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8A0C0E" w:rsidRPr="008A0C0E" w:rsidTr="00FF647A">
        <w:trPr>
          <w:trHeight w:val="667"/>
        </w:trPr>
        <w:tc>
          <w:tcPr>
            <w:tcW w:w="1134" w:type="dxa"/>
          </w:tcPr>
          <w:p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83" w:type="dxa"/>
          </w:tcPr>
          <w:p w:rsidR="008A0C0E" w:rsidRPr="008A0C0E" w:rsidRDefault="008A0C0E" w:rsidP="008A0C0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8A0C0E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A0C0E" w:rsidRPr="008A0C0E" w:rsidRDefault="008A0C0E" w:rsidP="008A0C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A0C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A0C0E" w:rsidRPr="000E6622" w:rsidRDefault="008A0C0E" w:rsidP="008A0C0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n.°</w:t>
      </w:r>
      <w:r w:rsidR="00FA7BD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0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10790 </w:t>
      </w:r>
      <w:bookmarkStart w:id="0" w:name="_GoBack"/>
      <w:bookmarkEnd w:id="0"/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 </w:t>
      </w:r>
      <w:r w:rsidR="00DE15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15/05/2021</w:t>
      </w:r>
    </w:p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29AF" w:rsidRDefault="008A0C0E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7049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componenti i</w:t>
      </w:r>
      <w:r w:rsidR="00DE15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consiglio della classe 5</w:t>
      </w:r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sez.B</w:t>
      </w:r>
      <w:proofErr w:type="spellEnd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36C3B" w:rsidRDefault="00E00A95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Liceo delle Scienze Umane </w:t>
      </w:r>
    </w:p>
    <w:p w:rsidR="008A0C0E" w:rsidRPr="008A0C0E" w:rsidRDefault="006629AF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8A0C0E"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l’ISISS “G. B. Novelli”</w:t>
      </w:r>
    </w:p>
    <w:p w:rsid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1C43B4" w:rsidRDefault="001C43B4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082A89" w:rsidRDefault="008A0C0E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°</w:t>
      </w:r>
      <w:r w:rsidR="00F274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0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262</w:t>
      </w:r>
    </w:p>
    <w:p w:rsidR="00082A89" w:rsidRDefault="00082A89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E15FA" w:rsidRDefault="008A0C0E" w:rsidP="00436C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proofErr w:type="gramEnd"/>
      <w:r w:rsidR="00DE15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ad </w:t>
      </w:r>
      <w:proofErr w:type="spellStart"/>
      <w:r w:rsidR="00DE15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horas</w:t>
      </w:r>
      <w:proofErr w:type="spellEnd"/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 della</w:t>
      </w:r>
      <w:r w:rsidR="002F41C2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082A89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E15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5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6629AF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00A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Liceo delle</w:t>
      </w:r>
    </w:p>
    <w:p w:rsidR="00A90F6A" w:rsidRDefault="00DE15FA" w:rsidP="00436C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</w:t>
      </w:r>
      <w:r w:rsidR="00E00A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Scienze Umane</w:t>
      </w:r>
      <w:r w:rsidR="00A90F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– </w:t>
      </w:r>
      <w:r w:rsidRPr="0031096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2020/2021</w:t>
      </w:r>
    </w:p>
    <w:p w:rsidR="009B035C" w:rsidRPr="0031096A" w:rsidRDefault="00A90F6A" w:rsidP="00436C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</w:t>
      </w:r>
    </w:p>
    <w:p w:rsidR="006629AF" w:rsidRPr="0031096A" w:rsidRDefault="006629AF" w:rsidP="00662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Default="00DE15FA" w:rsidP="0046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ai docenti in intestazione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che </w:t>
      </w:r>
      <w:r w:rsidR="009B035C" w:rsidRPr="00DE15F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è convocato</w:t>
      </w:r>
      <w:r w:rsidRPr="00DE15F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ad </w:t>
      </w:r>
      <w:proofErr w:type="spellStart"/>
      <w:r w:rsidRPr="00DE15F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horas</w:t>
      </w:r>
      <w:proofErr w:type="spellEnd"/>
      <w:r w:rsidR="009B035C" w:rsidRPr="00DE15F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per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giorno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lunedì 17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maggio 2021</w:t>
      </w:r>
      <w:r w:rsidR="009B035C" w:rsidRPr="0031096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alle ore 1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8,45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7C1338" w:rsidRPr="0031096A">
        <w:rPr>
          <w:rFonts w:ascii="Times New Roman" w:hAnsi="Times New Roman" w:cs="Times New Roman"/>
        </w:rPr>
        <w:t xml:space="preserve">in modalità videoconferenza attraverso la piattaforma Google </w:t>
      </w:r>
      <w:proofErr w:type="spellStart"/>
      <w:r w:rsidR="007C1338" w:rsidRPr="0031096A">
        <w:rPr>
          <w:rFonts w:ascii="Times New Roman" w:hAnsi="Times New Roman" w:cs="Times New Roman"/>
        </w:rPr>
        <w:t>Meet</w:t>
      </w:r>
      <w:proofErr w:type="spellEnd"/>
      <w:r w:rsidR="007C1338" w:rsidRPr="0031096A">
        <w:rPr>
          <w:rFonts w:ascii="Times New Roman" w:hAnsi="Times New Roman" w:cs="Times New Roman"/>
        </w:rPr>
        <w:t xml:space="preserve"> della </w:t>
      </w:r>
      <w:r w:rsidR="007C1338" w:rsidRPr="0031096A">
        <w:rPr>
          <w:rFonts w:ascii="Times New Roman" w:hAnsi="Times New Roman" w:cs="Times New Roman"/>
          <w:bCs/>
          <w:i/>
          <w:iCs/>
          <w:shd w:val="clear" w:color="auto" w:fill="FFFFFF"/>
        </w:rPr>
        <w:t>G-Suite</w:t>
      </w:r>
      <w:r w:rsidR="007C1338" w:rsidRPr="0031096A">
        <w:rPr>
          <w:rFonts w:ascii="Times New Roman" w:hAnsi="Times New Roman" w:cs="Times New Roman"/>
          <w:i/>
          <w:shd w:val="clear" w:color="auto" w:fill="FFFFFF"/>
        </w:rPr>
        <w:t> </w:t>
      </w:r>
      <w:r w:rsidR="007C1338" w:rsidRPr="0031096A">
        <w:rPr>
          <w:rFonts w:ascii="Times New Roman" w:hAnsi="Times New Roman" w:cs="Times New Roman"/>
          <w:shd w:val="clear" w:color="auto" w:fill="FFFFFF"/>
        </w:rPr>
        <w:t xml:space="preserve">for </w:t>
      </w:r>
      <w:proofErr w:type="spellStart"/>
      <w:r w:rsidR="007C1338" w:rsidRPr="0031096A">
        <w:rPr>
          <w:rFonts w:ascii="Times New Roman" w:hAnsi="Times New Roman" w:cs="Times New Roman"/>
          <w:shd w:val="clear" w:color="auto" w:fill="FFFFFF"/>
        </w:rPr>
        <w:t>Education</w:t>
      </w:r>
      <w:proofErr w:type="spellEnd"/>
      <w:r w:rsidR="00E376C1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</w:t>
      </w:r>
      <w:r w:rsidRPr="00DE15F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il Consiglio della classe 5</w:t>
      </w:r>
      <w:r w:rsidR="008877F3" w:rsidRPr="00DE15F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sez. B</w:t>
      </w:r>
      <w:r w:rsidR="009B035C" w:rsidRPr="00DE15FA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466C5C" w:rsidRPr="00DE15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Liceo delle Scienze Umane</w:t>
      </w:r>
      <w:r w:rsidR="00466C5C" w:rsidRPr="00466C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877F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="00466C5C" w:rsidRPr="00466C5C">
        <w:rPr>
          <w:rFonts w:ascii="Times New Roman" w:eastAsia="Times New Roman" w:hAnsi="Times New Roman" w:cs="Times New Roman"/>
          <w:sz w:val="24"/>
          <w:szCs w:val="24"/>
          <w:lang w:eastAsia="it-IT"/>
        </w:rPr>
        <w:t>A.s. 2020/</w:t>
      </w:r>
      <w:proofErr w:type="gramStart"/>
      <w:r w:rsidR="00466C5C" w:rsidRPr="00466C5C">
        <w:rPr>
          <w:rFonts w:ascii="Times New Roman" w:eastAsia="Times New Roman" w:hAnsi="Times New Roman" w:cs="Times New Roman"/>
          <w:sz w:val="24"/>
          <w:szCs w:val="24"/>
          <w:lang w:eastAsia="it-IT"/>
        </w:rPr>
        <w:t>2021</w:t>
      </w:r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per</w:t>
      </w:r>
      <w:proofErr w:type="gramEnd"/>
      <w:r w:rsidR="009B035C"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la discussione dei seguenti punti all’o.d.g.:</w:t>
      </w:r>
    </w:p>
    <w:p w:rsidR="00233F25" w:rsidRPr="0031096A" w:rsidRDefault="00233F25" w:rsidP="00466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:rsidR="009B035C" w:rsidRPr="0031096A" w:rsidRDefault="00DE15FA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Comunicazioni del Dirigente Scolastico</w:t>
      </w:r>
    </w:p>
    <w:p w:rsidR="009B035C" w:rsidRPr="0031096A" w:rsidRDefault="009B035C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31096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         </w:t>
      </w:r>
    </w:p>
    <w:p w:rsidR="002F41C2" w:rsidRDefault="002F41C2" w:rsidP="002F41C2">
      <w:pPr>
        <w:tabs>
          <w:tab w:val="left" w:pos="633"/>
        </w:tabs>
        <w:spacing w:after="0" w:line="240" w:lineRule="auto"/>
        <w:ind w:left="1417" w:hanging="425"/>
        <w:rPr>
          <w:rFonts w:ascii="Times New Roman" w:hAnsi="Times New Roman" w:cs="Times New Roman"/>
          <w:sz w:val="24"/>
          <w:szCs w:val="24"/>
        </w:rPr>
      </w:pPr>
    </w:p>
    <w:p w:rsidR="00472054" w:rsidRDefault="00472054"/>
    <w:p w:rsidR="009B035C" w:rsidRPr="009D6821" w:rsidRDefault="00DE15FA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1424442"/>
      <w:r>
        <w:rPr>
          <w:rFonts w:ascii="Times New Roman" w:hAnsi="Times New Roman" w:cs="Times New Roman"/>
          <w:sz w:val="24"/>
          <w:szCs w:val="24"/>
        </w:rPr>
        <w:t>Marcianise, li 15/05/2021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9B035C" w:rsidRPr="009D6821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194" w:rsidRPr="009D6821" w:rsidRDefault="009B035C" w:rsidP="009B03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    Il Dirigente Scolastico</w:t>
      </w:r>
    </w:p>
    <w:p w:rsidR="00A67573" w:rsidRPr="009D6821" w:rsidRDefault="00A67573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:rsidR="00490194" w:rsidRPr="009D6821" w:rsidRDefault="007A1E83">
      <w:pPr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490194" w:rsidRDefault="00490194"/>
    <w:p w:rsidR="00490194" w:rsidRDefault="00490194"/>
    <w:p w:rsidR="00490194" w:rsidRDefault="00490194"/>
    <w:p w:rsidR="006B4878" w:rsidRDefault="006B4878"/>
    <w:p w:rsidR="00490194" w:rsidRDefault="00490194"/>
    <w:p w:rsidR="00490194" w:rsidRDefault="007A1E83" w:rsidP="00490194">
      <w:r>
        <w:t xml:space="preserve"> </w:t>
      </w:r>
    </w:p>
    <w:sectPr w:rsidR="00490194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F02" w:rsidRDefault="00B93F02" w:rsidP="00E25BC6">
      <w:pPr>
        <w:spacing w:after="0" w:line="240" w:lineRule="auto"/>
      </w:pPr>
      <w:r>
        <w:separator/>
      </w:r>
    </w:p>
  </w:endnote>
  <w:end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885903"/>
      <w:docPartObj>
        <w:docPartGallery w:val="Page Numbers (Bottom of Page)"/>
        <w:docPartUnique/>
      </w:docPartObj>
    </w:sdtPr>
    <w:sdtEndPr/>
    <w:sdtContent>
      <w:p w:rsidR="00E25BC6" w:rsidRDefault="00E25B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7A9">
          <w:rPr>
            <w:noProof/>
          </w:rPr>
          <w:t>1</w:t>
        </w:r>
        <w:r>
          <w:fldChar w:fldCharType="end"/>
        </w:r>
      </w:p>
    </w:sdtContent>
  </w:sdt>
  <w:p w:rsidR="00E25BC6" w:rsidRDefault="00E25B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F02" w:rsidRDefault="00B93F02" w:rsidP="00E25BC6">
      <w:pPr>
        <w:spacing w:after="0" w:line="240" w:lineRule="auto"/>
      </w:pPr>
      <w:r>
        <w:separator/>
      </w:r>
    </w:p>
  </w:footnote>
  <w:foot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720"/>
    <w:multiLevelType w:val="hybridMultilevel"/>
    <w:tmpl w:val="9460B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E3E93"/>
    <w:multiLevelType w:val="hybridMultilevel"/>
    <w:tmpl w:val="B488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3698"/>
    <w:multiLevelType w:val="hybridMultilevel"/>
    <w:tmpl w:val="6ACEC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15D3"/>
    <w:multiLevelType w:val="hybridMultilevel"/>
    <w:tmpl w:val="7D0E04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BA2148"/>
    <w:multiLevelType w:val="hybridMultilevel"/>
    <w:tmpl w:val="FBF6ABD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314C6"/>
    <w:multiLevelType w:val="hybridMultilevel"/>
    <w:tmpl w:val="1B68C04A"/>
    <w:lvl w:ilvl="0" w:tplc="7DFCAFC4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  <w:lang w:val="it-IT" w:eastAsia="en-US" w:bidi="ar-SA"/>
      </w:rPr>
    </w:lvl>
    <w:lvl w:ilvl="1" w:tplc="5E86B17A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1BA2256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8B86FF58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4" w:tplc="6EE6E890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64243B90">
      <w:numFmt w:val="bullet"/>
      <w:lvlText w:val="•"/>
      <w:lvlJc w:val="left"/>
      <w:pPr>
        <w:ind w:left="5153" w:hanging="360"/>
      </w:pPr>
      <w:rPr>
        <w:rFonts w:hint="default"/>
        <w:lang w:val="it-IT" w:eastAsia="en-US" w:bidi="ar-SA"/>
      </w:rPr>
    </w:lvl>
    <w:lvl w:ilvl="6" w:tplc="56CE97A0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 w:tplc="7E2A86C2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2DB4A8C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3C84382"/>
    <w:multiLevelType w:val="hybridMultilevel"/>
    <w:tmpl w:val="41C44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4449E9"/>
    <w:multiLevelType w:val="hybridMultilevel"/>
    <w:tmpl w:val="5008A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125E8"/>
    <w:multiLevelType w:val="hybridMultilevel"/>
    <w:tmpl w:val="C4600B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A53ACD"/>
    <w:multiLevelType w:val="hybridMultilevel"/>
    <w:tmpl w:val="3A7E68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4C1077"/>
    <w:multiLevelType w:val="hybridMultilevel"/>
    <w:tmpl w:val="82BE2522"/>
    <w:lvl w:ilvl="0" w:tplc="ED44D3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7135E"/>
    <w:multiLevelType w:val="hybridMultilevel"/>
    <w:tmpl w:val="3E68A4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C6FE4"/>
    <w:multiLevelType w:val="hybridMultilevel"/>
    <w:tmpl w:val="A7B2C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D171A"/>
    <w:multiLevelType w:val="hybridMultilevel"/>
    <w:tmpl w:val="CBAE4D4A"/>
    <w:lvl w:ilvl="0" w:tplc="0410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4A4640C"/>
    <w:multiLevelType w:val="hybridMultilevel"/>
    <w:tmpl w:val="07106C9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4B0201B"/>
    <w:multiLevelType w:val="hybridMultilevel"/>
    <w:tmpl w:val="A8AE9F68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91A400C"/>
    <w:multiLevelType w:val="hybridMultilevel"/>
    <w:tmpl w:val="A33A854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620478"/>
    <w:multiLevelType w:val="hybridMultilevel"/>
    <w:tmpl w:val="25545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676F4"/>
    <w:multiLevelType w:val="hybridMultilevel"/>
    <w:tmpl w:val="67B60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9"/>
  </w:num>
  <w:num w:numId="4">
    <w:abstractNumId w:val="6"/>
  </w:num>
  <w:num w:numId="5">
    <w:abstractNumId w:val="18"/>
  </w:num>
  <w:num w:numId="6">
    <w:abstractNumId w:val="20"/>
  </w:num>
  <w:num w:numId="7">
    <w:abstractNumId w:val="5"/>
  </w:num>
  <w:num w:numId="8">
    <w:abstractNumId w:val="0"/>
  </w:num>
  <w:num w:numId="9">
    <w:abstractNumId w:val="17"/>
  </w:num>
  <w:num w:numId="10">
    <w:abstractNumId w:val="11"/>
  </w:num>
  <w:num w:numId="11">
    <w:abstractNumId w:val="9"/>
  </w:num>
  <w:num w:numId="12">
    <w:abstractNumId w:val="12"/>
  </w:num>
  <w:num w:numId="13">
    <w:abstractNumId w:val="23"/>
  </w:num>
  <w:num w:numId="14">
    <w:abstractNumId w:val="16"/>
  </w:num>
  <w:num w:numId="15">
    <w:abstractNumId w:val="7"/>
  </w:num>
  <w:num w:numId="16">
    <w:abstractNumId w:val="14"/>
  </w:num>
  <w:num w:numId="17">
    <w:abstractNumId w:val="2"/>
  </w:num>
  <w:num w:numId="18">
    <w:abstractNumId w:val="1"/>
  </w:num>
  <w:num w:numId="19">
    <w:abstractNumId w:val="3"/>
  </w:num>
  <w:num w:numId="20">
    <w:abstractNumId w:val="4"/>
  </w:num>
  <w:num w:numId="21">
    <w:abstractNumId w:val="22"/>
  </w:num>
  <w:num w:numId="22">
    <w:abstractNumId w:val="15"/>
  </w:num>
  <w:num w:numId="23">
    <w:abstractNumId w:val="24"/>
  </w:num>
  <w:num w:numId="24">
    <w:abstractNumId w:val="10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CF"/>
    <w:rsid w:val="000057BF"/>
    <w:rsid w:val="000135E3"/>
    <w:rsid w:val="00020C85"/>
    <w:rsid w:val="00022027"/>
    <w:rsid w:val="000375DF"/>
    <w:rsid w:val="0005439D"/>
    <w:rsid w:val="00055DB4"/>
    <w:rsid w:val="00062165"/>
    <w:rsid w:val="00065AA6"/>
    <w:rsid w:val="00082505"/>
    <w:rsid w:val="00082A89"/>
    <w:rsid w:val="0009175C"/>
    <w:rsid w:val="000939F5"/>
    <w:rsid w:val="000A168D"/>
    <w:rsid w:val="000A3B76"/>
    <w:rsid w:val="000A5747"/>
    <w:rsid w:val="000B08FD"/>
    <w:rsid w:val="000B4903"/>
    <w:rsid w:val="000D2EF0"/>
    <w:rsid w:val="000D63C6"/>
    <w:rsid w:val="000E10AF"/>
    <w:rsid w:val="000E5CB7"/>
    <w:rsid w:val="000E6622"/>
    <w:rsid w:val="000F11A5"/>
    <w:rsid w:val="00106D9E"/>
    <w:rsid w:val="00115EF2"/>
    <w:rsid w:val="00116DCF"/>
    <w:rsid w:val="0012592A"/>
    <w:rsid w:val="00133774"/>
    <w:rsid w:val="00134C54"/>
    <w:rsid w:val="00135A54"/>
    <w:rsid w:val="00140656"/>
    <w:rsid w:val="00140BAD"/>
    <w:rsid w:val="00141C2C"/>
    <w:rsid w:val="001478F7"/>
    <w:rsid w:val="00157722"/>
    <w:rsid w:val="001579E8"/>
    <w:rsid w:val="0016613B"/>
    <w:rsid w:val="001719E9"/>
    <w:rsid w:val="00176395"/>
    <w:rsid w:val="0018139F"/>
    <w:rsid w:val="00187183"/>
    <w:rsid w:val="001905E4"/>
    <w:rsid w:val="00195A02"/>
    <w:rsid w:val="00197540"/>
    <w:rsid w:val="001A100F"/>
    <w:rsid w:val="001A4782"/>
    <w:rsid w:val="001A5CBC"/>
    <w:rsid w:val="001A75FF"/>
    <w:rsid w:val="001B1170"/>
    <w:rsid w:val="001B2258"/>
    <w:rsid w:val="001B3C3E"/>
    <w:rsid w:val="001B53CA"/>
    <w:rsid w:val="001C43B4"/>
    <w:rsid w:val="001C49DF"/>
    <w:rsid w:val="001C5783"/>
    <w:rsid w:val="001D76B2"/>
    <w:rsid w:val="001E38C7"/>
    <w:rsid w:val="001F483B"/>
    <w:rsid w:val="00200B0D"/>
    <w:rsid w:val="002135A0"/>
    <w:rsid w:val="00217F13"/>
    <w:rsid w:val="00233F25"/>
    <w:rsid w:val="00244400"/>
    <w:rsid w:val="00244D4E"/>
    <w:rsid w:val="00247884"/>
    <w:rsid w:val="00266842"/>
    <w:rsid w:val="00267D04"/>
    <w:rsid w:val="00284497"/>
    <w:rsid w:val="00285EB9"/>
    <w:rsid w:val="00290F00"/>
    <w:rsid w:val="00295A51"/>
    <w:rsid w:val="00297472"/>
    <w:rsid w:val="002C70F4"/>
    <w:rsid w:val="002D101D"/>
    <w:rsid w:val="002F41C2"/>
    <w:rsid w:val="00305539"/>
    <w:rsid w:val="0031096A"/>
    <w:rsid w:val="00311D0B"/>
    <w:rsid w:val="00313925"/>
    <w:rsid w:val="00316260"/>
    <w:rsid w:val="003301E9"/>
    <w:rsid w:val="00350C3B"/>
    <w:rsid w:val="00353AA4"/>
    <w:rsid w:val="00361305"/>
    <w:rsid w:val="003645DB"/>
    <w:rsid w:val="003725A0"/>
    <w:rsid w:val="003734FA"/>
    <w:rsid w:val="00377274"/>
    <w:rsid w:val="00380A03"/>
    <w:rsid w:val="00386E12"/>
    <w:rsid w:val="0039505C"/>
    <w:rsid w:val="003A4409"/>
    <w:rsid w:val="003A5366"/>
    <w:rsid w:val="003B3E74"/>
    <w:rsid w:val="003B46E9"/>
    <w:rsid w:val="003B50BB"/>
    <w:rsid w:val="003D551C"/>
    <w:rsid w:val="003D56D2"/>
    <w:rsid w:val="003E0CD9"/>
    <w:rsid w:val="003E518D"/>
    <w:rsid w:val="003E5F5E"/>
    <w:rsid w:val="003F5941"/>
    <w:rsid w:val="003F70F6"/>
    <w:rsid w:val="004050CC"/>
    <w:rsid w:val="00430065"/>
    <w:rsid w:val="004333A1"/>
    <w:rsid w:val="00436C3B"/>
    <w:rsid w:val="004508C1"/>
    <w:rsid w:val="004649EF"/>
    <w:rsid w:val="00466C5C"/>
    <w:rsid w:val="00472054"/>
    <w:rsid w:val="0048426B"/>
    <w:rsid w:val="00484BE1"/>
    <w:rsid w:val="00490194"/>
    <w:rsid w:val="004B2036"/>
    <w:rsid w:val="004D4E02"/>
    <w:rsid w:val="004E2F8B"/>
    <w:rsid w:val="004F0E07"/>
    <w:rsid w:val="00500ED0"/>
    <w:rsid w:val="00505951"/>
    <w:rsid w:val="0051391D"/>
    <w:rsid w:val="005140AF"/>
    <w:rsid w:val="00515109"/>
    <w:rsid w:val="005214BB"/>
    <w:rsid w:val="0052335C"/>
    <w:rsid w:val="00527DF9"/>
    <w:rsid w:val="005360BC"/>
    <w:rsid w:val="005404FF"/>
    <w:rsid w:val="00543762"/>
    <w:rsid w:val="00546376"/>
    <w:rsid w:val="00546CEC"/>
    <w:rsid w:val="0054780D"/>
    <w:rsid w:val="00552AC3"/>
    <w:rsid w:val="0056644E"/>
    <w:rsid w:val="00566C05"/>
    <w:rsid w:val="00566C51"/>
    <w:rsid w:val="005714C5"/>
    <w:rsid w:val="0057171B"/>
    <w:rsid w:val="00581547"/>
    <w:rsid w:val="0058624B"/>
    <w:rsid w:val="00592F96"/>
    <w:rsid w:val="005A0A25"/>
    <w:rsid w:val="005A3A8E"/>
    <w:rsid w:val="005A685E"/>
    <w:rsid w:val="005B3667"/>
    <w:rsid w:val="005B44AA"/>
    <w:rsid w:val="005C5A48"/>
    <w:rsid w:val="005D11CA"/>
    <w:rsid w:val="005D3E4A"/>
    <w:rsid w:val="005E2695"/>
    <w:rsid w:val="005F42FC"/>
    <w:rsid w:val="006165AC"/>
    <w:rsid w:val="00617ABC"/>
    <w:rsid w:val="00621523"/>
    <w:rsid w:val="006322F5"/>
    <w:rsid w:val="00634B16"/>
    <w:rsid w:val="006379EE"/>
    <w:rsid w:val="00643E51"/>
    <w:rsid w:val="0064597C"/>
    <w:rsid w:val="00654091"/>
    <w:rsid w:val="006629AF"/>
    <w:rsid w:val="0066596F"/>
    <w:rsid w:val="00672B76"/>
    <w:rsid w:val="006748CB"/>
    <w:rsid w:val="0067797F"/>
    <w:rsid w:val="0068137D"/>
    <w:rsid w:val="00686BF7"/>
    <w:rsid w:val="00692EF2"/>
    <w:rsid w:val="006A6A29"/>
    <w:rsid w:val="006B4616"/>
    <w:rsid w:val="006B4878"/>
    <w:rsid w:val="006C1352"/>
    <w:rsid w:val="006C618A"/>
    <w:rsid w:val="006C665E"/>
    <w:rsid w:val="006D5539"/>
    <w:rsid w:val="006D581D"/>
    <w:rsid w:val="006D5B2B"/>
    <w:rsid w:val="006E79DF"/>
    <w:rsid w:val="006F29D1"/>
    <w:rsid w:val="006F4F5B"/>
    <w:rsid w:val="00704936"/>
    <w:rsid w:val="00712537"/>
    <w:rsid w:val="00722655"/>
    <w:rsid w:val="00725D57"/>
    <w:rsid w:val="00737AEE"/>
    <w:rsid w:val="007412D0"/>
    <w:rsid w:val="00761852"/>
    <w:rsid w:val="00762F05"/>
    <w:rsid w:val="0077540F"/>
    <w:rsid w:val="007836FB"/>
    <w:rsid w:val="007A1E83"/>
    <w:rsid w:val="007B1D9A"/>
    <w:rsid w:val="007B204A"/>
    <w:rsid w:val="007C1338"/>
    <w:rsid w:val="007D6CC6"/>
    <w:rsid w:val="007F065A"/>
    <w:rsid w:val="007F1C63"/>
    <w:rsid w:val="008240D2"/>
    <w:rsid w:val="00825AA0"/>
    <w:rsid w:val="00832503"/>
    <w:rsid w:val="00835A92"/>
    <w:rsid w:val="008415D7"/>
    <w:rsid w:val="008434A2"/>
    <w:rsid w:val="0085771A"/>
    <w:rsid w:val="00872461"/>
    <w:rsid w:val="00873E4A"/>
    <w:rsid w:val="008877F3"/>
    <w:rsid w:val="008A0C0E"/>
    <w:rsid w:val="008A5FEF"/>
    <w:rsid w:val="008B1E0A"/>
    <w:rsid w:val="008B569B"/>
    <w:rsid w:val="008C2F0C"/>
    <w:rsid w:val="008C5B2F"/>
    <w:rsid w:val="008C65BF"/>
    <w:rsid w:val="008E6AD1"/>
    <w:rsid w:val="008E6B3B"/>
    <w:rsid w:val="009077A9"/>
    <w:rsid w:val="00917BC7"/>
    <w:rsid w:val="00922D4C"/>
    <w:rsid w:val="00927616"/>
    <w:rsid w:val="00933889"/>
    <w:rsid w:val="00952748"/>
    <w:rsid w:val="0095697F"/>
    <w:rsid w:val="009754CA"/>
    <w:rsid w:val="009B035C"/>
    <w:rsid w:val="009B09C3"/>
    <w:rsid w:val="009B2CF0"/>
    <w:rsid w:val="009B3455"/>
    <w:rsid w:val="009B37FD"/>
    <w:rsid w:val="009B52FB"/>
    <w:rsid w:val="009C440C"/>
    <w:rsid w:val="009D0058"/>
    <w:rsid w:val="009D6821"/>
    <w:rsid w:val="009E0BE6"/>
    <w:rsid w:val="009E1434"/>
    <w:rsid w:val="00A12761"/>
    <w:rsid w:val="00A133C8"/>
    <w:rsid w:val="00A31193"/>
    <w:rsid w:val="00A33144"/>
    <w:rsid w:val="00A65C90"/>
    <w:rsid w:val="00A67573"/>
    <w:rsid w:val="00A72A71"/>
    <w:rsid w:val="00A76B53"/>
    <w:rsid w:val="00A87B01"/>
    <w:rsid w:val="00A90F6A"/>
    <w:rsid w:val="00AA7BB2"/>
    <w:rsid w:val="00AC0127"/>
    <w:rsid w:val="00AE1BF7"/>
    <w:rsid w:val="00AF3159"/>
    <w:rsid w:val="00AF5613"/>
    <w:rsid w:val="00AF65FF"/>
    <w:rsid w:val="00B319C6"/>
    <w:rsid w:val="00B4028D"/>
    <w:rsid w:val="00B8277B"/>
    <w:rsid w:val="00B910B7"/>
    <w:rsid w:val="00B93F02"/>
    <w:rsid w:val="00BA35F3"/>
    <w:rsid w:val="00BD0535"/>
    <w:rsid w:val="00BD6807"/>
    <w:rsid w:val="00BE03AB"/>
    <w:rsid w:val="00BE2054"/>
    <w:rsid w:val="00BE48C1"/>
    <w:rsid w:val="00C157B8"/>
    <w:rsid w:val="00C15D10"/>
    <w:rsid w:val="00C26FA1"/>
    <w:rsid w:val="00C36150"/>
    <w:rsid w:val="00C448CF"/>
    <w:rsid w:val="00C465B4"/>
    <w:rsid w:val="00C54C40"/>
    <w:rsid w:val="00C56061"/>
    <w:rsid w:val="00C62E4A"/>
    <w:rsid w:val="00C63768"/>
    <w:rsid w:val="00C7309E"/>
    <w:rsid w:val="00C81851"/>
    <w:rsid w:val="00C81D42"/>
    <w:rsid w:val="00C8381C"/>
    <w:rsid w:val="00C94CA7"/>
    <w:rsid w:val="00CA1D5D"/>
    <w:rsid w:val="00CA74A0"/>
    <w:rsid w:val="00CC7424"/>
    <w:rsid w:val="00CD035D"/>
    <w:rsid w:val="00CD26D3"/>
    <w:rsid w:val="00CF0537"/>
    <w:rsid w:val="00CF1FE5"/>
    <w:rsid w:val="00CF606D"/>
    <w:rsid w:val="00CF6D59"/>
    <w:rsid w:val="00D049E8"/>
    <w:rsid w:val="00D1594A"/>
    <w:rsid w:val="00D23314"/>
    <w:rsid w:val="00D27EA5"/>
    <w:rsid w:val="00D330EA"/>
    <w:rsid w:val="00D401FE"/>
    <w:rsid w:val="00D43EA8"/>
    <w:rsid w:val="00D454A1"/>
    <w:rsid w:val="00D47AE2"/>
    <w:rsid w:val="00D5414A"/>
    <w:rsid w:val="00D739B6"/>
    <w:rsid w:val="00D80B90"/>
    <w:rsid w:val="00D9077C"/>
    <w:rsid w:val="00D90FD0"/>
    <w:rsid w:val="00D91079"/>
    <w:rsid w:val="00DA2946"/>
    <w:rsid w:val="00DA72AD"/>
    <w:rsid w:val="00DB409B"/>
    <w:rsid w:val="00DB70A6"/>
    <w:rsid w:val="00DD28C2"/>
    <w:rsid w:val="00DE15FA"/>
    <w:rsid w:val="00DE74EF"/>
    <w:rsid w:val="00DF03DF"/>
    <w:rsid w:val="00DF58E6"/>
    <w:rsid w:val="00DF5DB6"/>
    <w:rsid w:val="00DF60F7"/>
    <w:rsid w:val="00E00A95"/>
    <w:rsid w:val="00E02402"/>
    <w:rsid w:val="00E25BC6"/>
    <w:rsid w:val="00E376C1"/>
    <w:rsid w:val="00E448AB"/>
    <w:rsid w:val="00E47289"/>
    <w:rsid w:val="00E50778"/>
    <w:rsid w:val="00E90D46"/>
    <w:rsid w:val="00E96447"/>
    <w:rsid w:val="00E96BD9"/>
    <w:rsid w:val="00EB3C31"/>
    <w:rsid w:val="00EC37CC"/>
    <w:rsid w:val="00EC68DF"/>
    <w:rsid w:val="00EE40AB"/>
    <w:rsid w:val="00EE5653"/>
    <w:rsid w:val="00EF2875"/>
    <w:rsid w:val="00EF3D80"/>
    <w:rsid w:val="00EF74F2"/>
    <w:rsid w:val="00F15AFA"/>
    <w:rsid w:val="00F2745D"/>
    <w:rsid w:val="00F359AE"/>
    <w:rsid w:val="00F4621A"/>
    <w:rsid w:val="00F479E5"/>
    <w:rsid w:val="00F61825"/>
    <w:rsid w:val="00F712E9"/>
    <w:rsid w:val="00F749E0"/>
    <w:rsid w:val="00F76484"/>
    <w:rsid w:val="00F814D2"/>
    <w:rsid w:val="00F93D40"/>
    <w:rsid w:val="00FA44C9"/>
    <w:rsid w:val="00FA5591"/>
    <w:rsid w:val="00FA7BD3"/>
    <w:rsid w:val="00FB3E14"/>
    <w:rsid w:val="00FC2FFF"/>
    <w:rsid w:val="00FF582E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11085-01F9-4E56-A24B-D14DCBF3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581547"/>
    <w:rPr>
      <w:i/>
      <w:iCs/>
    </w:rPr>
  </w:style>
  <w:style w:type="paragraph" w:customStyle="1" w:styleId="Default">
    <w:name w:val="Default"/>
    <w:rsid w:val="0058154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440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0ED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47A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B3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E518D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BC6"/>
  </w:style>
  <w:style w:type="paragraph" w:styleId="Pidipagina">
    <w:name w:val="footer"/>
    <w:basedOn w:val="Normale"/>
    <w:link w:val="Pidipagina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BC6"/>
  </w:style>
  <w:style w:type="table" w:styleId="Grigliatabella">
    <w:name w:val="Table Grid"/>
    <w:basedOn w:val="Tabellanormale"/>
    <w:uiPriority w:val="39"/>
    <w:rsid w:val="00C8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</cp:lastModifiedBy>
  <cp:revision>16</cp:revision>
  <cp:lastPrinted>2021-05-15T11:11:00Z</cp:lastPrinted>
  <dcterms:created xsi:type="dcterms:W3CDTF">2020-09-25T10:41:00Z</dcterms:created>
  <dcterms:modified xsi:type="dcterms:W3CDTF">2021-05-15T11:17:00Z</dcterms:modified>
</cp:coreProperties>
</file>