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8363"/>
        <w:gridCol w:w="1206"/>
      </w:tblGrid>
      <w:tr w:rsidR="00C33EB3" w:rsidRPr="00B4204E" w:rsidTr="009E16D9">
        <w:trPr>
          <w:trHeight w:val="16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9B" w:rsidRPr="001A6B9B" w:rsidRDefault="001A6B9B" w:rsidP="001A6B9B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A6B9B" w:rsidRPr="001A6B9B" w:rsidRDefault="001A6B9B" w:rsidP="001A6B9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A6B9B" w:rsidRPr="001A6B9B" w:rsidRDefault="001A6B9B" w:rsidP="001A6B9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A6B9B" w:rsidRPr="001A6B9B" w:rsidRDefault="001A6B9B" w:rsidP="001A6B9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1A6B9B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Istituto Prof</w:t>
            </w:r>
            <w:r w:rsidR="00A727F9">
              <w:rPr>
                <w:rFonts w:ascii="Times New Roman" w:hAnsi="Times New Roman" w:cs="Times New Roman"/>
                <w:sz w:val="16"/>
                <w:szCs w:val="16"/>
              </w:rPr>
              <w:t>essionale Servizi per la sanità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A6B9B" w:rsidRPr="001A6B9B" w:rsidRDefault="001A6B9B" w:rsidP="001A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A6B9B" w:rsidRPr="001A6B9B" w:rsidRDefault="001A6B9B" w:rsidP="001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1A6B9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 Codice Fiscale : 80102490614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A6B9B" w:rsidRPr="001A6B9B" w:rsidRDefault="001A6B9B" w:rsidP="001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:0823-580019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C33EB3" w:rsidRPr="00334EB2" w:rsidRDefault="001A6B9B" w:rsidP="001A6B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proofErr w:type="gramStart"/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5FF" w:rsidRPr="009E16D9" w:rsidRDefault="002D3B15" w:rsidP="00E132A8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32A8">
        <w:rPr>
          <w:sz w:val="28"/>
          <w:szCs w:val="28"/>
        </w:rPr>
        <w:t xml:space="preserve"> </w:t>
      </w:r>
    </w:p>
    <w:p w:rsidR="00F90DF4" w:rsidRDefault="00E11D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</w:t>
      </w:r>
      <w:r w:rsidR="00664125">
        <w:rPr>
          <w:rFonts w:ascii="Times New Roman" w:hAnsi="Times New Roman" w:cs="Times New Roman"/>
          <w:sz w:val="24"/>
          <w:szCs w:val="24"/>
        </w:rPr>
        <w:t xml:space="preserve"> </w:t>
      </w:r>
      <w:r w:rsidR="001D410D">
        <w:rPr>
          <w:rFonts w:ascii="Times New Roman" w:hAnsi="Times New Roman" w:cs="Times New Roman"/>
          <w:sz w:val="24"/>
          <w:szCs w:val="24"/>
        </w:rPr>
        <w:t xml:space="preserve">  </w:t>
      </w:r>
      <w:r w:rsidR="00B6018B">
        <w:rPr>
          <w:rFonts w:ascii="Times New Roman" w:hAnsi="Times New Roman" w:cs="Times New Roman"/>
          <w:sz w:val="24"/>
          <w:szCs w:val="24"/>
        </w:rPr>
        <w:t>10159-07</w:t>
      </w:r>
      <w:r w:rsidR="001D41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2B55FF" w:rsidRPr="00FC2678">
        <w:rPr>
          <w:rFonts w:ascii="Times New Roman" w:hAnsi="Times New Roman" w:cs="Times New Roman"/>
          <w:sz w:val="24"/>
          <w:szCs w:val="24"/>
        </w:rPr>
        <w:t>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10D">
        <w:rPr>
          <w:rFonts w:ascii="Times New Roman" w:hAnsi="Times New Roman" w:cs="Times New Roman"/>
          <w:sz w:val="24"/>
          <w:szCs w:val="24"/>
        </w:rPr>
        <w:t>10/05</w:t>
      </w:r>
      <w:r w:rsidR="00BC5711">
        <w:rPr>
          <w:rFonts w:ascii="Times New Roman" w:hAnsi="Times New Roman" w:cs="Times New Roman"/>
          <w:sz w:val="24"/>
          <w:szCs w:val="24"/>
        </w:rPr>
        <w:t>/2021</w:t>
      </w:r>
    </w:p>
    <w:p w:rsidR="00B514A8" w:rsidRPr="00B514A8" w:rsidRDefault="00576DAA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i</w:t>
      </w:r>
      <w:r w:rsidR="001F32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 servizio per l’a. s. 2020/202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B514A8"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presso</w:t>
      </w:r>
    </w:p>
    <w:p w:rsidR="00B514A8" w:rsidRPr="00B514A8" w:rsidRDefault="00B514A8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L’ISISS “G. B. NOVELLI”</w:t>
      </w:r>
    </w:p>
    <w:p w:rsidR="002B55FF" w:rsidRPr="00FC2678" w:rsidRDefault="00664125" w:rsidP="006641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B514A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5FF" w:rsidRPr="00FC2678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E11D50" w:rsidRDefault="00E11D50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23BA" w:rsidRDefault="004523BA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11D50" w:rsidRDefault="00E11D50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 w:rsidR="002B0EE9">
        <w:rPr>
          <w:rFonts w:ascii="Times New Roman" w:hAnsi="Times New Roman" w:cs="Times New Roman"/>
          <w:b/>
          <w:sz w:val="24"/>
          <w:szCs w:val="24"/>
        </w:rPr>
        <w:t>256</w:t>
      </w: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</w:p>
    <w:p w:rsidR="00B514A8" w:rsidRPr="00B514A8" w:rsidRDefault="00B514A8" w:rsidP="00B514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</w:p>
    <w:p w:rsidR="00576DAA" w:rsidRPr="004D587C" w:rsidRDefault="00B514A8" w:rsidP="001D41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bookmarkStart w:id="0" w:name="_GoBack"/>
      <w:r w:rsidR="001D410D"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workshop formativi</w:t>
      </w:r>
      <w:r w:rsidR="001D410D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“</w:t>
      </w:r>
      <w:r w:rsid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Digital Coffee</w:t>
      </w:r>
      <w:r w:rsidR="001D410D" w:rsidRPr="004D5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”</w:t>
      </w:r>
      <w:r w:rsidR="001D410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Maggio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a.</w:t>
      </w:r>
      <w:r w:rsidR="00D007B0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s.</w:t>
      </w:r>
      <w:r w:rsidR="00D007B0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2020/2021</w:t>
      </w:r>
    </w:p>
    <w:bookmarkEnd w:id="0"/>
    <w:p w:rsidR="00576DAA" w:rsidRPr="004D587C" w:rsidRDefault="00576DAA" w:rsidP="00576D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1D410D" w:rsidRPr="001D410D" w:rsidRDefault="001F3298" w:rsidP="001D410D">
      <w:pP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Facendo riferimento</w:t>
      </w:r>
      <w:r w:rsid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a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lla </w:t>
      </w:r>
      <w:r w:rsidR="00FE0A36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nota </w:t>
      </w:r>
      <w:r w:rsidR="005B28B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D4AE0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E0A36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pervenuta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all’ ufficio protocollo di</w:t>
      </w:r>
      <w:r w:rsidR="006030F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questa Istituzione </w:t>
      </w:r>
      <w:proofErr w:type="gramStart"/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Scolastica</w:t>
      </w:r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444C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</w:t>
      </w:r>
      <w:proofErr w:type="gramEnd"/>
      <w:r w:rsidR="00444C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data 6 Maggio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2021 avente ad oggetto: “</w:t>
      </w:r>
      <w:r w:rsidR="00444C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Digital Coffee</w:t>
      </w:r>
      <w:r w:rsidRPr="004D5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”</w:t>
      </w:r>
      <w:r w:rsidR="00444CE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Maggio</w:t>
      </w:r>
      <w:r w:rsidRPr="004D5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 parte del 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</w:t>
      </w:r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rof.re Roberto </w:t>
      </w:r>
      <w:proofErr w:type="spellStart"/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Lapiello</w:t>
      </w:r>
      <w:proofErr w:type="spellEnd"/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componente dell’Equipe Formativa Territoriale della Campania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s</w:t>
      </w:r>
      <w:r w:rsidR="005B28B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comunica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ai docenti in intestazione citati</w:t>
      </w:r>
      <w:r w:rsid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 nel mese di Maggio si terranno </w:t>
      </w:r>
      <w:r w:rsidR="00E0228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numero 3 </w:t>
      </w:r>
      <w:r w:rsidR="001D410D"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workshop formativi "Digital Coffee"</w:t>
      </w:r>
    </w:p>
    <w:p w:rsidR="001D410D" w:rsidRPr="001D410D" w:rsidRDefault="001D410D" w:rsidP="001D410D">
      <w:pP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ogni incontro verranno illustrate una o più applicazioni gratuite e il loro possibile utilizzo in ambito didattico.</w:t>
      </w:r>
    </w:p>
    <w:p w:rsidR="00030DA6" w:rsidRPr="004D587C" w:rsidRDefault="001D410D" w:rsidP="001D410D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docenti interessati a partecipare ad uno o più incontri dovranno</w:t>
      </w:r>
      <w:r w:rsidR="006030F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compatibilmente con gli impegni scolastici già </w:t>
      </w:r>
      <w:proofErr w:type="gramStart"/>
      <w:r w:rsidR="006030F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programmati,</w:t>
      </w:r>
      <w:r w:rsidR="00B6018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6030F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proofErr w:type="gramEnd"/>
      <w:r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preventivamente iscriversi utilizzando esclusivamente i moduli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online i cui link sono riportati nel Calendario dei </w:t>
      </w:r>
      <w:proofErr w:type="spellStart"/>
      <w:r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webinar</w:t>
      </w:r>
      <w:proofErr w:type="spellEnd"/>
      <w:r w:rsidRPr="001D410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allegato alla presente.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030DA6" w:rsidRPr="004D587C" w:rsidRDefault="00030DA6" w:rsidP="004D587C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Laddove uno o più docenti, in servizio per </w:t>
      </w:r>
      <w:proofErr w:type="gramStart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</w:t>
      </w:r>
      <w:r w:rsidR="00B6018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gramEnd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r w:rsidR="00E451AC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.s.</w:t>
      </w:r>
      <w:r w:rsidR="00E451AC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2020/2021 presso questa Istituzione Scolastica,  riterranno opportuno aderire all’ iniziativa sopra specificata, gli stessi sono invitati, ai fini del monitoraggio operato da  questa Scuola relativamente alla partecipazione ad iniziative formative,</w:t>
      </w:r>
    </w:p>
    <w:p w:rsidR="00030DA6" w:rsidRPr="00B514A8" w:rsidRDefault="00030DA6" w:rsidP="004D587C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proofErr w:type="gramEnd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darne informazione al Dirigente Scolastico mediante comunicazione scritta da far pervenire presso l’ ufficio protocollo della segreteria amministrativa.</w:t>
      </w:r>
    </w:p>
    <w:p w:rsidR="00B514A8" w:rsidRPr="00B514A8" w:rsidRDefault="00B514A8" w:rsidP="004D587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514A8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IL DIRIGENTE SCOLASTICO</w:t>
      </w: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514A8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          Prof.ssa Emma Marchitto</w:t>
      </w:r>
    </w:p>
    <w:p w:rsidR="00B514A8" w:rsidRDefault="00B514A8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4A8" w:rsidRDefault="00B514A8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3BA" w:rsidRPr="00FC2678" w:rsidRDefault="004523BA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3BA" w:rsidRPr="004523BA" w:rsidRDefault="004523BA" w:rsidP="00452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55FF" w:rsidRPr="00664125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</w:pPr>
    </w:p>
    <w:p w:rsidR="002B55FF" w:rsidRDefault="00664125" w:rsidP="00773A8E">
      <w:pPr>
        <w:spacing w:after="0" w:line="240" w:lineRule="auto"/>
        <w:jc w:val="center"/>
      </w:pPr>
      <w:r w:rsidRPr="00664125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</w:t>
      </w:r>
    </w:p>
    <w:p w:rsidR="000C687A" w:rsidRPr="00E01000" w:rsidRDefault="000C687A"/>
    <w:sectPr w:rsidR="000C687A" w:rsidRPr="00E01000" w:rsidSect="009E16D9">
      <w:pgSz w:w="11906" w:h="16838"/>
      <w:pgMar w:top="284" w:right="113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5213"/>
    <w:multiLevelType w:val="hybridMultilevel"/>
    <w:tmpl w:val="210E97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13411"/>
    <w:rsid w:val="00000948"/>
    <w:rsid w:val="00007031"/>
    <w:rsid w:val="000156B4"/>
    <w:rsid w:val="000206EA"/>
    <w:rsid w:val="00021C3C"/>
    <w:rsid w:val="000264EF"/>
    <w:rsid w:val="00030DA6"/>
    <w:rsid w:val="00054624"/>
    <w:rsid w:val="000653B2"/>
    <w:rsid w:val="00076842"/>
    <w:rsid w:val="0007762F"/>
    <w:rsid w:val="00096677"/>
    <w:rsid w:val="000A44E2"/>
    <w:rsid w:val="000A49BD"/>
    <w:rsid w:val="000C687A"/>
    <w:rsid w:val="000D79DE"/>
    <w:rsid w:val="000E0429"/>
    <w:rsid w:val="000E1435"/>
    <w:rsid w:val="000E4640"/>
    <w:rsid w:val="00112561"/>
    <w:rsid w:val="00134C9C"/>
    <w:rsid w:val="001430B4"/>
    <w:rsid w:val="0015074F"/>
    <w:rsid w:val="00160A5E"/>
    <w:rsid w:val="00170C3D"/>
    <w:rsid w:val="001828E1"/>
    <w:rsid w:val="001871D6"/>
    <w:rsid w:val="001940B8"/>
    <w:rsid w:val="001957C7"/>
    <w:rsid w:val="00196B08"/>
    <w:rsid w:val="001A0327"/>
    <w:rsid w:val="001A23A7"/>
    <w:rsid w:val="001A6B9B"/>
    <w:rsid w:val="001C3205"/>
    <w:rsid w:val="001C6AB9"/>
    <w:rsid w:val="001D410D"/>
    <w:rsid w:val="001D62CF"/>
    <w:rsid w:val="001F3298"/>
    <w:rsid w:val="001F41A4"/>
    <w:rsid w:val="0022050A"/>
    <w:rsid w:val="00224799"/>
    <w:rsid w:val="0023420A"/>
    <w:rsid w:val="00237CD7"/>
    <w:rsid w:val="00242ED4"/>
    <w:rsid w:val="00246F44"/>
    <w:rsid w:val="00285FB0"/>
    <w:rsid w:val="002B0EE9"/>
    <w:rsid w:val="002B4E3F"/>
    <w:rsid w:val="002B55FF"/>
    <w:rsid w:val="002B7A44"/>
    <w:rsid w:val="002C62CC"/>
    <w:rsid w:val="002D1769"/>
    <w:rsid w:val="002D3B15"/>
    <w:rsid w:val="002E5752"/>
    <w:rsid w:val="003208EB"/>
    <w:rsid w:val="00324D5D"/>
    <w:rsid w:val="0033441A"/>
    <w:rsid w:val="00334EB2"/>
    <w:rsid w:val="00360F05"/>
    <w:rsid w:val="003B6F0A"/>
    <w:rsid w:val="003C02F9"/>
    <w:rsid w:val="003C63DD"/>
    <w:rsid w:val="003F6140"/>
    <w:rsid w:val="00403B7F"/>
    <w:rsid w:val="004179A8"/>
    <w:rsid w:val="00444CE1"/>
    <w:rsid w:val="004523BA"/>
    <w:rsid w:val="00470604"/>
    <w:rsid w:val="0047478C"/>
    <w:rsid w:val="00474F94"/>
    <w:rsid w:val="00475760"/>
    <w:rsid w:val="004771BC"/>
    <w:rsid w:val="004874EB"/>
    <w:rsid w:val="00487771"/>
    <w:rsid w:val="00495E03"/>
    <w:rsid w:val="0049608C"/>
    <w:rsid w:val="004B0ACE"/>
    <w:rsid w:val="004D587C"/>
    <w:rsid w:val="00505A41"/>
    <w:rsid w:val="00510E1A"/>
    <w:rsid w:val="00511479"/>
    <w:rsid w:val="005141DF"/>
    <w:rsid w:val="00525DEE"/>
    <w:rsid w:val="00534176"/>
    <w:rsid w:val="00556772"/>
    <w:rsid w:val="00565E13"/>
    <w:rsid w:val="0057176F"/>
    <w:rsid w:val="0057505B"/>
    <w:rsid w:val="00576DAA"/>
    <w:rsid w:val="00581EDB"/>
    <w:rsid w:val="00583D77"/>
    <w:rsid w:val="00591AC5"/>
    <w:rsid w:val="00597965"/>
    <w:rsid w:val="005B28B8"/>
    <w:rsid w:val="005D504E"/>
    <w:rsid w:val="006030FA"/>
    <w:rsid w:val="0060784F"/>
    <w:rsid w:val="006121AC"/>
    <w:rsid w:val="006475AC"/>
    <w:rsid w:val="006551E0"/>
    <w:rsid w:val="00664125"/>
    <w:rsid w:val="006716F1"/>
    <w:rsid w:val="0067716D"/>
    <w:rsid w:val="006B36CB"/>
    <w:rsid w:val="006B3A65"/>
    <w:rsid w:val="006D2B38"/>
    <w:rsid w:val="006E2DC2"/>
    <w:rsid w:val="006F5493"/>
    <w:rsid w:val="00713411"/>
    <w:rsid w:val="00730220"/>
    <w:rsid w:val="00730A6B"/>
    <w:rsid w:val="00745F83"/>
    <w:rsid w:val="00752D19"/>
    <w:rsid w:val="00755154"/>
    <w:rsid w:val="007621B9"/>
    <w:rsid w:val="00763D64"/>
    <w:rsid w:val="00766EBE"/>
    <w:rsid w:val="00773A8E"/>
    <w:rsid w:val="00786207"/>
    <w:rsid w:val="007A6261"/>
    <w:rsid w:val="007B1BB1"/>
    <w:rsid w:val="007B495E"/>
    <w:rsid w:val="007B5C8A"/>
    <w:rsid w:val="007C25ED"/>
    <w:rsid w:val="007C40DF"/>
    <w:rsid w:val="007E50AC"/>
    <w:rsid w:val="00816754"/>
    <w:rsid w:val="0082498A"/>
    <w:rsid w:val="008362E5"/>
    <w:rsid w:val="00861716"/>
    <w:rsid w:val="00865D56"/>
    <w:rsid w:val="00895694"/>
    <w:rsid w:val="008A4588"/>
    <w:rsid w:val="008B3B3D"/>
    <w:rsid w:val="008B483C"/>
    <w:rsid w:val="008B7D36"/>
    <w:rsid w:val="008C5F90"/>
    <w:rsid w:val="008D719A"/>
    <w:rsid w:val="008E19A8"/>
    <w:rsid w:val="008F301E"/>
    <w:rsid w:val="0091252B"/>
    <w:rsid w:val="009472A0"/>
    <w:rsid w:val="009479C1"/>
    <w:rsid w:val="0095150E"/>
    <w:rsid w:val="00960A5C"/>
    <w:rsid w:val="0096405C"/>
    <w:rsid w:val="0096420E"/>
    <w:rsid w:val="00970EDE"/>
    <w:rsid w:val="0097521F"/>
    <w:rsid w:val="00996B63"/>
    <w:rsid w:val="009A45AB"/>
    <w:rsid w:val="009C12AD"/>
    <w:rsid w:val="009D11CA"/>
    <w:rsid w:val="009E16D9"/>
    <w:rsid w:val="009E5C3A"/>
    <w:rsid w:val="009F306C"/>
    <w:rsid w:val="009F75DA"/>
    <w:rsid w:val="00A14289"/>
    <w:rsid w:val="00A44142"/>
    <w:rsid w:val="00A727F9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24B13"/>
    <w:rsid w:val="00B32E6D"/>
    <w:rsid w:val="00B4119F"/>
    <w:rsid w:val="00B4204E"/>
    <w:rsid w:val="00B47E99"/>
    <w:rsid w:val="00B514A8"/>
    <w:rsid w:val="00B6018B"/>
    <w:rsid w:val="00B6066D"/>
    <w:rsid w:val="00B824C0"/>
    <w:rsid w:val="00B950F6"/>
    <w:rsid w:val="00BA5EE7"/>
    <w:rsid w:val="00BB01F1"/>
    <w:rsid w:val="00BB102A"/>
    <w:rsid w:val="00BC1987"/>
    <w:rsid w:val="00BC5711"/>
    <w:rsid w:val="00BE3C50"/>
    <w:rsid w:val="00C00D05"/>
    <w:rsid w:val="00C32D65"/>
    <w:rsid w:val="00C33EB3"/>
    <w:rsid w:val="00C401ED"/>
    <w:rsid w:val="00C542B7"/>
    <w:rsid w:val="00C626C1"/>
    <w:rsid w:val="00C81DE8"/>
    <w:rsid w:val="00C87E90"/>
    <w:rsid w:val="00CB2309"/>
    <w:rsid w:val="00CB7986"/>
    <w:rsid w:val="00CC4370"/>
    <w:rsid w:val="00CE76ED"/>
    <w:rsid w:val="00CF0E30"/>
    <w:rsid w:val="00D007B0"/>
    <w:rsid w:val="00D02B17"/>
    <w:rsid w:val="00D46514"/>
    <w:rsid w:val="00D579CC"/>
    <w:rsid w:val="00D61788"/>
    <w:rsid w:val="00D80C32"/>
    <w:rsid w:val="00D91F21"/>
    <w:rsid w:val="00DA6285"/>
    <w:rsid w:val="00DB57CD"/>
    <w:rsid w:val="00DC7E4A"/>
    <w:rsid w:val="00E01000"/>
    <w:rsid w:val="00E02285"/>
    <w:rsid w:val="00E050E8"/>
    <w:rsid w:val="00E05775"/>
    <w:rsid w:val="00E11D50"/>
    <w:rsid w:val="00E132A8"/>
    <w:rsid w:val="00E14E1A"/>
    <w:rsid w:val="00E272B0"/>
    <w:rsid w:val="00E43407"/>
    <w:rsid w:val="00E451AC"/>
    <w:rsid w:val="00E655F1"/>
    <w:rsid w:val="00E669EA"/>
    <w:rsid w:val="00E756D3"/>
    <w:rsid w:val="00E820DE"/>
    <w:rsid w:val="00E9526B"/>
    <w:rsid w:val="00F051DB"/>
    <w:rsid w:val="00F21DDF"/>
    <w:rsid w:val="00F31570"/>
    <w:rsid w:val="00F55BC1"/>
    <w:rsid w:val="00F575B2"/>
    <w:rsid w:val="00F631EB"/>
    <w:rsid w:val="00F72E4A"/>
    <w:rsid w:val="00F82896"/>
    <w:rsid w:val="00F90DF4"/>
    <w:rsid w:val="00FA0C20"/>
    <w:rsid w:val="00FA3296"/>
    <w:rsid w:val="00FC2678"/>
    <w:rsid w:val="00FD4AE0"/>
    <w:rsid w:val="00FD6B68"/>
    <w:rsid w:val="00FE0A36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96FDD-A5C4-4F87-AEAE-E51F6628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0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20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3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63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41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5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31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4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16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8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29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3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2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3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53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4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3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4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38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6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3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8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8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39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0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2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4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E5418-7F6C-490C-B352-2F6564E8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14</cp:revision>
  <cp:lastPrinted>2021-05-10T15:02:00Z</cp:lastPrinted>
  <dcterms:created xsi:type="dcterms:W3CDTF">2021-05-10T10:40:00Z</dcterms:created>
  <dcterms:modified xsi:type="dcterms:W3CDTF">2021-05-10T16:36:00Z</dcterms:modified>
</cp:coreProperties>
</file>