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D568BE" w:rsidRPr="00D568BE" w14:paraId="71929512" w14:textId="77777777" w:rsidTr="004C7382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6584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D568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3C64746" wp14:editId="38A9160E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F058CA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FD13" w14:textId="77777777" w:rsidR="00D568BE" w:rsidRPr="00D568BE" w:rsidRDefault="00D568BE" w:rsidP="00D568B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D568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D568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301B8484" w14:textId="77777777" w:rsidR="00D568BE" w:rsidRPr="00D568BE" w:rsidRDefault="00D568BE" w:rsidP="00D568B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AB781CA" w14:textId="77777777" w:rsidR="00D568BE" w:rsidRPr="00D568BE" w:rsidRDefault="00D568BE" w:rsidP="00D568B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5CFAE0F2" w14:textId="77777777" w:rsidR="00D568BE" w:rsidRPr="00D568BE" w:rsidRDefault="00D568BE" w:rsidP="00D568B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D568BE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1F949775" w14:textId="77777777" w:rsidR="00D568BE" w:rsidRPr="00D568BE" w:rsidRDefault="00D568BE" w:rsidP="00D568B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2831A6E" w14:textId="77777777" w:rsidR="00D568BE" w:rsidRPr="00D568BE" w:rsidRDefault="00D568BE" w:rsidP="00D5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D568B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1A99A6E9" w14:textId="77777777" w:rsidR="00D568BE" w:rsidRPr="00D568BE" w:rsidRDefault="00D568BE" w:rsidP="00D5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</w:t>
            </w: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13A4EDEC" w14:textId="77777777" w:rsidR="00D568BE" w:rsidRPr="00D568BE" w:rsidRDefault="00D568BE" w:rsidP="00D568B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568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D568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D568B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D568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D568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D568B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D568BE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D568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D568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D568B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2FD5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9BFF7D1" wp14:editId="6492F9DF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5FC197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6EAE7AC6" w14:textId="2D84B0BF" w:rsidR="008D220F" w:rsidRDefault="00C07115" w:rsidP="00FA3A5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Rif.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 23262 del 24/06/2021</w:t>
      </w:r>
    </w:p>
    <w:p w14:paraId="49BF8C5C" w14:textId="77777777" w:rsidR="00122813" w:rsidRDefault="00122813" w:rsidP="00122813"/>
    <w:p w14:paraId="547874B2" w14:textId="77777777" w:rsidR="00122813" w:rsidRDefault="00122813" w:rsidP="00122813"/>
    <w:p w14:paraId="2C21B140" w14:textId="7050A7C9" w:rsidR="00122813" w:rsidRDefault="00122813" w:rsidP="0012281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Ai DOCENTI</w:t>
      </w:r>
      <w:r w:rsidR="00C07115">
        <w:rPr>
          <w:rFonts w:ascii="Times New Roman" w:hAnsi="Times New Roman" w:cs="Times New Roman"/>
          <w:b/>
          <w:bCs/>
          <w:sz w:val="24"/>
          <w:szCs w:val="24"/>
        </w:rPr>
        <w:t xml:space="preserve"> di Religione Cattolica a tempo indet</w:t>
      </w:r>
      <w:bookmarkStart w:id="1" w:name="_GoBack"/>
      <w:bookmarkEnd w:id="1"/>
      <w:r w:rsidR="00C07115">
        <w:rPr>
          <w:rFonts w:ascii="Times New Roman" w:hAnsi="Times New Roman" w:cs="Times New Roman"/>
          <w:b/>
          <w:bCs/>
          <w:sz w:val="24"/>
          <w:szCs w:val="24"/>
        </w:rPr>
        <w:t>erminato</w:t>
      </w:r>
    </w:p>
    <w:p w14:paraId="7BF60CBE" w14:textId="065C9FDB" w:rsidR="00122813" w:rsidRPr="00D568BE" w:rsidRDefault="00122813" w:rsidP="00C0711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servizio </w:t>
      </w:r>
      <w:r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 per</w:t>
      </w:r>
      <w:proofErr w:type="gramEnd"/>
      <w:r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 l’a. s. 2020/2021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presso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l’</w:t>
      </w:r>
      <w:r w:rsidRPr="00B936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68BE">
        <w:rPr>
          <w:rFonts w:ascii="Times New Roman" w:hAnsi="Times New Roman" w:cs="Times New Roman"/>
          <w:b/>
          <w:bCs/>
          <w:sz w:val="24"/>
          <w:szCs w:val="24"/>
        </w:rPr>
        <w:t>ISISS</w:t>
      </w:r>
      <w:proofErr w:type="gramEnd"/>
      <w:r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 “G. B. Novelli” di Marcianise </w:t>
      </w:r>
    </w:p>
    <w:p w14:paraId="2953C412" w14:textId="77777777" w:rsidR="00122813" w:rsidRPr="00D568BE" w:rsidRDefault="00122813" w:rsidP="0012281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95A183" w14:textId="2A6D5B38" w:rsidR="00122813" w:rsidRDefault="00122813" w:rsidP="0012281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 Alla DSGA</w:t>
      </w:r>
    </w:p>
    <w:p w14:paraId="405131D6" w14:textId="6F399DE3" w:rsidR="00C07115" w:rsidRDefault="00C07115" w:rsidP="0012281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106AF6F8" w14:textId="77777777" w:rsidR="00C07115" w:rsidRPr="00517411" w:rsidRDefault="00C07115" w:rsidP="0012281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BFC99" w14:textId="662C4B1E" w:rsidR="00122813" w:rsidRDefault="00C07115" w:rsidP="0012281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AVVISO</w:t>
      </w:r>
    </w:p>
    <w:p w14:paraId="4C4A9F9B" w14:textId="77777777" w:rsidR="00C07115" w:rsidRPr="00DC36C6" w:rsidRDefault="00C07115" w:rsidP="0012281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6DE3B7" w14:textId="2053CC48" w:rsidR="00282F78" w:rsidRDefault="00122813" w:rsidP="00C071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31C8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C07115">
        <w:rPr>
          <w:rFonts w:ascii="Times New Roman" w:hAnsi="Times New Roman" w:cs="Times New Roman"/>
          <w:b/>
          <w:bCs/>
          <w:sz w:val="24"/>
          <w:szCs w:val="24"/>
        </w:rPr>
        <w:t>I.R.C. Insegnanti Religione Cattolica</w:t>
      </w:r>
    </w:p>
    <w:p w14:paraId="1174289E" w14:textId="77777777" w:rsidR="00C07115" w:rsidRDefault="00C07115" w:rsidP="00C071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Utilizzazioni e assegnazioni provvisorie ai sensi del CCNI sottoscritto in data </w:t>
      </w:r>
    </w:p>
    <w:p w14:paraId="164C02C4" w14:textId="43DA0962" w:rsidR="00C07115" w:rsidRDefault="00C07115" w:rsidP="00C071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08/07/2020 – A. s. 2021/2022</w:t>
      </w:r>
    </w:p>
    <w:p w14:paraId="1EA6CF44" w14:textId="006A354E" w:rsidR="00C07115" w:rsidRDefault="00C07115" w:rsidP="00C071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B9D66" w14:textId="5821FE0A" w:rsidR="00C07115" w:rsidRDefault="00C07115" w:rsidP="00C071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1B9C82" w14:textId="61833123" w:rsidR="00C07115" w:rsidRDefault="00C07115" w:rsidP="00C071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7115">
        <w:rPr>
          <w:rFonts w:ascii="Times New Roman" w:hAnsi="Times New Roman" w:cs="Times New Roman"/>
          <w:bCs/>
          <w:sz w:val="24"/>
          <w:szCs w:val="24"/>
        </w:rPr>
        <w:t xml:space="preserve">In allegato alla presente si trasmette a quanti in intestazione la nota dell’Ufficio Scolastico Regionale per la Campania </w:t>
      </w:r>
      <w:proofErr w:type="spellStart"/>
      <w:r w:rsidRPr="00C07115">
        <w:rPr>
          <w:rFonts w:ascii="Times New Roman" w:hAnsi="Times New Roman" w:cs="Times New Roman"/>
          <w:bCs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07115">
        <w:rPr>
          <w:rFonts w:ascii="Times New Roman" w:hAnsi="Times New Roman" w:cs="Times New Roman"/>
          <w:bCs/>
          <w:sz w:val="24"/>
          <w:szCs w:val="24"/>
        </w:rPr>
        <w:t>n.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23262 del 24/06/2021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pari oggetto.</w:t>
      </w:r>
    </w:p>
    <w:p w14:paraId="60C74089" w14:textId="5703BD08" w:rsidR="00C07115" w:rsidRDefault="00C07115" w:rsidP="00C071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7C003" w14:textId="77777777" w:rsidR="00C07115" w:rsidRDefault="00C07115" w:rsidP="00C071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FE056" w14:textId="77777777" w:rsidR="004B59FB" w:rsidRPr="008231C8" w:rsidRDefault="004B59FB" w:rsidP="00823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83BF5" w14:textId="03581BB9" w:rsidR="00D568BE" w:rsidRDefault="008D220F" w:rsidP="008D22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C0711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231C8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25DFDC1" w14:textId="7D003EBC" w:rsidR="00D568BE" w:rsidRPr="00FA3A5E" w:rsidRDefault="008231C8" w:rsidP="00FA3A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D568BE" w:rsidRPr="00FA3A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54573"/>
    <w:multiLevelType w:val="hybridMultilevel"/>
    <w:tmpl w:val="22CAE9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29F"/>
    <w:rsid w:val="00063E43"/>
    <w:rsid w:val="00090872"/>
    <w:rsid w:val="000D195B"/>
    <w:rsid w:val="000D2DDB"/>
    <w:rsid w:val="00122813"/>
    <w:rsid w:val="00122CC2"/>
    <w:rsid w:val="001420C5"/>
    <w:rsid w:val="0018093B"/>
    <w:rsid w:val="0018743E"/>
    <w:rsid w:val="001B5B54"/>
    <w:rsid w:val="001D49BB"/>
    <w:rsid w:val="002257D8"/>
    <w:rsid w:val="00282F78"/>
    <w:rsid w:val="002910E5"/>
    <w:rsid w:val="002E25D2"/>
    <w:rsid w:val="00335760"/>
    <w:rsid w:val="003A5A9D"/>
    <w:rsid w:val="003B4EEE"/>
    <w:rsid w:val="00434E23"/>
    <w:rsid w:val="00443855"/>
    <w:rsid w:val="0049615C"/>
    <w:rsid w:val="004B59FB"/>
    <w:rsid w:val="004B7A23"/>
    <w:rsid w:val="00517411"/>
    <w:rsid w:val="005469EF"/>
    <w:rsid w:val="005C364D"/>
    <w:rsid w:val="00616D04"/>
    <w:rsid w:val="00631FC7"/>
    <w:rsid w:val="0067204E"/>
    <w:rsid w:val="006A6513"/>
    <w:rsid w:val="00706892"/>
    <w:rsid w:val="00757647"/>
    <w:rsid w:val="00797533"/>
    <w:rsid w:val="007B229F"/>
    <w:rsid w:val="007D50B3"/>
    <w:rsid w:val="00807DC3"/>
    <w:rsid w:val="0081488F"/>
    <w:rsid w:val="00821028"/>
    <w:rsid w:val="008231C8"/>
    <w:rsid w:val="00824B84"/>
    <w:rsid w:val="008931A8"/>
    <w:rsid w:val="008D220F"/>
    <w:rsid w:val="009275F5"/>
    <w:rsid w:val="009750AA"/>
    <w:rsid w:val="00A05F16"/>
    <w:rsid w:val="00A15C4D"/>
    <w:rsid w:val="00A40589"/>
    <w:rsid w:val="00AD0194"/>
    <w:rsid w:val="00B45C3B"/>
    <w:rsid w:val="00B57644"/>
    <w:rsid w:val="00B952FC"/>
    <w:rsid w:val="00BD5D00"/>
    <w:rsid w:val="00C07115"/>
    <w:rsid w:val="00CF1806"/>
    <w:rsid w:val="00CF7E92"/>
    <w:rsid w:val="00D307E4"/>
    <w:rsid w:val="00D568BE"/>
    <w:rsid w:val="00D8158C"/>
    <w:rsid w:val="00D855C3"/>
    <w:rsid w:val="00D92DB3"/>
    <w:rsid w:val="00DC36C6"/>
    <w:rsid w:val="00E072D6"/>
    <w:rsid w:val="00E97DAB"/>
    <w:rsid w:val="00EB2FC5"/>
    <w:rsid w:val="00ED4456"/>
    <w:rsid w:val="00F06F0A"/>
    <w:rsid w:val="00F602C2"/>
    <w:rsid w:val="00F80891"/>
    <w:rsid w:val="00F94CC2"/>
    <w:rsid w:val="00FA3A5E"/>
    <w:rsid w:val="00FB6305"/>
    <w:rsid w:val="00FF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CE462"/>
  <w15:chartTrackingRefBased/>
  <w15:docId w15:val="{FAB85246-E092-41F9-9B89-CF2DCB41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63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568BE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568BE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282F78"/>
    <w:rPr>
      <w:b/>
      <w:bCs/>
    </w:rPr>
  </w:style>
  <w:style w:type="paragraph" w:styleId="Nessunaspaziatura">
    <w:name w:val="No Spacing"/>
    <w:uiPriority w:val="1"/>
    <w:qFormat/>
    <w:rsid w:val="00282F78"/>
    <w:pPr>
      <w:spacing w:after="0" w:line="240" w:lineRule="auto"/>
    </w:pPr>
  </w:style>
  <w:style w:type="paragraph" w:styleId="NormaleWeb">
    <w:name w:val="Normal (Web)"/>
    <w:basedOn w:val="Normale"/>
    <w:rsid w:val="00282F7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63E4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7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71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9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7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PC-DS</cp:lastModifiedBy>
  <cp:revision>4</cp:revision>
  <cp:lastPrinted>2021-06-25T16:21:00Z</cp:lastPrinted>
  <dcterms:created xsi:type="dcterms:W3CDTF">2021-04-09T16:59:00Z</dcterms:created>
  <dcterms:modified xsi:type="dcterms:W3CDTF">2021-06-25T16:22:00Z</dcterms:modified>
</cp:coreProperties>
</file>