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center" w:tblpY="511"/>
        <w:tblW w:w="10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346"/>
        <w:gridCol w:w="8363"/>
        <w:gridCol w:w="1206"/>
      </w:tblGrid>
      <w:tr w:rsidR="00C33EB3" w:rsidRPr="00B4204E" w14:paraId="2CF2874C" w14:textId="77777777" w:rsidTr="009E16D9">
        <w:trPr>
          <w:trHeight w:val="1691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9CF17" w14:textId="77777777" w:rsidR="00C33EB3" w:rsidRPr="00B4204E" w:rsidRDefault="00C33EB3" w:rsidP="00C33EB3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en-US" w:eastAsia="it-IT"/>
              </w:rPr>
            </w:pPr>
          </w:p>
          <w:p w14:paraId="3A2A65CB" w14:textId="77777777" w:rsidR="00C33EB3" w:rsidRPr="00B4204E" w:rsidRDefault="00C33EB3" w:rsidP="00C33EB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 w:eastAsia="it-IT"/>
              </w:rPr>
            </w:pPr>
            <w:r w:rsidRPr="00B4204E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it-IT"/>
              </w:rPr>
              <w:drawing>
                <wp:inline distT="0" distB="0" distL="0" distR="0" wp14:anchorId="263CB06A" wp14:editId="014889BC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FFEAE" w14:textId="77777777" w:rsidR="00C33EB3" w:rsidRPr="009E16D9" w:rsidRDefault="00C33EB3" w:rsidP="009E16D9">
            <w:pPr>
              <w:keepNext/>
              <w:keepLines/>
              <w:tabs>
                <w:tab w:val="center" w:pos="3722"/>
              </w:tabs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noProof/>
                <w:sz w:val="16"/>
                <w:szCs w:val="16"/>
                <w:lang w:eastAsia="it-IT"/>
              </w:rPr>
            </w:pPr>
            <w:r w:rsidRPr="00334EB2">
              <w:rPr>
                <w:rFonts w:ascii="Times New Roman" w:eastAsia="Calibri" w:hAnsi="Times New Roman" w:cs="Times New Roman"/>
                <w:bCs/>
                <w:i/>
                <w:noProof/>
                <w:sz w:val="16"/>
                <w:szCs w:val="16"/>
                <w:lang w:eastAsia="it-IT"/>
              </w:rPr>
              <w:t>ISTITUTO STATALE  D’ISTRUZIONE SECONDARIA SUPERIORE</w:t>
            </w:r>
            <w:r w:rsidR="009E16D9">
              <w:rPr>
                <w:rFonts w:ascii="Times New Roman" w:eastAsia="Calibri" w:hAnsi="Times New Roman" w:cs="Times New Roman"/>
                <w:bCs/>
                <w:noProof/>
                <w:sz w:val="16"/>
                <w:szCs w:val="16"/>
                <w:lang w:eastAsia="it-IT"/>
              </w:rPr>
              <w:t xml:space="preserve">  </w:t>
            </w:r>
            <w:r w:rsidRPr="00334EB2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>“ G. B.  NOVELLI ”</w:t>
            </w:r>
          </w:p>
          <w:p w14:paraId="3A2A1C33" w14:textId="77777777" w:rsidR="00C33EB3" w:rsidRPr="00334EB2" w:rsidRDefault="00C33EB3" w:rsidP="009E16D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</w:pPr>
            <w:r w:rsidRPr="00334EB2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Liceo delle Scienze Umane - Liceo Linguistico</w:t>
            </w:r>
            <w:r w:rsidR="009E16D9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  -  </w:t>
            </w:r>
            <w:r w:rsidRPr="00334EB2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Liceo delle Scienze Umane opzione economico sociale</w:t>
            </w:r>
          </w:p>
          <w:p w14:paraId="7C8892D6" w14:textId="77777777" w:rsidR="00C33EB3" w:rsidRPr="00334EB2" w:rsidRDefault="00C33EB3" w:rsidP="009E16D9">
            <w:pPr>
              <w:keepNext/>
              <w:keepLines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bCs/>
                <w:i/>
                <w:iCs/>
                <w:noProof/>
                <w:sz w:val="16"/>
                <w:szCs w:val="16"/>
                <w:lang w:eastAsia="it-IT"/>
              </w:rPr>
            </w:pPr>
            <w:r w:rsidRPr="00334EB2">
              <w:rPr>
                <w:rFonts w:ascii="Times New Roman" w:eastAsia="Calibri" w:hAnsi="Times New Roman" w:cs="Times New Roman"/>
                <w:bCs/>
                <w:i/>
                <w:iCs/>
                <w:noProof/>
                <w:sz w:val="16"/>
                <w:szCs w:val="16"/>
                <w:lang w:eastAsia="it-IT"/>
              </w:rPr>
              <w:t>Istituto Profess</w:t>
            </w:r>
            <w:r w:rsidR="00E132A8" w:rsidRPr="00334EB2">
              <w:rPr>
                <w:rFonts w:ascii="Times New Roman" w:eastAsia="Calibri" w:hAnsi="Times New Roman" w:cs="Times New Roman"/>
                <w:bCs/>
                <w:i/>
                <w:iCs/>
                <w:noProof/>
                <w:sz w:val="16"/>
                <w:szCs w:val="16"/>
                <w:lang w:eastAsia="it-IT"/>
              </w:rPr>
              <w:t xml:space="preserve">ionale Industria e Artigianato </w:t>
            </w:r>
            <w:r w:rsidRPr="00334EB2">
              <w:rPr>
                <w:rFonts w:ascii="Times New Roman" w:eastAsia="Calibri" w:hAnsi="Times New Roman" w:cs="Times New Roman"/>
                <w:bCs/>
                <w:i/>
                <w:iCs/>
                <w:noProof/>
                <w:sz w:val="16"/>
                <w:szCs w:val="16"/>
                <w:lang w:eastAsia="it-IT"/>
              </w:rPr>
              <w:t>Istituto Professionale Servizi Socio-sanitari</w:t>
            </w:r>
          </w:p>
          <w:p w14:paraId="1E76126E" w14:textId="77777777" w:rsidR="00C33EB3" w:rsidRPr="00334EB2" w:rsidRDefault="00C33EB3" w:rsidP="009E16D9">
            <w:pPr>
              <w:keepNext/>
              <w:keepLines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bCs/>
                <w:i/>
                <w:iCs/>
                <w:noProof/>
                <w:sz w:val="16"/>
                <w:szCs w:val="16"/>
                <w:lang w:eastAsia="it-IT"/>
              </w:rPr>
            </w:pPr>
            <w:r w:rsidRPr="00334EB2">
              <w:rPr>
                <w:rFonts w:ascii="Times New Roman" w:eastAsia="Calibri" w:hAnsi="Times New Roman" w:cs="Times New Roman"/>
                <w:bCs/>
                <w:i/>
                <w:iCs/>
                <w:noProof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14:paraId="32ADD503" w14:textId="77777777" w:rsidR="00C33EB3" w:rsidRPr="00334EB2" w:rsidRDefault="00C33EB3" w:rsidP="009E16D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</w:pPr>
            <w:r w:rsidRPr="00334EB2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Via G.B. Novelli, n° 1  81025 </w:t>
            </w:r>
            <w:r w:rsidRPr="00334EB2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>MARCIANISE</w:t>
            </w:r>
            <w:r w:rsidRPr="00334EB2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 (CE</w:t>
            </w:r>
            <w:r w:rsidRPr="00334EB2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 xml:space="preserve">) – </w:t>
            </w:r>
            <w:r w:rsidRPr="00334EB2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 Codice Fiscale : 80102490614</w:t>
            </w:r>
          </w:p>
          <w:p w14:paraId="51D19FC4" w14:textId="77777777" w:rsidR="00C33EB3" w:rsidRPr="00334EB2" w:rsidRDefault="00C33EB3" w:rsidP="009E16D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</w:pPr>
            <w:r w:rsidRPr="00334EB2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DISTRETTO SCOLASTICO  n° 14</w:t>
            </w:r>
          </w:p>
          <w:p w14:paraId="71EB0D93" w14:textId="77777777" w:rsidR="009E16D9" w:rsidRDefault="00C33EB3" w:rsidP="009E16D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</w:pPr>
            <w:r w:rsidRPr="00334EB2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Segreteria Tel :0823-511909   Fax : 0823-511834   Vicedirigenza  Tel : 0823-580019</w:t>
            </w:r>
          </w:p>
          <w:p w14:paraId="6174A567" w14:textId="77777777" w:rsidR="00C33EB3" w:rsidRPr="00334EB2" w:rsidRDefault="00C33EB3" w:rsidP="009E16D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</w:pPr>
            <w:r w:rsidRPr="00334EB2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Telefono Dirigente Scolastico : 0823-511863</w:t>
            </w:r>
          </w:p>
          <w:p w14:paraId="52FA5AED" w14:textId="77777777" w:rsidR="00C33EB3" w:rsidRPr="00334EB2" w:rsidRDefault="00C33EB3" w:rsidP="009E16D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it-IT"/>
              </w:rPr>
            </w:pPr>
            <w:r w:rsidRPr="00334EB2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>E-mail :</w:t>
            </w:r>
            <w:r w:rsidRPr="00334EB2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 </w:t>
            </w:r>
            <w:hyperlink r:id="rId7" w:history="1">
              <w:r w:rsidRPr="00334EB2">
                <w:rPr>
                  <w:rFonts w:ascii="Times New Roman" w:eastAsia="Calibri" w:hAnsi="Times New Roman" w:cs="Times New Roman"/>
                  <w:noProof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334EB2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          </w:t>
            </w:r>
            <w:r w:rsidRPr="00334EB2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>Sito Web :</w:t>
            </w:r>
            <w:r w:rsidRPr="00334EB2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 </w:t>
            </w:r>
            <w:hyperlink r:id="rId8" w:history="1">
              <w:r w:rsidRPr="00334EB2">
                <w:rPr>
                  <w:rFonts w:ascii="Times New Roman" w:eastAsia="Calibri" w:hAnsi="Times New Roman" w:cs="Times New Roman"/>
                  <w:noProof/>
                  <w:sz w:val="16"/>
                  <w:szCs w:val="16"/>
                  <w:u w:val="single"/>
                  <w:lang w:eastAsia="it-IT"/>
                </w:rPr>
                <w:t>www.istitutonovelli.it</w:t>
              </w:r>
            </w:hyperlink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F0F43" w14:textId="77777777" w:rsidR="00C33EB3" w:rsidRPr="00E14E1A" w:rsidRDefault="00C33EB3" w:rsidP="00C33EB3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eastAsia="it-IT"/>
              </w:rPr>
            </w:pPr>
          </w:p>
          <w:p w14:paraId="4A795D06" w14:textId="77777777" w:rsidR="00C33EB3" w:rsidRPr="00B4204E" w:rsidRDefault="00C33EB3" w:rsidP="00C33EB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 w:eastAsia="it-IT"/>
              </w:rPr>
            </w:pPr>
            <w:r w:rsidRPr="00B4204E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it-IT"/>
              </w:rPr>
              <w:drawing>
                <wp:inline distT="0" distB="0" distL="0" distR="0" wp14:anchorId="56D89FC0" wp14:editId="4F757A44">
                  <wp:extent cx="64770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3D3976" w14:textId="77777777" w:rsidR="002B55FF" w:rsidRPr="009E16D9" w:rsidRDefault="002D3B15" w:rsidP="00E132A8">
      <w:pPr>
        <w:pStyle w:val="Titolo"/>
        <w:widowControl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132A8">
        <w:rPr>
          <w:sz w:val="28"/>
          <w:szCs w:val="28"/>
        </w:rPr>
        <w:t xml:space="preserve"> </w:t>
      </w:r>
    </w:p>
    <w:p w14:paraId="1AD24F51" w14:textId="45F32C79" w:rsidR="00F90DF4" w:rsidRDefault="00E11D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Prot. N.</w:t>
      </w:r>
      <w:r w:rsidR="007140A6">
        <w:rPr>
          <w:rFonts w:ascii="Times New Roman" w:hAnsi="Times New Roman" w:cs="Times New Roman"/>
          <w:sz w:val="24"/>
          <w:szCs w:val="24"/>
        </w:rPr>
        <w:t xml:space="preserve">  </w:t>
      </w:r>
      <w:r w:rsidR="006A1916">
        <w:rPr>
          <w:rFonts w:ascii="Times New Roman" w:hAnsi="Times New Roman" w:cs="Times New Roman"/>
          <w:sz w:val="24"/>
          <w:szCs w:val="24"/>
        </w:rPr>
        <w:t>17096/08</w:t>
      </w:r>
      <w:r w:rsidR="007140A6">
        <w:rPr>
          <w:rFonts w:ascii="Times New Roman" w:hAnsi="Times New Roman" w:cs="Times New Roman"/>
          <w:sz w:val="24"/>
          <w:szCs w:val="24"/>
        </w:rPr>
        <w:t xml:space="preserve">     </w:t>
      </w:r>
      <w:r w:rsidR="002B55FF" w:rsidRPr="00FC267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Marcianise,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140A6">
        <w:rPr>
          <w:rFonts w:ascii="Times New Roman" w:hAnsi="Times New Roman" w:cs="Times New Roman"/>
          <w:sz w:val="24"/>
          <w:szCs w:val="24"/>
        </w:rPr>
        <w:t>21</w:t>
      </w:r>
      <w:r w:rsidR="008C02CB">
        <w:rPr>
          <w:rFonts w:ascii="Times New Roman" w:hAnsi="Times New Roman" w:cs="Times New Roman"/>
          <w:sz w:val="24"/>
          <w:szCs w:val="24"/>
        </w:rPr>
        <w:t>/</w:t>
      </w:r>
      <w:r w:rsidR="007140A6">
        <w:rPr>
          <w:rFonts w:ascii="Times New Roman" w:hAnsi="Times New Roman" w:cs="Times New Roman"/>
          <w:sz w:val="24"/>
          <w:szCs w:val="24"/>
        </w:rPr>
        <w:t>09</w:t>
      </w:r>
      <w:r w:rsidR="008C02CB">
        <w:rPr>
          <w:rFonts w:ascii="Times New Roman" w:hAnsi="Times New Roman" w:cs="Times New Roman"/>
          <w:sz w:val="24"/>
          <w:szCs w:val="24"/>
        </w:rPr>
        <w:t>/202</w:t>
      </w:r>
      <w:r w:rsidR="007140A6">
        <w:rPr>
          <w:rFonts w:ascii="Times New Roman" w:hAnsi="Times New Roman" w:cs="Times New Roman"/>
          <w:sz w:val="24"/>
          <w:szCs w:val="24"/>
        </w:rPr>
        <w:t>1</w:t>
      </w:r>
    </w:p>
    <w:p w14:paraId="11399C30" w14:textId="77777777" w:rsidR="00987106" w:rsidRPr="00FC2678" w:rsidRDefault="00987106">
      <w:pPr>
        <w:rPr>
          <w:rFonts w:ascii="Times New Roman" w:hAnsi="Times New Roman" w:cs="Times New Roman"/>
          <w:sz w:val="24"/>
          <w:szCs w:val="24"/>
        </w:rPr>
      </w:pPr>
    </w:p>
    <w:p w14:paraId="79FC5335" w14:textId="481A8825" w:rsidR="007140A6" w:rsidRPr="00FC2678" w:rsidRDefault="00F54AC9" w:rsidP="007140A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TUTTI I DOCENTI</w:t>
      </w:r>
      <w:r w:rsidR="00B16DEA" w:rsidRPr="009871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55FF" w:rsidRPr="00987106">
        <w:rPr>
          <w:rFonts w:ascii="Times New Roman" w:hAnsi="Times New Roman" w:cs="Times New Roman"/>
          <w:b/>
          <w:sz w:val="24"/>
          <w:szCs w:val="24"/>
        </w:rPr>
        <w:t xml:space="preserve"> in servizio </w:t>
      </w:r>
      <w:r w:rsidR="008C02CB" w:rsidRPr="00987106">
        <w:rPr>
          <w:rFonts w:ascii="Times New Roman" w:hAnsi="Times New Roman" w:cs="Times New Roman"/>
          <w:b/>
          <w:sz w:val="24"/>
          <w:szCs w:val="24"/>
        </w:rPr>
        <w:t>per l’a. s. 2020/2021</w:t>
      </w:r>
    </w:p>
    <w:p w14:paraId="58474B91" w14:textId="141CCBE2" w:rsidR="002B55FF" w:rsidRDefault="00275502" w:rsidP="007140A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presso l’</w:t>
      </w:r>
      <w:r w:rsidR="002B55FF" w:rsidRPr="00987106">
        <w:rPr>
          <w:rFonts w:ascii="Times New Roman" w:hAnsi="Times New Roman" w:cs="Times New Roman"/>
          <w:b/>
          <w:sz w:val="24"/>
          <w:szCs w:val="24"/>
        </w:rPr>
        <w:t>ISISS</w:t>
      </w:r>
      <w:r w:rsidR="002B55FF" w:rsidRPr="00FC2678">
        <w:rPr>
          <w:rFonts w:ascii="Times New Roman" w:hAnsi="Times New Roman" w:cs="Times New Roman"/>
          <w:b/>
          <w:sz w:val="24"/>
          <w:szCs w:val="24"/>
        </w:rPr>
        <w:t xml:space="preserve"> “G. B. Novelli” di Marcianise </w:t>
      </w:r>
    </w:p>
    <w:p w14:paraId="08FDDE8F" w14:textId="77777777" w:rsidR="00DC317E" w:rsidRDefault="00DC317E" w:rsidP="009E16D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22AD696" w14:textId="721E21A6" w:rsidR="002B55FF" w:rsidRPr="00FC2678" w:rsidRDefault="002B55FF" w:rsidP="009E16D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C2678">
        <w:rPr>
          <w:rFonts w:ascii="Times New Roman" w:hAnsi="Times New Roman" w:cs="Times New Roman"/>
          <w:b/>
          <w:sz w:val="24"/>
          <w:szCs w:val="24"/>
        </w:rPr>
        <w:t>Alla DSGA</w:t>
      </w:r>
    </w:p>
    <w:p w14:paraId="00771B54" w14:textId="77777777" w:rsidR="00472FF3" w:rsidRDefault="00472FF3" w:rsidP="002E5752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4600907" w14:textId="77777777" w:rsidR="00472FF3" w:rsidRDefault="00472FF3" w:rsidP="002E5752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347557F" w14:textId="50E88AA8" w:rsidR="00E11D50" w:rsidRDefault="00E11D50" w:rsidP="009E16D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COMUNICAZIONE N.</w:t>
      </w:r>
      <w:r w:rsidR="006A1916">
        <w:rPr>
          <w:rFonts w:ascii="Times New Roman" w:hAnsi="Times New Roman" w:cs="Times New Roman"/>
          <w:b/>
          <w:sz w:val="24"/>
          <w:szCs w:val="24"/>
        </w:rPr>
        <w:t xml:space="preserve"> 27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2A7A336" w14:textId="77777777" w:rsidR="00472FF3" w:rsidRPr="00FC2678" w:rsidRDefault="00472FF3" w:rsidP="009E16D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709B83" w14:textId="6F7284B7" w:rsidR="0078061D" w:rsidRDefault="002B55FF" w:rsidP="002B55F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2B55F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OGGETTO: </w:t>
      </w:r>
      <w:r w:rsidR="007140A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Incontro informativo/formativo </w:t>
      </w:r>
      <w:r w:rsidR="00472FF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relativ</w:t>
      </w:r>
      <w:r w:rsidR="007140A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</w:t>
      </w:r>
      <w:r w:rsidR="00472FF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alla</w:t>
      </w:r>
      <w:r w:rsidR="008C02C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816754" w:rsidRPr="00FC267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78061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</w:t>
      </w:r>
      <w:r w:rsidR="008C02C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onoscenza </w:t>
      </w:r>
      <w:r w:rsidR="007140A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 all’u</w:t>
      </w:r>
      <w:r w:rsidR="00F54AC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tilizzo </w:t>
      </w:r>
      <w:r w:rsidR="008C02C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della </w:t>
      </w:r>
      <w:r w:rsidR="0078061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“P</w:t>
      </w:r>
      <w:r w:rsidR="008C02C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iattaforma </w:t>
      </w:r>
      <w:r w:rsidR="007140A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Google Workspace for </w:t>
      </w:r>
      <w:proofErr w:type="spellStart"/>
      <w:r w:rsidR="007140A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Education</w:t>
      </w:r>
      <w:proofErr w:type="spellEnd"/>
      <w:r w:rsidR="00F54AC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” al fine di utilizzarla per l’attivazione della DAD </w:t>
      </w:r>
      <w:r w:rsidR="005A66E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in</w:t>
      </w:r>
      <w:r w:rsidR="00F54AC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situazioni di emergenza COVID 19</w:t>
      </w:r>
      <w:r w:rsidR="00F352A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proofErr w:type="spellStart"/>
      <w:r w:rsidR="00F352A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a.s.</w:t>
      </w:r>
      <w:proofErr w:type="spellEnd"/>
      <w:r w:rsidR="00F352A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2021/2022</w:t>
      </w:r>
    </w:p>
    <w:p w14:paraId="200AD6B8" w14:textId="77777777" w:rsidR="00472FF3" w:rsidRDefault="00472FF3" w:rsidP="00E11D5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14:paraId="105E48AE" w14:textId="13D833FB" w:rsidR="00F352A3" w:rsidRPr="00F352A3" w:rsidRDefault="00F54AC9" w:rsidP="00472F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In considerazione della necessità </w:t>
      </w:r>
      <w:r w:rsidR="00585872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impellente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di attivare </w:t>
      </w:r>
      <w:r w:rsidR="00585872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la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6A191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DAD ( Didattica A Distanza)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per gli allievi </w:t>
      </w:r>
      <w:r w:rsidR="001364FD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posti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in </w:t>
      </w:r>
      <w:r w:rsidR="001364FD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isolamento domiciliare fiduciario/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quaran</w:t>
      </w:r>
      <w:r w:rsidR="00585872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tena per l’emergenza da  COVID 19,</w:t>
      </w:r>
      <w:r w:rsidR="00057B3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tutti i</w:t>
      </w:r>
      <w:r w:rsidR="00585872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5A66E0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docenti</w:t>
      </w:r>
      <w:r w:rsidR="00472FF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in </w:t>
      </w:r>
      <w:r w:rsidR="00057B3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servizio per </w:t>
      </w:r>
      <w:proofErr w:type="spellStart"/>
      <w:r w:rsidR="00057B3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l’a.s.</w:t>
      </w:r>
      <w:proofErr w:type="spellEnd"/>
      <w:r w:rsidR="00057B3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2021/2022 </w:t>
      </w:r>
      <w:r w:rsidR="00275502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presso l’</w:t>
      </w:r>
      <w:r w:rsidR="00057B3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ISISS “G.B. Novelli” di Marcianise</w:t>
      </w:r>
      <w:r w:rsidR="00472FF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472FF3" w:rsidRPr="002B55F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5A66E0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sono convocati per </w:t>
      </w:r>
      <w:r w:rsidR="00472FF3" w:rsidRPr="002B55F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il giorno </w:t>
      </w:r>
      <w:r w:rsidRPr="005A66E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Giovedì </w:t>
      </w:r>
      <w:r w:rsidR="00585872" w:rsidRPr="005A66E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23 Settembre 2021 dalle ore 17:30 alle ore 19:30</w:t>
      </w:r>
      <w:r w:rsidR="00585872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5A66E0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allorquando</w:t>
      </w:r>
      <w:r w:rsidR="0058587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78061D" w:rsidRPr="007A466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si svolgerà</w:t>
      </w:r>
      <w:r w:rsidR="001364FD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, </w:t>
      </w:r>
      <w:r w:rsidR="0078061D" w:rsidRPr="007A466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1364FD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in </w:t>
      </w:r>
      <w:r w:rsidR="00EF25E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linea di </w:t>
      </w:r>
      <w:r w:rsidR="001364FD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continuità con quanto già promosso nel merito lo scorso anno scolastico, </w:t>
      </w:r>
      <w:r w:rsidR="005A66E0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un primo incontro informativo/formativo </w:t>
      </w:r>
      <w:r w:rsidR="0078061D" w:rsidRPr="007A466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5A66E0" w:rsidRPr="005A66E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relativo alla  conoscenza e all’utilizzo della “Piattaforma Google Workspace for </w:t>
      </w:r>
      <w:proofErr w:type="spellStart"/>
      <w:r w:rsidR="005A66E0" w:rsidRPr="005A66E0">
        <w:rPr>
          <w:rFonts w:ascii="Times New Roman" w:eastAsia="Times New Roman" w:hAnsi="Times New Roman" w:cs="Times New Roman"/>
          <w:sz w:val="24"/>
          <w:szCs w:val="24"/>
          <w:lang w:eastAsia="it-IT"/>
        </w:rPr>
        <w:t>Education</w:t>
      </w:r>
      <w:proofErr w:type="spellEnd"/>
      <w:r w:rsidR="005A66E0" w:rsidRPr="005A66E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” </w:t>
      </w:r>
      <w:r w:rsidR="0007500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(ex Google G-suite) </w:t>
      </w:r>
      <w:r w:rsidR="005A66E0" w:rsidRPr="005A66E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al fine di utilizzarla per l’attivazione della DAD </w:t>
      </w:r>
      <w:r w:rsidR="005A66E0">
        <w:rPr>
          <w:rFonts w:ascii="Times New Roman" w:eastAsia="Times New Roman" w:hAnsi="Times New Roman" w:cs="Times New Roman"/>
          <w:sz w:val="24"/>
          <w:szCs w:val="24"/>
          <w:lang w:eastAsia="it-IT"/>
        </w:rPr>
        <w:t>in</w:t>
      </w:r>
      <w:r w:rsidR="005A66E0" w:rsidRPr="005A66E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situazioni di emergenza COVID 19</w:t>
      </w:r>
      <w:r w:rsidR="005A66E0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14:paraId="02168102" w14:textId="592A5C60" w:rsidR="007A4665" w:rsidRDefault="007A4665" w:rsidP="00472FF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La piattaforma </w:t>
      </w:r>
      <w:r w:rsidR="00DC50F2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Google Workspace f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or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Education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consiste in un insieme di applicativi studiat</w:t>
      </w:r>
      <w:r w:rsidR="00057B3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per la comunicazione e la collaborazione tra docenti e studenti e progettat</w:t>
      </w:r>
      <w:r w:rsidR="00057B3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specificamente per Istituti scolastici ed Università. </w:t>
      </w:r>
      <w:r w:rsidR="00C9329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La piattaforma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offre una serie di servizi on line quali:</w:t>
      </w:r>
    </w:p>
    <w:p w14:paraId="58D23E87" w14:textId="77777777" w:rsidR="005E2A05" w:rsidRDefault="007A4665" w:rsidP="00472FF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GMail</w:t>
      </w:r>
      <w:proofErr w:type="spellEnd"/>
      <w:r w:rsidR="00B4362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(il servizio email di Google)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, Drive</w:t>
      </w:r>
      <w:r w:rsidR="00B4362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(il sistema per archiviare e condividere qualsiasi file in modo sicuro e illimitato)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Calendar</w:t>
      </w:r>
      <w:proofErr w:type="spellEnd"/>
      <w:r w:rsidR="00B4362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(permette di creare appuntamenti, promemoria, elenchi di attività da svolgere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, Documenti, Fogli, Presentazioni</w:t>
      </w:r>
      <w:r w:rsidR="00B4362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(Documenti, Fogli, Presentazioni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B4362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consentono a studenti e docenti di creare, leggere e modificare documenti in tempo reale con possibilità di utilizzo off line ovvero senza condivisione),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Moduli</w:t>
      </w:r>
      <w:r w:rsidR="00B4362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(permette di effettuare un sondaggio o creare rapidamente un elenco di presenze o di turni)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Hangouts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Meet (consente di comunicare via chat e videoconferenza, sia in bilaterale che in gruppo),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Classroom</w:t>
      </w:r>
      <w:proofErr w:type="spellEnd"/>
      <w:r w:rsidR="00B4362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(consente di creare classi virtuali, distribuire compiti e test, dare e ricevere osservazioni su un’unica piattaforma)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. </w:t>
      </w:r>
    </w:p>
    <w:p w14:paraId="345FCD05" w14:textId="6E61BE8B" w:rsidR="007A4665" w:rsidRDefault="007A4665" w:rsidP="00472FF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In particolare</w:t>
      </w:r>
      <w:r w:rsidR="00DC50F2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durante l’incontro informativo/formativo saranno illustrate le funzionalità d</w:t>
      </w:r>
      <w:r w:rsidR="00F5354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e</w:t>
      </w:r>
      <w:r w:rsidR="00F352A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gli </w:t>
      </w:r>
      <w:r w:rsidR="00DC50F2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applicativ</w:t>
      </w:r>
      <w:r w:rsidR="00F352A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Classroom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F352A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e </w:t>
      </w:r>
      <w:proofErr w:type="spellStart"/>
      <w:r w:rsidR="00F352A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Hangouts</w:t>
      </w:r>
      <w:proofErr w:type="spellEnd"/>
      <w:r w:rsidR="00F352A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Meet , strumenti precipui per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la didattica a distanza (DAD).</w:t>
      </w:r>
    </w:p>
    <w:p w14:paraId="6AD80FC5" w14:textId="44B443D7" w:rsidR="002E5752" w:rsidRPr="003F6140" w:rsidRDefault="002E5752" w:rsidP="004E37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7DE1DBD8" w14:textId="4987130A" w:rsidR="004E376C" w:rsidRDefault="00F53545" w:rsidP="004E376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L’incontro informativo/</w:t>
      </w:r>
      <w:r w:rsidR="00522C0D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formativo </w:t>
      </w:r>
      <w:r w:rsidR="00472FF3" w:rsidRPr="004E376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sarà realizzat</w:t>
      </w:r>
      <w:r w:rsidR="00522C0D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o</w:t>
      </w:r>
      <w:r w:rsidR="00904A2B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dal </w:t>
      </w:r>
      <w:r w:rsidR="00904A2B" w:rsidRPr="00DC317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Prof Roberto Di Lella</w:t>
      </w:r>
      <w:r w:rsidR="00472FF3" w:rsidRPr="004E376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472FF3" w:rsidRPr="006B0D9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sulla piattaforma </w:t>
      </w:r>
      <w:r w:rsidR="00E0187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Cisco </w:t>
      </w:r>
      <w:proofErr w:type="spellStart"/>
      <w:r w:rsidR="00E0187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Webex</w:t>
      </w:r>
      <w:proofErr w:type="spellEnd"/>
      <w:r w:rsidR="002325E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esperto del settore</w:t>
      </w:r>
      <w:r w:rsidR="004E376C" w:rsidRPr="004E376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. </w:t>
      </w:r>
      <w:r w:rsidR="004E376C" w:rsidRPr="004E376C">
        <w:rPr>
          <w:rFonts w:ascii="Times New Roman" w:eastAsia="Times New Roman" w:hAnsi="Times New Roman"/>
          <w:sz w:val="24"/>
          <w:szCs w:val="24"/>
          <w:lang w:eastAsia="it-IT"/>
        </w:rPr>
        <w:t xml:space="preserve"> Il link di invito alla partecipazione all’incontro formativo sarà trasmesso tramite email a tutti i </w:t>
      </w:r>
      <w:bookmarkStart w:id="0" w:name="_Hlk38718010"/>
      <w:r w:rsidR="004E376C" w:rsidRPr="004E376C">
        <w:rPr>
          <w:rFonts w:ascii="Times New Roman" w:eastAsia="Times New Roman" w:hAnsi="Times New Roman"/>
          <w:sz w:val="24"/>
          <w:szCs w:val="24"/>
          <w:lang w:eastAsia="it-IT"/>
        </w:rPr>
        <w:t xml:space="preserve">docenti  all’indirizzo </w:t>
      </w:r>
      <w:hyperlink r:id="rId10" w:history="1">
        <w:r w:rsidR="004E376C" w:rsidRPr="004E376C">
          <w:rPr>
            <w:rStyle w:val="Collegamentoipertestuale"/>
            <w:rFonts w:ascii="Times New Roman" w:eastAsia="Times New Roman" w:hAnsi="Times New Roman" w:cstheme="minorBidi"/>
            <w:sz w:val="24"/>
            <w:szCs w:val="24"/>
            <w:lang w:eastAsia="it-IT"/>
          </w:rPr>
          <w:t>nome.cognome@istitutonovelli.edu.it</w:t>
        </w:r>
      </w:hyperlink>
      <w:r w:rsidR="004E376C" w:rsidRPr="004E376C">
        <w:rPr>
          <w:rFonts w:ascii="Times New Roman" w:eastAsia="Times New Roman" w:hAnsi="Times New Roman"/>
          <w:sz w:val="24"/>
          <w:szCs w:val="24"/>
          <w:lang w:eastAsia="it-IT"/>
        </w:rPr>
        <w:t xml:space="preserve"> in tempo utile per intervenire alla riunione.</w:t>
      </w:r>
    </w:p>
    <w:p w14:paraId="5CBBE13B" w14:textId="1CB3632C" w:rsidR="004E376C" w:rsidRDefault="00255637" w:rsidP="004E376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Stante l’importanza dell’argomento trattato e </w:t>
      </w:r>
      <w:r w:rsidR="00E23CBD">
        <w:rPr>
          <w:rFonts w:ascii="Times New Roman" w:eastAsia="Times New Roman" w:hAnsi="Times New Roman"/>
          <w:sz w:val="24"/>
          <w:szCs w:val="24"/>
          <w:lang w:eastAsia="it-IT"/>
        </w:rPr>
        <w:t>del necessario utilizzo della suddetta piattaforma didattica digitale per l’emergenza Covid 19, si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raccomanda una puntuale ed attenta partecipazione all’incontro da parte di tutti i docenti in intestazione citati</w:t>
      </w:r>
    </w:p>
    <w:p w14:paraId="0A980C99" w14:textId="77777777" w:rsidR="00255637" w:rsidRDefault="00255637" w:rsidP="004E376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11885AF2" w14:textId="25DE2203" w:rsidR="004E376C" w:rsidRDefault="004E376C" w:rsidP="004E376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Il monitoraggio relativo alle presenze alle </w:t>
      </w:r>
      <w:r w:rsidR="0098710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suddette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riunioni di formazione</w:t>
      </w:r>
      <w:r w:rsidR="0098710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avverrà tramite il “report di presenza” registrato dalla piattaforma.</w:t>
      </w:r>
    </w:p>
    <w:p w14:paraId="55CB9326" w14:textId="77777777" w:rsidR="002E6DDE" w:rsidRPr="004E376C" w:rsidRDefault="002E6DDE" w:rsidP="004E376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bookmarkEnd w:id="0"/>
    <w:p w14:paraId="28EF0147" w14:textId="0452AFE5" w:rsidR="00DC317E" w:rsidRPr="00672C2B" w:rsidRDefault="00351FC6" w:rsidP="00672C2B">
      <w:pPr>
        <w:jc w:val="both"/>
        <w:rPr>
          <w:sz w:val="24"/>
          <w:szCs w:val="24"/>
        </w:rPr>
      </w:pPr>
      <w:r w:rsidRPr="00351FC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Eventuali assenze dovranno essere giustificate il giorno del rientro in servizio secondo le  forme prescritte dalla legge</w:t>
      </w:r>
      <w:r>
        <w:rPr>
          <w:sz w:val="24"/>
          <w:szCs w:val="24"/>
        </w:rPr>
        <w:t>.</w:t>
      </w:r>
    </w:p>
    <w:p w14:paraId="089613B5" w14:textId="08999EA9" w:rsidR="00EC56C0" w:rsidRPr="00275502" w:rsidRDefault="00EC56C0" w:rsidP="002B55F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  <w:r w:rsidRPr="0027550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Precisazione</w:t>
      </w:r>
    </w:p>
    <w:p w14:paraId="276DAC79" w14:textId="526B07A3" w:rsidR="00EC56C0" w:rsidRPr="00EC56C0" w:rsidRDefault="00EC56C0" w:rsidP="00EC56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C56C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 docenti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 servizio per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l’a.s.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2021/2022 sulle classi del corso serale </w:t>
      </w:r>
      <w:r w:rsidRPr="00EC56C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che nell’intervallo temporale 17:30-19:30 della giornata di Giovedì 23 Settembre 2021 sono impegnati nell’espletamento del proprio orario di servizio sulle classi del corso Serale, recupereranno l’incontro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informativo/formativo </w:t>
      </w:r>
      <w:r w:rsidRPr="00EC56C0">
        <w:rPr>
          <w:rFonts w:ascii="Times New Roman" w:eastAsia="Times New Roman" w:hAnsi="Times New Roman" w:cs="Times New Roman"/>
          <w:sz w:val="24"/>
          <w:szCs w:val="24"/>
          <w:lang w:eastAsia="it-IT"/>
        </w:rPr>
        <w:t>in una</w:t>
      </w:r>
      <w:r w:rsidR="0044041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prossima successiva</w:t>
      </w:r>
      <w:r w:rsidRPr="00EC56C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data  che sarà loro comunicata.</w:t>
      </w:r>
    </w:p>
    <w:p w14:paraId="08686169" w14:textId="77777777" w:rsidR="00EC56C0" w:rsidRPr="00EC56C0" w:rsidRDefault="00EC56C0" w:rsidP="002B55F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70CE8716" w14:textId="77777777" w:rsidR="008807FD" w:rsidRDefault="008807FD" w:rsidP="002B55F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54E23511" w14:textId="77777777" w:rsidR="00F11FDA" w:rsidRDefault="00F11FDA" w:rsidP="002B55F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051AC225" w14:textId="77777777" w:rsidR="00F11FDA" w:rsidRPr="002B55FF" w:rsidRDefault="00F11FDA" w:rsidP="002B55F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</w:p>
    <w:p w14:paraId="6E96A74E" w14:textId="77777777" w:rsidR="002B55FF" w:rsidRPr="00987106" w:rsidRDefault="002B55FF" w:rsidP="002B55F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it-IT"/>
        </w:rPr>
      </w:pPr>
      <w:r w:rsidRPr="00987106">
        <w:rPr>
          <w:rFonts w:ascii="Times New Roman" w:eastAsia="Times New Roman" w:hAnsi="Times New Roman" w:cs="Times New Roman"/>
          <w:lang w:eastAsia="it-IT"/>
        </w:rPr>
        <w:t xml:space="preserve">                                                                                    Il Dirigente Scolastico</w:t>
      </w:r>
    </w:p>
    <w:p w14:paraId="249D5F70" w14:textId="77777777" w:rsidR="002B55FF" w:rsidRPr="00987106" w:rsidRDefault="002B55FF" w:rsidP="002B55F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it-IT"/>
        </w:rPr>
      </w:pPr>
      <w:r w:rsidRPr="00987106">
        <w:rPr>
          <w:rFonts w:ascii="Times New Roman" w:eastAsia="Times New Roman" w:hAnsi="Times New Roman" w:cs="Times New Roman"/>
          <w:lang w:eastAsia="it-IT"/>
        </w:rPr>
        <w:t xml:space="preserve">                                                                                Prof.ssa Emma Marchitto</w:t>
      </w:r>
    </w:p>
    <w:p w14:paraId="44630828" w14:textId="77777777" w:rsidR="002B55FF" w:rsidRPr="00E01000" w:rsidRDefault="002B55FF"/>
    <w:sectPr w:rsidR="002B55FF" w:rsidRPr="00E01000" w:rsidSect="009E16D9">
      <w:pgSz w:w="11906" w:h="16838"/>
      <w:pgMar w:top="284" w:right="1134" w:bottom="28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E5213"/>
    <w:multiLevelType w:val="hybridMultilevel"/>
    <w:tmpl w:val="210E97F6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3FC1931"/>
    <w:multiLevelType w:val="hybridMultilevel"/>
    <w:tmpl w:val="218AEFF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B95016"/>
    <w:multiLevelType w:val="hybridMultilevel"/>
    <w:tmpl w:val="47FAAC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92E02"/>
    <w:multiLevelType w:val="hybridMultilevel"/>
    <w:tmpl w:val="7570B28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F2736"/>
    <w:multiLevelType w:val="hybridMultilevel"/>
    <w:tmpl w:val="5FA835E4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605541"/>
    <w:multiLevelType w:val="hybridMultilevel"/>
    <w:tmpl w:val="A8FC47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CB2A9C"/>
    <w:multiLevelType w:val="hybridMultilevel"/>
    <w:tmpl w:val="D514123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AA75F0"/>
    <w:multiLevelType w:val="multilevel"/>
    <w:tmpl w:val="93384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0597B85"/>
    <w:multiLevelType w:val="hybridMultilevel"/>
    <w:tmpl w:val="E88CEA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105A4F"/>
    <w:multiLevelType w:val="hybridMultilevel"/>
    <w:tmpl w:val="64CEB90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9C776D"/>
    <w:multiLevelType w:val="hybridMultilevel"/>
    <w:tmpl w:val="DA3A84A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1D16DB"/>
    <w:multiLevelType w:val="hybridMultilevel"/>
    <w:tmpl w:val="064CFB3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136FEA"/>
    <w:multiLevelType w:val="hybridMultilevel"/>
    <w:tmpl w:val="45623950"/>
    <w:lvl w:ilvl="0" w:tplc="0410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10"/>
  </w:num>
  <w:num w:numId="4">
    <w:abstractNumId w:val="11"/>
  </w:num>
  <w:num w:numId="5">
    <w:abstractNumId w:val="12"/>
  </w:num>
  <w:num w:numId="6">
    <w:abstractNumId w:val="2"/>
  </w:num>
  <w:num w:numId="7">
    <w:abstractNumId w:val="9"/>
  </w:num>
  <w:num w:numId="8">
    <w:abstractNumId w:val="3"/>
  </w:num>
  <w:num w:numId="9">
    <w:abstractNumId w:val="6"/>
  </w:num>
  <w:num w:numId="10">
    <w:abstractNumId w:val="1"/>
  </w:num>
  <w:num w:numId="11">
    <w:abstractNumId w:val="4"/>
  </w:num>
  <w:num w:numId="12">
    <w:abstractNumId w:val="8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it-IT" w:vendorID="64" w:dllVersion="6" w:nlCheck="1" w:checkStyle="0"/>
  <w:activeWritingStyle w:appName="MSWord" w:lang="it-IT" w:vendorID="64" w:dllVersion="4096" w:nlCheck="1" w:checkStyle="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411"/>
    <w:rsid w:val="00000948"/>
    <w:rsid w:val="000206EA"/>
    <w:rsid w:val="00021C3C"/>
    <w:rsid w:val="000264EF"/>
    <w:rsid w:val="00057B3C"/>
    <w:rsid w:val="000653B2"/>
    <w:rsid w:val="00075007"/>
    <w:rsid w:val="00076842"/>
    <w:rsid w:val="0007762F"/>
    <w:rsid w:val="000A44E2"/>
    <w:rsid w:val="000A49BD"/>
    <w:rsid w:val="000D79DE"/>
    <w:rsid w:val="000E0429"/>
    <w:rsid w:val="000E1435"/>
    <w:rsid w:val="00112561"/>
    <w:rsid w:val="00134C9C"/>
    <w:rsid w:val="001364FD"/>
    <w:rsid w:val="001373C2"/>
    <w:rsid w:val="0015074F"/>
    <w:rsid w:val="00160A5E"/>
    <w:rsid w:val="00170C3D"/>
    <w:rsid w:val="001828E1"/>
    <w:rsid w:val="001871D6"/>
    <w:rsid w:val="001957C7"/>
    <w:rsid w:val="00196B08"/>
    <w:rsid w:val="001A0327"/>
    <w:rsid w:val="001A23A7"/>
    <w:rsid w:val="001C3205"/>
    <w:rsid w:val="001C6AB9"/>
    <w:rsid w:val="001D62CF"/>
    <w:rsid w:val="0022050A"/>
    <w:rsid w:val="00224799"/>
    <w:rsid w:val="002325E0"/>
    <w:rsid w:val="0023420A"/>
    <w:rsid w:val="00237CD7"/>
    <w:rsid w:val="00242ED4"/>
    <w:rsid w:val="00246F44"/>
    <w:rsid w:val="00255637"/>
    <w:rsid w:val="00275502"/>
    <w:rsid w:val="00285FB0"/>
    <w:rsid w:val="002B4E3F"/>
    <w:rsid w:val="002B55FF"/>
    <w:rsid w:val="002B7A44"/>
    <w:rsid w:val="002C62CC"/>
    <w:rsid w:val="002D1769"/>
    <w:rsid w:val="002D3B15"/>
    <w:rsid w:val="002E5752"/>
    <w:rsid w:val="002E6DDE"/>
    <w:rsid w:val="003208EB"/>
    <w:rsid w:val="00324D5D"/>
    <w:rsid w:val="0033441A"/>
    <w:rsid w:val="00334EB2"/>
    <w:rsid w:val="00351FC6"/>
    <w:rsid w:val="00360F05"/>
    <w:rsid w:val="003B6F0A"/>
    <w:rsid w:val="003C02F9"/>
    <w:rsid w:val="003C63DD"/>
    <w:rsid w:val="003F6140"/>
    <w:rsid w:val="00403B7F"/>
    <w:rsid w:val="004179A8"/>
    <w:rsid w:val="0044041E"/>
    <w:rsid w:val="00470604"/>
    <w:rsid w:val="00472FF3"/>
    <w:rsid w:val="0047478C"/>
    <w:rsid w:val="00474F94"/>
    <w:rsid w:val="00475760"/>
    <w:rsid w:val="00495E03"/>
    <w:rsid w:val="0049608C"/>
    <w:rsid w:val="004B0ACE"/>
    <w:rsid w:val="004E376C"/>
    <w:rsid w:val="00505A41"/>
    <w:rsid w:val="00510E1A"/>
    <w:rsid w:val="00511479"/>
    <w:rsid w:val="005141DF"/>
    <w:rsid w:val="00522C0D"/>
    <w:rsid w:val="00556772"/>
    <w:rsid w:val="00565E13"/>
    <w:rsid w:val="0057505B"/>
    <w:rsid w:val="00581EDB"/>
    <w:rsid w:val="00583D77"/>
    <w:rsid w:val="00585872"/>
    <w:rsid w:val="00591AC5"/>
    <w:rsid w:val="00597965"/>
    <w:rsid w:val="005A66E0"/>
    <w:rsid w:val="005D504E"/>
    <w:rsid w:val="005E2A05"/>
    <w:rsid w:val="0060784F"/>
    <w:rsid w:val="006475AC"/>
    <w:rsid w:val="00672C2B"/>
    <w:rsid w:val="0067716D"/>
    <w:rsid w:val="006A1916"/>
    <w:rsid w:val="006B0D92"/>
    <w:rsid w:val="006B36CB"/>
    <w:rsid w:val="006D2B38"/>
    <w:rsid w:val="006F5493"/>
    <w:rsid w:val="00713411"/>
    <w:rsid w:val="007140A6"/>
    <w:rsid w:val="00730220"/>
    <w:rsid w:val="00752D19"/>
    <w:rsid w:val="00755154"/>
    <w:rsid w:val="007621B9"/>
    <w:rsid w:val="00763D64"/>
    <w:rsid w:val="00766EBE"/>
    <w:rsid w:val="0078061D"/>
    <w:rsid w:val="00786207"/>
    <w:rsid w:val="007A4665"/>
    <w:rsid w:val="007B5C8A"/>
    <w:rsid w:val="007C25ED"/>
    <w:rsid w:val="007C40DF"/>
    <w:rsid w:val="007E50AC"/>
    <w:rsid w:val="00816754"/>
    <w:rsid w:val="0082498A"/>
    <w:rsid w:val="008362E5"/>
    <w:rsid w:val="00861716"/>
    <w:rsid w:val="00865D56"/>
    <w:rsid w:val="008807FD"/>
    <w:rsid w:val="008A4588"/>
    <w:rsid w:val="008B3B3D"/>
    <w:rsid w:val="008B483C"/>
    <w:rsid w:val="008B7D36"/>
    <w:rsid w:val="008C02CB"/>
    <w:rsid w:val="008C5F90"/>
    <w:rsid w:val="008D719A"/>
    <w:rsid w:val="008F301E"/>
    <w:rsid w:val="00904A2B"/>
    <w:rsid w:val="0091252B"/>
    <w:rsid w:val="009472A0"/>
    <w:rsid w:val="009479C1"/>
    <w:rsid w:val="0095150E"/>
    <w:rsid w:val="00960A5C"/>
    <w:rsid w:val="0096405C"/>
    <w:rsid w:val="0096420E"/>
    <w:rsid w:val="0097521F"/>
    <w:rsid w:val="00987106"/>
    <w:rsid w:val="00996B63"/>
    <w:rsid w:val="009C12AD"/>
    <w:rsid w:val="009D11CA"/>
    <w:rsid w:val="009E16D9"/>
    <w:rsid w:val="009E5C3A"/>
    <w:rsid w:val="009F306C"/>
    <w:rsid w:val="009F75DA"/>
    <w:rsid w:val="00A14289"/>
    <w:rsid w:val="00A44142"/>
    <w:rsid w:val="00A81D43"/>
    <w:rsid w:val="00A850A7"/>
    <w:rsid w:val="00AB2F5D"/>
    <w:rsid w:val="00AB4B12"/>
    <w:rsid w:val="00AC14BF"/>
    <w:rsid w:val="00AC1B09"/>
    <w:rsid w:val="00AD088E"/>
    <w:rsid w:val="00AD202D"/>
    <w:rsid w:val="00AD2EAF"/>
    <w:rsid w:val="00B05368"/>
    <w:rsid w:val="00B05F06"/>
    <w:rsid w:val="00B16DEA"/>
    <w:rsid w:val="00B32E6D"/>
    <w:rsid w:val="00B4119F"/>
    <w:rsid w:val="00B4204E"/>
    <w:rsid w:val="00B43628"/>
    <w:rsid w:val="00B47E99"/>
    <w:rsid w:val="00B6066D"/>
    <w:rsid w:val="00B824C0"/>
    <w:rsid w:val="00B950F6"/>
    <w:rsid w:val="00BB01F1"/>
    <w:rsid w:val="00BB102A"/>
    <w:rsid w:val="00BC1987"/>
    <w:rsid w:val="00BE3C50"/>
    <w:rsid w:val="00C00D05"/>
    <w:rsid w:val="00C32D65"/>
    <w:rsid w:val="00C33EB3"/>
    <w:rsid w:val="00C401ED"/>
    <w:rsid w:val="00C542B7"/>
    <w:rsid w:val="00C626C1"/>
    <w:rsid w:val="00C81DE8"/>
    <w:rsid w:val="00C87E90"/>
    <w:rsid w:val="00C93296"/>
    <w:rsid w:val="00CB7986"/>
    <w:rsid w:val="00CC4370"/>
    <w:rsid w:val="00CE76ED"/>
    <w:rsid w:val="00CF0E30"/>
    <w:rsid w:val="00D02B17"/>
    <w:rsid w:val="00D46514"/>
    <w:rsid w:val="00D579CC"/>
    <w:rsid w:val="00D61788"/>
    <w:rsid w:val="00D80C32"/>
    <w:rsid w:val="00D91F21"/>
    <w:rsid w:val="00DA6285"/>
    <w:rsid w:val="00DB57CD"/>
    <w:rsid w:val="00DC317E"/>
    <w:rsid w:val="00DC50F2"/>
    <w:rsid w:val="00DC7E4A"/>
    <w:rsid w:val="00E01000"/>
    <w:rsid w:val="00E01877"/>
    <w:rsid w:val="00E050E8"/>
    <w:rsid w:val="00E05775"/>
    <w:rsid w:val="00E11D50"/>
    <w:rsid w:val="00E132A8"/>
    <w:rsid w:val="00E14E1A"/>
    <w:rsid w:val="00E23CBD"/>
    <w:rsid w:val="00E26F9D"/>
    <w:rsid w:val="00E272B0"/>
    <w:rsid w:val="00E43407"/>
    <w:rsid w:val="00E655F1"/>
    <w:rsid w:val="00E669EA"/>
    <w:rsid w:val="00E756D3"/>
    <w:rsid w:val="00E820DE"/>
    <w:rsid w:val="00E9526B"/>
    <w:rsid w:val="00EC56C0"/>
    <w:rsid w:val="00EF25E1"/>
    <w:rsid w:val="00F051DB"/>
    <w:rsid w:val="00F11FDA"/>
    <w:rsid w:val="00F21DDF"/>
    <w:rsid w:val="00F31570"/>
    <w:rsid w:val="00F352A3"/>
    <w:rsid w:val="00F53545"/>
    <w:rsid w:val="00F54AC9"/>
    <w:rsid w:val="00F55BC1"/>
    <w:rsid w:val="00F575B2"/>
    <w:rsid w:val="00F631EB"/>
    <w:rsid w:val="00F72E4A"/>
    <w:rsid w:val="00F82896"/>
    <w:rsid w:val="00F90DF4"/>
    <w:rsid w:val="00FA0C20"/>
    <w:rsid w:val="00FA3296"/>
    <w:rsid w:val="00FC2678"/>
    <w:rsid w:val="00FD6B68"/>
    <w:rsid w:val="00FE4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3F219"/>
  <w15:docId w15:val="{A8F204AC-27B2-4B83-B00B-391A8D1E8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950F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2D3B15"/>
    <w:pPr>
      <w:widowControl w:val="0"/>
      <w:spacing w:after="0" w:line="480" w:lineRule="auto"/>
      <w:jc w:val="center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2D3B15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E01000"/>
    <w:pPr>
      <w:ind w:left="720"/>
      <w:contextualSpacing/>
    </w:pPr>
  </w:style>
  <w:style w:type="paragraph" w:customStyle="1" w:styleId="ecxmsonormal">
    <w:name w:val="ecxmsonormal"/>
    <w:basedOn w:val="Normale"/>
    <w:uiPriority w:val="99"/>
    <w:rsid w:val="00865D56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865D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865D56"/>
    <w:rPr>
      <w:rFonts w:cs="Times New Roman"/>
      <w:color w:val="0000FF"/>
      <w:u w:val="single"/>
    </w:rPr>
  </w:style>
  <w:style w:type="paragraph" w:styleId="Revisione">
    <w:name w:val="Revision"/>
    <w:hidden/>
    <w:uiPriority w:val="99"/>
    <w:semiHidden/>
    <w:rsid w:val="001A23A7"/>
    <w:pPr>
      <w:spacing w:after="0" w:line="240" w:lineRule="auto"/>
    </w:pPr>
    <w:rPr>
      <w:lang w:val="fr-FR"/>
    </w:rPr>
  </w:style>
  <w:style w:type="character" w:styleId="Enfasigrassetto">
    <w:name w:val="Strong"/>
    <w:basedOn w:val="Carpredefinitoparagrafo"/>
    <w:uiPriority w:val="22"/>
    <w:qFormat/>
    <w:rsid w:val="00134C9C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15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15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6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56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49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36" w:space="0" w:color="CCCCCC"/>
                <w:right w:val="none" w:sz="0" w:space="0" w:color="auto"/>
              </w:divBdr>
              <w:divsChild>
                <w:div w:id="96897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784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4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858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0595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272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00717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6343769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2694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590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nome.cognome@istitutonovelli.edu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E31B0-36C8-4C5D-A30C-8F8CD3A13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705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Giulio Raucci</cp:lastModifiedBy>
  <cp:revision>14</cp:revision>
  <cp:lastPrinted>2020-12-01T13:59:00Z</cp:lastPrinted>
  <dcterms:created xsi:type="dcterms:W3CDTF">2021-09-21T13:31:00Z</dcterms:created>
  <dcterms:modified xsi:type="dcterms:W3CDTF">2021-09-21T15:02:00Z</dcterms:modified>
</cp:coreProperties>
</file>