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262079" w:rsidRPr="00262079" w14:paraId="2B272BEC" w14:textId="77777777" w:rsidTr="0069150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1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B272C04" wp14:editId="2B272C05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2" w14:textId="77777777" w:rsidR="00262079" w:rsidRPr="00262079" w:rsidRDefault="00262079" w:rsidP="0026207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2B272BE3" w14:textId="77777777" w:rsidR="00262079" w:rsidRPr="00262079" w:rsidRDefault="00262079" w:rsidP="0026207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B272BE4" w14:textId="77777777" w:rsidR="00262079" w:rsidRPr="00262079" w:rsidRDefault="00262079" w:rsidP="0026207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2B272BE5" w14:textId="77777777" w:rsidR="00262079" w:rsidRPr="00262079" w:rsidRDefault="00262079" w:rsidP="0026207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6207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2B272BE6" w14:textId="77777777" w:rsidR="00262079" w:rsidRPr="00262079" w:rsidRDefault="00262079" w:rsidP="0026207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B272BE7" w14:textId="77777777"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6207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B272BE8" w14:textId="77777777"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:0823-580019  Tel Dirigente Scolastico : 0823-511863</w:t>
            </w:r>
          </w:p>
          <w:p w14:paraId="2B272BE9" w14:textId="77777777" w:rsidR="00262079" w:rsidRPr="00262079" w:rsidRDefault="00262079" w:rsidP="0026207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A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B272C06" wp14:editId="2B272C0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72BEB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CBCFB5A" w14:textId="77777777" w:rsidR="004B5591" w:rsidRDefault="004B5591"/>
    <w:p w14:paraId="2B272BEE" w14:textId="0B5FE7F7" w:rsidR="00D14F93" w:rsidRPr="00A8506B" w:rsidRDefault="004B55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Prot. n. </w:t>
      </w:r>
      <w:r w:rsidR="00EC2428">
        <w:rPr>
          <w:rFonts w:ascii="Times New Roman" w:hAnsi="Times New Roman" w:cs="Times New Roman"/>
          <w:sz w:val="24"/>
          <w:szCs w:val="24"/>
        </w:rPr>
        <w:t>17334/05</w:t>
      </w:r>
      <w:r w:rsidR="00A8506B" w:rsidRPr="00A8506B">
        <w:rPr>
          <w:rFonts w:ascii="Times New Roman" w:hAnsi="Times New Roman" w:cs="Times New Roman"/>
          <w:sz w:val="24"/>
          <w:szCs w:val="24"/>
        </w:rPr>
        <w:t xml:space="preserve">  </w:t>
      </w:r>
      <w:r w:rsidR="00EC2428">
        <w:rPr>
          <w:rFonts w:ascii="Times New Roman" w:hAnsi="Times New Roman" w:cs="Times New Roman"/>
          <w:sz w:val="24"/>
          <w:szCs w:val="24"/>
        </w:rPr>
        <w:t>del 25/09/2021</w:t>
      </w:r>
      <w:r w:rsidR="00A8506B" w:rsidRPr="00A8506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A41D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2428">
        <w:rPr>
          <w:rFonts w:ascii="Times New Roman" w:hAnsi="Times New Roman" w:cs="Times New Roman"/>
          <w:sz w:val="24"/>
          <w:szCs w:val="24"/>
        </w:rPr>
        <w:t xml:space="preserve">   </w:t>
      </w:r>
      <w:r w:rsidR="00A8506B" w:rsidRPr="00A8506B">
        <w:rPr>
          <w:rFonts w:ascii="Times New Roman" w:hAnsi="Times New Roman" w:cs="Times New Roman"/>
          <w:sz w:val="24"/>
          <w:szCs w:val="24"/>
        </w:rPr>
        <w:t xml:space="preserve"> Marcianise,</w:t>
      </w:r>
      <w:r w:rsidR="00A41D1B">
        <w:rPr>
          <w:rFonts w:ascii="Times New Roman" w:hAnsi="Times New Roman" w:cs="Times New Roman"/>
          <w:sz w:val="24"/>
          <w:szCs w:val="24"/>
        </w:rPr>
        <w:t xml:space="preserve"> 25</w:t>
      </w:r>
      <w:r w:rsidR="00A8506B">
        <w:rPr>
          <w:rFonts w:ascii="Times New Roman" w:hAnsi="Times New Roman" w:cs="Times New Roman"/>
          <w:sz w:val="24"/>
          <w:szCs w:val="24"/>
        </w:rPr>
        <w:t>/09/2021</w:t>
      </w:r>
    </w:p>
    <w:p w14:paraId="2777C53D" w14:textId="59E628A2" w:rsidR="00C04360" w:rsidRPr="00C04360" w:rsidRDefault="00C04360" w:rsidP="00C04360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Alle  Famiglie degli studenti iscritti per l’a. s. 2021/2022 </w:t>
      </w:r>
    </w:p>
    <w:p w14:paraId="07420B27" w14:textId="186ADB8F" w:rsidR="00C04360" w:rsidRPr="00C04360" w:rsidRDefault="00C04360" w:rsidP="00C04360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presso l’ISISS “G. B. Novelli” di Marcianise </w:t>
      </w:r>
    </w:p>
    <w:p w14:paraId="2B272BEF" w14:textId="77777777" w:rsidR="00D14F93" w:rsidRDefault="00D14F93"/>
    <w:p w14:paraId="2B272BF0" w14:textId="590C2CC0" w:rsidR="00D14F93" w:rsidRPr="000C5185" w:rsidRDefault="002C6887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studenti iscritti per</w:t>
      </w:r>
      <w:r w:rsidR="00D14F93" w:rsidRPr="000C5185">
        <w:rPr>
          <w:rFonts w:ascii="Times New Roman" w:hAnsi="Times New Roman" w:cs="Times New Roman"/>
          <w:b/>
          <w:sz w:val="24"/>
          <w:szCs w:val="24"/>
        </w:rPr>
        <w:t xml:space="preserve"> l’a. s. 2021/2022 </w:t>
      </w:r>
    </w:p>
    <w:p w14:paraId="2B272BF1" w14:textId="431DA149" w:rsidR="00D14F93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presso l’ISISS “G. B. Novelli” di Marcianise</w:t>
      </w:r>
    </w:p>
    <w:p w14:paraId="2B272BF2" w14:textId="77777777"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2B272BF3" w14:textId="77777777"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2B272BF4" w14:textId="77777777" w:rsidR="00D14F93" w:rsidRPr="000C5185" w:rsidRDefault="00D14F93">
      <w:pPr>
        <w:rPr>
          <w:rFonts w:ascii="Times New Roman" w:hAnsi="Times New Roman" w:cs="Times New Roman"/>
          <w:sz w:val="24"/>
          <w:szCs w:val="24"/>
        </w:rPr>
      </w:pPr>
    </w:p>
    <w:p w14:paraId="2B272BF5" w14:textId="01094B0D" w:rsidR="00D14F93" w:rsidRPr="000C5185" w:rsidRDefault="00D14F93" w:rsidP="000C51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 xml:space="preserve">COMUNICAZIONE </w:t>
      </w:r>
      <w:r w:rsidR="004B5591">
        <w:rPr>
          <w:rFonts w:ascii="Times New Roman" w:hAnsi="Times New Roman" w:cs="Times New Roman"/>
          <w:b/>
          <w:sz w:val="24"/>
          <w:szCs w:val="24"/>
        </w:rPr>
        <w:t>N</w:t>
      </w:r>
      <w:r w:rsidRPr="000C51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C2428">
        <w:rPr>
          <w:rFonts w:ascii="Times New Roman" w:hAnsi="Times New Roman" w:cs="Times New Roman"/>
          <w:b/>
          <w:sz w:val="24"/>
          <w:szCs w:val="24"/>
        </w:rPr>
        <w:t>11</w:t>
      </w:r>
    </w:p>
    <w:p w14:paraId="2B272BF6" w14:textId="77777777" w:rsidR="00206A3E" w:rsidRDefault="00206A3E">
      <w:pPr>
        <w:rPr>
          <w:rFonts w:ascii="Times New Roman" w:hAnsi="Times New Roman" w:cs="Times New Roman"/>
          <w:sz w:val="24"/>
          <w:szCs w:val="24"/>
        </w:rPr>
      </w:pPr>
    </w:p>
    <w:p w14:paraId="2B272BF7" w14:textId="0B7CDBCC" w:rsidR="00D14F93" w:rsidRPr="007D262E" w:rsidRDefault="00D14F93">
      <w:pPr>
        <w:rPr>
          <w:rFonts w:ascii="Times New Roman" w:hAnsi="Times New Roman" w:cs="Times New Roman"/>
          <w:b/>
          <w:sz w:val="24"/>
          <w:szCs w:val="24"/>
        </w:rPr>
      </w:pPr>
      <w:r w:rsidRPr="007D262E">
        <w:rPr>
          <w:rFonts w:ascii="Times New Roman" w:hAnsi="Times New Roman" w:cs="Times New Roman"/>
          <w:b/>
          <w:sz w:val="24"/>
          <w:szCs w:val="24"/>
        </w:rPr>
        <w:t>Oggetto:</w:t>
      </w:r>
      <w:r w:rsidR="00EC2428">
        <w:rPr>
          <w:rFonts w:ascii="Times New Roman" w:hAnsi="Times New Roman" w:cs="Times New Roman"/>
          <w:b/>
          <w:sz w:val="24"/>
          <w:szCs w:val="24"/>
        </w:rPr>
        <w:t xml:space="preserve"> Istruzioni e modalità operative di utilizzo della  piattaforma digitale Google Workspace for </w:t>
      </w:r>
      <w:proofErr w:type="spellStart"/>
      <w:r w:rsidR="00EC2428">
        <w:rPr>
          <w:rFonts w:ascii="Times New Roman" w:hAnsi="Times New Roman" w:cs="Times New Roman"/>
          <w:b/>
          <w:sz w:val="24"/>
          <w:szCs w:val="24"/>
        </w:rPr>
        <w:t>Education</w:t>
      </w:r>
      <w:proofErr w:type="spellEnd"/>
      <w:r w:rsidR="00EC24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3A0262" w14:textId="70015FE1" w:rsidR="00A10CA3" w:rsidRDefault="00A10CA3" w:rsidP="00A10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Qualora per questioni emergenziali</w:t>
      </w:r>
      <w:r w:rsidR="00150E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una classe o taluni studenti dovessero ricorrere alla DAD, al  fine di rendere note le istruzioni e le modalità di utilizzo della piattaforma digitale Google Workspace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si riporta di seguito una breve guida per l’accesso</w:t>
      </w:r>
      <w:r w:rsidR="00935BFA">
        <w:rPr>
          <w:rFonts w:ascii="Times New Roman" w:hAnsi="Times New Roman" w:cs="Times New Roman"/>
          <w:sz w:val="24"/>
          <w:szCs w:val="24"/>
        </w:rPr>
        <w:t xml:space="preserve"> degli studenti </w:t>
      </w:r>
      <w:r>
        <w:rPr>
          <w:rFonts w:ascii="Times New Roman" w:hAnsi="Times New Roman" w:cs="Times New Roman"/>
          <w:sz w:val="24"/>
          <w:szCs w:val="24"/>
        </w:rPr>
        <w:t xml:space="preserve"> alla suddetta piattaforma digitale </w:t>
      </w:r>
      <w:r w:rsidR="00935BFA">
        <w:rPr>
          <w:rFonts w:ascii="Times New Roman" w:hAnsi="Times New Roman" w:cs="Times New Roman"/>
          <w:sz w:val="24"/>
          <w:szCs w:val="24"/>
        </w:rPr>
        <w:t>:</w:t>
      </w:r>
    </w:p>
    <w:p w14:paraId="648F3570" w14:textId="692D2318" w:rsidR="00935BFA" w:rsidRDefault="00935BFA" w:rsidP="00A10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 studente dovrà collegarsi al sito </w:t>
      </w:r>
      <w:hyperlink r:id="rId9" w:history="1">
        <w:r w:rsidRPr="00A176FE">
          <w:rPr>
            <w:rStyle w:val="Collegamentoipertestuale"/>
            <w:rFonts w:ascii="Times New Roman" w:hAnsi="Times New Roman" w:cs="Times New Roman"/>
            <w:sz w:val="24"/>
            <w:szCs w:val="24"/>
          </w:rPr>
          <w:t>www.gmail.com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ed uscire da qualunque account gmail privato a cui è collegato ( </w:t>
      </w:r>
      <w:r w:rsidRPr="00744889">
        <w:rPr>
          <w:rFonts w:ascii="Times New Roman" w:hAnsi="Times New Roman" w:cs="Times New Roman"/>
          <w:b/>
          <w:bCs/>
          <w:sz w:val="24"/>
          <w:szCs w:val="24"/>
        </w:rPr>
        <w:t xml:space="preserve">il collegamento </w:t>
      </w:r>
      <w:proofErr w:type="spellStart"/>
      <w:r w:rsidRPr="00744889">
        <w:rPr>
          <w:rFonts w:ascii="Times New Roman" w:hAnsi="Times New Roman" w:cs="Times New Roman"/>
          <w:b/>
          <w:bCs/>
          <w:sz w:val="24"/>
          <w:szCs w:val="24"/>
        </w:rPr>
        <w:t>da</w:t>
      </w:r>
      <w:proofErr w:type="spellEnd"/>
      <w:r w:rsidRPr="00744889">
        <w:rPr>
          <w:rFonts w:ascii="Times New Roman" w:hAnsi="Times New Roman" w:cs="Times New Roman"/>
          <w:b/>
          <w:bCs/>
          <w:sz w:val="24"/>
          <w:szCs w:val="24"/>
        </w:rPr>
        <w:t xml:space="preserve"> parte degli studenti  alla piattaforma didattica digitale Google Workspace for </w:t>
      </w:r>
      <w:proofErr w:type="spellStart"/>
      <w:r w:rsidRPr="00744889">
        <w:rPr>
          <w:rFonts w:ascii="Times New Roman" w:hAnsi="Times New Roman" w:cs="Times New Roman"/>
          <w:b/>
          <w:bCs/>
          <w:sz w:val="24"/>
          <w:szCs w:val="24"/>
        </w:rPr>
        <w:t>Education</w:t>
      </w:r>
      <w:proofErr w:type="spellEnd"/>
      <w:r w:rsidRPr="00744889">
        <w:rPr>
          <w:rFonts w:ascii="Times New Roman" w:hAnsi="Times New Roman" w:cs="Times New Roman"/>
          <w:b/>
          <w:bCs/>
          <w:sz w:val="24"/>
          <w:szCs w:val="24"/>
        </w:rPr>
        <w:t xml:space="preserve"> è possibile solo utilizzando le credenziali istituzionali ovvero quelle del tipo </w:t>
      </w:r>
      <w:hyperlink r:id="rId10" w:history="1">
        <w:r w:rsidR="00744889" w:rsidRPr="00744889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cognome.nome-alu@istitutonovelli.edu.it</w:t>
        </w:r>
      </w:hyperlink>
      <w:r w:rsidRPr="00744889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A847D5" w14:textId="7239554F" w:rsidR="00B86881" w:rsidRDefault="00B86881" w:rsidP="00A10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8AA685" wp14:editId="577B85F5">
            <wp:extent cx="6120130" cy="282067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176F5" w14:textId="5FFD8F5C" w:rsidR="00744889" w:rsidRDefault="00744889" w:rsidP="00A10C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E6148" w14:textId="7FC828F4" w:rsidR="00744889" w:rsidRDefault="00744889" w:rsidP="007448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questo punto lo studente dovrà inserire le proprie credenziali istituzionali ovvero utilizzare come email l’indirizzo email della scuola </w:t>
      </w:r>
      <w:hyperlink r:id="rId12" w:history="1">
        <w:r w:rsidRPr="00A176FE">
          <w:rPr>
            <w:rStyle w:val="Collegamentoipertestuale"/>
            <w:rFonts w:ascii="Times New Roman" w:hAnsi="Times New Roman" w:cs="Times New Roman"/>
            <w:sz w:val="24"/>
            <w:szCs w:val="24"/>
          </w:rPr>
          <w:t>cognome.nome-alu@istitutonovelli.edu.it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 come password quella</w:t>
      </w:r>
      <w:r w:rsidR="00B86881">
        <w:rPr>
          <w:rFonts w:ascii="Times New Roman" w:hAnsi="Times New Roman" w:cs="Times New Roman"/>
          <w:sz w:val="24"/>
          <w:szCs w:val="24"/>
        </w:rPr>
        <w:t xml:space="preserve"> personale</w:t>
      </w:r>
      <w:r>
        <w:rPr>
          <w:rFonts w:ascii="Times New Roman" w:hAnsi="Times New Roman" w:cs="Times New Roman"/>
          <w:sz w:val="24"/>
          <w:szCs w:val="24"/>
        </w:rPr>
        <w:t xml:space="preserve"> che ha scelto).</w:t>
      </w:r>
    </w:p>
    <w:p w14:paraId="1D71AE17" w14:textId="77777777" w:rsidR="00744889" w:rsidRDefault="00744889" w:rsidP="00A10C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AD576C" w14:textId="6CCF57FE" w:rsidR="00744889" w:rsidRDefault="00B86881" w:rsidP="00A10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Una volta effettuato l’accesso, lo studente dovrà cliccare sulla icona </w:t>
      </w:r>
      <w:r w:rsidR="00FC17FF">
        <w:rPr>
          <w:rFonts w:ascii="Times New Roman" w:hAnsi="Times New Roman" w:cs="Times New Roman"/>
          <w:sz w:val="24"/>
          <w:szCs w:val="24"/>
        </w:rPr>
        <w:t xml:space="preserve">a forma di quadratino costituto da 9 puntini  </w:t>
      </w:r>
      <w:r>
        <w:rPr>
          <w:rFonts w:ascii="Times New Roman" w:hAnsi="Times New Roman" w:cs="Times New Roman"/>
          <w:sz w:val="24"/>
          <w:szCs w:val="24"/>
        </w:rPr>
        <w:t xml:space="preserve">posta in alto a destra </w:t>
      </w:r>
      <w:r w:rsidR="00FC17FF">
        <w:rPr>
          <w:rFonts w:ascii="Times New Roman" w:hAnsi="Times New Roman" w:cs="Times New Roman"/>
          <w:sz w:val="24"/>
          <w:szCs w:val="24"/>
        </w:rPr>
        <w:t xml:space="preserve">dello schermo </w:t>
      </w:r>
      <w:r>
        <w:rPr>
          <w:rFonts w:ascii="Times New Roman" w:hAnsi="Times New Roman" w:cs="Times New Roman"/>
          <w:sz w:val="24"/>
          <w:szCs w:val="24"/>
        </w:rPr>
        <w:t xml:space="preserve">così come indicato nella figura seguente : </w:t>
      </w:r>
    </w:p>
    <w:p w14:paraId="67B552B2" w14:textId="536BE6D0" w:rsidR="00B86881" w:rsidRDefault="00B86881" w:rsidP="00A10C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82A0D0" wp14:editId="1D2688C8">
            <wp:extent cx="6120130" cy="162687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024AF" w14:textId="77777777" w:rsidR="00744889" w:rsidRDefault="00744889" w:rsidP="00A10C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CA3D14" w14:textId="77777777" w:rsidR="00A10CA3" w:rsidRDefault="00A10CA3" w:rsidP="00A10C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810D8C" w14:textId="4C972E80" w:rsidR="00ED73D7" w:rsidRDefault="00ED73D7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Dopo che ha cliccato sulla</w:t>
      </w:r>
      <w:r w:rsidR="003F015C">
        <w:rPr>
          <w:rFonts w:ascii="Times New Roman" w:hAnsi="Times New Roman" w:cs="Times New Roman"/>
          <w:sz w:val="24"/>
          <w:szCs w:val="24"/>
        </w:rPr>
        <w:t xml:space="preserve"> suddetta</w:t>
      </w:r>
      <w:r>
        <w:rPr>
          <w:rFonts w:ascii="Times New Roman" w:hAnsi="Times New Roman" w:cs="Times New Roman"/>
          <w:sz w:val="24"/>
          <w:szCs w:val="24"/>
        </w:rPr>
        <w:t xml:space="preserve"> icona, lo studente visualizzerà questa schermata:</w:t>
      </w:r>
    </w:p>
    <w:p w14:paraId="5F45F09A" w14:textId="77777777" w:rsidR="00ED73D7" w:rsidRDefault="00ED73D7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22FF62" w14:textId="0D6B3A24" w:rsidR="00ED73D7" w:rsidRDefault="00ED73D7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A22468" wp14:editId="302F4FBF">
            <wp:extent cx="6120130" cy="238633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92D04" w14:textId="77777777" w:rsidR="00ED73D7" w:rsidRDefault="00ED73D7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42ED47" w14:textId="192C2521" w:rsidR="00ED73D7" w:rsidRDefault="00ED73D7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 studente facendo scorrere la barra laterale posta a destra dovrà arrivare a visualizzare la icona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Classroom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cliccare su di essa. </w:t>
      </w:r>
    </w:p>
    <w:p w14:paraId="11FDA1DA" w14:textId="77777777" w:rsidR="00ED73D7" w:rsidRDefault="00ED73D7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9CDCF" w14:textId="7B554D70" w:rsidR="00187EEE" w:rsidRDefault="00ED73D7" w:rsidP="00ED73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5B3D">
        <w:rPr>
          <w:rFonts w:ascii="Times New Roman" w:hAnsi="Times New Roman" w:cs="Times New Roman"/>
          <w:sz w:val="24"/>
          <w:szCs w:val="24"/>
        </w:rPr>
        <w:t xml:space="preserve">A questo punto lo studente visualizzerà tutte le classi virtuali </w:t>
      </w:r>
      <w:r w:rsidR="004F6CE7">
        <w:rPr>
          <w:rFonts w:ascii="Times New Roman" w:hAnsi="Times New Roman" w:cs="Times New Roman"/>
          <w:sz w:val="24"/>
          <w:szCs w:val="24"/>
        </w:rPr>
        <w:t>,</w:t>
      </w:r>
      <w:r w:rsidR="00485B3D">
        <w:rPr>
          <w:rFonts w:ascii="Times New Roman" w:hAnsi="Times New Roman" w:cs="Times New Roman"/>
          <w:sz w:val="24"/>
          <w:szCs w:val="24"/>
        </w:rPr>
        <w:t xml:space="preserve"> una per ogni disciplina</w:t>
      </w:r>
      <w:r w:rsidR="004F6CE7">
        <w:rPr>
          <w:rFonts w:ascii="Times New Roman" w:hAnsi="Times New Roman" w:cs="Times New Roman"/>
          <w:sz w:val="24"/>
          <w:szCs w:val="24"/>
        </w:rPr>
        <w:t xml:space="preserve">, </w:t>
      </w:r>
      <w:r w:rsidR="00485B3D">
        <w:rPr>
          <w:rFonts w:ascii="Times New Roman" w:hAnsi="Times New Roman" w:cs="Times New Roman"/>
          <w:sz w:val="24"/>
          <w:szCs w:val="24"/>
        </w:rPr>
        <w:t xml:space="preserve"> a cui è iscritto. </w:t>
      </w:r>
    </w:p>
    <w:p w14:paraId="09FF3884" w14:textId="46809C95" w:rsidR="00664DF4" w:rsidRDefault="00485B3D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Cliccando su una specifica classe virtuale</w:t>
      </w:r>
      <w:r w:rsidR="004F6CE7">
        <w:rPr>
          <w:rFonts w:ascii="Times New Roman" w:hAnsi="Times New Roman" w:cs="Times New Roman"/>
          <w:sz w:val="24"/>
          <w:szCs w:val="24"/>
        </w:rPr>
        <w:t xml:space="preserve"> ( relativa ad una disciplina) </w:t>
      </w:r>
      <w:r>
        <w:rPr>
          <w:rFonts w:ascii="Times New Roman" w:hAnsi="Times New Roman" w:cs="Times New Roman"/>
          <w:sz w:val="24"/>
          <w:szCs w:val="24"/>
        </w:rPr>
        <w:t xml:space="preserve">, lo studente accederà a quella classe </w:t>
      </w:r>
      <w:r w:rsidR="004F6CE7">
        <w:rPr>
          <w:rFonts w:ascii="Times New Roman" w:hAnsi="Times New Roman" w:cs="Times New Roman"/>
          <w:sz w:val="24"/>
          <w:szCs w:val="24"/>
        </w:rPr>
        <w:t>virtuale.</w:t>
      </w:r>
    </w:p>
    <w:p w14:paraId="640875FC" w14:textId="77777777" w:rsidR="006609CC" w:rsidRDefault="006609CC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2C01" w14:textId="77777777" w:rsidR="00387765" w:rsidRDefault="0038776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2C02" w14:textId="77777777" w:rsidR="00394A93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B272C03" w14:textId="77777777" w:rsidR="00394A93" w:rsidRPr="00206A3E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394A93" w:rsidRPr="00206A3E" w:rsidSect="0026207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D0FDB"/>
    <w:multiLevelType w:val="hybridMultilevel"/>
    <w:tmpl w:val="DF5A11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04516"/>
    <w:multiLevelType w:val="hybridMultilevel"/>
    <w:tmpl w:val="4BEE6C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971"/>
    <w:rsid w:val="000042FE"/>
    <w:rsid w:val="000A0B81"/>
    <w:rsid w:val="000C5185"/>
    <w:rsid w:val="00150E1C"/>
    <w:rsid w:val="00187EEE"/>
    <w:rsid w:val="001C04BE"/>
    <w:rsid w:val="00206A3E"/>
    <w:rsid w:val="00262079"/>
    <w:rsid w:val="002C6887"/>
    <w:rsid w:val="00341592"/>
    <w:rsid w:val="00387765"/>
    <w:rsid w:val="00394A93"/>
    <w:rsid w:val="003F015C"/>
    <w:rsid w:val="00485B3D"/>
    <w:rsid w:val="004B5591"/>
    <w:rsid w:val="004F6CE7"/>
    <w:rsid w:val="00632E8D"/>
    <w:rsid w:val="006609CC"/>
    <w:rsid w:val="00664DF4"/>
    <w:rsid w:val="006658B4"/>
    <w:rsid w:val="006E12A8"/>
    <w:rsid w:val="00744889"/>
    <w:rsid w:val="007A5B86"/>
    <w:rsid w:val="007D262E"/>
    <w:rsid w:val="008C5DF5"/>
    <w:rsid w:val="00927288"/>
    <w:rsid w:val="00935BFA"/>
    <w:rsid w:val="00A10CA3"/>
    <w:rsid w:val="00A41D1B"/>
    <w:rsid w:val="00A51F95"/>
    <w:rsid w:val="00A8506B"/>
    <w:rsid w:val="00B62971"/>
    <w:rsid w:val="00B86881"/>
    <w:rsid w:val="00C04360"/>
    <w:rsid w:val="00C04877"/>
    <w:rsid w:val="00D14F93"/>
    <w:rsid w:val="00D67844"/>
    <w:rsid w:val="00DD286C"/>
    <w:rsid w:val="00EC2428"/>
    <w:rsid w:val="00ED73D7"/>
    <w:rsid w:val="00FC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2BE1"/>
  <w15:chartTrackingRefBased/>
  <w15:docId w15:val="{19A2F6BF-7472-455F-8E6D-5B4D59B2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43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5B8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35BF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cognome.nome-alu@istitutonovelli.edu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hyperlink" Target="mailto:cognome.nome-alu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mail.com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Giulio Raucci</cp:lastModifiedBy>
  <cp:revision>5</cp:revision>
  <dcterms:created xsi:type="dcterms:W3CDTF">2021-09-25T19:00:00Z</dcterms:created>
  <dcterms:modified xsi:type="dcterms:W3CDTF">2021-09-25T19:27:00Z</dcterms:modified>
</cp:coreProperties>
</file>