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300405" w:rsidP="0019053F">
      <w:pPr>
        <w:jc w:val="both"/>
        <w:rPr>
          <w:u w:val="single"/>
        </w:rPr>
      </w:pPr>
      <w:r>
        <w:rPr>
          <w:u w:val="single"/>
        </w:rPr>
        <w:t xml:space="preserve">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BA447B">
        <w:trPr>
          <w:trHeight w:val="1550"/>
        </w:trPr>
        <w:tc>
          <w:tcPr>
            <w:tcW w:w="115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A447B" w:rsidRPr="00BA447B" w:rsidRDefault="00BA447B" w:rsidP="00BA44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A447B" w:rsidRPr="00BA447B" w:rsidRDefault="00BA447B" w:rsidP="00BA44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BA447B" w:rsidRPr="00BA447B" w:rsidRDefault="00BA447B" w:rsidP="00BA44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BA447B" w:rsidRPr="00BA447B" w:rsidRDefault="00BA447B" w:rsidP="00BA44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BA447B" w:rsidRPr="00BA447B" w:rsidRDefault="00BA447B" w:rsidP="00BA44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980EA9" w:rsidRPr="00980EA9" w:rsidRDefault="00980EA9" w:rsidP="00980EA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334477" w:rsidRPr="008649AB" w:rsidRDefault="00980EA9" w:rsidP="00980EA9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Web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8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6C28FE" w:rsidRDefault="006C28FE" w:rsidP="009B5CE5">
      <w:pPr>
        <w:jc w:val="center"/>
        <w:rPr>
          <w:b/>
          <w:u w:val="single"/>
        </w:rPr>
      </w:pPr>
    </w:p>
    <w:p w:rsidR="006C28FE" w:rsidRDefault="006C28FE" w:rsidP="009B5CE5">
      <w:pPr>
        <w:jc w:val="center"/>
        <w:rPr>
          <w:b/>
          <w:u w:val="single"/>
        </w:rPr>
      </w:pPr>
      <w:r>
        <w:rPr>
          <w:b/>
          <w:u w:val="single"/>
        </w:rPr>
        <w:t>DA SPEDIRE ENTRO LE ORE 14:00 DELGIORNO VENERDI’ 1 Ottobre 2021</w:t>
      </w:r>
    </w:p>
    <w:p w:rsidR="006C28FE" w:rsidRPr="006C28FE" w:rsidRDefault="006C28FE" w:rsidP="009B5CE5">
      <w:pPr>
        <w:jc w:val="center"/>
        <w:rPr>
          <w:b/>
          <w:sz w:val="32"/>
          <w:szCs w:val="32"/>
          <w:u w:val="single"/>
        </w:rPr>
      </w:pPr>
      <w:proofErr w:type="gramStart"/>
      <w:r>
        <w:rPr>
          <w:b/>
          <w:u w:val="single"/>
        </w:rPr>
        <w:t>presso</w:t>
      </w:r>
      <w:proofErr w:type="gramEnd"/>
      <w:r>
        <w:rPr>
          <w:b/>
          <w:u w:val="single"/>
        </w:rPr>
        <w:t xml:space="preserve"> l’indirizzo email : </w:t>
      </w:r>
      <w:r w:rsidRPr="006C28FE">
        <w:rPr>
          <w:b/>
          <w:sz w:val="32"/>
          <w:szCs w:val="32"/>
          <w:u w:val="single"/>
        </w:rPr>
        <w:t>monitoraggiodad@istitutonovelli.edu.it</w:t>
      </w:r>
    </w:p>
    <w:p w:rsidR="006C28FE" w:rsidRDefault="006C28FE" w:rsidP="009B5CE5">
      <w:pPr>
        <w:jc w:val="center"/>
        <w:rPr>
          <w:b/>
          <w:u w:val="single"/>
        </w:rPr>
      </w:pPr>
    </w:p>
    <w:p w:rsidR="006C28FE" w:rsidRDefault="006C28FE" w:rsidP="006C28FE">
      <w:pPr>
        <w:rPr>
          <w:b/>
          <w:u w:val="single"/>
        </w:rPr>
      </w:pPr>
    </w:p>
    <w:p w:rsidR="00204E13" w:rsidRPr="009B5CE5" w:rsidRDefault="009B5CE5" w:rsidP="009B5CE5">
      <w:pPr>
        <w:jc w:val="center"/>
        <w:rPr>
          <w:b/>
          <w:u w:val="single"/>
        </w:rPr>
      </w:pPr>
      <w:r w:rsidRPr="009B5CE5">
        <w:rPr>
          <w:b/>
          <w:u w:val="single"/>
        </w:rPr>
        <w:t>MONITORAGGIO STATO DI ISCRIZIONE DEGLI ALLIEVI ALLA PIATTAFORMA DIDATTICA DIGITALE GOOGLE WORKSPACE FOR EDUCATION</w:t>
      </w:r>
    </w:p>
    <w:p w:rsidR="009B5CE5" w:rsidRDefault="009B5CE5" w:rsidP="009E4E24">
      <w:pPr>
        <w:jc w:val="both"/>
      </w:pPr>
    </w:p>
    <w:p w:rsidR="00CC2A8A" w:rsidRDefault="00CC2A8A" w:rsidP="0035176E">
      <w:pPr>
        <w:rPr>
          <w:bCs/>
          <w:color w:val="000000"/>
        </w:rPr>
      </w:pPr>
    </w:p>
    <w:p w:rsidR="009B5CE5" w:rsidRDefault="009B5CE5" w:rsidP="0035176E">
      <w:pPr>
        <w:rPr>
          <w:bCs/>
          <w:color w:val="000000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60"/>
        <w:gridCol w:w="5190"/>
      </w:tblGrid>
      <w:tr w:rsidR="009B5CE5" w:rsidTr="00095D7B">
        <w:trPr>
          <w:trHeight w:val="600"/>
        </w:trPr>
        <w:tc>
          <w:tcPr>
            <w:tcW w:w="4395" w:type="dxa"/>
          </w:tcPr>
          <w:p w:rsidR="009B5CE5" w:rsidRPr="003757CE" w:rsidRDefault="009B5CE5" w:rsidP="009B5CE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757CE">
              <w:rPr>
                <w:b/>
                <w:bCs/>
                <w:color w:val="000000"/>
                <w:sz w:val="28"/>
                <w:szCs w:val="28"/>
              </w:rPr>
              <w:t xml:space="preserve">Cognome e Nome Coordinatore di Classe </w:t>
            </w:r>
          </w:p>
          <w:p w:rsidR="009B5CE5" w:rsidRPr="003757CE" w:rsidRDefault="009B5CE5" w:rsidP="009B5CE5">
            <w:pPr>
              <w:rPr>
                <w:bCs/>
                <w:color w:val="000000"/>
                <w:sz w:val="28"/>
                <w:szCs w:val="28"/>
              </w:rPr>
            </w:pPr>
          </w:p>
          <w:p w:rsidR="009B5CE5" w:rsidRPr="003757CE" w:rsidRDefault="009B5CE5" w:rsidP="009B5CE5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250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</w:p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Pr="003757CE" w:rsidRDefault="009B5CE5" w:rsidP="009B5CE5">
            <w:pPr>
              <w:rPr>
                <w:bCs/>
                <w:color w:val="000000"/>
                <w:sz w:val="28"/>
                <w:szCs w:val="28"/>
              </w:rPr>
            </w:pPr>
          </w:p>
          <w:p w:rsidR="009B5CE5" w:rsidRPr="003757CE" w:rsidRDefault="009B5CE5" w:rsidP="009B5CE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757CE">
              <w:rPr>
                <w:b/>
                <w:bCs/>
                <w:color w:val="000000"/>
                <w:sz w:val="28"/>
                <w:szCs w:val="28"/>
              </w:rPr>
              <w:t>Classe Sezione e indirizzo di studi</w:t>
            </w:r>
          </w:p>
        </w:tc>
        <w:tc>
          <w:tcPr>
            <w:tcW w:w="5250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</w:p>
          <w:p w:rsidR="009B5CE5" w:rsidRDefault="009B5CE5" w:rsidP="009B5CE5">
            <w:pPr>
              <w:rPr>
                <w:bCs/>
                <w:color w:val="000000"/>
              </w:rPr>
            </w:pPr>
            <w:bookmarkStart w:id="0" w:name="_GoBack"/>
            <w:bookmarkEnd w:id="0"/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Numero</w:t>
            </w:r>
            <w:r w:rsidR="00095D7B">
              <w:rPr>
                <w:bCs/>
                <w:color w:val="000000"/>
              </w:rPr>
              <w:t xml:space="preserve"> </w:t>
            </w:r>
            <w:proofErr w:type="gramStart"/>
            <w:r w:rsidR="00095D7B">
              <w:rPr>
                <w:bCs/>
                <w:color w:val="000000"/>
              </w:rPr>
              <w:t xml:space="preserve">di </w:t>
            </w:r>
            <w:r>
              <w:rPr>
                <w:bCs/>
                <w:color w:val="000000"/>
              </w:rPr>
              <w:t xml:space="preserve"> alunni</w:t>
            </w:r>
            <w:proofErr w:type="gramEnd"/>
            <w:r>
              <w:rPr>
                <w:bCs/>
                <w:color w:val="000000"/>
              </w:rPr>
              <w:t xml:space="preserve"> componenti la classe ( vanno esclusi solo quelli che hanno l’interruzione di frequenza così come</w:t>
            </w:r>
            <w:r w:rsidR="00095D7B">
              <w:rPr>
                <w:bCs/>
                <w:color w:val="000000"/>
              </w:rPr>
              <w:t xml:space="preserve"> risulta da R</w:t>
            </w:r>
            <w:r>
              <w:rPr>
                <w:bCs/>
                <w:color w:val="000000"/>
              </w:rPr>
              <w:t>egistro elettronico)</w:t>
            </w:r>
          </w:p>
        </w:tc>
        <w:tc>
          <w:tcPr>
            <w:tcW w:w="5250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Numero</w:t>
            </w:r>
            <w:r w:rsidR="00095D7B">
              <w:rPr>
                <w:bCs/>
                <w:color w:val="000000"/>
              </w:rPr>
              <w:t xml:space="preserve"> </w:t>
            </w:r>
            <w:proofErr w:type="gramStart"/>
            <w:r w:rsidR="00095D7B">
              <w:rPr>
                <w:bCs/>
                <w:color w:val="000000"/>
              </w:rPr>
              <w:t xml:space="preserve">di </w:t>
            </w:r>
            <w:r>
              <w:rPr>
                <w:bCs/>
                <w:color w:val="000000"/>
              </w:rPr>
              <w:t xml:space="preserve"> alunni</w:t>
            </w:r>
            <w:proofErr w:type="gramEnd"/>
            <w:r>
              <w:rPr>
                <w:bCs/>
                <w:color w:val="000000"/>
              </w:rPr>
              <w:t xml:space="preserve"> della classe che hanno regolarmente effettuato l’iscrizione a</w:t>
            </w:r>
            <w:r w:rsidR="00095D7B">
              <w:rPr>
                <w:bCs/>
                <w:color w:val="000000"/>
              </w:rPr>
              <w:t>lla classe virtuale creata dal C</w:t>
            </w:r>
            <w:r>
              <w:rPr>
                <w:bCs/>
                <w:color w:val="000000"/>
              </w:rPr>
              <w:t xml:space="preserve">oordinatore </w:t>
            </w:r>
          </w:p>
        </w:tc>
        <w:tc>
          <w:tcPr>
            <w:tcW w:w="5250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Numero alunni della classe che </w:t>
            </w:r>
            <w:r w:rsidR="005A2B8E">
              <w:rPr>
                <w:bCs/>
                <w:color w:val="000000"/>
              </w:rPr>
              <w:t xml:space="preserve">ancora NON hanno </w:t>
            </w:r>
            <w:r>
              <w:rPr>
                <w:bCs/>
                <w:color w:val="000000"/>
              </w:rPr>
              <w:t>effettuato l’iscrizione alla classe virtuale creata dal coordinatore</w:t>
            </w:r>
          </w:p>
        </w:tc>
        <w:tc>
          <w:tcPr>
            <w:tcW w:w="5250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Pr="009B5CE5" w:rsidRDefault="009B5CE5" w:rsidP="009B5CE5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9B5CE5">
              <w:rPr>
                <w:b/>
                <w:bCs/>
                <w:color w:val="000000"/>
                <w:u w:val="single"/>
              </w:rPr>
              <w:t>NOMINATIVI ALUNNI CHE NON HANNO ANCORA EFFETTUATO L’ISCRIZIONE ALLA CLASSE VIRTUALE CREATA DAL COORDINATORE</w:t>
            </w:r>
          </w:p>
        </w:tc>
        <w:tc>
          <w:tcPr>
            <w:tcW w:w="5250" w:type="dxa"/>
            <w:gridSpan w:val="2"/>
          </w:tcPr>
          <w:p w:rsidR="009B5CE5" w:rsidRPr="009B5CE5" w:rsidRDefault="009B5CE5" w:rsidP="009B5CE5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 xml:space="preserve">MOTIVAZIONI </w:t>
            </w:r>
            <w:r w:rsidR="00A50710">
              <w:rPr>
                <w:b/>
                <w:bCs/>
                <w:color w:val="000000"/>
                <w:u w:val="single"/>
              </w:rPr>
              <w:t>PER LE QUALI L’ALLIEVO NON SI E’ ANCORA ISCRITTO ALLA CLASSE VIRTUALE CREATA DAL COORDINATORE</w:t>
            </w: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7)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095D7B">
        <w:trPr>
          <w:trHeight w:val="765"/>
        </w:trPr>
        <w:tc>
          <w:tcPr>
            <w:tcW w:w="4395" w:type="dxa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9)</w:t>
            </w:r>
          </w:p>
        </w:tc>
        <w:tc>
          <w:tcPr>
            <w:tcW w:w="5250" w:type="dxa"/>
            <w:gridSpan w:val="2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9B5CE5">
        <w:trPr>
          <w:trHeight w:val="765"/>
        </w:trPr>
        <w:tc>
          <w:tcPr>
            <w:tcW w:w="4455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10)</w:t>
            </w:r>
          </w:p>
        </w:tc>
        <w:tc>
          <w:tcPr>
            <w:tcW w:w="5190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9B5CE5">
        <w:trPr>
          <w:trHeight w:val="765"/>
        </w:trPr>
        <w:tc>
          <w:tcPr>
            <w:tcW w:w="4455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11)</w:t>
            </w:r>
          </w:p>
        </w:tc>
        <w:tc>
          <w:tcPr>
            <w:tcW w:w="5190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9B5CE5">
        <w:trPr>
          <w:trHeight w:val="765"/>
        </w:trPr>
        <w:tc>
          <w:tcPr>
            <w:tcW w:w="4455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12)</w:t>
            </w:r>
          </w:p>
        </w:tc>
        <w:tc>
          <w:tcPr>
            <w:tcW w:w="5190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9B5CE5">
        <w:trPr>
          <w:trHeight w:val="765"/>
        </w:trPr>
        <w:tc>
          <w:tcPr>
            <w:tcW w:w="4455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13)</w:t>
            </w:r>
          </w:p>
        </w:tc>
        <w:tc>
          <w:tcPr>
            <w:tcW w:w="5190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9B5CE5">
        <w:trPr>
          <w:trHeight w:val="765"/>
        </w:trPr>
        <w:tc>
          <w:tcPr>
            <w:tcW w:w="4455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14)</w:t>
            </w:r>
          </w:p>
        </w:tc>
        <w:tc>
          <w:tcPr>
            <w:tcW w:w="5190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9B5CE5">
        <w:trPr>
          <w:trHeight w:val="765"/>
        </w:trPr>
        <w:tc>
          <w:tcPr>
            <w:tcW w:w="4455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15)</w:t>
            </w:r>
          </w:p>
        </w:tc>
        <w:tc>
          <w:tcPr>
            <w:tcW w:w="5190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  <w:tr w:rsidR="009B5CE5" w:rsidTr="009B5CE5">
        <w:trPr>
          <w:trHeight w:val="765"/>
        </w:trPr>
        <w:tc>
          <w:tcPr>
            <w:tcW w:w="4455" w:type="dxa"/>
            <w:gridSpan w:val="2"/>
          </w:tcPr>
          <w:p w:rsidR="009B5CE5" w:rsidRDefault="009B5CE5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16)</w:t>
            </w:r>
          </w:p>
        </w:tc>
        <w:tc>
          <w:tcPr>
            <w:tcW w:w="5190" w:type="dxa"/>
          </w:tcPr>
          <w:p w:rsidR="009B5CE5" w:rsidRDefault="009B5CE5" w:rsidP="009B5CE5">
            <w:pPr>
              <w:rPr>
                <w:bCs/>
                <w:color w:val="000000"/>
              </w:rPr>
            </w:pPr>
          </w:p>
        </w:tc>
      </w:tr>
    </w:tbl>
    <w:p w:rsidR="009B5CE5" w:rsidRDefault="009B5CE5" w:rsidP="0035176E">
      <w:pPr>
        <w:rPr>
          <w:bCs/>
          <w:color w:val="000000"/>
        </w:rPr>
      </w:pPr>
    </w:p>
    <w:p w:rsidR="009B5CE5" w:rsidRDefault="009B5CE5" w:rsidP="0035176E">
      <w:pPr>
        <w:rPr>
          <w:bCs/>
          <w:color w:val="000000"/>
        </w:rPr>
      </w:pPr>
    </w:p>
    <w:p w:rsidR="009B5CE5" w:rsidRDefault="009B5CE5" w:rsidP="0035176E">
      <w:pPr>
        <w:rPr>
          <w:bCs/>
          <w:color w:val="000000"/>
        </w:rPr>
      </w:pPr>
    </w:p>
    <w:p w:rsidR="009B5CE5" w:rsidRDefault="009B5CE5" w:rsidP="0035176E">
      <w:pPr>
        <w:rPr>
          <w:bCs/>
          <w:color w:val="000000"/>
        </w:rPr>
      </w:pPr>
    </w:p>
    <w:p w:rsidR="009B5CE5" w:rsidRDefault="009B5CE5" w:rsidP="0035176E">
      <w:pPr>
        <w:rPr>
          <w:bCs/>
          <w:color w:val="000000"/>
        </w:rPr>
      </w:pPr>
    </w:p>
    <w:p w:rsidR="006B4EB4" w:rsidRPr="006B4EB4" w:rsidRDefault="006B4EB4" w:rsidP="006B4EB4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E54538" w:rsidRPr="00B167CB" w:rsidRDefault="00CC2A8A" w:rsidP="00E54538">
      <w:pPr>
        <w:rPr>
          <w:b/>
        </w:rPr>
      </w:pPr>
      <w:r>
        <w:t xml:space="preserve">                                                                                  </w:t>
      </w:r>
      <w:r w:rsidR="00095D7B">
        <w:rPr>
          <w:b/>
        </w:rPr>
        <w:t xml:space="preserve">Cognome e Nome del Coordinatore di Classe </w:t>
      </w:r>
    </w:p>
    <w:p w:rsidR="00DE2072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</w:p>
    <w:p w:rsidR="00095D7B" w:rsidRPr="00B167CB" w:rsidRDefault="00095D7B" w:rsidP="0019053F">
      <w:pPr>
        <w:rPr>
          <w:b/>
        </w:rPr>
      </w:pPr>
      <w:r>
        <w:rPr>
          <w:b/>
        </w:rPr>
        <w:t xml:space="preserve">                                                                                    ______________________________________</w:t>
      </w:r>
    </w:p>
    <w:sectPr w:rsidR="00095D7B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9" w15:restartNumberingAfterBreak="0">
    <w:nsid w:val="2489514E"/>
    <w:multiLevelType w:val="hybridMultilevel"/>
    <w:tmpl w:val="E02EE05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B6964"/>
    <w:multiLevelType w:val="hybridMultilevel"/>
    <w:tmpl w:val="95A2E1E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777EEC"/>
    <w:multiLevelType w:val="hybridMultilevel"/>
    <w:tmpl w:val="E94A56B0"/>
    <w:lvl w:ilvl="0" w:tplc="0EDA37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16"/>
  </w:num>
  <w:num w:numId="4">
    <w:abstractNumId w:val="20"/>
  </w:num>
  <w:num w:numId="5">
    <w:abstractNumId w:val="24"/>
  </w:num>
  <w:num w:numId="6">
    <w:abstractNumId w:val="21"/>
  </w:num>
  <w:num w:numId="7">
    <w:abstractNumId w:val="5"/>
  </w:num>
  <w:num w:numId="8">
    <w:abstractNumId w:val="4"/>
  </w:num>
  <w:num w:numId="9">
    <w:abstractNumId w:val="2"/>
  </w:num>
  <w:num w:numId="10">
    <w:abstractNumId w:val="23"/>
  </w:num>
  <w:num w:numId="11">
    <w:abstractNumId w:val="22"/>
  </w:num>
  <w:num w:numId="12">
    <w:abstractNumId w:val="10"/>
  </w:num>
  <w:num w:numId="13">
    <w:abstractNumId w:val="14"/>
  </w:num>
  <w:num w:numId="14">
    <w:abstractNumId w:val="18"/>
  </w:num>
  <w:num w:numId="15">
    <w:abstractNumId w:val="7"/>
  </w:num>
  <w:num w:numId="16">
    <w:abstractNumId w:val="17"/>
  </w:num>
  <w:num w:numId="17">
    <w:abstractNumId w:val="3"/>
  </w:num>
  <w:num w:numId="18">
    <w:abstractNumId w:val="15"/>
  </w:num>
  <w:num w:numId="19">
    <w:abstractNumId w:val="28"/>
  </w:num>
  <w:num w:numId="20">
    <w:abstractNumId w:val="8"/>
  </w:num>
  <w:num w:numId="21">
    <w:abstractNumId w:val="19"/>
  </w:num>
  <w:num w:numId="22">
    <w:abstractNumId w:val="0"/>
  </w:num>
  <w:num w:numId="23">
    <w:abstractNumId w:val="13"/>
  </w:num>
  <w:num w:numId="24">
    <w:abstractNumId w:val="29"/>
  </w:num>
  <w:num w:numId="25">
    <w:abstractNumId w:val="26"/>
  </w:num>
  <w:num w:numId="26">
    <w:abstractNumId w:val="12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431"/>
    <w:rsid w:val="00003FB8"/>
    <w:rsid w:val="00004EC2"/>
    <w:rsid w:val="000108A9"/>
    <w:rsid w:val="000120D9"/>
    <w:rsid w:val="000223A5"/>
    <w:rsid w:val="00026236"/>
    <w:rsid w:val="000304CE"/>
    <w:rsid w:val="0003295F"/>
    <w:rsid w:val="00032ADF"/>
    <w:rsid w:val="00035F09"/>
    <w:rsid w:val="00036A09"/>
    <w:rsid w:val="000410E3"/>
    <w:rsid w:val="00062627"/>
    <w:rsid w:val="0007445D"/>
    <w:rsid w:val="0008240E"/>
    <w:rsid w:val="00092535"/>
    <w:rsid w:val="00093E41"/>
    <w:rsid w:val="00095D7B"/>
    <w:rsid w:val="000A3A62"/>
    <w:rsid w:val="000A5030"/>
    <w:rsid w:val="000A5EDA"/>
    <w:rsid w:val="000B79E3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04DD0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D6EE8"/>
    <w:rsid w:val="001E1A80"/>
    <w:rsid w:val="001E575E"/>
    <w:rsid w:val="001F196A"/>
    <w:rsid w:val="001F22F0"/>
    <w:rsid w:val="00204E13"/>
    <w:rsid w:val="00214F68"/>
    <w:rsid w:val="002160DB"/>
    <w:rsid w:val="002362D7"/>
    <w:rsid w:val="00241E99"/>
    <w:rsid w:val="002527B7"/>
    <w:rsid w:val="00267EB5"/>
    <w:rsid w:val="0027137F"/>
    <w:rsid w:val="0028670E"/>
    <w:rsid w:val="00286E59"/>
    <w:rsid w:val="002B175E"/>
    <w:rsid w:val="002B1ED2"/>
    <w:rsid w:val="002B5725"/>
    <w:rsid w:val="002B6A8D"/>
    <w:rsid w:val="002D41E2"/>
    <w:rsid w:val="002E68C8"/>
    <w:rsid w:val="00300405"/>
    <w:rsid w:val="003027AF"/>
    <w:rsid w:val="00313F38"/>
    <w:rsid w:val="00326666"/>
    <w:rsid w:val="0033100A"/>
    <w:rsid w:val="0033145A"/>
    <w:rsid w:val="00334477"/>
    <w:rsid w:val="0035176E"/>
    <w:rsid w:val="00365FAA"/>
    <w:rsid w:val="00372327"/>
    <w:rsid w:val="00374CB7"/>
    <w:rsid w:val="003757CE"/>
    <w:rsid w:val="003760F9"/>
    <w:rsid w:val="00396C96"/>
    <w:rsid w:val="00397F86"/>
    <w:rsid w:val="003A4E3F"/>
    <w:rsid w:val="003B522B"/>
    <w:rsid w:val="003C51F6"/>
    <w:rsid w:val="003D6A47"/>
    <w:rsid w:val="003E00CA"/>
    <w:rsid w:val="003F0B05"/>
    <w:rsid w:val="003F2B52"/>
    <w:rsid w:val="00411996"/>
    <w:rsid w:val="004144B5"/>
    <w:rsid w:val="004261CA"/>
    <w:rsid w:val="00426F6D"/>
    <w:rsid w:val="00431319"/>
    <w:rsid w:val="00456F21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4BE5"/>
    <w:rsid w:val="004A79DA"/>
    <w:rsid w:val="004A7C4B"/>
    <w:rsid w:val="004B46A3"/>
    <w:rsid w:val="004C181B"/>
    <w:rsid w:val="004C3733"/>
    <w:rsid w:val="004C378D"/>
    <w:rsid w:val="004C4625"/>
    <w:rsid w:val="004D6001"/>
    <w:rsid w:val="004D6AAE"/>
    <w:rsid w:val="004E0EE7"/>
    <w:rsid w:val="004E3254"/>
    <w:rsid w:val="004F4189"/>
    <w:rsid w:val="004F710D"/>
    <w:rsid w:val="0051161E"/>
    <w:rsid w:val="00512899"/>
    <w:rsid w:val="0051673A"/>
    <w:rsid w:val="00516AF2"/>
    <w:rsid w:val="005200AE"/>
    <w:rsid w:val="00527BF8"/>
    <w:rsid w:val="00536D98"/>
    <w:rsid w:val="0053729B"/>
    <w:rsid w:val="00542B9B"/>
    <w:rsid w:val="005527D9"/>
    <w:rsid w:val="00557550"/>
    <w:rsid w:val="0056365D"/>
    <w:rsid w:val="005647DD"/>
    <w:rsid w:val="00564F29"/>
    <w:rsid w:val="00575873"/>
    <w:rsid w:val="00582680"/>
    <w:rsid w:val="00590A97"/>
    <w:rsid w:val="005A2B8E"/>
    <w:rsid w:val="005A449F"/>
    <w:rsid w:val="005A5631"/>
    <w:rsid w:val="005B2472"/>
    <w:rsid w:val="005B2D9D"/>
    <w:rsid w:val="005D7204"/>
    <w:rsid w:val="00600859"/>
    <w:rsid w:val="006074D2"/>
    <w:rsid w:val="0061605E"/>
    <w:rsid w:val="006313AE"/>
    <w:rsid w:val="00636C38"/>
    <w:rsid w:val="00641A54"/>
    <w:rsid w:val="006604C8"/>
    <w:rsid w:val="006669F9"/>
    <w:rsid w:val="006675BF"/>
    <w:rsid w:val="006720CB"/>
    <w:rsid w:val="00676039"/>
    <w:rsid w:val="006B39F0"/>
    <w:rsid w:val="006B4EB4"/>
    <w:rsid w:val="006C28FE"/>
    <w:rsid w:val="006C36C7"/>
    <w:rsid w:val="006C3C15"/>
    <w:rsid w:val="006C6E30"/>
    <w:rsid w:val="006D0098"/>
    <w:rsid w:val="006E22BB"/>
    <w:rsid w:val="006F2CE9"/>
    <w:rsid w:val="00706D78"/>
    <w:rsid w:val="00716135"/>
    <w:rsid w:val="00716472"/>
    <w:rsid w:val="00722F5A"/>
    <w:rsid w:val="0072435E"/>
    <w:rsid w:val="00732759"/>
    <w:rsid w:val="007402E3"/>
    <w:rsid w:val="00746827"/>
    <w:rsid w:val="007500D4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24BF"/>
    <w:rsid w:val="008B3E92"/>
    <w:rsid w:val="008C25C7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0EA9"/>
    <w:rsid w:val="00982B1A"/>
    <w:rsid w:val="009841CA"/>
    <w:rsid w:val="00984A8F"/>
    <w:rsid w:val="00995037"/>
    <w:rsid w:val="0099732E"/>
    <w:rsid w:val="00997430"/>
    <w:rsid w:val="009A5F51"/>
    <w:rsid w:val="009B5CE5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E4E24"/>
    <w:rsid w:val="009F7FB6"/>
    <w:rsid w:val="00A131F6"/>
    <w:rsid w:val="00A176FB"/>
    <w:rsid w:val="00A30FAA"/>
    <w:rsid w:val="00A411D4"/>
    <w:rsid w:val="00A42AB9"/>
    <w:rsid w:val="00A46341"/>
    <w:rsid w:val="00A50710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B06CA"/>
    <w:rsid w:val="00AC16CC"/>
    <w:rsid w:val="00AC3BD6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26BA0"/>
    <w:rsid w:val="00B340B6"/>
    <w:rsid w:val="00B35B2A"/>
    <w:rsid w:val="00B44B32"/>
    <w:rsid w:val="00B476BD"/>
    <w:rsid w:val="00B530A0"/>
    <w:rsid w:val="00B569D0"/>
    <w:rsid w:val="00B71240"/>
    <w:rsid w:val="00B76738"/>
    <w:rsid w:val="00B83BE1"/>
    <w:rsid w:val="00B92CCF"/>
    <w:rsid w:val="00B95299"/>
    <w:rsid w:val="00BA2C6D"/>
    <w:rsid w:val="00BA2C86"/>
    <w:rsid w:val="00BA447B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3147A"/>
    <w:rsid w:val="00C52162"/>
    <w:rsid w:val="00C641CB"/>
    <w:rsid w:val="00C703DE"/>
    <w:rsid w:val="00C92F89"/>
    <w:rsid w:val="00C93261"/>
    <w:rsid w:val="00CA697D"/>
    <w:rsid w:val="00CA7745"/>
    <w:rsid w:val="00CC2A8A"/>
    <w:rsid w:val="00CC5949"/>
    <w:rsid w:val="00CC6BDA"/>
    <w:rsid w:val="00CD3666"/>
    <w:rsid w:val="00CF54CE"/>
    <w:rsid w:val="00CF5D22"/>
    <w:rsid w:val="00CF6DBB"/>
    <w:rsid w:val="00D02F20"/>
    <w:rsid w:val="00D069A6"/>
    <w:rsid w:val="00D17028"/>
    <w:rsid w:val="00D17F9D"/>
    <w:rsid w:val="00D23147"/>
    <w:rsid w:val="00D247D9"/>
    <w:rsid w:val="00D31F76"/>
    <w:rsid w:val="00D32073"/>
    <w:rsid w:val="00D44BC1"/>
    <w:rsid w:val="00D477A9"/>
    <w:rsid w:val="00D606C3"/>
    <w:rsid w:val="00D64462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DF125B"/>
    <w:rsid w:val="00E048D1"/>
    <w:rsid w:val="00E2250D"/>
    <w:rsid w:val="00E23392"/>
    <w:rsid w:val="00E31AA3"/>
    <w:rsid w:val="00E368C5"/>
    <w:rsid w:val="00E41B05"/>
    <w:rsid w:val="00E41F44"/>
    <w:rsid w:val="00E50010"/>
    <w:rsid w:val="00E51628"/>
    <w:rsid w:val="00E534C9"/>
    <w:rsid w:val="00E54538"/>
    <w:rsid w:val="00E548F2"/>
    <w:rsid w:val="00E634B9"/>
    <w:rsid w:val="00E65459"/>
    <w:rsid w:val="00E656A5"/>
    <w:rsid w:val="00E7183B"/>
    <w:rsid w:val="00E726B5"/>
    <w:rsid w:val="00E877C3"/>
    <w:rsid w:val="00E9218E"/>
    <w:rsid w:val="00E96BF7"/>
    <w:rsid w:val="00EA26C2"/>
    <w:rsid w:val="00EB4D07"/>
    <w:rsid w:val="00EC4544"/>
    <w:rsid w:val="00ED2662"/>
    <w:rsid w:val="00EE3911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A28CC"/>
    <w:rsid w:val="00FB758B"/>
    <w:rsid w:val="00FB7FA0"/>
    <w:rsid w:val="00FC0BA4"/>
    <w:rsid w:val="00FC70A4"/>
    <w:rsid w:val="00FD123A"/>
    <w:rsid w:val="00FD27EB"/>
    <w:rsid w:val="00FD4EC8"/>
    <w:rsid w:val="00FD7CDD"/>
    <w:rsid w:val="00FE0C66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2456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7</cp:revision>
  <cp:lastPrinted>2021-09-14T12:58:00Z</cp:lastPrinted>
  <dcterms:created xsi:type="dcterms:W3CDTF">2021-09-28T06:45:00Z</dcterms:created>
  <dcterms:modified xsi:type="dcterms:W3CDTF">2021-09-28T13:48:00Z</dcterms:modified>
</cp:coreProperties>
</file>