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84023" w:rsidRPr="0041218B" w14:paraId="01BA0C2C" w14:textId="77777777" w:rsidTr="005520DB">
        <w:trPr>
          <w:trHeight w:val="1550"/>
        </w:trPr>
        <w:tc>
          <w:tcPr>
            <w:tcW w:w="1150" w:type="dxa"/>
          </w:tcPr>
          <w:p w14:paraId="16EF0450" w14:textId="77777777" w:rsidR="00F84023" w:rsidRPr="0041218B" w:rsidRDefault="00F84023" w:rsidP="005520DB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7A4D4092" wp14:editId="00B3178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520A4" w14:textId="77777777"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10421A88" w14:textId="77777777" w:rsidR="00F84023" w:rsidRPr="0041218B" w:rsidRDefault="00F84023" w:rsidP="005520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3009CE9" w14:textId="77777777" w:rsidR="00F84023" w:rsidRPr="00173A93" w:rsidRDefault="00F84023" w:rsidP="005520D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99077C0" w14:textId="77777777" w:rsidR="00F84023" w:rsidRPr="00173A93" w:rsidRDefault="00F84023" w:rsidP="005520D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64EEA2D" w14:textId="77777777" w:rsidR="00F84023" w:rsidRPr="00173A93" w:rsidRDefault="00F84023" w:rsidP="005520D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6C7A89A0" w14:textId="77777777" w:rsidR="00F84023" w:rsidRPr="00173A93" w:rsidRDefault="00F84023" w:rsidP="005520D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3FEB1B1" w14:textId="77777777" w:rsidR="00F84023" w:rsidRPr="00173A93" w:rsidRDefault="00F84023" w:rsidP="0055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4CF3A2CD" w14:textId="77777777" w:rsidR="00F84023" w:rsidRPr="00173A93" w:rsidRDefault="00F84023" w:rsidP="0055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39B96199" w14:textId="77777777" w:rsidR="00F84023" w:rsidRPr="00921041" w:rsidRDefault="00F84023" w:rsidP="00552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4B1268">
                <w:rPr>
                  <w:rStyle w:val="Collegamentoipertestuale"/>
                  <w:rFonts w:ascii="Times New Roman" w:eastAsia="Times New Roman" w:hAnsi="Times New Roman" w:cs="Times New Roman"/>
                  <w:sz w:val="16"/>
                  <w:szCs w:val="16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17E1FD3B" w14:textId="77777777"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1996A14" wp14:editId="258786A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C8152" w14:textId="77777777"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59719E3E" w14:textId="77777777"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14:paraId="76D09B72" w14:textId="0D3EA02E" w:rsidR="00F84023" w:rsidRDefault="00CD22C6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r w:rsidRPr="0054110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Prot. N. </w:t>
      </w:r>
      <w:r w:rsidR="005A354F" w:rsidRPr="0054110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18553/07 del 19/10/2021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                                       </w:t>
      </w:r>
      <w:r w:rsidR="00541106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                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r w:rsidR="00F84023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Marcianise, </w:t>
      </w:r>
      <w:r w:rsidR="005A354F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19/10/2021</w:t>
      </w:r>
    </w:p>
    <w:p w14:paraId="3BE85CF9" w14:textId="77777777"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14:paraId="5C43A056" w14:textId="759B2C07" w:rsidR="00A15E4B" w:rsidRPr="00A15E4B" w:rsidRDefault="00A15E4B" w:rsidP="00A15E4B">
      <w:pPr>
        <w:jc w:val="right"/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 xml:space="preserve">AGLI STUDENTI </w:t>
      </w:r>
      <w:r w:rsidR="00F84023" w:rsidRPr="00A15E4B">
        <w:rPr>
          <w:rFonts w:ascii="Times New Roman" w:hAnsi="Times New Roman" w:cs="Times New Roman"/>
          <w:b/>
        </w:rPr>
        <w:t>iscritti</w:t>
      </w:r>
      <w:r w:rsidRPr="00A15E4B">
        <w:rPr>
          <w:rFonts w:ascii="Times New Roman" w:hAnsi="Times New Roman" w:cs="Times New Roman"/>
          <w:b/>
        </w:rPr>
        <w:t xml:space="preserve"> per l’a. s. 202</w:t>
      </w:r>
      <w:r w:rsidR="00B61BB0">
        <w:rPr>
          <w:rFonts w:ascii="Times New Roman" w:hAnsi="Times New Roman" w:cs="Times New Roman"/>
          <w:b/>
        </w:rPr>
        <w:t>1</w:t>
      </w:r>
      <w:r w:rsidRPr="00A15E4B">
        <w:rPr>
          <w:rFonts w:ascii="Times New Roman" w:hAnsi="Times New Roman" w:cs="Times New Roman"/>
          <w:b/>
        </w:rPr>
        <w:t>/202</w:t>
      </w:r>
      <w:r w:rsidR="00B61BB0">
        <w:rPr>
          <w:rFonts w:ascii="Times New Roman" w:hAnsi="Times New Roman" w:cs="Times New Roman"/>
          <w:b/>
        </w:rPr>
        <w:t>2</w:t>
      </w:r>
      <w:r w:rsidRPr="00A15E4B">
        <w:rPr>
          <w:rFonts w:ascii="Times New Roman" w:hAnsi="Times New Roman" w:cs="Times New Roman"/>
          <w:b/>
        </w:rPr>
        <w:t xml:space="preserve">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14:paraId="296AE1F4" w14:textId="2992811D" w:rsidR="00A15E4B" w:rsidRPr="00A15E4B" w:rsidRDefault="00A15E4B" w:rsidP="00A15E4B">
      <w:pPr>
        <w:jc w:val="right"/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>AI GENITORI DEGLI STUDENTI iscritti per l’a. s. 202</w:t>
      </w:r>
      <w:r w:rsidR="00B61BB0">
        <w:rPr>
          <w:rFonts w:ascii="Times New Roman" w:hAnsi="Times New Roman" w:cs="Times New Roman"/>
          <w:b/>
        </w:rPr>
        <w:t>1</w:t>
      </w:r>
      <w:r w:rsidRPr="00A15E4B">
        <w:rPr>
          <w:rFonts w:ascii="Times New Roman" w:hAnsi="Times New Roman" w:cs="Times New Roman"/>
          <w:b/>
        </w:rPr>
        <w:t>/202</w:t>
      </w:r>
      <w:r w:rsidR="00B61BB0">
        <w:rPr>
          <w:rFonts w:ascii="Times New Roman" w:hAnsi="Times New Roman" w:cs="Times New Roman"/>
          <w:b/>
        </w:rPr>
        <w:t>2</w:t>
      </w:r>
      <w:r w:rsidRPr="00A15E4B">
        <w:rPr>
          <w:rFonts w:ascii="Times New Roman" w:hAnsi="Times New Roman" w:cs="Times New Roman"/>
          <w:b/>
        </w:rPr>
        <w:t xml:space="preserve">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14:paraId="046B17E6" w14:textId="4EE1712D" w:rsidR="00A15E4B" w:rsidRDefault="00A15E4B" w:rsidP="00A15E4B">
      <w:pPr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>AL PERSONALE DOCENTE ED ATA in servizio per l’a. s. 202</w:t>
      </w:r>
      <w:r w:rsidR="00B61BB0">
        <w:rPr>
          <w:rFonts w:ascii="Times New Roman" w:hAnsi="Times New Roman" w:cs="Times New Roman"/>
          <w:b/>
        </w:rPr>
        <w:t>1</w:t>
      </w:r>
      <w:r w:rsidRPr="00A15E4B">
        <w:rPr>
          <w:rFonts w:ascii="Times New Roman" w:hAnsi="Times New Roman" w:cs="Times New Roman"/>
          <w:b/>
        </w:rPr>
        <w:t>/202</w:t>
      </w:r>
      <w:r w:rsidR="00B61BB0">
        <w:rPr>
          <w:rFonts w:ascii="Times New Roman" w:hAnsi="Times New Roman" w:cs="Times New Roman"/>
          <w:b/>
        </w:rPr>
        <w:t>2</w:t>
      </w:r>
      <w:r w:rsidRPr="00A15E4B">
        <w:rPr>
          <w:rFonts w:ascii="Times New Roman" w:hAnsi="Times New Roman" w:cs="Times New Roman"/>
          <w:b/>
        </w:rPr>
        <w:t xml:space="preserve">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14:paraId="1B808642" w14:textId="77777777" w:rsidR="00A15E4B" w:rsidRDefault="00A15E4B" w:rsidP="00A15E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ALLA DSGA</w:t>
      </w:r>
    </w:p>
    <w:p w14:paraId="2CAB5231" w14:textId="77777777" w:rsidR="00A15E4B" w:rsidRPr="00CF220D" w:rsidRDefault="00A15E4B" w:rsidP="00A15E4B">
      <w:pPr>
        <w:jc w:val="right"/>
        <w:rPr>
          <w:rFonts w:ascii="Times New Roman" w:hAnsi="Times New Roman" w:cs="Times New Roman"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>AL SITO WEB DELL’ISTITUTO</w:t>
      </w:r>
    </w:p>
    <w:p w14:paraId="437CEED4" w14:textId="77777777" w:rsidR="00A15E4B" w:rsidRPr="00CF220D" w:rsidRDefault="00A15E4B" w:rsidP="00A15E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ALL’ALBO DELL’ISTITUTO</w:t>
      </w:r>
    </w:p>
    <w:p w14:paraId="2AE30A5E" w14:textId="77777777" w:rsidR="00A15E4B" w:rsidRPr="00A15E4B" w:rsidRDefault="00A15E4B" w:rsidP="00A15E4B">
      <w:pPr>
        <w:rPr>
          <w:rFonts w:ascii="Times New Roman" w:hAnsi="Times New Roman" w:cs="Times New Roman"/>
          <w:b/>
        </w:rPr>
      </w:pPr>
    </w:p>
    <w:p w14:paraId="63117956" w14:textId="77777777" w:rsidR="00F84023" w:rsidRPr="00A15E4B" w:rsidRDefault="00A15E4B" w:rsidP="00A15E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F84023"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8402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84023"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14:paraId="3068B322" w14:textId="77777777" w:rsidR="00F84023" w:rsidRPr="00A15E4B" w:rsidRDefault="00A15E4B" w:rsidP="00A1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E4B">
        <w:rPr>
          <w:rFonts w:ascii="Times New Roman" w:hAnsi="Times New Roman" w:cs="Times New Roman"/>
          <w:b/>
          <w:sz w:val="24"/>
          <w:szCs w:val="24"/>
        </w:rPr>
        <w:t>AVVISO IMPORTANTE</w:t>
      </w:r>
    </w:p>
    <w:p w14:paraId="3BACDF7E" w14:textId="77777777"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14:paraId="7206AAD4" w14:textId="4BDC1A75" w:rsidR="00A15E4B" w:rsidRPr="00A15E4B" w:rsidRDefault="00D01D57" w:rsidP="00A15E4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r w:rsidRPr="006C2E8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OGGETTO</w:t>
      </w:r>
      <w:r w:rsidR="00A15E4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: </w:t>
      </w:r>
      <w:r w:rsidR="00A15E4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Elezioni dei rappresentanti degli studenti e dei rappresentanti dei genitori in seno ai Consigli di Classe </w:t>
      </w:r>
      <w:proofErr w:type="spellStart"/>
      <w:r w:rsidR="00E64005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a.s.</w:t>
      </w:r>
      <w:proofErr w:type="spellEnd"/>
      <w:r w:rsidR="00E64005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2021/2022 </w:t>
      </w:r>
      <w:r w:rsidR="00A15E4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- Elezioni della rappresentanza studentesca nel Consiglio di Istituto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proofErr w:type="spellStart"/>
      <w:r w:rsidR="00E64005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a.s.</w:t>
      </w:r>
      <w:proofErr w:type="spellEnd"/>
      <w:r w:rsidR="00E64005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2021/2022 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e nella Consulta Provinciale</w:t>
      </w:r>
      <w:r w:rsidR="00E64005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per il Biennio 2021/2022 - </w:t>
      </w:r>
      <w:r w:rsidR="00DA4E5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2022/2023</w:t>
      </w:r>
    </w:p>
    <w:p w14:paraId="04D480DA" w14:textId="56FB11AF" w:rsidR="00D01D57" w:rsidRPr="00A15E4B" w:rsidRDefault="004F7C67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Modalità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r w:rsidR="0009729A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e tempi 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di svolgimento delle</w:t>
      </w:r>
      <w:r w:rsidR="00D01D57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r w:rsidR="003416A9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o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perazioni</w:t>
      </w:r>
      <w:r w:rsidR="003416A9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(assemblee e votazioni)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legate al rinnovo degli organi collegiali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a. s. 202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1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/202</w:t>
      </w:r>
      <w:r w:rsidR="00867874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2 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al fine del contenimento dell’emergenza epidemiologica e </w:t>
      </w:r>
      <w:r w:rsidR="003416A9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del contrasto al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la diffusione del contagio</w:t>
      </w:r>
      <w:r w:rsidR="003416A9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da COVID-19</w:t>
      </w:r>
      <w:r w:rsidR="00A15E4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.</w:t>
      </w:r>
    </w:p>
    <w:p w14:paraId="675FEC28" w14:textId="77777777" w:rsidR="00303C12" w:rsidRPr="00D01D57" w:rsidRDefault="00303C12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it-IT"/>
        </w:rPr>
      </w:pPr>
    </w:p>
    <w:p w14:paraId="4F55D23D" w14:textId="77777777" w:rsidR="006D6D73" w:rsidRDefault="006D6D73" w:rsidP="006D6D73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color w:val="666666"/>
          <w:sz w:val="24"/>
          <w:szCs w:val="24"/>
        </w:rPr>
      </w:pPr>
    </w:p>
    <w:p w14:paraId="6D4B5B9D" w14:textId="5E581C33" w:rsidR="006B75EC" w:rsidRDefault="006D6D73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 w:rsidRPr="006B75E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VISTA </w:t>
      </w:r>
      <w:r w:rsidR="004871B0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la N</w:t>
      </w:r>
      <w:r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ota del Ministero dell’Istruzione prot. n. </w:t>
      </w:r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24032</w:t>
      </w:r>
      <w:r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del </w:t>
      </w:r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06</w:t>
      </w:r>
      <w:r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o</w:t>
      </w:r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ttobre 2021</w:t>
      </w:r>
      <w:r w:rsidR="00D71BD9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avente ad </w:t>
      </w:r>
      <w:proofErr w:type="gramStart"/>
      <w:r w:rsidR="00D71BD9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oggetto</w:t>
      </w:r>
      <w:r w:rsidR="009E4A24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</w:t>
      </w:r>
      <w:r w:rsidR="00D71BD9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:</w:t>
      </w:r>
      <w:proofErr w:type="gramEnd"/>
      <w:r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“</w:t>
      </w:r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Elezioni degli Organi collegiali a livello di istituzione scolastica </w:t>
      </w:r>
      <w:proofErr w:type="spellStart"/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a.s.</w:t>
      </w:r>
      <w:proofErr w:type="spellEnd"/>
      <w:r w:rsidR="006B75EC" w:rsidRPr="006B75E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2021/2022”</w:t>
      </w:r>
    </w:p>
    <w:p w14:paraId="35BE3704" w14:textId="77777777" w:rsidR="006B75EC" w:rsidRDefault="006B75EC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</w:p>
    <w:p w14:paraId="2A6F5976" w14:textId="2F7058F8" w:rsidR="006032AB" w:rsidRPr="006B75EC" w:rsidRDefault="006B75EC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 w:rsidRPr="006B75E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VISTA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altresì la Nota della Direzione generale 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dell’ Ufficio</w:t>
      </w:r>
      <w:proofErr w:type="gramEnd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scolastico regionale per la Campania Prot. n. 35953 del 23/09/2021 avente ad oggetto:” Elezioni dei rappresentanti degli studenti delle Consulte Provinciali- 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aa..</w:t>
      </w:r>
      <w:proofErr w:type="spellStart"/>
      <w:proofErr w:type="gramEnd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ss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. 2021/2022 e 2022/2023”</w:t>
      </w:r>
    </w:p>
    <w:p w14:paraId="0CC7BB8B" w14:textId="77777777" w:rsidR="00303C12" w:rsidRDefault="00303C12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14:paraId="65727565" w14:textId="393DF94B" w:rsidR="00303C12" w:rsidRPr="00BD2782" w:rsidRDefault="006C2E8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333333"/>
          <w:kern w:val="36"/>
        </w:rPr>
      </w:pPr>
      <w:proofErr w:type="gramStart"/>
      <w:r w:rsidRPr="00BD2782">
        <w:rPr>
          <w:b/>
          <w:bCs/>
          <w:color w:val="333333"/>
          <w:kern w:val="36"/>
        </w:rPr>
        <w:t>CONSIDERATO</w:t>
      </w:r>
      <w:r w:rsidR="006032AB" w:rsidRPr="00BD2782">
        <w:rPr>
          <w:b/>
          <w:bCs/>
          <w:color w:val="333333"/>
          <w:kern w:val="36"/>
        </w:rPr>
        <w:t xml:space="preserve"> </w:t>
      </w:r>
      <w:r w:rsidR="006032AB" w:rsidRPr="00BD2782">
        <w:rPr>
          <w:color w:val="333333"/>
          <w:kern w:val="36"/>
        </w:rPr>
        <w:t xml:space="preserve"> che</w:t>
      </w:r>
      <w:proofErr w:type="gramEnd"/>
      <w:r w:rsidR="006032AB" w:rsidRPr="00BD2782">
        <w:rPr>
          <w:color w:val="333333"/>
          <w:kern w:val="36"/>
        </w:rPr>
        <w:t xml:space="preserve"> </w:t>
      </w:r>
      <w:r w:rsidR="004871B0">
        <w:rPr>
          <w:color w:val="333333"/>
          <w:kern w:val="36"/>
        </w:rPr>
        <w:t>la succitata N</w:t>
      </w:r>
      <w:r w:rsidR="004871B0" w:rsidRPr="006B75EC">
        <w:rPr>
          <w:color w:val="333333"/>
          <w:kern w:val="36"/>
        </w:rPr>
        <w:t xml:space="preserve">ota del Ministero dell’Istruzione prot. n. 24032 del 06 ottobre </w:t>
      </w:r>
      <w:proofErr w:type="gramStart"/>
      <w:r w:rsidR="004871B0" w:rsidRPr="006B75EC">
        <w:rPr>
          <w:color w:val="333333"/>
          <w:kern w:val="36"/>
        </w:rPr>
        <w:t xml:space="preserve">2021 </w:t>
      </w:r>
      <w:r w:rsidR="004871B0">
        <w:rPr>
          <w:color w:val="333333"/>
          <w:kern w:val="36"/>
        </w:rPr>
        <w:t xml:space="preserve"> prevede</w:t>
      </w:r>
      <w:proofErr w:type="gramEnd"/>
      <w:r w:rsidR="004871B0">
        <w:rPr>
          <w:color w:val="333333"/>
          <w:kern w:val="36"/>
        </w:rPr>
        <w:t xml:space="preserve"> </w:t>
      </w:r>
      <w:r w:rsidR="00303C12" w:rsidRPr="00BD2782">
        <w:rPr>
          <w:color w:val="333333"/>
          <w:kern w:val="36"/>
        </w:rPr>
        <w:t xml:space="preserve">la possibilità che le operazioni legate al rinnovo degli organi collegiali </w:t>
      </w:r>
      <w:r w:rsidR="006032AB" w:rsidRPr="00BD2782">
        <w:rPr>
          <w:color w:val="333333"/>
          <w:kern w:val="36"/>
        </w:rPr>
        <w:t>a. s. 202</w:t>
      </w:r>
      <w:r w:rsidR="00BD2782" w:rsidRPr="00BD2782">
        <w:rPr>
          <w:color w:val="333333"/>
          <w:kern w:val="36"/>
        </w:rPr>
        <w:t>1</w:t>
      </w:r>
      <w:r w:rsidR="006032AB" w:rsidRPr="00BD2782">
        <w:rPr>
          <w:color w:val="333333"/>
          <w:kern w:val="36"/>
        </w:rPr>
        <w:t>/202</w:t>
      </w:r>
      <w:r w:rsidR="00BD2782" w:rsidRPr="00BD2782">
        <w:rPr>
          <w:color w:val="333333"/>
          <w:kern w:val="36"/>
        </w:rPr>
        <w:t>2</w:t>
      </w:r>
      <w:r w:rsidR="006032AB" w:rsidRPr="00BD2782">
        <w:rPr>
          <w:color w:val="333333"/>
          <w:kern w:val="36"/>
        </w:rPr>
        <w:t xml:space="preserve"> </w:t>
      </w:r>
      <w:r w:rsidR="00303C12" w:rsidRPr="00BD2782">
        <w:rPr>
          <w:color w:val="333333"/>
          <w:kern w:val="36"/>
        </w:rPr>
        <w:t xml:space="preserve">possano </w:t>
      </w:r>
      <w:r w:rsidR="006032AB" w:rsidRPr="00BD2782">
        <w:rPr>
          <w:color w:val="333333"/>
          <w:kern w:val="36"/>
        </w:rPr>
        <w:t xml:space="preserve">essere espletate </w:t>
      </w:r>
      <w:r w:rsidR="00303C12" w:rsidRPr="00BD2782">
        <w:rPr>
          <w:color w:val="333333"/>
          <w:kern w:val="36"/>
        </w:rPr>
        <w:t xml:space="preserve">a distanza, nel rispetto dei principi di segretezza </w:t>
      </w:r>
      <w:r w:rsidR="006032AB" w:rsidRPr="00BD2782">
        <w:rPr>
          <w:color w:val="333333"/>
          <w:kern w:val="36"/>
        </w:rPr>
        <w:t>e libertà nella partecipazione;</w:t>
      </w:r>
      <w:r w:rsidR="00303C12" w:rsidRPr="00BD2782">
        <w:rPr>
          <w:color w:val="333333"/>
          <w:kern w:val="36"/>
        </w:rPr>
        <w:t xml:space="preserve"> </w:t>
      </w:r>
    </w:p>
    <w:p w14:paraId="730EA2D8" w14:textId="77777777" w:rsidR="006032AB" w:rsidRDefault="006032A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14:paraId="138A1BAD" w14:textId="77777777" w:rsidR="006032AB" w:rsidRDefault="006C2E8B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 w:rsidRPr="006C2E8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CONSIDERATA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la priorità del </w:t>
      </w:r>
      <w:r w:rsidR="006032AB" w:rsidRPr="003416A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contenimento dell’emergenza epidemiologica e </w:t>
      </w:r>
      <w:r w:rsidR="006032A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del contrasto al</w:t>
      </w:r>
      <w:r w:rsidR="006032AB" w:rsidRPr="003416A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la diffusione del contagio</w:t>
      </w:r>
      <w:r w:rsidR="006032A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da COVID-19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;</w:t>
      </w:r>
    </w:p>
    <w:p w14:paraId="34548235" w14:textId="77777777" w:rsidR="00D71BD9" w:rsidRDefault="00D71BD9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</w:p>
    <w:p w14:paraId="425EC152" w14:textId="77777777" w:rsidR="00A67369" w:rsidRDefault="00D71BD9" w:rsidP="00D71BD9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 w:rsidRPr="000B262A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it-IT"/>
        </w:rPr>
        <w:t>VISTA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la comunicazione del Dirigente Scolastico </w:t>
      </w:r>
      <w:r w:rsidRP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del</w:t>
      </w:r>
      <w:r w:rsidRPr="00D71BD9">
        <w:rPr>
          <w:rFonts w:ascii="Times New Roman" w:hAnsi="Times New Roman" w:cs="Times New Roman"/>
        </w:rPr>
        <w:t xml:space="preserve">l’ISISS “G. B. Novelli” 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prot. n.</w:t>
      </w:r>
      <w:r w:rsidR="00881C9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17958/</w:t>
      </w:r>
      <w:proofErr w:type="gramStart"/>
      <w:r w:rsidR="00881C9C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05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 del</w:t>
      </w:r>
      <w:proofErr w:type="gramEnd"/>
    </w:p>
    <w:p w14:paraId="2913F43C" w14:textId="7389034E" w:rsidR="00D71BD9" w:rsidRPr="00D71BD9" w:rsidRDefault="00533C53" w:rsidP="00D71BD9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6</w:t>
      </w:r>
      <w:r w:rsid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O</w:t>
      </w:r>
      <w:r w:rsid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ttobre 202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1</w:t>
      </w:r>
      <w:r w:rsid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di indizione delle </w:t>
      </w:r>
      <w:r w:rsidR="00D71BD9" w:rsidRP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Elezioni dei rappresentanti degli studenti e dei rappresentanti dei genitori in seno ai Consigli di Classe e delle Elezioni della rappresentanza studentesca nel Consiglio di Istituto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e nella Consulta Provinciale degli studenti per il Biennio 2021/2022 e 2022/2023</w:t>
      </w:r>
      <w:r w:rsidR="00403222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;</w:t>
      </w:r>
    </w:p>
    <w:p w14:paraId="7D8D787C" w14:textId="77777777" w:rsidR="00D71BD9" w:rsidRPr="00D71BD9" w:rsidRDefault="00D71BD9" w:rsidP="00D71BD9">
      <w:pPr>
        <w:rPr>
          <w:rFonts w:ascii="Times New Roman" w:hAnsi="Times New Roman" w:cs="Times New Roman"/>
          <w:b/>
        </w:rPr>
      </w:pPr>
    </w:p>
    <w:p w14:paraId="37543352" w14:textId="77777777" w:rsidR="006032AB" w:rsidRDefault="006032A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14:paraId="34419773" w14:textId="77777777" w:rsidR="00303C12" w:rsidRDefault="00303C12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14:paraId="05117E47" w14:textId="3B20B969" w:rsidR="006C2E8B" w:rsidRPr="00047518" w:rsidRDefault="00D71BD9" w:rsidP="006C2E8B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047518">
        <w:rPr>
          <w:b/>
          <w:sz w:val="28"/>
          <w:szCs w:val="28"/>
        </w:rPr>
        <w:t xml:space="preserve">CON LA PRESENTE </w:t>
      </w:r>
      <w:r w:rsidR="006C2E8B" w:rsidRPr="00047518">
        <w:rPr>
          <w:b/>
          <w:sz w:val="28"/>
          <w:szCs w:val="28"/>
        </w:rPr>
        <w:t>SI COMUNICA</w:t>
      </w:r>
      <w:r w:rsidR="004F69C7">
        <w:rPr>
          <w:b/>
          <w:sz w:val="28"/>
          <w:szCs w:val="28"/>
        </w:rPr>
        <w:t>NO</w:t>
      </w:r>
    </w:p>
    <w:p w14:paraId="0B2624D7" w14:textId="0D5FD5D3" w:rsidR="00476459" w:rsidRPr="00047518" w:rsidRDefault="00D71BD9" w:rsidP="005C0CB3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sz w:val="28"/>
          <w:szCs w:val="28"/>
        </w:rPr>
      </w:pPr>
      <w:r w:rsidRPr="00047518">
        <w:rPr>
          <w:b/>
          <w:sz w:val="28"/>
          <w:szCs w:val="28"/>
        </w:rPr>
        <w:t xml:space="preserve">I TEMPI </w:t>
      </w:r>
      <w:r w:rsidR="00C523D8">
        <w:rPr>
          <w:b/>
          <w:sz w:val="28"/>
          <w:szCs w:val="28"/>
        </w:rPr>
        <w:t>E LE MODALITA’ PER</w:t>
      </w:r>
      <w:r w:rsidR="005C0CB3" w:rsidRPr="00047518">
        <w:rPr>
          <w:b/>
          <w:sz w:val="28"/>
          <w:szCs w:val="28"/>
        </w:rPr>
        <w:t xml:space="preserve"> </w:t>
      </w:r>
      <w:r w:rsidR="00875B84" w:rsidRPr="00047518">
        <w:rPr>
          <w:b/>
          <w:kern w:val="36"/>
          <w:sz w:val="28"/>
          <w:szCs w:val="28"/>
        </w:rPr>
        <w:t>L</w:t>
      </w:r>
      <w:r w:rsidR="006E08EE">
        <w:rPr>
          <w:b/>
          <w:kern w:val="36"/>
          <w:sz w:val="28"/>
          <w:szCs w:val="28"/>
        </w:rPr>
        <w:t xml:space="preserve">O SVOLGIMENTO DELLE </w:t>
      </w:r>
      <w:proofErr w:type="gramStart"/>
      <w:r w:rsidR="006E08EE">
        <w:rPr>
          <w:b/>
          <w:kern w:val="36"/>
          <w:sz w:val="28"/>
          <w:szCs w:val="28"/>
        </w:rPr>
        <w:t>ASSEMBLEE</w:t>
      </w:r>
      <w:r w:rsidR="00980C82">
        <w:rPr>
          <w:b/>
          <w:kern w:val="36"/>
          <w:sz w:val="28"/>
          <w:szCs w:val="28"/>
        </w:rPr>
        <w:t xml:space="preserve"> </w:t>
      </w:r>
      <w:r w:rsidR="00EC29A5">
        <w:rPr>
          <w:b/>
          <w:kern w:val="36"/>
          <w:sz w:val="28"/>
          <w:szCs w:val="28"/>
        </w:rPr>
        <w:t xml:space="preserve"> E</w:t>
      </w:r>
      <w:proofErr w:type="gramEnd"/>
      <w:r w:rsidR="00EC29A5">
        <w:rPr>
          <w:b/>
          <w:kern w:val="36"/>
          <w:sz w:val="28"/>
          <w:szCs w:val="28"/>
        </w:rPr>
        <w:t xml:space="preserve"> DELLE VOTAZIONI  PER IL </w:t>
      </w:r>
      <w:r w:rsidR="00875B84" w:rsidRPr="00047518">
        <w:rPr>
          <w:b/>
          <w:kern w:val="36"/>
          <w:sz w:val="28"/>
          <w:szCs w:val="28"/>
        </w:rPr>
        <w:t xml:space="preserve"> RINNOVO DEGLI ORGANI COLLEGIALI</w:t>
      </w:r>
      <w:r w:rsidR="005C0CB3" w:rsidRPr="00047518">
        <w:rPr>
          <w:b/>
          <w:kern w:val="36"/>
          <w:sz w:val="28"/>
          <w:szCs w:val="28"/>
        </w:rPr>
        <w:t xml:space="preserve"> DELLA SCUOLA</w:t>
      </w:r>
      <w:r w:rsidR="00875B84" w:rsidRPr="00047518">
        <w:rPr>
          <w:b/>
          <w:kern w:val="36"/>
          <w:sz w:val="28"/>
          <w:szCs w:val="28"/>
        </w:rPr>
        <w:t xml:space="preserve"> A. S. 202</w:t>
      </w:r>
      <w:r w:rsidR="00424D38">
        <w:rPr>
          <w:b/>
          <w:kern w:val="36"/>
          <w:sz w:val="28"/>
          <w:szCs w:val="28"/>
        </w:rPr>
        <w:t>1</w:t>
      </w:r>
      <w:r w:rsidR="00875B84" w:rsidRPr="00047518">
        <w:rPr>
          <w:b/>
          <w:kern w:val="36"/>
          <w:sz w:val="28"/>
          <w:szCs w:val="28"/>
        </w:rPr>
        <w:t>/202</w:t>
      </w:r>
      <w:r w:rsidR="00424D38">
        <w:rPr>
          <w:b/>
          <w:kern w:val="36"/>
          <w:sz w:val="28"/>
          <w:szCs w:val="28"/>
        </w:rPr>
        <w:t>2</w:t>
      </w:r>
      <w:r w:rsidR="00505ACB" w:rsidRPr="00047518">
        <w:rPr>
          <w:b/>
          <w:kern w:val="36"/>
          <w:sz w:val="28"/>
          <w:szCs w:val="28"/>
        </w:rPr>
        <w:t>.</w:t>
      </w:r>
    </w:p>
    <w:p w14:paraId="7DC45A6C" w14:textId="77777777" w:rsidR="00FC62AA" w:rsidRDefault="00FC62AA" w:rsidP="00FC62AA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</w:p>
    <w:p w14:paraId="70CDEF5F" w14:textId="77777777" w:rsidR="00476459" w:rsidRPr="00047518" w:rsidRDefault="00AA1EE8" w:rsidP="00CC578C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</w:rPr>
      </w:pPr>
      <w:r w:rsidRPr="00047518">
        <w:rPr>
          <w:b/>
          <w:u w:val="single"/>
        </w:rPr>
        <w:t xml:space="preserve">ELEZIONI PER IL RINNOVO ANNUALE </w:t>
      </w:r>
      <w:r w:rsidR="000F61A4" w:rsidRPr="00047518">
        <w:rPr>
          <w:b/>
          <w:u w:val="single"/>
        </w:rPr>
        <w:t>DEGLI STUDENTI</w:t>
      </w:r>
      <w:r w:rsidRPr="00047518">
        <w:rPr>
          <w:b/>
          <w:u w:val="single"/>
        </w:rPr>
        <w:t xml:space="preserve"> </w:t>
      </w:r>
      <w:proofErr w:type="gramStart"/>
      <w:r w:rsidRPr="00047518">
        <w:rPr>
          <w:b/>
          <w:u w:val="single"/>
        </w:rPr>
        <w:t xml:space="preserve">RAPPRESENTANTI </w:t>
      </w:r>
      <w:r w:rsidR="000F61A4" w:rsidRPr="00047518">
        <w:rPr>
          <w:b/>
          <w:u w:val="single"/>
        </w:rPr>
        <w:t xml:space="preserve"> </w:t>
      </w:r>
      <w:r w:rsidRPr="00047518">
        <w:rPr>
          <w:b/>
          <w:u w:val="single"/>
        </w:rPr>
        <w:t>DI</w:t>
      </w:r>
      <w:proofErr w:type="gramEnd"/>
      <w:r w:rsidRPr="00047518">
        <w:rPr>
          <w:b/>
          <w:u w:val="single"/>
        </w:rPr>
        <w:t xml:space="preserve"> CLASSE</w:t>
      </w:r>
      <w:r w:rsidR="000F61A4" w:rsidRPr="00047518">
        <w:rPr>
          <w:b/>
          <w:u w:val="single"/>
        </w:rPr>
        <w:t xml:space="preserve"> </w:t>
      </w:r>
      <w:r w:rsidR="00D71BD9" w:rsidRPr="00047518">
        <w:rPr>
          <w:b/>
          <w:u w:val="single"/>
        </w:rPr>
        <w:t xml:space="preserve">NEI CONSIGLI DI </w:t>
      </w:r>
      <w:r w:rsidR="004C3C69" w:rsidRPr="00047518">
        <w:rPr>
          <w:b/>
          <w:u w:val="single"/>
        </w:rPr>
        <w:t xml:space="preserve">CLASSE ED </w:t>
      </w:r>
      <w:r w:rsidR="004C3C69" w:rsidRPr="00047518">
        <w:rPr>
          <w:b/>
        </w:rPr>
        <w:t>ELEZIONI DEI RAPPRESENTATI DEGLI STUDENTI NEL CONSIGLIO DI ISTITUTO</w:t>
      </w:r>
    </w:p>
    <w:p w14:paraId="2764FF62" w14:textId="77777777" w:rsidR="003179AE" w:rsidRPr="00047518" w:rsidRDefault="003179AE" w:rsidP="00476459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kern w:val="36"/>
          <w:u w:val="single"/>
        </w:rPr>
      </w:pPr>
    </w:p>
    <w:p w14:paraId="68A60D6B" w14:textId="51EAEDEE" w:rsidR="00476459" w:rsidRPr="00A06E22" w:rsidRDefault="00476459" w:rsidP="00A06E22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highlight w:val="yellow"/>
          <w:u w:val="single"/>
        </w:rPr>
      </w:pPr>
      <w:r w:rsidRPr="00A06E22">
        <w:rPr>
          <w:b/>
          <w:kern w:val="36"/>
          <w:highlight w:val="yellow"/>
          <w:u w:val="single"/>
        </w:rPr>
        <w:t>ASSEMBLEE</w:t>
      </w:r>
      <w:r w:rsidR="00FC62AA" w:rsidRPr="00A06E22">
        <w:rPr>
          <w:b/>
          <w:kern w:val="36"/>
          <w:highlight w:val="yellow"/>
          <w:u w:val="single"/>
        </w:rPr>
        <w:t xml:space="preserve"> DI CLASSE</w:t>
      </w:r>
      <w:r w:rsidR="00FC62AA" w:rsidRPr="00A06E22">
        <w:rPr>
          <w:b/>
          <w:highlight w:val="yellow"/>
          <w:u w:val="single"/>
          <w:shd w:val="clear" w:color="auto" w:fill="FFFFFF"/>
        </w:rPr>
        <w:t xml:space="preserve"> </w:t>
      </w:r>
      <w:r w:rsidR="000A5D17" w:rsidRPr="00A06E22">
        <w:rPr>
          <w:b/>
          <w:highlight w:val="yellow"/>
          <w:u w:val="single"/>
          <w:shd w:val="clear" w:color="auto" w:fill="FFFFFF"/>
        </w:rPr>
        <w:t xml:space="preserve">DEGLI STUDENTI </w:t>
      </w:r>
      <w:r w:rsidR="00FC62AA" w:rsidRPr="00A06E22">
        <w:rPr>
          <w:b/>
          <w:highlight w:val="yellow"/>
          <w:u w:val="single"/>
          <w:shd w:val="clear" w:color="auto" w:fill="FFFFFF"/>
        </w:rPr>
        <w:t>PER L’INDIVIDUAZIONE DEI CANDIDATI</w:t>
      </w:r>
      <w:r w:rsidR="00FC62AA" w:rsidRPr="00A06E22">
        <w:rPr>
          <w:rFonts w:ascii="Arial" w:hAnsi="Arial" w:cs="Arial"/>
          <w:b/>
          <w:sz w:val="20"/>
          <w:szCs w:val="20"/>
          <w:highlight w:val="yellow"/>
          <w:u w:val="single"/>
          <w:shd w:val="clear" w:color="auto" w:fill="FFFFFF"/>
        </w:rPr>
        <w:t xml:space="preserve"> </w:t>
      </w:r>
      <w:r w:rsidR="0009729A" w:rsidRPr="00A06E22">
        <w:rPr>
          <w:b/>
          <w:highlight w:val="yellow"/>
          <w:u w:val="single"/>
          <w:shd w:val="clear" w:color="auto" w:fill="FFFFFF"/>
        </w:rPr>
        <w:t>IN SENO AI CONSIGLI DI CLASSE</w:t>
      </w:r>
      <w:r w:rsidR="00892582">
        <w:rPr>
          <w:b/>
          <w:highlight w:val="yellow"/>
          <w:u w:val="single"/>
          <w:shd w:val="clear" w:color="auto" w:fill="FFFFFF"/>
        </w:rPr>
        <w:t xml:space="preserve"> </w:t>
      </w:r>
      <w:proofErr w:type="spellStart"/>
      <w:r w:rsidR="00892582">
        <w:rPr>
          <w:b/>
          <w:highlight w:val="yellow"/>
          <w:u w:val="single"/>
          <w:shd w:val="clear" w:color="auto" w:fill="FFFFFF"/>
        </w:rPr>
        <w:t>a.s.</w:t>
      </w:r>
      <w:proofErr w:type="spellEnd"/>
      <w:r w:rsidR="00892582">
        <w:rPr>
          <w:b/>
          <w:highlight w:val="yellow"/>
          <w:u w:val="single"/>
          <w:shd w:val="clear" w:color="auto" w:fill="FFFFFF"/>
        </w:rPr>
        <w:t xml:space="preserve"> 2021/2022</w:t>
      </w:r>
    </w:p>
    <w:p w14:paraId="455DB243" w14:textId="77777777" w:rsidR="006C2E8B" w:rsidRPr="00047518" w:rsidRDefault="006C2E8B" w:rsidP="00A06E22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sz w:val="21"/>
          <w:szCs w:val="21"/>
        </w:rPr>
      </w:pPr>
    </w:p>
    <w:p w14:paraId="368C9FDD" w14:textId="25A4499A" w:rsidR="006B7606" w:rsidRPr="00047518" w:rsidRDefault="00047518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</w:pPr>
      <w:r>
        <w:rPr>
          <w:b/>
        </w:rPr>
        <w:t xml:space="preserve">Il giorno </w:t>
      </w:r>
      <w:r w:rsidR="00920F9A">
        <w:rPr>
          <w:b/>
        </w:rPr>
        <w:t>MERCOLEDI’ 27 OTTOBRE 2021</w:t>
      </w:r>
      <w:r w:rsidR="006B7606" w:rsidRPr="00047518">
        <w:rPr>
          <w:b/>
        </w:rPr>
        <w:t xml:space="preserve"> </w:t>
      </w:r>
      <w:r w:rsidR="006B7606" w:rsidRPr="00047518">
        <w:t>, alla seconda ora di lezione sia del turno antimeridiano che di quello pomeridiano che di quello serale alberghiero, gli studenti di ciascuna classe</w:t>
      </w:r>
      <w:r w:rsidR="00AA1EE8" w:rsidRPr="00047518">
        <w:t xml:space="preserve">, </w:t>
      </w:r>
      <w:r w:rsidR="00AA1EE8" w:rsidRPr="00765384">
        <w:rPr>
          <w:b/>
          <w:u w:val="single"/>
        </w:rPr>
        <w:t>coordinati dal docente in servizio sulla classe alla seconda ora di lezione</w:t>
      </w:r>
      <w:r w:rsidR="00AA1EE8" w:rsidRPr="00047518">
        <w:t xml:space="preserve"> sia del turno antimeridiano che di quello pomeridiano che di quello serale alberghiero, </w:t>
      </w:r>
      <w:r w:rsidR="004E2EBA">
        <w:t xml:space="preserve">svolgeranno, nel rigoroso rispetto delle norme di distanziamento ai fini del contenimento del contagio da COVID-19, </w:t>
      </w:r>
      <w:r w:rsidR="00476459" w:rsidRPr="00047518">
        <w:t xml:space="preserve"> </w:t>
      </w:r>
      <w:r w:rsidR="004E2EBA">
        <w:t>l’</w:t>
      </w:r>
      <w:r w:rsidR="00476459" w:rsidRPr="00047518">
        <w:rPr>
          <w:b/>
          <w:u w:val="single"/>
        </w:rPr>
        <w:t>assemblea</w:t>
      </w:r>
      <w:r w:rsidR="00FC62AA" w:rsidRPr="00047518">
        <w:rPr>
          <w:b/>
          <w:u w:val="single"/>
        </w:rPr>
        <w:t xml:space="preserve"> di classe</w:t>
      </w:r>
      <w:r w:rsidR="00476459" w:rsidRPr="00047518">
        <w:rPr>
          <w:u w:val="single"/>
        </w:rPr>
        <w:t xml:space="preserve"> </w:t>
      </w:r>
      <w:r w:rsidR="00FC62AA" w:rsidRPr="00047518">
        <w:rPr>
          <w:b/>
          <w:u w:val="single"/>
          <w:shd w:val="clear" w:color="auto" w:fill="FFFFFF"/>
        </w:rPr>
        <w:t>per l’individuazione dei candidati</w:t>
      </w:r>
      <w:r w:rsidR="00FC62AA" w:rsidRPr="00047518">
        <w:t xml:space="preserve"> alla rappresentanza studentesca nei consigli di classe</w:t>
      </w:r>
      <w:r w:rsidR="00FC62AA" w:rsidRPr="00047518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6B7606" w:rsidRPr="00047518">
        <w:t>secondo l’orario di seguito riportato:</w:t>
      </w:r>
    </w:p>
    <w:p w14:paraId="4BDDADDD" w14:textId="77777777" w:rsidR="006B7606" w:rsidRPr="00047518" w:rsidRDefault="006B7606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</w:pPr>
    </w:p>
    <w:p w14:paraId="1263C331" w14:textId="77777777" w:rsidR="006F102D" w:rsidRPr="00047518" w:rsidRDefault="00476459" w:rsidP="006F102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47518">
        <w:rPr>
          <w:rFonts w:ascii="Times New Roman" w:hAnsi="Times New Roman" w:cs="Times New Roman"/>
          <w:b/>
          <w:sz w:val="24"/>
          <w:szCs w:val="24"/>
        </w:rPr>
        <w:t xml:space="preserve">dalle ore </w:t>
      </w:r>
      <w:r w:rsidR="00C15B65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8.50 alle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9.50</w:t>
      </w:r>
      <w:r w:rsidR="00C15B65" w:rsidRPr="00047518">
        <w:rPr>
          <w:rFonts w:ascii="Times New Roman" w:hAnsi="Times New Roman" w:cs="Times New Roman"/>
          <w:b/>
          <w:sz w:val="24"/>
          <w:szCs w:val="24"/>
        </w:rPr>
        <w:t xml:space="preserve"> gli studenti delle classi in orario in turno antimeridiano</w:t>
      </w:r>
    </w:p>
    <w:p w14:paraId="1843E25B" w14:textId="29F893A7" w:rsidR="006F102D" w:rsidRPr="00047518" w:rsidRDefault="00C15B65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47518">
        <w:rPr>
          <w:rFonts w:ascii="Times New Roman" w:hAnsi="Times New Roman" w:cs="Times New Roman"/>
          <w:b/>
          <w:sz w:val="24"/>
          <w:szCs w:val="24"/>
        </w:rPr>
        <w:t xml:space="preserve">dalle ore </w:t>
      </w:r>
      <w:r w:rsidR="000823F7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15.45</w:t>
      </w:r>
      <w:r w:rsidR="006F102D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 ore </w:t>
      </w:r>
      <w:r w:rsidR="000823F7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- 16.4</w:t>
      </w:r>
      <w:r w:rsidR="006F102D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</w:t>
      </w:r>
      <w:r w:rsidRPr="00047518">
        <w:rPr>
          <w:rFonts w:ascii="Times New Roman" w:hAnsi="Times New Roman" w:cs="Times New Roman"/>
          <w:b/>
          <w:sz w:val="24"/>
          <w:szCs w:val="24"/>
        </w:rPr>
        <w:t xml:space="preserve"> gli studenti delle classi in orario in turno pomeridiano</w:t>
      </w:r>
    </w:p>
    <w:p w14:paraId="7F4F6F55" w14:textId="77777777" w:rsidR="00FC62AA" w:rsidRPr="00047518" w:rsidRDefault="00FC62AA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56F0B83" w14:textId="77777777" w:rsidR="006F102D" w:rsidRDefault="00C15B65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7518">
        <w:rPr>
          <w:rFonts w:ascii="Times New Roman" w:hAnsi="Times New Roman" w:cs="Times New Roman"/>
          <w:b/>
          <w:sz w:val="24"/>
          <w:szCs w:val="24"/>
        </w:rPr>
        <w:t xml:space="preserve">dalle ore </w:t>
      </w:r>
      <w:r w:rsidR="006F102D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17.30</w:t>
      </w:r>
      <w:r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alle ore </w:t>
      </w:r>
      <w:r w:rsidR="006F102D" w:rsidRPr="000823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18.30</w:t>
      </w:r>
      <w:r w:rsidRPr="000823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2AA" w:rsidRPr="000823F7">
        <w:rPr>
          <w:rFonts w:ascii="Times New Roman" w:hAnsi="Times New Roman" w:cs="Times New Roman"/>
          <w:b/>
          <w:sz w:val="24"/>
          <w:szCs w:val="24"/>
        </w:rPr>
        <w:t>gli</w:t>
      </w:r>
      <w:r w:rsidR="00FC62AA" w:rsidRPr="00047518">
        <w:rPr>
          <w:rFonts w:ascii="Times New Roman" w:hAnsi="Times New Roman" w:cs="Times New Roman"/>
          <w:b/>
          <w:sz w:val="24"/>
          <w:szCs w:val="24"/>
        </w:rPr>
        <w:t xml:space="preserve"> studenti delle classi in orario in </w:t>
      </w:r>
      <w:r w:rsidRPr="00047518">
        <w:rPr>
          <w:rFonts w:ascii="Times New Roman" w:hAnsi="Times New Roman" w:cs="Times New Roman"/>
          <w:b/>
          <w:sz w:val="24"/>
          <w:szCs w:val="24"/>
        </w:rPr>
        <w:t>turno serale alberghiero</w:t>
      </w:r>
      <w:r w:rsidR="00AA1EE8" w:rsidRPr="00047518">
        <w:rPr>
          <w:rFonts w:ascii="Times New Roman" w:hAnsi="Times New Roman" w:cs="Times New Roman"/>
          <w:b/>
          <w:sz w:val="24"/>
          <w:szCs w:val="24"/>
        </w:rPr>
        <w:t>.</w:t>
      </w:r>
    </w:p>
    <w:p w14:paraId="30196F57" w14:textId="77777777" w:rsidR="00765384" w:rsidRPr="00047518" w:rsidRDefault="00765384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D132C6" w14:textId="77777777" w:rsidR="00AA1EE8" w:rsidRPr="00047518" w:rsidRDefault="00AA1EE8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95AB6D" w14:textId="6BAE98BD"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Più precisamente c</w:t>
      </w:r>
      <w:r w:rsidR="00CC578C"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iascun </w:t>
      </w:r>
      <w:r w:rsidR="000D272F" w:rsidRPr="00047518"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docente </w:t>
      </w:r>
      <w:r w:rsidR="000D272F" w:rsidRPr="00047518">
        <w:rPr>
          <w:rFonts w:ascii="Times New Roman" w:hAnsi="Times New Roman" w:cs="Times New Roman"/>
          <w:sz w:val="24"/>
          <w:szCs w:val="24"/>
        </w:rPr>
        <w:t>in servizio</w:t>
      </w:r>
      <w:r w:rsidR="00CC578C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CC578C" w:rsidRPr="000E60D0">
        <w:rPr>
          <w:rFonts w:ascii="Times New Roman" w:hAnsi="Times New Roman" w:cs="Times New Roman"/>
          <w:b/>
          <w:sz w:val="24"/>
          <w:szCs w:val="24"/>
        </w:rPr>
        <w:t xml:space="preserve">Mercoledì </w:t>
      </w:r>
      <w:r w:rsidR="00920F9A" w:rsidRPr="000E60D0">
        <w:rPr>
          <w:rFonts w:ascii="Times New Roman" w:hAnsi="Times New Roman" w:cs="Times New Roman"/>
          <w:b/>
          <w:sz w:val="24"/>
          <w:szCs w:val="24"/>
        </w:rPr>
        <w:t>27</w:t>
      </w:r>
      <w:r w:rsidR="00CC578C" w:rsidRPr="000E60D0">
        <w:rPr>
          <w:rFonts w:ascii="Times New Roman" w:hAnsi="Times New Roman" w:cs="Times New Roman"/>
          <w:b/>
          <w:sz w:val="24"/>
          <w:szCs w:val="24"/>
        </w:rPr>
        <w:t xml:space="preserve"> Ottobre </w:t>
      </w:r>
      <w:proofErr w:type="gramStart"/>
      <w:r w:rsidR="00CC578C" w:rsidRPr="000E60D0">
        <w:rPr>
          <w:rFonts w:ascii="Times New Roman" w:hAnsi="Times New Roman" w:cs="Times New Roman"/>
          <w:b/>
          <w:sz w:val="24"/>
          <w:szCs w:val="24"/>
        </w:rPr>
        <w:t>202</w:t>
      </w:r>
      <w:r w:rsidR="00920F9A" w:rsidRPr="000E60D0">
        <w:rPr>
          <w:rFonts w:ascii="Times New Roman" w:hAnsi="Times New Roman" w:cs="Times New Roman"/>
          <w:b/>
          <w:sz w:val="24"/>
          <w:szCs w:val="24"/>
        </w:rPr>
        <w:t>1</w:t>
      </w:r>
      <w:r w:rsidR="00CC578C"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alla</w:t>
      </w:r>
      <w:proofErr w:type="gramEnd"/>
      <w:r w:rsidR="000D272F" w:rsidRPr="00047518">
        <w:rPr>
          <w:rFonts w:ascii="Times New Roman" w:hAnsi="Times New Roman" w:cs="Times New Roman"/>
          <w:sz w:val="24"/>
          <w:szCs w:val="24"/>
        </w:rPr>
        <w:t xml:space="preserve"> seconda ora di lezione sia del turno antimeridiano che di quello pomeridiano che di quello serale alberghiero</w:t>
      </w:r>
      <w:r w:rsidR="004E2EB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illustrerà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agli studenti 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prioritariamente i compiti degli organi collegiali della scuola ai sensi dell'O.M. 215 del 15.07.1991 e successivamente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inviterà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gli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allievi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opportunamente coordinandoli, ad esprimere </w:t>
      </w:r>
      <w:r w:rsidR="00FC5E30" w:rsidRPr="0004751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le candidature</w:t>
      </w:r>
      <w:r w:rsidR="00FC5E30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alla </w:t>
      </w:r>
      <w:r w:rsidR="000D272F" w:rsidRPr="00047518">
        <w:rPr>
          <w:rFonts w:ascii="Times New Roman" w:hAnsi="Times New Roman" w:cs="Times New Roman"/>
          <w:sz w:val="24"/>
          <w:szCs w:val="24"/>
        </w:rPr>
        <w:t>rappresentanza studentesca nel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 consigli</w:t>
      </w:r>
      <w:r w:rsidR="000D272F" w:rsidRPr="00047518">
        <w:rPr>
          <w:rFonts w:ascii="Times New Roman" w:hAnsi="Times New Roman" w:cs="Times New Roman"/>
          <w:sz w:val="24"/>
          <w:szCs w:val="24"/>
        </w:rPr>
        <w:t>o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 di classe. </w:t>
      </w:r>
    </w:p>
    <w:p w14:paraId="56DE31BD" w14:textId="4740F504"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chiarisce che gli studenti durante l’assemblea dovranno solo individuare i nominativi di chi, tra l</w:t>
      </w:r>
      <w:r w:rsidR="001121DE">
        <w:rPr>
          <w:rFonts w:ascii="Times New Roman" w:hAnsi="Times New Roman" w:cs="Times New Roman"/>
          <w:sz w:val="24"/>
          <w:szCs w:val="24"/>
        </w:rPr>
        <w:t xml:space="preserve">oro, vuole candidarsi a ricoprire per </w:t>
      </w:r>
      <w:proofErr w:type="spellStart"/>
      <w:r w:rsidR="001121DE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1121DE">
        <w:rPr>
          <w:rFonts w:ascii="Times New Roman" w:hAnsi="Times New Roman" w:cs="Times New Roman"/>
          <w:sz w:val="24"/>
          <w:szCs w:val="24"/>
        </w:rPr>
        <w:t xml:space="preserve"> 2021/2022 il ruolo di </w:t>
      </w:r>
      <w:r>
        <w:rPr>
          <w:rFonts w:ascii="Times New Roman" w:hAnsi="Times New Roman" w:cs="Times New Roman"/>
          <w:sz w:val="24"/>
          <w:szCs w:val="24"/>
        </w:rPr>
        <w:t xml:space="preserve">rappresentante di classe, quindi non deve essere effettuata alcuna votazione né durante né dopo l’assemblea. </w:t>
      </w:r>
    </w:p>
    <w:p w14:paraId="252701E5" w14:textId="77777777"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5FEB1" w14:textId="303AAB40" w:rsidR="00BE60D9" w:rsidRPr="00212280" w:rsidRDefault="00982736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8273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NOTA </w:t>
      </w:r>
      <w:proofErr w:type="gramStart"/>
      <w:r w:rsidRPr="0098273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E30" w:rsidRPr="00212280">
        <w:rPr>
          <w:rFonts w:ascii="Times New Roman" w:hAnsi="Times New Roman" w:cs="Times New Roman"/>
          <w:sz w:val="24"/>
          <w:szCs w:val="24"/>
          <w:u w:val="single"/>
        </w:rPr>
        <w:t>Sarà cura degli stessi docenti</w:t>
      </w:r>
      <w:r w:rsidR="0033244F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in servizio alla seconda ora di lezione ( in orario antimeridiano, in orario pomeridiano e in orario del turno serale) </w:t>
      </w:r>
      <w:r w:rsidR="00FC5E30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trasmettere </w:t>
      </w:r>
      <w:r w:rsidR="0033244F" w:rsidRPr="00212280">
        <w:rPr>
          <w:rFonts w:ascii="Times New Roman" w:hAnsi="Times New Roman" w:cs="Times New Roman"/>
          <w:sz w:val="24"/>
          <w:szCs w:val="24"/>
          <w:u w:val="single"/>
        </w:rPr>
        <w:t>al termine dell’ora</w:t>
      </w:r>
      <w:r w:rsidR="0052061B"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 w:rsid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soli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>nomin</w:t>
      </w:r>
      <w:r w:rsidR="00245E8E">
        <w:rPr>
          <w:rFonts w:ascii="Times New Roman" w:hAnsi="Times New Roman" w:cs="Times New Roman"/>
          <w:b/>
          <w:sz w:val="24"/>
          <w:szCs w:val="24"/>
          <w:u w:val="single"/>
        </w:rPr>
        <w:t xml:space="preserve">ativi degli studenti che hanno deciso di candidarsi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 quali rappresentanti di classe</w:t>
      </w:r>
      <w:r w:rsidR="0052061B">
        <w:rPr>
          <w:rFonts w:ascii="Times New Roman" w:hAnsi="Times New Roman" w:cs="Times New Roman"/>
          <w:sz w:val="24"/>
          <w:szCs w:val="24"/>
        </w:rPr>
        <w:t xml:space="preserve"> </w:t>
      </w:r>
      <w:r w:rsidR="00BE60D9">
        <w:rPr>
          <w:rFonts w:ascii="Times New Roman" w:hAnsi="Times New Roman" w:cs="Times New Roman"/>
          <w:sz w:val="24"/>
          <w:szCs w:val="24"/>
        </w:rPr>
        <w:t>dal</w:t>
      </w:r>
      <w:r w:rsidR="00B844ED">
        <w:rPr>
          <w:rFonts w:ascii="Times New Roman" w:hAnsi="Times New Roman" w:cs="Times New Roman"/>
          <w:sz w:val="24"/>
          <w:szCs w:val="24"/>
        </w:rPr>
        <w:t xml:space="preserve"> </w:t>
      </w:r>
      <w:r w:rsidR="00BE60D9" w:rsidRPr="00212280">
        <w:rPr>
          <w:rFonts w:ascii="Times New Roman" w:hAnsi="Times New Roman" w:cs="Times New Roman"/>
          <w:sz w:val="24"/>
          <w:szCs w:val="24"/>
          <w:u w:val="single"/>
        </w:rPr>
        <w:t>su</w:t>
      </w:r>
      <w:r w:rsidR="00B844ED" w:rsidRPr="00212280">
        <w:rPr>
          <w:rFonts w:ascii="Times New Roman" w:hAnsi="Times New Roman" w:cs="Times New Roman"/>
          <w:sz w:val="24"/>
          <w:szCs w:val="24"/>
          <w:u w:val="single"/>
        </w:rPr>
        <w:t>o indirizzo di</w:t>
      </w:r>
      <w:r w:rsidR="007C0499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C29A5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posta elettronica istituzionale </w:t>
      </w:r>
      <w:r w:rsidR="00BE60D9" w:rsidRPr="00212280">
        <w:rPr>
          <w:rFonts w:ascii="Times New Roman" w:hAnsi="Times New Roman" w:cs="Times New Roman"/>
          <w:sz w:val="24"/>
          <w:szCs w:val="24"/>
          <w:u w:val="single"/>
        </w:rPr>
        <w:t>al seguente indirizzo email:</w:t>
      </w:r>
    </w:p>
    <w:p w14:paraId="0C002BD9" w14:textId="195D1621" w:rsidR="00BE60D9" w:rsidRPr="00212280" w:rsidRDefault="00BB51C8" w:rsidP="00483FA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12280">
        <w:rPr>
          <w:rFonts w:ascii="Times New Roman" w:hAnsi="Times New Roman" w:cs="Times New Roman"/>
          <w:b/>
          <w:sz w:val="32"/>
          <w:szCs w:val="32"/>
          <w:u w:val="single"/>
        </w:rPr>
        <w:t>elezioni@istitutonovelli.edu.it</w:t>
      </w:r>
    </w:p>
    <w:p w14:paraId="2CF04621" w14:textId="41FF1C3A" w:rsidR="000A5D17" w:rsidRPr="00212280" w:rsidRDefault="00BE60D9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2280">
        <w:rPr>
          <w:rFonts w:ascii="Times New Roman" w:hAnsi="Times New Roman" w:cs="Times New Roman"/>
          <w:sz w:val="24"/>
          <w:szCs w:val="24"/>
          <w:u w:val="single"/>
        </w:rPr>
        <w:t xml:space="preserve">specificando nell’Oggetto della email la dicitura </w:t>
      </w:r>
      <w:proofErr w:type="gramStart"/>
      <w:r w:rsidRPr="00212280">
        <w:rPr>
          <w:rFonts w:ascii="Times New Roman" w:hAnsi="Times New Roman" w:cs="Times New Roman"/>
          <w:sz w:val="24"/>
          <w:szCs w:val="24"/>
          <w:u w:val="single"/>
        </w:rPr>
        <w:t>“ Nominativi</w:t>
      </w:r>
      <w:proofErr w:type="gramEnd"/>
      <w:r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studenti candidati rappresentanti di  classe </w:t>
      </w:r>
      <w:proofErr w:type="spellStart"/>
      <w:r w:rsidRPr="00212280">
        <w:rPr>
          <w:rFonts w:ascii="Times New Roman" w:hAnsi="Times New Roman" w:cs="Times New Roman"/>
          <w:i/>
          <w:iCs/>
          <w:sz w:val="24"/>
          <w:szCs w:val="24"/>
          <w:u w:val="single"/>
        </w:rPr>
        <w:t>nomeclasse</w:t>
      </w:r>
      <w:proofErr w:type="spellEnd"/>
      <w:r w:rsidRPr="00212280"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14:paraId="18BF31D0" w14:textId="18F1FE38" w:rsidR="007C0499" w:rsidRPr="00212280" w:rsidRDefault="00AD1E0B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 mancato adempimento</w:t>
      </w:r>
      <w:r w:rsidR="00FC27BD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in ordine alla trasmissione </w:t>
      </w:r>
      <w:r w:rsidR="00725E2F">
        <w:rPr>
          <w:rFonts w:ascii="Times New Roman" w:hAnsi="Times New Roman" w:cs="Times New Roman"/>
          <w:sz w:val="24"/>
          <w:szCs w:val="24"/>
          <w:u w:val="single"/>
        </w:rPr>
        <w:t xml:space="preserve">alla fine della </w:t>
      </w:r>
      <w:r w:rsidR="00725E2F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seconda ora di lezione </w:t>
      </w:r>
      <w:r w:rsidR="00725E2F">
        <w:rPr>
          <w:rFonts w:ascii="Times New Roman" w:hAnsi="Times New Roman" w:cs="Times New Roman"/>
          <w:sz w:val="24"/>
          <w:szCs w:val="24"/>
          <w:u w:val="single"/>
        </w:rPr>
        <w:t xml:space="preserve">del giorno Mercoledì 27 Ottobre 2021 </w:t>
      </w:r>
      <w:proofErr w:type="gramStart"/>
      <w:r w:rsidR="00725E2F" w:rsidRPr="00212280">
        <w:rPr>
          <w:rFonts w:ascii="Times New Roman" w:hAnsi="Times New Roman" w:cs="Times New Roman"/>
          <w:sz w:val="24"/>
          <w:szCs w:val="24"/>
          <w:u w:val="single"/>
        </w:rPr>
        <w:t>( in</w:t>
      </w:r>
      <w:proofErr w:type="gramEnd"/>
      <w:r w:rsidR="00725E2F"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orario antimeridiano, in orario pomeridiano e in orario del turno serale)</w:t>
      </w:r>
      <w:r w:rsidR="00725E2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dei nominativi degli studenti candidati a ricoprire il ruolo di rappresentanti di classe secondo le modalità come appena sopra spe</w:t>
      </w:r>
      <w:r w:rsidR="00EA7097">
        <w:rPr>
          <w:rFonts w:ascii="Times New Roman" w:hAnsi="Times New Roman" w:cs="Times New Roman"/>
          <w:sz w:val="24"/>
          <w:szCs w:val="24"/>
          <w:u w:val="single"/>
        </w:rPr>
        <w:t>cificate, inficerebbe di fatto il regolare svolgimento delle elezioni.</w:t>
      </w:r>
      <w:r w:rsidR="00E145F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3E11BC" w:rsidRPr="00FD461B">
        <w:rPr>
          <w:rFonts w:ascii="Times New Roman" w:hAnsi="Times New Roman" w:cs="Times New Roman"/>
          <w:b/>
          <w:sz w:val="24"/>
          <w:szCs w:val="24"/>
          <w:u w:val="single"/>
        </w:rPr>
        <w:t>Si invitano dunque i docenti interessati come sopra individuati a prestare particolare attenzione all’espletamento di tale adempimento</w:t>
      </w:r>
      <w:r w:rsidR="003E11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9E6B986" w14:textId="77777777" w:rsidR="007C0499" w:rsidRDefault="007C0499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683607" w14:textId="77777777" w:rsidR="000A5D17" w:rsidRDefault="000A5D17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14:paraId="179473E0" w14:textId="77777777" w:rsidR="00D253F8" w:rsidRDefault="00D253F8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14:paraId="352E1D63" w14:textId="77777777" w:rsidR="00D253F8" w:rsidRDefault="00D253F8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14:paraId="452A1D9B" w14:textId="77777777" w:rsidR="00D253F8" w:rsidRDefault="00D253F8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14:paraId="6FED7731" w14:textId="77777777" w:rsidR="0033244F" w:rsidRDefault="0033244F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14:paraId="1CDCF004" w14:textId="1415B3BA" w:rsidR="00D253F8" w:rsidRPr="00D71BD9" w:rsidRDefault="000A5D17" w:rsidP="00D253F8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b/>
          <w:u w:val="single"/>
        </w:rPr>
      </w:pPr>
      <w:r w:rsidRPr="00D253F8">
        <w:rPr>
          <w:b/>
          <w:kern w:val="36"/>
          <w:highlight w:val="yellow"/>
          <w:u w:val="single"/>
        </w:rPr>
        <w:t>VOTAZIONI</w:t>
      </w:r>
      <w:r w:rsidRPr="00D253F8">
        <w:rPr>
          <w:b/>
          <w:highlight w:val="yellow"/>
          <w:u w:val="single"/>
        </w:rPr>
        <w:t xml:space="preserve"> DEGLI STUDENTI</w:t>
      </w:r>
      <w:r w:rsidRPr="00D253F8">
        <w:rPr>
          <w:b/>
          <w:highlight w:val="yellow"/>
          <w:u w:val="single"/>
          <w:shd w:val="clear" w:color="auto" w:fill="FFFFFF"/>
        </w:rPr>
        <w:t xml:space="preserve"> </w:t>
      </w:r>
      <w:proofErr w:type="gramStart"/>
      <w:r w:rsidRPr="00D253F8">
        <w:rPr>
          <w:b/>
          <w:highlight w:val="yellow"/>
          <w:u w:val="single"/>
          <w:shd w:val="clear" w:color="auto" w:fill="FFFFFF"/>
        </w:rPr>
        <w:t>PER  LE</w:t>
      </w:r>
      <w:proofErr w:type="gramEnd"/>
      <w:r w:rsidRPr="00D253F8">
        <w:rPr>
          <w:b/>
          <w:highlight w:val="yellow"/>
          <w:u w:val="single"/>
          <w:shd w:val="clear" w:color="auto" w:fill="FFFFFF"/>
        </w:rPr>
        <w:t xml:space="preserve"> ELEZIONI DEI  RAPPRESENTANTI DEGLI ALUNNI NEI CONSIGLI DI CLASSE </w:t>
      </w:r>
      <w:r w:rsidR="00D253F8">
        <w:rPr>
          <w:b/>
          <w:highlight w:val="yellow"/>
          <w:u w:val="single"/>
          <w:shd w:val="clear" w:color="auto" w:fill="FFFFFF"/>
        </w:rPr>
        <w:t xml:space="preserve">, </w:t>
      </w:r>
      <w:r w:rsidR="004C3C69" w:rsidRPr="00D253F8">
        <w:rPr>
          <w:b/>
          <w:highlight w:val="yellow"/>
        </w:rPr>
        <w:t>DEI RAPPRESENTATI DEGLI STUDENTI NEL CONSIGLIO DI ISTITUTO</w:t>
      </w:r>
      <w:r w:rsidRPr="00D253F8">
        <w:rPr>
          <w:b/>
          <w:highlight w:val="yellow"/>
          <w:u w:val="single"/>
          <w:shd w:val="clear" w:color="auto" w:fill="FFFFFF"/>
        </w:rPr>
        <w:t xml:space="preserve"> PER L'ANNO SCOLASTICO 202</w:t>
      </w:r>
      <w:r w:rsidR="00424D38" w:rsidRPr="00D253F8">
        <w:rPr>
          <w:b/>
          <w:highlight w:val="yellow"/>
          <w:u w:val="single"/>
          <w:shd w:val="clear" w:color="auto" w:fill="FFFFFF"/>
        </w:rPr>
        <w:t>1</w:t>
      </w:r>
      <w:r w:rsidRPr="00D253F8">
        <w:rPr>
          <w:b/>
          <w:highlight w:val="yellow"/>
          <w:u w:val="single"/>
          <w:shd w:val="clear" w:color="auto" w:fill="FFFFFF"/>
        </w:rPr>
        <w:t>/</w:t>
      </w:r>
      <w:r w:rsidRPr="00BB51C8">
        <w:rPr>
          <w:b/>
          <w:highlight w:val="yellow"/>
        </w:rPr>
        <w:t>202</w:t>
      </w:r>
      <w:r w:rsidR="00424D38" w:rsidRPr="00BB51C8">
        <w:rPr>
          <w:b/>
          <w:highlight w:val="yellow"/>
        </w:rPr>
        <w:t>2</w:t>
      </w:r>
      <w:r w:rsidR="000F61A4" w:rsidRPr="00BB51C8">
        <w:rPr>
          <w:b/>
          <w:highlight w:val="yellow"/>
        </w:rPr>
        <w:t xml:space="preserve"> </w:t>
      </w:r>
      <w:r w:rsidR="00D253F8" w:rsidRPr="00D253F8">
        <w:rPr>
          <w:b/>
          <w:highlight w:val="yellow"/>
        </w:rPr>
        <w:t xml:space="preserve">DEI RAPPRESENTATI DEGLI STUDENTI </w:t>
      </w:r>
      <w:r w:rsidR="00BB51C8">
        <w:rPr>
          <w:b/>
          <w:highlight w:val="yellow"/>
        </w:rPr>
        <w:t xml:space="preserve">IN SENO ALLA CONSULTA PROVINCIALE DEGLI STUDENTI </w:t>
      </w:r>
      <w:r w:rsidR="00D253F8" w:rsidRPr="00BB51C8">
        <w:rPr>
          <w:b/>
          <w:highlight w:val="yellow"/>
        </w:rPr>
        <w:t xml:space="preserve"> PER </w:t>
      </w:r>
      <w:r w:rsidR="00BB51C8" w:rsidRPr="00BB51C8">
        <w:rPr>
          <w:b/>
          <w:highlight w:val="yellow"/>
        </w:rPr>
        <w:t>IL BIENNIO 2021/2022-2022/2023</w:t>
      </w:r>
    </w:p>
    <w:p w14:paraId="04028C0A" w14:textId="3916057A" w:rsidR="000A5D17" w:rsidRPr="00D71BD9" w:rsidRDefault="000A5D17" w:rsidP="00531D57">
      <w:pPr>
        <w:pStyle w:val="Normale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u w:val="single"/>
        </w:rPr>
      </w:pPr>
    </w:p>
    <w:p w14:paraId="70C30B36" w14:textId="77777777" w:rsidR="000A5D17" w:rsidRPr="00224B92" w:rsidRDefault="000A5D17" w:rsidP="000A5D17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4"/>
          <w:szCs w:val="24"/>
          <w:u w:val="single"/>
        </w:rPr>
      </w:pPr>
    </w:p>
    <w:p w14:paraId="0591FD93" w14:textId="5886EB0C" w:rsidR="000A5D17" w:rsidRPr="00047518" w:rsidRDefault="00A34E1E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partire dalle </w:t>
      </w:r>
      <w:r w:rsidR="00CF1BB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ore 15</w:t>
      </w:r>
      <w:r w:rsidR="00283B3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:00</w:t>
      </w:r>
      <w:r w:rsidR="000A5D17" w:rsidRPr="00BD384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del giorno Giovedì 28 Ottobre 2021 e fino </w:t>
      </w:r>
      <w:r w:rsidR="000A5D17" w:rsidRPr="00BD384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alle ore 20,00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4E1E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dello stesso giorno Giovedì 28 Ottobre 2021</w:t>
      </w:r>
      <w:r w:rsidR="00283B35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e a partire dalle ore 08:00 del giorno Venerdì 29 Ottobre 2021 e fin alle ore 20:00 dello stesso giorno Venerdì 29 ottobre 2021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si svolgeranno</w:t>
      </w:r>
      <w:r w:rsidR="00BD3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modalità online 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 operazioni di voto per  le elezioni dei  rappresentanti degli </w:t>
      </w:r>
      <w:r w:rsidR="00C92B83">
        <w:rPr>
          <w:rFonts w:ascii="Times New Roman" w:hAnsi="Times New Roman" w:cs="Times New Roman"/>
          <w:sz w:val="24"/>
          <w:szCs w:val="24"/>
          <w:shd w:val="clear" w:color="auto" w:fill="FFFFFF"/>
        </w:rPr>
        <w:t>studenti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nei consigli di classe  </w:t>
      </w:r>
      <w:r w:rsidR="00BD3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208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D3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dei rappresentanti degli </w:t>
      </w:r>
      <w:r w:rsidR="00C92B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studenti </w:t>
      </w:r>
      <w:r w:rsidR="00BD3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seno al Consiglio di Istituto 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per l'anno scolastico 202</w:t>
      </w:r>
      <w:r w:rsidR="00E15A6F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/202</w:t>
      </w:r>
      <w:r w:rsidR="00E15A6F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0F61A4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20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dei rappresentanti della Consulta Provinciale degli studenti </w:t>
      </w:r>
      <w:r w:rsidR="000F61A4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secondo le modalità di seguito specificate: </w:t>
      </w:r>
    </w:p>
    <w:p w14:paraId="4CB993B1" w14:textId="77777777" w:rsidR="000F61A4" w:rsidRPr="00047518" w:rsidRDefault="000F61A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63DC59" w14:textId="11DF4004" w:rsidR="00C12CC7" w:rsidRDefault="00C92B83" w:rsidP="00C12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ciascuno studente</w:t>
      </w:r>
      <w:r w:rsid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, </w:t>
      </w:r>
      <w:r w:rsidR="00A34E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 partire dalle </w:t>
      </w:r>
      <w:r w:rsidR="00CF1BB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ore 15</w:t>
      </w:r>
      <w:r w:rsidR="00BC10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:00 del giorno </w:t>
      </w:r>
      <w:r w:rsidR="00E15A6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 28 Ottobre 2021</w:t>
      </w:r>
      <w:r w:rsidR="00BC10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B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fino alle ore 20:00 dello stesso giorno Giovedì 28 Ottobre 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oppure </w:t>
      </w:r>
      <w:r w:rsidRPr="00C92B8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dalle ore 08:00 del giorno Venerdì 29 Ottobre 2021 e fin alle ore 20:00 dello stesso giorno Venerdì 29 ottobre 2021</w:t>
      </w:r>
      <w:r w:rsidR="001B38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accedendo al proprio indirizzo di posta elettronica</w:t>
      </w:r>
      <w:r w:rsidR="008A4B0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istituzionale</w:t>
      </w:r>
      <w:r w:rsid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con le credenziali in proprio possesso ( indirizzo email con dominio della scuola e password personale ), troverà </w:t>
      </w:r>
      <w:r w:rsidR="0017015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nella posta pervenuta nella propria casella </w:t>
      </w:r>
      <w:r w:rsidR="00F575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D8208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tre</w:t>
      </w:r>
      <w:r w:rsid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email :</w:t>
      </w:r>
    </w:p>
    <w:p w14:paraId="4008FD27" w14:textId="74506919" w:rsidR="00BD3848" w:rsidRPr="00314942" w:rsidRDefault="00BD3848" w:rsidP="00314942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Una</w:t>
      </w:r>
      <w:r w:rsidR="009F79A5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5B341E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prima</w:t>
      </w:r>
      <w:proofErr w:type="gramEnd"/>
      <w:r w:rsidR="005B341E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email conterrà la scheda/modulo per poter effettuare la votazione per la ele</w:t>
      </w:r>
      <w:r w:rsidR="008A4B01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zione dei rappresentanti </w:t>
      </w:r>
      <w:r w:rsidR="00CF4596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classe </w:t>
      </w:r>
      <w:r w:rsidR="008A4B01"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degli studenti</w:t>
      </w:r>
      <w:r w:rsidRPr="003149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5ADBBF05" w14:textId="77777777" w:rsidR="00314942" w:rsidRPr="00314942" w:rsidRDefault="00314942" w:rsidP="00314942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3E48B33" w14:textId="414C2680" w:rsidR="00BD3848" w:rsidRDefault="001E3B4A" w:rsidP="002A3D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216DDB70" wp14:editId="14DDF5F8">
            <wp:extent cx="2336800" cy="3774831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526" cy="378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CE8AF" w14:textId="42C148CD" w:rsidR="00BD3848" w:rsidRDefault="00BD3848" w:rsidP="00BD3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7377484" w14:textId="77777777"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57DB7DC" w14:textId="77777777"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303267A" w14:textId="77777777"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AE7C898" w14:textId="74DC872A" w:rsidR="00BD3848" w:rsidRPr="002F318F" w:rsidRDefault="00EB68BF" w:rsidP="00BD384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 posto delle </w:t>
      </w:r>
      <w:proofErr w:type="gramStart"/>
      <w:r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diciture </w:t>
      </w:r>
      <w:r w:rsidR="00587B30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Candidato</w:t>
      </w:r>
      <w:proofErr w:type="gramEnd"/>
      <w:r w:rsidR="00587B30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1 , Candidato 2, etc. lo studente troverà </w:t>
      </w:r>
      <w:r w:rsidR="00C6564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riportati</w:t>
      </w:r>
      <w:r w:rsidR="00587B30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nel modulo/scheda i nominativi dei compagni di classe che</w:t>
      </w:r>
      <w:r w:rsidR="001227F8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¸ nella seduta dell’assemblea del giorno Mercoledì 2</w:t>
      </w:r>
      <w:r w:rsidR="00A34E1E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7</w:t>
      </w:r>
      <w:r w:rsidR="001227F8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Ottobre 202</w:t>
      </w:r>
      <w:r w:rsidR="00A34E1E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</w:t>
      </w:r>
      <w:r w:rsidR="001227F8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587B30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hanno deciso di candidarsi</w:t>
      </w:r>
      <w:r w:rsidR="001227F8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F57A4E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quella classe </w:t>
      </w:r>
      <w:r w:rsidR="001227F8" w:rsidRPr="002F318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quali rappresentanti di classe degli studenti. </w:t>
      </w:r>
    </w:p>
    <w:p w14:paraId="29076ADA" w14:textId="77777777" w:rsidR="00BD3848" w:rsidRDefault="00C12CC7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Lo studente dopo aver espresso la propria preferenza </w:t>
      </w:r>
      <w:proofErr w:type="gramStart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( </w:t>
      </w:r>
      <w:r w:rsidR="00587B30" w:rsidRPr="00F57A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UNA</w:t>
      </w:r>
      <w:proofErr w:type="gramEnd"/>
      <w:r w:rsidR="00587B30" w:rsidRPr="00F57A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SOLA PREFERENZA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selezionando il nome del candidato compagno di classe che ha prescelto dovrà semplicemente cliccare su “Invia”.</w:t>
      </w:r>
    </w:p>
    <w:p w14:paraId="1C9AFBF3" w14:textId="77777777"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0C04916" w14:textId="77777777" w:rsidR="00BD3848" w:rsidRP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BC0801F" w14:textId="482FAC0F"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2)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C12C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</w:t>
      </w:r>
      <w:r w:rsidR="00241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 </w:t>
      </w:r>
      <w:proofErr w:type="gramStart"/>
      <w:r w:rsidR="00241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seconda</w:t>
      </w:r>
      <w:r w:rsidR="00C12C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email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conterrà la scheda/modulo per poter effettuare la votazione per la elezione dei rappresentanti degli </w:t>
      </w:r>
      <w:r w:rsidR="0052711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studenti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seno al Consiglio di Istituto</w:t>
      </w:r>
    </w:p>
    <w:p w14:paraId="530008C4" w14:textId="20519482"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4BB141E" w14:textId="2AF32193" w:rsidR="00314942" w:rsidRDefault="003F784A" w:rsidP="003F7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4C5BD22D" wp14:editId="451E1D5A">
            <wp:extent cx="2518127" cy="422910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813" cy="423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34F9" w14:textId="5BFE3C60" w:rsidR="00BD3848" w:rsidRDefault="00BD3848" w:rsidP="00BD3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C61244" w14:textId="77777777"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EB7A46D" w14:textId="7746583F" w:rsidR="00C12CC7" w:rsidRDefault="00C12CC7" w:rsidP="00C12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Lo studente dopo aver espresso le proprie preferenze spuntando</w:t>
      </w:r>
      <w:r w:rsidR="002226D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questo </w:t>
      </w:r>
      <w:proofErr w:type="gramStart"/>
      <w:r w:rsidR="002226D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caso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6055E" w:rsidRPr="00460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AL</w:t>
      </w:r>
      <w:proofErr w:type="gramEnd"/>
      <w:r w:rsidR="0046055E" w:rsidRPr="00460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MASSIMO</w:t>
      </w:r>
      <w:r w:rsidRPr="00460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46055E" w:rsidRPr="00460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DUE</w:t>
      </w:r>
      <w:r w:rsidR="00460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PREFERENZE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tra quelli sopra riportati, </w:t>
      </w:r>
      <w:r w:rsidR="00CC57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dovrà semplicemente cliccare su “Invia”.</w:t>
      </w:r>
    </w:p>
    <w:p w14:paraId="162BCEC1" w14:textId="77777777" w:rsidR="00C12CC7" w:rsidRDefault="00C12CC7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986A896" w14:textId="3C705853" w:rsidR="00D82085" w:rsidRPr="00D82085" w:rsidRDefault="00D82085" w:rsidP="00D820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3)</w:t>
      </w:r>
      <w:r w:rsidRPr="00D8208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Una terza email conterrà la scheda/modulo per poter effettuare la votazione per la elezione dei rappresentanti degli studenti </w:t>
      </w:r>
      <w:r w:rsidR="006030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 seno </w:t>
      </w:r>
      <w:proofErr w:type="spellStart"/>
      <w:r w:rsidR="006030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</w:t>
      </w:r>
      <w:proofErr w:type="spellEnd"/>
      <w:r w:rsidRPr="00D8208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Consulta Provinciale degli studenti</w:t>
      </w:r>
      <w:r w:rsidR="002321D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 il Biennio 2021/2022- </w:t>
      </w:r>
      <w:r w:rsidR="00DA4E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2022/2023 </w:t>
      </w:r>
    </w:p>
    <w:p w14:paraId="030F6BCB" w14:textId="036ABAEF" w:rsidR="00D82085" w:rsidRDefault="00D82085" w:rsidP="00D820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0920751" w14:textId="6D2F7382" w:rsidR="00D82085" w:rsidRDefault="00D82085" w:rsidP="00D820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06F2E33" w14:textId="3F4E2510" w:rsidR="00D82085" w:rsidRDefault="00120E14" w:rsidP="00BB3C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lastRenderedPageBreak/>
        <w:drawing>
          <wp:inline distT="0" distB="0" distL="0" distR="0" wp14:anchorId="33F09BE6" wp14:editId="2C8951D1">
            <wp:extent cx="2819400" cy="4789041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952" cy="479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C1CA3" w14:textId="30B34AE5" w:rsidR="00D82085" w:rsidRDefault="00D82085" w:rsidP="00D820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4CF713" w14:textId="48AF8378" w:rsidR="00D82085" w:rsidRDefault="00D82085" w:rsidP="00D820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9A77DFC" w14:textId="3F4DE058" w:rsidR="00BD3848" w:rsidRPr="00047518" w:rsidRDefault="002846A9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Lo studente dopo aver espresso la propria preferenza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( </w:t>
      </w:r>
      <w:r w:rsidRPr="00F57A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UNA</w:t>
      </w:r>
      <w:proofErr w:type="gramEnd"/>
      <w:r w:rsidRPr="00F57A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SOLA PREFERENZA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) selezionando il nome del candidato che ha prescelto dovrà semplicemente cliccare su “Invia”.</w:t>
      </w:r>
    </w:p>
    <w:p w14:paraId="1998E50C" w14:textId="77777777" w:rsidR="006F102D" w:rsidRPr="00047518" w:rsidRDefault="006F102D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14:paraId="1997AF30" w14:textId="77777777" w:rsidR="000F61A4" w:rsidRPr="00047518" w:rsidRDefault="00D71BD9" w:rsidP="00C12CC7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  <w:r w:rsidRPr="00625404">
        <w:rPr>
          <w:b/>
          <w:highlight w:val="yellow"/>
          <w:u w:val="single"/>
        </w:rPr>
        <w:t xml:space="preserve">ELEZIONI PER IL RINNOVO ANNUALE DEI GENITORI </w:t>
      </w:r>
      <w:proofErr w:type="gramStart"/>
      <w:r w:rsidRPr="00625404">
        <w:rPr>
          <w:b/>
          <w:highlight w:val="yellow"/>
          <w:u w:val="single"/>
        </w:rPr>
        <w:t>RAPPRESENTANTI  DI</w:t>
      </w:r>
      <w:proofErr w:type="gramEnd"/>
      <w:r w:rsidRPr="00625404">
        <w:rPr>
          <w:b/>
          <w:highlight w:val="yellow"/>
          <w:u w:val="single"/>
        </w:rPr>
        <w:t xml:space="preserve"> CLASSE NEI CONSIGLI DI CLASSE</w:t>
      </w:r>
    </w:p>
    <w:p w14:paraId="6B289642" w14:textId="77777777" w:rsidR="000F61A4" w:rsidRPr="00047518" w:rsidRDefault="000F61A4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14:paraId="581DFB65" w14:textId="77777777" w:rsidR="00BD3848" w:rsidRPr="00047518" w:rsidRDefault="00BD3848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14:paraId="1142252A" w14:textId="77777777" w:rsidR="000F61A4" w:rsidRPr="00047518" w:rsidRDefault="000F61A4" w:rsidP="00784480">
      <w:pPr>
        <w:pStyle w:val="Normale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u w:val="single"/>
        </w:rPr>
      </w:pPr>
      <w:r w:rsidRPr="00727D27">
        <w:rPr>
          <w:b/>
          <w:kern w:val="36"/>
          <w:highlight w:val="yellow"/>
          <w:u w:val="single"/>
        </w:rPr>
        <w:t xml:space="preserve">ASSEMBLEE DEI GENITORI </w:t>
      </w:r>
      <w:r w:rsidRPr="00727D27">
        <w:rPr>
          <w:b/>
          <w:highlight w:val="yellow"/>
          <w:u w:val="single"/>
          <w:shd w:val="clear" w:color="auto" w:fill="FFFFFF"/>
        </w:rPr>
        <w:t>PER L’INDIVIDUAZIONE DEI CANDIDATI</w:t>
      </w:r>
      <w:r w:rsidRPr="00047518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</w:t>
      </w:r>
    </w:p>
    <w:p w14:paraId="31987D12" w14:textId="77777777" w:rsidR="000F61A4" w:rsidRPr="00047518" w:rsidRDefault="000F61A4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202F9F3" w14:textId="39DBCA90" w:rsidR="00067ADE" w:rsidRPr="00047518" w:rsidRDefault="000F61A4" w:rsidP="00067ADE">
      <w:pPr>
        <w:pStyle w:val="NormaleWeb"/>
        <w:shd w:val="clear" w:color="auto" w:fill="FFFFFF"/>
        <w:spacing w:before="0" w:beforeAutospacing="0" w:after="75" w:afterAutospacing="0"/>
        <w:rPr>
          <w:b/>
        </w:rPr>
      </w:pPr>
      <w:r w:rsidRPr="00047518">
        <w:rPr>
          <w:b/>
        </w:rPr>
        <w:t xml:space="preserve">Il giorno </w:t>
      </w:r>
      <w:r w:rsidR="004D6D35">
        <w:rPr>
          <w:b/>
        </w:rPr>
        <w:t>Martedì 26</w:t>
      </w:r>
      <w:r w:rsidR="00C24032">
        <w:rPr>
          <w:b/>
        </w:rPr>
        <w:t xml:space="preserve"> OTTOBRE </w:t>
      </w:r>
      <w:proofErr w:type="gramStart"/>
      <w:r w:rsidR="00C24032">
        <w:rPr>
          <w:b/>
        </w:rPr>
        <w:t>2021</w:t>
      </w:r>
      <w:r w:rsidRPr="00047518">
        <w:rPr>
          <w:b/>
        </w:rPr>
        <w:t xml:space="preserve"> </w:t>
      </w:r>
      <w:r w:rsidR="00067ADE" w:rsidRPr="00047518">
        <w:rPr>
          <w:b/>
        </w:rPr>
        <w:t>,</w:t>
      </w:r>
      <w:proofErr w:type="gramEnd"/>
      <w:r w:rsidR="00067ADE" w:rsidRPr="00047518">
        <w:rPr>
          <w:b/>
        </w:rPr>
        <w:t xml:space="preserve"> </w:t>
      </w:r>
      <w:r w:rsidRPr="00047518">
        <w:rPr>
          <w:b/>
        </w:rPr>
        <w:t>dalle ore 18,00 alle ore 19,00</w:t>
      </w:r>
      <w:r w:rsidR="00067ADE" w:rsidRPr="00047518">
        <w:t xml:space="preserve">, </w:t>
      </w:r>
      <w:r w:rsidR="00067ADE" w:rsidRPr="00047518">
        <w:rPr>
          <w:b/>
        </w:rPr>
        <w:t xml:space="preserve">si terranno le   ASSEMBLEE DEI GENITORI </w:t>
      </w:r>
      <w:r w:rsidR="0070077F" w:rsidRPr="00C12CC7">
        <w:rPr>
          <w:b/>
          <w:u w:val="single"/>
        </w:rPr>
        <w:t xml:space="preserve">coordinate dai </w:t>
      </w:r>
      <w:r w:rsidR="0070077F" w:rsidRPr="00DF7F05">
        <w:rPr>
          <w:b/>
          <w:highlight w:val="yellow"/>
          <w:u w:val="single"/>
        </w:rPr>
        <w:t>docenti coordinatori di classe</w:t>
      </w:r>
      <w:r w:rsidR="0070077F" w:rsidRPr="00047518">
        <w:rPr>
          <w:b/>
        </w:rPr>
        <w:t xml:space="preserve"> </w:t>
      </w:r>
      <w:r w:rsidR="00067ADE" w:rsidRPr="00047518">
        <w:rPr>
          <w:b/>
        </w:rPr>
        <w:t xml:space="preserve">per l’elezione dei rappresentanti dei genitori in seno ai consigli di classe per </w:t>
      </w:r>
      <w:proofErr w:type="spellStart"/>
      <w:r w:rsidR="00067ADE" w:rsidRPr="00047518">
        <w:rPr>
          <w:b/>
        </w:rPr>
        <w:t>l’a.s.</w:t>
      </w:r>
      <w:proofErr w:type="spellEnd"/>
      <w:r w:rsidR="00067ADE" w:rsidRPr="00047518">
        <w:rPr>
          <w:b/>
        </w:rPr>
        <w:t xml:space="preserve"> 202</w:t>
      </w:r>
      <w:r w:rsidR="00D82CBE">
        <w:rPr>
          <w:b/>
        </w:rPr>
        <w:t>1</w:t>
      </w:r>
      <w:r w:rsidR="00067ADE" w:rsidRPr="00047518">
        <w:rPr>
          <w:b/>
        </w:rPr>
        <w:t>/202</w:t>
      </w:r>
      <w:r w:rsidR="00D82CBE">
        <w:rPr>
          <w:b/>
        </w:rPr>
        <w:t>2</w:t>
      </w:r>
      <w:r w:rsidR="00067ADE" w:rsidRPr="00047518">
        <w:rPr>
          <w:b/>
        </w:rPr>
        <w:t>. </w:t>
      </w:r>
    </w:p>
    <w:p w14:paraId="073BB406" w14:textId="77777777" w:rsidR="00067ADE" w:rsidRPr="00047518" w:rsidRDefault="00067ADE" w:rsidP="00067AD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75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 </w:t>
      </w:r>
    </w:p>
    <w:p w14:paraId="3E76F841" w14:textId="77777777" w:rsidR="00572AE6" w:rsidRDefault="00572AE6" w:rsidP="00224B92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  <w:r>
        <w:t>C</w:t>
      </w:r>
      <w:r w:rsidR="00C12CC7">
        <w:t xml:space="preserve">iascun docente coordinatore di classe si </w:t>
      </w:r>
      <w:r>
        <w:t>collegherà</w:t>
      </w:r>
      <w:r w:rsidR="00C12CC7">
        <w:t xml:space="preserve"> </w:t>
      </w:r>
      <w:r>
        <w:t>a</w:t>
      </w:r>
      <w:r w:rsidR="00D82CBE">
        <w:t xml:space="preserve">lla propria stanza virtuale di Google </w:t>
      </w:r>
      <w:proofErr w:type="spellStart"/>
      <w:r w:rsidR="00D82CBE">
        <w:t>Classroom</w:t>
      </w:r>
      <w:proofErr w:type="spellEnd"/>
      <w:r w:rsidR="00D82CBE">
        <w:t xml:space="preserve"> </w:t>
      </w:r>
      <w:r>
        <w:t xml:space="preserve">della classe </w:t>
      </w:r>
      <w:proofErr w:type="gramStart"/>
      <w:r>
        <w:t xml:space="preserve">coordinata </w:t>
      </w:r>
      <w:r w:rsidR="00D82CBE">
        <w:t xml:space="preserve"> (</w:t>
      </w:r>
      <w:proofErr w:type="gramEnd"/>
      <w:r w:rsidR="00652320">
        <w:t xml:space="preserve">i docenti di Sostegno che sono coordinatori di classe si collegheranno nella stanza virtuale  </w:t>
      </w:r>
      <w:proofErr w:type="spellStart"/>
      <w:r w:rsidR="00652320">
        <w:t>Classroom</w:t>
      </w:r>
      <w:proofErr w:type="spellEnd"/>
      <w:r w:rsidR="00652320">
        <w:t xml:space="preserve"> di Italiano rispetto alla classe coordinata</w:t>
      </w:r>
      <w:r w:rsidR="00D82CBE">
        <w:t>)</w:t>
      </w:r>
      <w:r>
        <w:t>.</w:t>
      </w:r>
    </w:p>
    <w:p w14:paraId="18760E5E" w14:textId="3C9AD23D" w:rsidR="00224B92" w:rsidRDefault="00D82CBE" w:rsidP="00224B92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</w:t>
      </w:r>
      <w:r w:rsidR="00572AE6">
        <w:t>I</w:t>
      </w:r>
      <w:r w:rsidR="00067ADE" w:rsidRPr="00047518">
        <w:t xml:space="preserve"> GENITORI degli studenti </w:t>
      </w:r>
      <w:r w:rsidR="00572AE6">
        <w:t xml:space="preserve">utilizzando le credenziali istituzionali dei propri figli </w:t>
      </w:r>
      <w:proofErr w:type="gramStart"/>
      <w:r w:rsidR="00572AE6">
        <w:t xml:space="preserve">( </w:t>
      </w:r>
      <w:r w:rsidR="000B3C36">
        <w:t>indirizzo</w:t>
      </w:r>
      <w:proofErr w:type="gramEnd"/>
      <w:r w:rsidR="000B3C36">
        <w:t xml:space="preserve"> </w:t>
      </w:r>
      <w:r w:rsidR="00572AE6">
        <w:t xml:space="preserve">email istituzionale e password per il collegamento a </w:t>
      </w:r>
      <w:proofErr w:type="spellStart"/>
      <w:r w:rsidR="00572AE6">
        <w:t>Classroom</w:t>
      </w:r>
      <w:proofErr w:type="spellEnd"/>
      <w:r w:rsidR="00572AE6">
        <w:t xml:space="preserve">) </w:t>
      </w:r>
      <w:r w:rsidR="00FF44B1">
        <w:t xml:space="preserve"> si collegheranno alla</w:t>
      </w:r>
      <w:r w:rsidR="005F7E7A">
        <w:t xml:space="preserve"> stanza virtuale di </w:t>
      </w:r>
      <w:proofErr w:type="spellStart"/>
      <w:r w:rsidR="005F7E7A">
        <w:t>Classroom</w:t>
      </w:r>
      <w:proofErr w:type="spellEnd"/>
      <w:r w:rsidR="005F7E7A">
        <w:t xml:space="preserve"> </w:t>
      </w:r>
      <w:r w:rsidR="00FF44B1">
        <w:t xml:space="preserve">dove è presente il Coordinatore di Classe e coordinati da quest’ultimo </w:t>
      </w:r>
      <w:r w:rsidR="00C12CC7">
        <w:t xml:space="preserve"> </w:t>
      </w:r>
      <w:r w:rsidR="00572AE6">
        <w:t>svolgeranno</w:t>
      </w:r>
      <w:r w:rsidR="00C12CC7">
        <w:t xml:space="preserve"> l’assemblea dei genitori al fine di far emergere </w:t>
      </w:r>
      <w:r w:rsidR="00224B92" w:rsidRPr="00047518">
        <w:rPr>
          <w:shd w:val="clear" w:color="auto" w:fill="FFFFFF"/>
        </w:rPr>
        <w:t xml:space="preserve"> le candidature </w:t>
      </w:r>
      <w:r w:rsidR="00224B92" w:rsidRPr="00047518">
        <w:t xml:space="preserve">alla rappresentanza dei genitori nel </w:t>
      </w:r>
      <w:r w:rsidR="00A80A88">
        <w:t xml:space="preserve">rispettivo </w:t>
      </w:r>
      <w:r w:rsidR="00224B92" w:rsidRPr="00047518">
        <w:t>consiglio di classe.</w:t>
      </w:r>
    </w:p>
    <w:p w14:paraId="0CDE9920" w14:textId="77777777" w:rsidR="004311E4" w:rsidRDefault="004311E4" w:rsidP="00224B92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0411EADE" w14:textId="05F6CF4B" w:rsidR="00C12CC7" w:rsidRPr="00047518" w:rsidRDefault="00756749" w:rsidP="00C12CC7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/>
        </w:rPr>
        <w:t>Ciascun</w:t>
      </w:r>
      <w:r w:rsidR="00C12CC7" w:rsidRPr="00047518">
        <w:rPr>
          <w:b/>
        </w:rPr>
        <w:t xml:space="preserve"> docente coordinatore di classe</w:t>
      </w:r>
      <w:r w:rsidR="00C12CC7" w:rsidRPr="00047518">
        <w:rPr>
          <w:shd w:val="clear" w:color="auto" w:fill="FFFFFF"/>
        </w:rPr>
        <w:t xml:space="preserve"> </w:t>
      </w:r>
      <w:r w:rsidR="00C12CC7">
        <w:rPr>
          <w:shd w:val="clear" w:color="auto" w:fill="FFFFFF"/>
        </w:rPr>
        <w:t xml:space="preserve">illustrerà ai genitori </w:t>
      </w:r>
      <w:r>
        <w:rPr>
          <w:shd w:val="clear" w:color="auto" w:fill="FFFFFF"/>
        </w:rPr>
        <w:t xml:space="preserve">degli studenti della classe coordinata </w:t>
      </w:r>
      <w:r w:rsidR="00C12CC7" w:rsidRPr="00047518">
        <w:rPr>
          <w:shd w:val="clear" w:color="auto" w:fill="FFFFFF"/>
        </w:rPr>
        <w:t xml:space="preserve">prioritariamente i compiti degli organi collegiali della scuola ai sensi dell'O.M. 215 del 15.07.1991 e successivamente </w:t>
      </w:r>
      <w:r w:rsidR="00C12CC7">
        <w:rPr>
          <w:shd w:val="clear" w:color="auto" w:fill="FFFFFF"/>
        </w:rPr>
        <w:t>li inviterà</w:t>
      </w:r>
      <w:r w:rsidR="00C12CC7" w:rsidRPr="00047518">
        <w:rPr>
          <w:shd w:val="clear" w:color="auto" w:fill="FFFFFF"/>
        </w:rPr>
        <w:t xml:space="preserve"> ad esprimere le candidature </w:t>
      </w:r>
      <w:r w:rsidR="00C12CC7" w:rsidRPr="00047518">
        <w:t>alla rappresentanz</w:t>
      </w:r>
      <w:r w:rsidR="009D629F">
        <w:t xml:space="preserve">a dei genitori nel consiglio della rispettiva </w:t>
      </w:r>
      <w:r w:rsidR="00C12CC7" w:rsidRPr="00047518">
        <w:t>classe.</w:t>
      </w:r>
    </w:p>
    <w:p w14:paraId="3E6BFB66" w14:textId="3123D22A" w:rsidR="00C12CC7" w:rsidRDefault="00C12CC7" w:rsidP="00C12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chiarisce che i </w:t>
      </w:r>
      <w:proofErr w:type="gramStart"/>
      <w:r>
        <w:rPr>
          <w:rFonts w:ascii="Times New Roman" w:hAnsi="Times New Roman" w:cs="Times New Roman"/>
          <w:sz w:val="24"/>
          <w:szCs w:val="24"/>
        </w:rPr>
        <w:t>genitori  durante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l’assemblea online dovranno solo individuare i nominativi di chi, tra loro, vuole candidarsi </w:t>
      </w:r>
      <w:r w:rsidR="00E209C4">
        <w:rPr>
          <w:rFonts w:ascii="Times New Roman" w:hAnsi="Times New Roman" w:cs="Times New Roman"/>
          <w:sz w:val="24"/>
          <w:szCs w:val="24"/>
        </w:rPr>
        <w:t>a ricoprire il ruolo di</w:t>
      </w:r>
      <w:r>
        <w:rPr>
          <w:rFonts w:ascii="Times New Roman" w:hAnsi="Times New Roman" w:cs="Times New Roman"/>
          <w:sz w:val="24"/>
          <w:szCs w:val="24"/>
        </w:rPr>
        <w:t xml:space="preserve"> rappresentante di classe per la comp</w:t>
      </w:r>
      <w:r w:rsidR="00EC224F">
        <w:rPr>
          <w:rFonts w:ascii="Times New Roman" w:hAnsi="Times New Roman" w:cs="Times New Roman"/>
          <w:sz w:val="24"/>
          <w:szCs w:val="24"/>
        </w:rPr>
        <w:t>onente genitori</w:t>
      </w:r>
      <w:r w:rsidR="00E209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9C4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E209C4">
        <w:rPr>
          <w:rFonts w:ascii="Times New Roman" w:hAnsi="Times New Roman" w:cs="Times New Roman"/>
          <w:sz w:val="24"/>
          <w:szCs w:val="24"/>
        </w:rPr>
        <w:t xml:space="preserve"> 2021/2022</w:t>
      </w:r>
      <w:r w:rsidR="00EC224F">
        <w:rPr>
          <w:rFonts w:ascii="Times New Roman" w:hAnsi="Times New Roman" w:cs="Times New Roman"/>
          <w:sz w:val="24"/>
          <w:szCs w:val="24"/>
        </w:rPr>
        <w:t>, quindi non dovrà</w:t>
      </w:r>
      <w:r>
        <w:rPr>
          <w:rFonts w:ascii="Times New Roman" w:hAnsi="Times New Roman" w:cs="Times New Roman"/>
          <w:sz w:val="24"/>
          <w:szCs w:val="24"/>
        </w:rPr>
        <w:t xml:space="preserve"> essere effettuata alcuna votazione né durante né dopo l’assemblea. </w:t>
      </w:r>
    </w:p>
    <w:p w14:paraId="4F984D19" w14:textId="77777777" w:rsidR="009D1699" w:rsidRPr="00047518" w:rsidRDefault="009D169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3995CCA" w14:textId="660DD0AE" w:rsidR="001E212E" w:rsidRDefault="006F1D4A" w:rsidP="001E2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1D4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NOTA </w:t>
      </w:r>
      <w:proofErr w:type="gramStart"/>
      <w:r w:rsidRPr="006F1D4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3523">
        <w:rPr>
          <w:rFonts w:ascii="Times New Roman" w:hAnsi="Times New Roman" w:cs="Times New Roman"/>
          <w:sz w:val="24"/>
          <w:szCs w:val="24"/>
        </w:rPr>
        <w:t>Al termine dell’assemblea dei genitori, c</w:t>
      </w:r>
      <w:r w:rsidR="001E212E">
        <w:rPr>
          <w:rFonts w:ascii="Times New Roman" w:hAnsi="Times New Roman" w:cs="Times New Roman"/>
          <w:sz w:val="24"/>
          <w:szCs w:val="24"/>
        </w:rPr>
        <w:t xml:space="preserve">iascun </w:t>
      </w:r>
      <w:r w:rsidR="001E212E" w:rsidRPr="00047518">
        <w:rPr>
          <w:rFonts w:ascii="Times New Roman" w:hAnsi="Times New Roman" w:cs="Times New Roman"/>
          <w:sz w:val="24"/>
          <w:szCs w:val="24"/>
        </w:rPr>
        <w:t xml:space="preserve"> coordinatore di c</w:t>
      </w:r>
      <w:r w:rsidR="001E212E">
        <w:rPr>
          <w:rFonts w:ascii="Times New Roman" w:hAnsi="Times New Roman" w:cs="Times New Roman"/>
          <w:sz w:val="24"/>
          <w:szCs w:val="24"/>
        </w:rPr>
        <w:t>lasse trasmetterà</w:t>
      </w:r>
      <w:r w:rsidR="001E212E" w:rsidRPr="00047518">
        <w:rPr>
          <w:rFonts w:ascii="Times New Roman" w:hAnsi="Times New Roman" w:cs="Times New Roman"/>
          <w:sz w:val="24"/>
          <w:szCs w:val="24"/>
        </w:rPr>
        <w:t xml:space="preserve"> </w:t>
      </w:r>
      <w:r w:rsidR="008C3523">
        <w:rPr>
          <w:rFonts w:ascii="Times New Roman" w:hAnsi="Times New Roman" w:cs="Times New Roman"/>
          <w:sz w:val="24"/>
          <w:szCs w:val="24"/>
        </w:rPr>
        <w:t>dal proprio</w:t>
      </w:r>
      <w:r w:rsidR="001E212E">
        <w:rPr>
          <w:rFonts w:ascii="Times New Roman" w:hAnsi="Times New Roman" w:cs="Times New Roman"/>
          <w:sz w:val="24"/>
          <w:szCs w:val="24"/>
        </w:rPr>
        <w:t xml:space="preserve"> indirizzo di posta elettronica istituzionale </w:t>
      </w:r>
      <w:r w:rsidR="001E212E" w:rsidRPr="00047518">
        <w:rPr>
          <w:rFonts w:ascii="Times New Roman" w:hAnsi="Times New Roman" w:cs="Times New Roman"/>
          <w:sz w:val="24"/>
          <w:szCs w:val="24"/>
        </w:rPr>
        <w:t xml:space="preserve">detti nominativi </w:t>
      </w:r>
      <w:r w:rsidR="000669C1">
        <w:rPr>
          <w:rFonts w:ascii="Times New Roman" w:hAnsi="Times New Roman" w:cs="Times New Roman"/>
          <w:sz w:val="24"/>
          <w:szCs w:val="24"/>
        </w:rPr>
        <w:t xml:space="preserve">dei genitori candidatisi a ricoprire il ruolo di rappresentante di classe per la componente genitori </w:t>
      </w:r>
      <w:r w:rsidR="001E212E">
        <w:rPr>
          <w:rFonts w:ascii="Times New Roman" w:hAnsi="Times New Roman" w:cs="Times New Roman"/>
          <w:sz w:val="24"/>
          <w:szCs w:val="24"/>
        </w:rPr>
        <w:t>al seguente indirizzo email:</w:t>
      </w:r>
    </w:p>
    <w:p w14:paraId="2F2A7021" w14:textId="77777777" w:rsidR="00A42094" w:rsidRPr="00A208A4" w:rsidRDefault="00A42094" w:rsidP="00A420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08A4">
        <w:rPr>
          <w:rFonts w:ascii="Times New Roman" w:hAnsi="Times New Roman" w:cs="Times New Roman"/>
          <w:b/>
          <w:sz w:val="32"/>
          <w:szCs w:val="32"/>
        </w:rPr>
        <w:t>elezioni@istitutonovelli.edu.it</w:t>
      </w:r>
    </w:p>
    <w:p w14:paraId="0E7999B5" w14:textId="77777777" w:rsidR="00A42094" w:rsidRDefault="00A42094" w:rsidP="001E2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2371AC" w14:textId="0F865A16" w:rsidR="008F5B43" w:rsidRDefault="001E212E" w:rsidP="001E2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specificando nell’Oggetto della email la dicitura </w:t>
      </w:r>
      <w:proofErr w:type="gramStart"/>
      <w:r>
        <w:rPr>
          <w:rFonts w:ascii="Times New Roman" w:hAnsi="Times New Roman" w:cs="Times New Roman"/>
          <w:sz w:val="24"/>
          <w:szCs w:val="24"/>
        </w:rPr>
        <w:t>“ Nominativi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genitori candidati rappresentanti di  classe </w:t>
      </w:r>
      <w:proofErr w:type="spellStart"/>
      <w:r w:rsidRPr="00BE60D9">
        <w:rPr>
          <w:rFonts w:ascii="Times New Roman" w:hAnsi="Times New Roman" w:cs="Times New Roman"/>
          <w:i/>
          <w:iCs/>
          <w:sz w:val="24"/>
          <w:szCs w:val="24"/>
        </w:rPr>
        <w:t>nomeclasse</w:t>
      </w:r>
      <w:proofErr w:type="spellEnd"/>
      <w:r w:rsidR="00982736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CCCB018" w14:textId="77777777" w:rsidR="003179AE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u w:val="single"/>
        </w:rPr>
      </w:pPr>
    </w:p>
    <w:p w14:paraId="47D7F1A8" w14:textId="612B2672" w:rsidR="00DB7A27" w:rsidRPr="00212280" w:rsidRDefault="00DB7A27" w:rsidP="00DB7A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Il mancato adempimento, in ordine alla trasmissione alla fine della assemblea dei genitori</w:t>
      </w:r>
      <w:r w:rsidRPr="002122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del giorno Martedì 26 Ottobre 2021 dei nominativi dei genitori candidati a ricoprire il ruolo di rappresentanti di classe componente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genitori  secondo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le modalità come appena sopra specificate, inficerebbe di fatto il regolare svolgimento delle elezioni.  </w:t>
      </w:r>
      <w:r w:rsidRPr="00FD461B">
        <w:rPr>
          <w:rFonts w:ascii="Times New Roman" w:hAnsi="Times New Roman" w:cs="Times New Roman"/>
          <w:b/>
          <w:sz w:val="24"/>
          <w:szCs w:val="24"/>
          <w:u w:val="single"/>
        </w:rPr>
        <w:t xml:space="preserve">Si invitano dunque i docenti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coordinatori di classe </w:t>
      </w:r>
      <w:r w:rsidRPr="00FD461B">
        <w:rPr>
          <w:rFonts w:ascii="Times New Roman" w:hAnsi="Times New Roman" w:cs="Times New Roman"/>
          <w:b/>
          <w:sz w:val="24"/>
          <w:szCs w:val="24"/>
          <w:u w:val="single"/>
        </w:rPr>
        <w:t>a prestare particolare attenzione all’espletamento di tale adempimento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25E833D" w14:textId="77777777" w:rsidR="00DB7A27" w:rsidRDefault="00DB7A27" w:rsidP="00DB7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4FC96" w14:textId="77777777" w:rsidR="00DB7A27" w:rsidRDefault="00DB7A27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u w:val="single"/>
        </w:rPr>
      </w:pPr>
    </w:p>
    <w:p w14:paraId="5E1ADE88" w14:textId="77777777" w:rsidR="00DB7A27" w:rsidRPr="00047518" w:rsidRDefault="00DB7A27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u w:val="single"/>
        </w:rPr>
      </w:pPr>
    </w:p>
    <w:p w14:paraId="638C760A" w14:textId="5F076326" w:rsidR="009D1699" w:rsidRPr="00067600" w:rsidRDefault="003179AE" w:rsidP="00D71BD9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highlight w:val="yellow"/>
          <w:u w:val="single"/>
          <w:shd w:val="clear" w:color="auto" w:fill="FFFFFF"/>
        </w:rPr>
      </w:pPr>
      <w:r w:rsidRPr="00067600">
        <w:rPr>
          <w:b/>
          <w:kern w:val="36"/>
          <w:highlight w:val="yellow"/>
          <w:u w:val="single"/>
        </w:rPr>
        <w:t>VOTAZIONI</w:t>
      </w:r>
      <w:r w:rsidRPr="00067600">
        <w:rPr>
          <w:b/>
          <w:highlight w:val="yellow"/>
          <w:u w:val="single"/>
        </w:rPr>
        <w:t xml:space="preserve"> DEI GENITORI </w:t>
      </w:r>
      <w:proofErr w:type="gramStart"/>
      <w:r w:rsidRPr="00067600">
        <w:rPr>
          <w:b/>
          <w:highlight w:val="yellow"/>
          <w:u w:val="single"/>
          <w:shd w:val="clear" w:color="auto" w:fill="FFFFFF"/>
        </w:rPr>
        <w:t>PER  LE</w:t>
      </w:r>
      <w:proofErr w:type="gramEnd"/>
      <w:r w:rsidRPr="00067600">
        <w:rPr>
          <w:b/>
          <w:highlight w:val="yellow"/>
          <w:u w:val="single"/>
          <w:shd w:val="clear" w:color="auto" w:fill="FFFFFF"/>
        </w:rPr>
        <w:t xml:space="preserve"> ELEZIONI DEI  RAPPRESENTANTI DEI GENITORI NEI CONSIGLI DI CLASSE  PER L'ANNO SCOLASTICO 202</w:t>
      </w:r>
      <w:r w:rsidR="005C291D" w:rsidRPr="00067600">
        <w:rPr>
          <w:b/>
          <w:highlight w:val="yellow"/>
          <w:u w:val="single"/>
          <w:shd w:val="clear" w:color="auto" w:fill="FFFFFF"/>
        </w:rPr>
        <w:t>1</w:t>
      </w:r>
      <w:r w:rsidRPr="00067600">
        <w:rPr>
          <w:b/>
          <w:highlight w:val="yellow"/>
          <w:u w:val="single"/>
          <w:shd w:val="clear" w:color="auto" w:fill="FFFFFF"/>
        </w:rPr>
        <w:t>/202</w:t>
      </w:r>
      <w:r w:rsidR="005C291D" w:rsidRPr="00067600">
        <w:rPr>
          <w:b/>
          <w:highlight w:val="yellow"/>
          <w:u w:val="single"/>
          <w:shd w:val="clear" w:color="auto" w:fill="FFFFFF"/>
        </w:rPr>
        <w:t>2</w:t>
      </w:r>
    </w:p>
    <w:p w14:paraId="1E993800" w14:textId="77777777" w:rsidR="003179AE" w:rsidRPr="00047518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  <w:shd w:val="clear" w:color="auto" w:fill="FFFFFF"/>
        </w:rPr>
      </w:pPr>
    </w:p>
    <w:p w14:paraId="77060DB8" w14:textId="77777777" w:rsidR="003179AE" w:rsidRPr="00047518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  <w:shd w:val="clear" w:color="auto" w:fill="FFFFFF"/>
        </w:rPr>
      </w:pPr>
    </w:p>
    <w:p w14:paraId="3E49551D" w14:textId="60A47AC5" w:rsidR="003179AE" w:rsidRPr="00047518" w:rsidRDefault="00565194" w:rsidP="003179A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Il giorno </w:t>
      </w:r>
      <w:r w:rsidR="007B0A68">
        <w:rPr>
          <w:rFonts w:ascii="Times New Roman" w:hAnsi="Times New Roman" w:cs="Times New Roman"/>
          <w:b/>
          <w:sz w:val="24"/>
          <w:szCs w:val="24"/>
        </w:rPr>
        <w:t>Giovedì 28</w:t>
      </w:r>
      <w:r w:rsidR="000145D0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179AE" w:rsidRPr="00047518">
        <w:rPr>
          <w:rFonts w:ascii="Times New Roman" w:hAnsi="Times New Roman" w:cs="Times New Roman"/>
          <w:b/>
          <w:sz w:val="24"/>
          <w:szCs w:val="24"/>
        </w:rPr>
        <w:t>ttobre 202</w:t>
      </w:r>
      <w:r w:rsidR="005C291D">
        <w:rPr>
          <w:rFonts w:ascii="Times New Roman" w:hAnsi="Times New Roman" w:cs="Times New Roman"/>
          <w:b/>
          <w:sz w:val="24"/>
          <w:szCs w:val="24"/>
        </w:rPr>
        <w:t>1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79AE" w:rsidRPr="00F575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dalle ore </w:t>
      </w:r>
      <w:r w:rsidR="005C291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8:</w:t>
      </w:r>
      <w:r w:rsidR="003179AE" w:rsidRPr="00F575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00 alle ore 20</w:t>
      </w:r>
      <w:r w:rsidR="005C291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  <w:r w:rsidR="003179AE" w:rsidRPr="00F575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00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 svolgeranno le operazioni di voto </w:t>
      </w:r>
      <w:proofErr w:type="gramStart"/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per  le</w:t>
      </w:r>
      <w:proofErr w:type="gramEnd"/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elezioni dei  rappresentanti dei genitori nei consigli di classe  per l'anno scolastico 202</w:t>
      </w:r>
      <w:r w:rsidR="005C291D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/202</w:t>
      </w:r>
      <w:r w:rsidR="005C291D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secondo le modalità di seguito specificate: </w:t>
      </w:r>
    </w:p>
    <w:p w14:paraId="1E530A63" w14:textId="77777777" w:rsidR="003179AE" w:rsidRPr="00047518" w:rsidRDefault="003179AE" w:rsidP="003179A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C22B10" w14:textId="51296E85" w:rsidR="00F57506" w:rsidRPr="00BD3848" w:rsidRDefault="00F57506" w:rsidP="00F575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ciascun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 ,</w:t>
      </w:r>
      <w:proofErr w:type="gramEnd"/>
      <w:r w:rsidR="005C38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727D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partire da</w:t>
      </w:r>
      <w:r w:rsidR="001163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lle ore </w:t>
      </w:r>
      <w:r w:rsidR="007315C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</w:t>
      </w:r>
      <w:r w:rsidR="001163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:00 del  giorno </w:t>
      </w:r>
      <w:r w:rsidR="007B0A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 28</w:t>
      </w:r>
      <w:r w:rsidR="007315C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163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Ottobre 202</w:t>
      </w:r>
      <w:r w:rsidR="007315C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1163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accedendo 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proprio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 di posta elettronica</w:t>
      </w:r>
      <w:r w:rsidR="00FF51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personale così come  all’uopo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comunicato 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nei giorni scorsi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coordinatore della classe </w:t>
      </w:r>
      <w:r w:rsidR="00FF51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appartenenza del proprio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figlio,  </w:t>
      </w:r>
      <w:r w:rsidR="00023FF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troverà nella posta pervenuta nella propria casella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una email contenente 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la scheda/modulo per poter effettuare la votazione per la elezione dei rappresentanti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dei genitori in seno al consiglio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di classe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: </w:t>
      </w:r>
    </w:p>
    <w:p w14:paraId="1DFB005F" w14:textId="77777777" w:rsidR="003179AE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4F90ABAA" w14:textId="660D7A5C" w:rsidR="007C0F29" w:rsidRDefault="0073239A" w:rsidP="0073239A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2E1C0F90" wp14:editId="010AE08F">
            <wp:extent cx="1993900" cy="3098679"/>
            <wp:effectExtent l="0" t="0" r="6350" b="698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80" cy="311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671FE" w14:textId="77777777" w:rsidR="007C0F29" w:rsidRDefault="007C0F29" w:rsidP="00587B30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</w:p>
    <w:p w14:paraId="04202A4B" w14:textId="6819E136" w:rsidR="00587B30" w:rsidRPr="00587B30" w:rsidRDefault="00587B30" w:rsidP="00587B30">
      <w:pPr>
        <w:pStyle w:val="NormaleWeb"/>
        <w:shd w:val="clear" w:color="auto" w:fill="FFFFFF"/>
        <w:spacing w:before="0" w:beforeAutospacing="0" w:after="0" w:afterAutospacing="0"/>
        <w:textAlignment w:val="baseline"/>
      </w:pPr>
      <w:r>
        <w:rPr>
          <w:b/>
          <w:bCs/>
        </w:rPr>
        <w:t xml:space="preserve">Al posto di Candidato </w:t>
      </w:r>
      <w:proofErr w:type="gramStart"/>
      <w:r>
        <w:rPr>
          <w:b/>
          <w:bCs/>
        </w:rPr>
        <w:t>1 ,</w:t>
      </w:r>
      <w:proofErr w:type="gramEnd"/>
      <w:r>
        <w:rPr>
          <w:b/>
          <w:bCs/>
        </w:rPr>
        <w:t xml:space="preserve"> Candidato 2, </w:t>
      </w:r>
      <w:r w:rsidR="00856BAB">
        <w:rPr>
          <w:b/>
          <w:bCs/>
        </w:rPr>
        <w:t>etc. ciascun genitore  troverà riportati</w:t>
      </w:r>
      <w:r>
        <w:rPr>
          <w:b/>
          <w:bCs/>
        </w:rPr>
        <w:t xml:space="preserve"> nel modulo/scheda i nominativi dei genitori degli studenti della classe cui appartiene il figlio </w:t>
      </w:r>
      <w:r w:rsidR="00AA72C5">
        <w:rPr>
          <w:b/>
          <w:bCs/>
        </w:rPr>
        <w:t xml:space="preserve">così come </w:t>
      </w:r>
      <w:r w:rsidR="005F72CA">
        <w:rPr>
          <w:b/>
          <w:bCs/>
        </w:rPr>
        <w:t xml:space="preserve">da disponibilità </w:t>
      </w:r>
      <w:r w:rsidR="00D11476">
        <w:rPr>
          <w:b/>
          <w:bCs/>
        </w:rPr>
        <w:t>manifestat</w:t>
      </w:r>
      <w:r w:rsidR="00AA72C5">
        <w:rPr>
          <w:b/>
          <w:bCs/>
        </w:rPr>
        <w:t xml:space="preserve">a ricoprire il ruolo di rappresentanti dei genitori </w:t>
      </w:r>
      <w:r>
        <w:rPr>
          <w:b/>
          <w:bCs/>
        </w:rPr>
        <w:t xml:space="preserve"> nella seduta dell’assemblea del giorno </w:t>
      </w:r>
      <w:r w:rsidR="00D91E80">
        <w:rPr>
          <w:b/>
          <w:bCs/>
        </w:rPr>
        <w:t>Martedì 26</w:t>
      </w:r>
      <w:r w:rsidR="00131CFF">
        <w:rPr>
          <w:b/>
          <w:bCs/>
        </w:rPr>
        <w:t xml:space="preserve"> Ottobre 2021</w:t>
      </w:r>
      <w:r w:rsidR="00AA72C5">
        <w:rPr>
          <w:b/>
          <w:bCs/>
        </w:rPr>
        <w:t>.</w:t>
      </w:r>
    </w:p>
    <w:p w14:paraId="61032D07" w14:textId="77777777" w:rsidR="00587B30" w:rsidRDefault="007E74F8" w:rsidP="00587B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genitore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dopo aver espresso la propria preferenza </w:t>
      </w:r>
      <w:proofErr w:type="gramStart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( </w:t>
      </w:r>
      <w:r w:rsidR="00587B30" w:rsidRPr="00AA72C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UNA</w:t>
      </w:r>
      <w:proofErr w:type="gramEnd"/>
      <w:r w:rsidR="00587B30" w:rsidRPr="00AA72C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SOLA PREFERENZA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) selezionando il nome del candidato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che ha prescelto dovrà semplicemente cliccare su “Invia”.</w:t>
      </w:r>
    </w:p>
    <w:p w14:paraId="51E33EB5" w14:textId="77777777" w:rsidR="00587B30" w:rsidRDefault="00587B30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14:paraId="313936B1" w14:textId="4AC22002" w:rsidR="004C7689" w:rsidRP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>
        <w:t xml:space="preserve">Marcianise, </w:t>
      </w:r>
      <w:r w:rsidR="007A7744">
        <w:t>19</w:t>
      </w:r>
      <w:r>
        <w:t>/10/202</w:t>
      </w:r>
      <w:r w:rsidR="007315C6">
        <w:t>1</w:t>
      </w:r>
      <w:r>
        <w:t xml:space="preserve">                                                         </w:t>
      </w:r>
      <w:r w:rsidR="007E39D5">
        <w:t xml:space="preserve">  </w:t>
      </w:r>
      <w:r>
        <w:t xml:space="preserve"> </w:t>
      </w:r>
      <w:r w:rsidRPr="004C7689">
        <w:rPr>
          <w:b/>
        </w:rPr>
        <w:t>Il Dirigente Scolastico</w:t>
      </w:r>
    </w:p>
    <w:p w14:paraId="7AF3E962" w14:textId="77777777" w:rsidR="004C7689" w:rsidRP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4C7689">
        <w:rPr>
          <w:b/>
        </w:rPr>
        <w:t xml:space="preserve">                                                                                               Prof.ssa Emma Marchitto</w:t>
      </w:r>
    </w:p>
    <w:sectPr w:rsidR="004C7689" w:rsidRPr="004C76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2B0A"/>
    <w:multiLevelType w:val="hybridMultilevel"/>
    <w:tmpl w:val="833C19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D2002"/>
    <w:multiLevelType w:val="hybridMultilevel"/>
    <w:tmpl w:val="449EE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B2E95"/>
    <w:multiLevelType w:val="hybridMultilevel"/>
    <w:tmpl w:val="AC085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A220B"/>
    <w:multiLevelType w:val="hybridMultilevel"/>
    <w:tmpl w:val="8F926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63FFD"/>
    <w:multiLevelType w:val="hybridMultilevel"/>
    <w:tmpl w:val="0128C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F27C2"/>
    <w:multiLevelType w:val="hybridMultilevel"/>
    <w:tmpl w:val="02D85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C710B"/>
    <w:multiLevelType w:val="hybridMultilevel"/>
    <w:tmpl w:val="77BCF0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51BA3"/>
    <w:multiLevelType w:val="hybridMultilevel"/>
    <w:tmpl w:val="CECC0B90"/>
    <w:lvl w:ilvl="0" w:tplc="063CA4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971AB"/>
    <w:multiLevelType w:val="hybridMultilevel"/>
    <w:tmpl w:val="1158B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638CA"/>
    <w:multiLevelType w:val="hybridMultilevel"/>
    <w:tmpl w:val="A86CC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F2CCE"/>
    <w:multiLevelType w:val="multilevel"/>
    <w:tmpl w:val="4A96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289"/>
    <w:rsid w:val="000145D0"/>
    <w:rsid w:val="00023FF0"/>
    <w:rsid w:val="00047518"/>
    <w:rsid w:val="00061FD1"/>
    <w:rsid w:val="00063438"/>
    <w:rsid w:val="000669C1"/>
    <w:rsid w:val="00067600"/>
    <w:rsid w:val="00067ADE"/>
    <w:rsid w:val="000823F7"/>
    <w:rsid w:val="0009729A"/>
    <w:rsid w:val="000A5D17"/>
    <w:rsid w:val="000B262A"/>
    <w:rsid w:val="000B3C36"/>
    <w:rsid w:val="000B7231"/>
    <w:rsid w:val="000D272F"/>
    <w:rsid w:val="000E60D0"/>
    <w:rsid w:val="000F61A4"/>
    <w:rsid w:val="001121DE"/>
    <w:rsid w:val="001163BB"/>
    <w:rsid w:val="00120E14"/>
    <w:rsid w:val="001227F8"/>
    <w:rsid w:val="00131CFF"/>
    <w:rsid w:val="00154458"/>
    <w:rsid w:val="00170156"/>
    <w:rsid w:val="001B381D"/>
    <w:rsid w:val="001C437C"/>
    <w:rsid w:val="001E212E"/>
    <w:rsid w:val="001E3B4A"/>
    <w:rsid w:val="001F78AF"/>
    <w:rsid w:val="00212280"/>
    <w:rsid w:val="002226D2"/>
    <w:rsid w:val="00224B92"/>
    <w:rsid w:val="002321D2"/>
    <w:rsid w:val="002414FF"/>
    <w:rsid w:val="00245E8E"/>
    <w:rsid w:val="00283B35"/>
    <w:rsid w:val="002846A9"/>
    <w:rsid w:val="00296FA1"/>
    <w:rsid w:val="002A3DBB"/>
    <w:rsid w:val="002D2366"/>
    <w:rsid w:val="002D4493"/>
    <w:rsid w:val="002F318F"/>
    <w:rsid w:val="00303C12"/>
    <w:rsid w:val="00314942"/>
    <w:rsid w:val="003179AE"/>
    <w:rsid w:val="0033244F"/>
    <w:rsid w:val="003416A9"/>
    <w:rsid w:val="00343602"/>
    <w:rsid w:val="00343FEF"/>
    <w:rsid w:val="003E11BC"/>
    <w:rsid w:val="003F784A"/>
    <w:rsid w:val="00403222"/>
    <w:rsid w:val="00424D38"/>
    <w:rsid w:val="00427E13"/>
    <w:rsid w:val="004311E4"/>
    <w:rsid w:val="0045207A"/>
    <w:rsid w:val="0046055E"/>
    <w:rsid w:val="0047420E"/>
    <w:rsid w:val="00476459"/>
    <w:rsid w:val="00483FA7"/>
    <w:rsid w:val="004871B0"/>
    <w:rsid w:val="004C3C69"/>
    <w:rsid w:val="004C7689"/>
    <w:rsid w:val="004D6D35"/>
    <w:rsid w:val="004E2EBA"/>
    <w:rsid w:val="004F69C7"/>
    <w:rsid w:val="004F7C67"/>
    <w:rsid w:val="00505ACB"/>
    <w:rsid w:val="0052061B"/>
    <w:rsid w:val="00527116"/>
    <w:rsid w:val="00531D57"/>
    <w:rsid w:val="00533C53"/>
    <w:rsid w:val="00541106"/>
    <w:rsid w:val="00565194"/>
    <w:rsid w:val="00572AE6"/>
    <w:rsid w:val="00587B30"/>
    <w:rsid w:val="005A354F"/>
    <w:rsid w:val="005B341E"/>
    <w:rsid w:val="005C0CB3"/>
    <w:rsid w:val="005C291D"/>
    <w:rsid w:val="005C3812"/>
    <w:rsid w:val="005F72CA"/>
    <w:rsid w:val="005F7E7A"/>
    <w:rsid w:val="0060308C"/>
    <w:rsid w:val="006032AB"/>
    <w:rsid w:val="006057F7"/>
    <w:rsid w:val="00625404"/>
    <w:rsid w:val="00652320"/>
    <w:rsid w:val="006B75EC"/>
    <w:rsid w:val="006B7606"/>
    <w:rsid w:val="006C2E8B"/>
    <w:rsid w:val="006D6D73"/>
    <w:rsid w:val="006E08EE"/>
    <w:rsid w:val="006F102D"/>
    <w:rsid w:val="006F1D4A"/>
    <w:rsid w:val="0070077F"/>
    <w:rsid w:val="00725E2F"/>
    <w:rsid w:val="00727D27"/>
    <w:rsid w:val="007315C6"/>
    <w:rsid w:val="0073239A"/>
    <w:rsid w:val="00756749"/>
    <w:rsid w:val="007617CA"/>
    <w:rsid w:val="00765384"/>
    <w:rsid w:val="00784480"/>
    <w:rsid w:val="007A7744"/>
    <w:rsid w:val="007B0A68"/>
    <w:rsid w:val="007B0CCE"/>
    <w:rsid w:val="007C0499"/>
    <w:rsid w:val="007C0F29"/>
    <w:rsid w:val="007E39D5"/>
    <w:rsid w:val="007E74F8"/>
    <w:rsid w:val="00856BAB"/>
    <w:rsid w:val="00867874"/>
    <w:rsid w:val="00875B84"/>
    <w:rsid w:val="00881C9C"/>
    <w:rsid w:val="00892582"/>
    <w:rsid w:val="008A4B01"/>
    <w:rsid w:val="008C3523"/>
    <w:rsid w:val="008F5B43"/>
    <w:rsid w:val="009038AB"/>
    <w:rsid w:val="00920F9A"/>
    <w:rsid w:val="00963903"/>
    <w:rsid w:val="00964D4A"/>
    <w:rsid w:val="00980C82"/>
    <w:rsid w:val="00982736"/>
    <w:rsid w:val="009D1699"/>
    <w:rsid w:val="009D629F"/>
    <w:rsid w:val="009E4A24"/>
    <w:rsid w:val="009F79A5"/>
    <w:rsid w:val="00A06E22"/>
    <w:rsid w:val="00A15E4B"/>
    <w:rsid w:val="00A208A4"/>
    <w:rsid w:val="00A34E1E"/>
    <w:rsid w:val="00A42094"/>
    <w:rsid w:val="00A67369"/>
    <w:rsid w:val="00A80A88"/>
    <w:rsid w:val="00AA1EE8"/>
    <w:rsid w:val="00AA72C5"/>
    <w:rsid w:val="00AD1E0B"/>
    <w:rsid w:val="00B61BB0"/>
    <w:rsid w:val="00B844ED"/>
    <w:rsid w:val="00BB3C3E"/>
    <w:rsid w:val="00BB51C8"/>
    <w:rsid w:val="00BC10FA"/>
    <w:rsid w:val="00BD2782"/>
    <w:rsid w:val="00BD3848"/>
    <w:rsid w:val="00BE60D9"/>
    <w:rsid w:val="00BF22D5"/>
    <w:rsid w:val="00C12CC7"/>
    <w:rsid w:val="00C15B65"/>
    <w:rsid w:val="00C24032"/>
    <w:rsid w:val="00C40C9E"/>
    <w:rsid w:val="00C523D8"/>
    <w:rsid w:val="00C576F0"/>
    <w:rsid w:val="00C64289"/>
    <w:rsid w:val="00C65646"/>
    <w:rsid w:val="00C92B83"/>
    <w:rsid w:val="00CB7CF1"/>
    <w:rsid w:val="00CC578C"/>
    <w:rsid w:val="00CD22C6"/>
    <w:rsid w:val="00CF1BB1"/>
    <w:rsid w:val="00CF4596"/>
    <w:rsid w:val="00D01D57"/>
    <w:rsid w:val="00D04831"/>
    <w:rsid w:val="00D11476"/>
    <w:rsid w:val="00D253F8"/>
    <w:rsid w:val="00D44C74"/>
    <w:rsid w:val="00D71BD9"/>
    <w:rsid w:val="00D73617"/>
    <w:rsid w:val="00D82085"/>
    <w:rsid w:val="00D82CBE"/>
    <w:rsid w:val="00D91E80"/>
    <w:rsid w:val="00DA4E5A"/>
    <w:rsid w:val="00DB7A27"/>
    <w:rsid w:val="00DF7F05"/>
    <w:rsid w:val="00E145F4"/>
    <w:rsid w:val="00E15A6F"/>
    <w:rsid w:val="00E209C4"/>
    <w:rsid w:val="00E221C9"/>
    <w:rsid w:val="00E43E3B"/>
    <w:rsid w:val="00E60A6F"/>
    <w:rsid w:val="00E614D7"/>
    <w:rsid w:val="00E64005"/>
    <w:rsid w:val="00EA7097"/>
    <w:rsid w:val="00EB68BF"/>
    <w:rsid w:val="00EC224F"/>
    <w:rsid w:val="00EC29A5"/>
    <w:rsid w:val="00ED1A45"/>
    <w:rsid w:val="00F14665"/>
    <w:rsid w:val="00F34E39"/>
    <w:rsid w:val="00F457B7"/>
    <w:rsid w:val="00F57506"/>
    <w:rsid w:val="00F57A4E"/>
    <w:rsid w:val="00F84023"/>
    <w:rsid w:val="00FC27BD"/>
    <w:rsid w:val="00FC5E30"/>
    <w:rsid w:val="00FC62AA"/>
    <w:rsid w:val="00FD461B"/>
    <w:rsid w:val="00FE4C35"/>
    <w:rsid w:val="00FF44B1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E58E"/>
  <w15:docId w15:val="{F9DE5988-6595-4565-AD94-4145C11A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2085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8402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01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A1EE8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F840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F8402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D38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1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1A45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E6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jp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7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Giulio Raucci</cp:lastModifiedBy>
  <cp:revision>96</cp:revision>
  <cp:lastPrinted>2021-10-19T10:46:00Z</cp:lastPrinted>
  <dcterms:created xsi:type="dcterms:W3CDTF">2020-10-26T09:37:00Z</dcterms:created>
  <dcterms:modified xsi:type="dcterms:W3CDTF">2021-10-19T15:23:00Z</dcterms:modified>
</cp:coreProperties>
</file>