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XSpec="center" w:tblpY="817"/>
        <w:tblW w:w="110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12"/>
        <w:gridCol w:w="8987"/>
        <w:gridCol w:w="938"/>
      </w:tblGrid>
      <w:tr w:rsidR="000D51E7" w:rsidRPr="006C36C7" w14:paraId="47AA7765" w14:textId="77777777" w:rsidTr="000D51E7">
        <w:trPr>
          <w:trHeight w:val="1086"/>
        </w:trPr>
        <w:tc>
          <w:tcPr>
            <w:tcW w:w="1112" w:type="dxa"/>
            <w:tcBorders>
              <w:top w:val="single" w:sz="4" w:space="0" w:color="auto"/>
              <w:bottom w:val="single" w:sz="4" w:space="0" w:color="auto"/>
            </w:tcBorders>
          </w:tcPr>
          <w:p w14:paraId="5AC3A7C3" w14:textId="77777777" w:rsidR="000D51E7" w:rsidRPr="006C36C7" w:rsidRDefault="00A95EBA" w:rsidP="000D51E7">
            <w:pPr>
              <w:rPr>
                <w:b/>
                <w:bCs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 wp14:anchorId="2DCD4AD7" wp14:editId="37BCE8C8">
                  <wp:extent cx="612140" cy="691515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2140" cy="691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F07CB18" w14:textId="77777777" w:rsidR="000D51E7" w:rsidRPr="006C36C7" w:rsidRDefault="000D51E7" w:rsidP="000D51E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987" w:type="dxa"/>
            <w:tcBorders>
              <w:top w:val="single" w:sz="4" w:space="0" w:color="auto"/>
              <w:bottom w:val="single" w:sz="4" w:space="0" w:color="auto"/>
            </w:tcBorders>
          </w:tcPr>
          <w:p w14:paraId="090716BD" w14:textId="77777777" w:rsidR="004C206D" w:rsidRPr="00B36B8C" w:rsidRDefault="004C206D" w:rsidP="004C206D">
            <w:pPr>
              <w:keepNext/>
              <w:jc w:val="center"/>
              <w:outlineLvl w:val="1"/>
              <w:rPr>
                <w:b/>
                <w:bCs/>
                <w:i/>
                <w:iCs/>
                <w:sz w:val="14"/>
                <w:szCs w:val="14"/>
              </w:rPr>
            </w:pPr>
            <w:r w:rsidRPr="00B36B8C">
              <w:rPr>
                <w:b/>
                <w:bCs/>
                <w:i/>
                <w:iCs/>
                <w:sz w:val="14"/>
                <w:szCs w:val="14"/>
              </w:rPr>
              <w:t>ISTITUTO STATALE  D’ISTRUZIONE SECONDARIA SUPERIORE</w:t>
            </w:r>
          </w:p>
          <w:p w14:paraId="6FFFFAEB" w14:textId="77777777" w:rsidR="004C206D" w:rsidRPr="00B36B8C" w:rsidRDefault="004C206D" w:rsidP="004C206D">
            <w:pPr>
              <w:jc w:val="center"/>
              <w:rPr>
                <w:b/>
                <w:bCs/>
                <w:sz w:val="14"/>
                <w:szCs w:val="14"/>
              </w:rPr>
            </w:pPr>
            <w:r w:rsidRPr="00B36B8C">
              <w:rPr>
                <w:b/>
                <w:bCs/>
                <w:sz w:val="14"/>
                <w:szCs w:val="14"/>
              </w:rPr>
              <w:t>“G. B.  NOVELLI ”</w:t>
            </w:r>
          </w:p>
          <w:p w14:paraId="4A49F44B" w14:textId="77777777" w:rsidR="004C206D" w:rsidRPr="00B36B8C" w:rsidRDefault="004C206D" w:rsidP="004C206D">
            <w:pPr>
              <w:ind w:left="720"/>
              <w:contextualSpacing/>
              <w:rPr>
                <w:sz w:val="14"/>
                <w:szCs w:val="14"/>
              </w:rPr>
            </w:pPr>
            <w:r w:rsidRPr="00B36B8C">
              <w:rPr>
                <w:sz w:val="14"/>
                <w:szCs w:val="14"/>
              </w:rPr>
              <w:t xml:space="preserve">                                     Liceo delle Scienze Umane </w:t>
            </w:r>
            <w:r w:rsidRPr="00B36B8C">
              <w:rPr>
                <w:b/>
                <w:bCs/>
                <w:sz w:val="14"/>
                <w:szCs w:val="14"/>
              </w:rPr>
              <w:t xml:space="preserve">– </w:t>
            </w:r>
            <w:r w:rsidRPr="00B36B8C">
              <w:rPr>
                <w:sz w:val="14"/>
                <w:szCs w:val="14"/>
              </w:rPr>
              <w:t>Liceo Economico Sociale −Liceo Linguistico</w:t>
            </w:r>
          </w:p>
          <w:p w14:paraId="122DC2E1" w14:textId="77777777" w:rsidR="004C206D" w:rsidRPr="00B36B8C" w:rsidRDefault="004C206D" w:rsidP="004C206D">
            <w:pPr>
              <w:spacing w:line="20" w:lineRule="atLeast"/>
              <w:ind w:left="142"/>
              <w:jc w:val="center"/>
              <w:rPr>
                <w:sz w:val="14"/>
                <w:szCs w:val="14"/>
              </w:rPr>
            </w:pPr>
            <w:r w:rsidRPr="00B36B8C">
              <w:rPr>
                <w:sz w:val="14"/>
                <w:szCs w:val="14"/>
              </w:rPr>
              <w:t xml:space="preserve">Istituto Professionale Abbigliamento e Moda </w:t>
            </w:r>
            <w:r w:rsidRPr="00B36B8C">
              <w:rPr>
                <w:b/>
                <w:bCs/>
                <w:sz w:val="14"/>
                <w:szCs w:val="14"/>
              </w:rPr>
              <w:t xml:space="preserve">– </w:t>
            </w:r>
            <w:r w:rsidRPr="00B36B8C">
              <w:rPr>
                <w:sz w:val="14"/>
                <w:szCs w:val="14"/>
              </w:rPr>
              <w:t>Istituto Professionale Industria e Artigianato per  il made in Italy  (Tessile-Abbigliamento)</w:t>
            </w:r>
          </w:p>
          <w:p w14:paraId="0099FF38" w14:textId="77777777" w:rsidR="004C206D" w:rsidRPr="00B36B8C" w:rsidRDefault="004C206D" w:rsidP="004C206D">
            <w:pPr>
              <w:spacing w:line="20" w:lineRule="atLeast"/>
              <w:ind w:left="360"/>
              <w:jc w:val="center"/>
              <w:rPr>
                <w:sz w:val="14"/>
                <w:szCs w:val="14"/>
              </w:rPr>
            </w:pPr>
            <w:r w:rsidRPr="00B36B8C">
              <w:rPr>
                <w:sz w:val="14"/>
                <w:szCs w:val="14"/>
              </w:rPr>
              <w:t xml:space="preserve">Istituto Professionale </w:t>
            </w:r>
            <w:r w:rsidRPr="00B36B8C">
              <w:rPr>
                <w:rFonts w:eastAsia="Calibri"/>
                <w:noProof/>
                <w:sz w:val="14"/>
                <w:szCs w:val="14"/>
              </w:rPr>
              <w:t>Servizi socio-sanitari</w:t>
            </w:r>
            <w:r w:rsidRPr="00B36B8C">
              <w:rPr>
                <w:sz w:val="14"/>
                <w:szCs w:val="14"/>
              </w:rPr>
              <w:t xml:space="preserve"> </w:t>
            </w:r>
            <w:r w:rsidRPr="00B36B8C">
              <w:rPr>
                <w:b/>
                <w:bCs/>
                <w:sz w:val="14"/>
                <w:szCs w:val="14"/>
              </w:rPr>
              <w:t xml:space="preserve">– </w:t>
            </w:r>
            <w:r w:rsidRPr="00B36B8C">
              <w:rPr>
                <w:sz w:val="14"/>
                <w:szCs w:val="14"/>
              </w:rPr>
              <w:t>Istituto Professionale Servizi per la sanita' e l'assistenza sociale</w:t>
            </w:r>
          </w:p>
          <w:p w14:paraId="2EE0B3C7" w14:textId="77777777" w:rsidR="004C206D" w:rsidRPr="00B36B8C" w:rsidRDefault="004C206D" w:rsidP="004C206D">
            <w:pPr>
              <w:autoSpaceDE w:val="0"/>
              <w:autoSpaceDN w:val="0"/>
              <w:adjustRightInd w:val="0"/>
              <w:spacing w:line="20" w:lineRule="atLeast"/>
              <w:rPr>
                <w:sz w:val="14"/>
                <w:szCs w:val="14"/>
              </w:rPr>
            </w:pPr>
            <w:r w:rsidRPr="00B36B8C">
              <w:rPr>
                <w:sz w:val="14"/>
                <w:szCs w:val="14"/>
              </w:rPr>
              <w:t>Istituto Professionale Servizi per l’Enogastronomia e l’ospitalità   alberghiera – Istituto Professionale Enogastronomia e ospitalità alberghiera</w:t>
            </w:r>
          </w:p>
          <w:p w14:paraId="7D5DA81E" w14:textId="77777777" w:rsidR="004C206D" w:rsidRPr="00B36B8C" w:rsidRDefault="004C206D" w:rsidP="004C206D">
            <w:pPr>
              <w:jc w:val="center"/>
              <w:rPr>
                <w:sz w:val="14"/>
                <w:szCs w:val="14"/>
              </w:rPr>
            </w:pPr>
            <w:r w:rsidRPr="00B36B8C">
              <w:rPr>
                <w:sz w:val="14"/>
                <w:szCs w:val="14"/>
              </w:rPr>
              <w:t xml:space="preserve">Via G.B. Novelli, N° 1  </w:t>
            </w:r>
            <w:r w:rsidRPr="00B36B8C">
              <w:rPr>
                <w:i/>
                <w:iCs/>
                <w:sz w:val="14"/>
                <w:szCs w:val="14"/>
              </w:rPr>
              <w:t xml:space="preserve">  </w:t>
            </w:r>
            <w:r w:rsidRPr="00B36B8C">
              <w:rPr>
                <w:sz w:val="14"/>
                <w:szCs w:val="14"/>
              </w:rPr>
              <w:t xml:space="preserve">81025  </w:t>
            </w:r>
            <w:r w:rsidRPr="00B36B8C">
              <w:rPr>
                <w:b/>
                <w:bCs/>
                <w:sz w:val="14"/>
                <w:szCs w:val="14"/>
              </w:rPr>
              <w:t>MARCIANISE</w:t>
            </w:r>
            <w:r w:rsidRPr="00B36B8C">
              <w:rPr>
                <w:sz w:val="14"/>
                <w:szCs w:val="14"/>
              </w:rPr>
              <w:t xml:space="preserve"> (CE</w:t>
            </w:r>
            <w:r w:rsidRPr="00B36B8C">
              <w:rPr>
                <w:b/>
                <w:bCs/>
                <w:sz w:val="14"/>
                <w:szCs w:val="14"/>
              </w:rPr>
              <w:t>)</w:t>
            </w:r>
          </w:p>
          <w:p w14:paraId="0D076F8A" w14:textId="77777777" w:rsidR="004C206D" w:rsidRPr="00B36B8C" w:rsidRDefault="004C206D" w:rsidP="004C206D">
            <w:pPr>
              <w:jc w:val="center"/>
              <w:rPr>
                <w:sz w:val="14"/>
                <w:szCs w:val="14"/>
              </w:rPr>
            </w:pPr>
            <w:r w:rsidRPr="00B36B8C">
              <w:rPr>
                <w:sz w:val="14"/>
                <w:szCs w:val="14"/>
              </w:rPr>
              <w:t xml:space="preserve">Codice Fiscale : 80102490614 </w:t>
            </w:r>
            <w:r w:rsidRPr="00B36B8C">
              <w:rPr>
                <w:b/>
                <w:bCs/>
                <w:sz w:val="14"/>
                <w:szCs w:val="14"/>
              </w:rPr>
              <w:t>–</w:t>
            </w:r>
            <w:r w:rsidRPr="00B36B8C">
              <w:rPr>
                <w:sz w:val="14"/>
                <w:szCs w:val="14"/>
              </w:rPr>
              <w:t xml:space="preserve"> Distretto Scolastico  n° 14</w:t>
            </w:r>
          </w:p>
          <w:p w14:paraId="714EBAE6" w14:textId="77777777" w:rsidR="004C206D" w:rsidRPr="00B36B8C" w:rsidRDefault="004C206D" w:rsidP="004C206D">
            <w:pPr>
              <w:jc w:val="center"/>
              <w:rPr>
                <w:sz w:val="14"/>
                <w:szCs w:val="14"/>
              </w:rPr>
            </w:pPr>
            <w:r w:rsidRPr="00B36B8C">
              <w:rPr>
                <w:sz w:val="14"/>
                <w:szCs w:val="14"/>
              </w:rPr>
              <w:t>Segr. Tel :0823-511909 – Fax 0823-511834   Vicedirigenza Tel :0823-580019</w:t>
            </w:r>
          </w:p>
          <w:p w14:paraId="74650B7A" w14:textId="77777777" w:rsidR="004C206D" w:rsidRPr="00B36B8C" w:rsidRDefault="004C206D" w:rsidP="004C206D">
            <w:pPr>
              <w:jc w:val="center"/>
              <w:rPr>
                <w:sz w:val="14"/>
                <w:szCs w:val="14"/>
              </w:rPr>
            </w:pPr>
            <w:r w:rsidRPr="00B36B8C">
              <w:rPr>
                <w:sz w:val="14"/>
                <w:szCs w:val="14"/>
              </w:rPr>
              <w:t>Tel Dirigente Scolastico : 0823-511863</w:t>
            </w:r>
          </w:p>
          <w:p w14:paraId="63764652" w14:textId="77777777" w:rsidR="004C206D" w:rsidRPr="00B36B8C" w:rsidRDefault="004C206D" w:rsidP="004C206D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eastAsia="Calibri"/>
                <w:sz w:val="14"/>
                <w:szCs w:val="14"/>
              </w:rPr>
            </w:pPr>
            <w:r w:rsidRPr="00B36B8C">
              <w:rPr>
                <w:rFonts w:eastAsia="Calibri"/>
                <w:b/>
                <w:bCs/>
                <w:sz w:val="14"/>
                <w:szCs w:val="14"/>
              </w:rPr>
              <w:t>E-mail :</w:t>
            </w:r>
            <w:r w:rsidRPr="00B36B8C">
              <w:rPr>
                <w:rFonts w:eastAsia="Calibri"/>
                <w:sz w:val="14"/>
                <w:szCs w:val="14"/>
              </w:rPr>
              <w:t xml:space="preserve"> </w:t>
            </w:r>
            <w:hyperlink r:id="rId6" w:history="1">
              <w:r w:rsidRPr="00B36B8C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</w:rPr>
                <w:t>ceis01100n@istruzione.it</w:t>
              </w:r>
            </w:hyperlink>
            <w:r w:rsidRPr="00B36B8C">
              <w:rPr>
                <w:rFonts w:eastAsia="Calibri"/>
                <w:sz w:val="14"/>
                <w:szCs w:val="14"/>
              </w:rPr>
              <w:t xml:space="preserve">     </w:t>
            </w:r>
            <w:r w:rsidRPr="00B36B8C">
              <w:rPr>
                <w:rFonts w:eastAsia="Calibri"/>
                <w:b/>
                <w:bCs/>
                <w:sz w:val="14"/>
                <w:szCs w:val="14"/>
              </w:rPr>
              <w:t xml:space="preserve">E-mail certificata (PEC) : </w:t>
            </w:r>
            <w:hyperlink r:id="rId7" w:history="1">
              <w:r w:rsidRPr="00B36B8C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</w:rPr>
                <w:t>ceis01100n@pec.istruzione.it</w:t>
              </w:r>
            </w:hyperlink>
          </w:p>
          <w:p w14:paraId="4B74B37F" w14:textId="77777777" w:rsidR="000D51E7" w:rsidRPr="005F50D5" w:rsidRDefault="004C206D" w:rsidP="004C206D">
            <w:pPr>
              <w:tabs>
                <w:tab w:val="center" w:pos="4819"/>
                <w:tab w:val="right" w:pos="9638"/>
              </w:tabs>
              <w:jc w:val="center"/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</w:pPr>
            <w:r w:rsidRPr="00B36B8C">
              <w:rPr>
                <w:rFonts w:eastAsia="Calibri"/>
                <w:b/>
                <w:bCs/>
                <w:sz w:val="14"/>
                <w:szCs w:val="14"/>
                <w:lang w:val="en-US"/>
              </w:rPr>
              <w:t>Sito Web :</w:t>
            </w:r>
            <w:r w:rsidRPr="00B36B8C">
              <w:rPr>
                <w:rFonts w:eastAsia="Calibri"/>
                <w:sz w:val="14"/>
                <w:szCs w:val="14"/>
                <w:lang w:val="en-US"/>
              </w:rPr>
              <w:t xml:space="preserve"> </w:t>
            </w:r>
            <w:hyperlink r:id="rId8" w:history="1">
              <w:r w:rsidRPr="00B36B8C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  <w:lang w:val="en-US"/>
                </w:rPr>
                <w:t>www.istitutonovelli.it</w:t>
              </w:r>
            </w:hyperlink>
          </w:p>
        </w:tc>
        <w:tc>
          <w:tcPr>
            <w:tcW w:w="938" w:type="dxa"/>
            <w:tcBorders>
              <w:top w:val="single" w:sz="4" w:space="0" w:color="auto"/>
              <w:bottom w:val="single" w:sz="4" w:space="0" w:color="auto"/>
            </w:tcBorders>
          </w:tcPr>
          <w:p w14:paraId="5716E4B4" w14:textId="77777777" w:rsidR="000D51E7" w:rsidRPr="006C36C7" w:rsidRDefault="00A95EBA" w:rsidP="000D51E7">
            <w:pPr>
              <w:rPr>
                <w:b/>
                <w:bCs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 wp14:anchorId="653B0FDA" wp14:editId="25DC1E2D">
                  <wp:extent cx="668020" cy="57277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8020" cy="572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450B7DE" w14:textId="77777777" w:rsidR="000D51E7" w:rsidRPr="006C36C7" w:rsidRDefault="000D51E7" w:rsidP="000D51E7">
            <w:pPr>
              <w:jc w:val="center"/>
              <w:rPr>
                <w:sz w:val="26"/>
                <w:szCs w:val="26"/>
              </w:rPr>
            </w:pPr>
          </w:p>
        </w:tc>
      </w:tr>
    </w:tbl>
    <w:p w14:paraId="71B33CEC" w14:textId="77777777" w:rsidR="00D8304E" w:rsidRDefault="00D8304E" w:rsidP="000D51E7">
      <w:pPr>
        <w:rPr>
          <w:sz w:val="28"/>
          <w:szCs w:val="28"/>
        </w:rPr>
      </w:pPr>
    </w:p>
    <w:p w14:paraId="043524C5" w14:textId="77777777" w:rsidR="00F069CB" w:rsidRDefault="00F069CB" w:rsidP="000D51E7">
      <w:pPr>
        <w:rPr>
          <w:sz w:val="28"/>
          <w:szCs w:val="28"/>
        </w:rPr>
      </w:pPr>
    </w:p>
    <w:p w14:paraId="05D056F0" w14:textId="77777777" w:rsidR="00D8304E" w:rsidRPr="00F069CB" w:rsidRDefault="000D51E7" w:rsidP="000D51E7">
      <w:r w:rsidRPr="00F069CB">
        <w:t xml:space="preserve">Prot.  </w:t>
      </w:r>
      <w:r w:rsidR="000E241A">
        <w:t xml:space="preserve"> </w:t>
      </w:r>
      <w:r w:rsidR="00D606CE">
        <w:t>2265 del 9/12/2021</w:t>
      </w:r>
    </w:p>
    <w:p w14:paraId="24A3DF99" w14:textId="77777777" w:rsidR="00D8304E" w:rsidRPr="000E241A" w:rsidRDefault="00D8304E" w:rsidP="000D51E7">
      <w:pPr>
        <w:rPr>
          <w:b/>
        </w:rPr>
      </w:pPr>
    </w:p>
    <w:p w14:paraId="3DC5C314" w14:textId="77777777" w:rsidR="000E241A" w:rsidRPr="000E241A" w:rsidRDefault="000E241A" w:rsidP="008E35AC">
      <w:pPr>
        <w:jc w:val="right"/>
        <w:rPr>
          <w:b/>
        </w:rPr>
      </w:pPr>
      <w:r w:rsidRPr="000E241A">
        <w:rPr>
          <w:b/>
        </w:rPr>
        <w:t>Ai Dirigenti Scolastici</w:t>
      </w:r>
    </w:p>
    <w:p w14:paraId="66D9AF94" w14:textId="77777777" w:rsidR="000E241A" w:rsidRPr="000E241A" w:rsidRDefault="000E241A" w:rsidP="008E35AC">
      <w:pPr>
        <w:jc w:val="right"/>
        <w:rPr>
          <w:b/>
        </w:rPr>
      </w:pPr>
      <w:r w:rsidRPr="000E241A">
        <w:rPr>
          <w:b/>
        </w:rPr>
        <w:t>Ai Referenti per l’Orientamento</w:t>
      </w:r>
    </w:p>
    <w:p w14:paraId="4831AE63" w14:textId="77777777" w:rsidR="000E241A" w:rsidRDefault="000E241A" w:rsidP="000E241A">
      <w:pPr>
        <w:jc w:val="right"/>
        <w:rPr>
          <w:b/>
        </w:rPr>
      </w:pPr>
      <w:r>
        <w:rPr>
          <w:b/>
        </w:rPr>
        <w:t xml:space="preserve">               </w:t>
      </w:r>
      <w:r w:rsidRPr="000E241A">
        <w:rPr>
          <w:b/>
        </w:rPr>
        <w:t>Isti</w:t>
      </w:r>
      <w:r>
        <w:rPr>
          <w:b/>
        </w:rPr>
        <w:t>tuti Secondari di 1° Grado</w:t>
      </w:r>
    </w:p>
    <w:p w14:paraId="34FBDBD7" w14:textId="77777777" w:rsidR="000E241A" w:rsidRDefault="000E241A" w:rsidP="000E241A">
      <w:pPr>
        <w:jc w:val="right"/>
        <w:rPr>
          <w:b/>
        </w:rPr>
      </w:pPr>
      <w:r w:rsidRPr="000E241A">
        <w:rPr>
          <w:b/>
        </w:rPr>
        <w:t xml:space="preserve"> Provincia di Caserta e di Napoli (paesi limitrofi e confinanti)</w:t>
      </w:r>
    </w:p>
    <w:p w14:paraId="3D2D92B5" w14:textId="77777777" w:rsidR="000E241A" w:rsidRDefault="000E241A" w:rsidP="000E241A">
      <w:pPr>
        <w:jc w:val="right"/>
        <w:rPr>
          <w:b/>
        </w:rPr>
      </w:pPr>
      <w:r>
        <w:rPr>
          <w:b/>
        </w:rPr>
        <w:t>Invio a mezzo e-mail</w:t>
      </w:r>
    </w:p>
    <w:p w14:paraId="18620E29" w14:textId="77777777" w:rsidR="00B36B8C" w:rsidRPr="00B36B8C" w:rsidRDefault="000E241A" w:rsidP="000E241A">
      <w:pPr>
        <w:jc w:val="right"/>
        <w:rPr>
          <w:b/>
        </w:rPr>
      </w:pPr>
      <w:r>
        <w:rPr>
          <w:b/>
        </w:rPr>
        <w:t>Sito Web</w:t>
      </w:r>
      <w:r w:rsidR="00D8304E" w:rsidRPr="00F069CB">
        <w:t xml:space="preserve">                             </w:t>
      </w:r>
      <w:r w:rsidR="00E07E16">
        <w:t xml:space="preserve">                          </w:t>
      </w:r>
    </w:p>
    <w:p w14:paraId="04C5FDA9" w14:textId="77777777" w:rsidR="000D51E7" w:rsidRPr="00F069CB" w:rsidRDefault="00B36B8C" w:rsidP="000E241A">
      <w:pPr>
        <w:jc w:val="right"/>
      </w:pPr>
      <w:r w:rsidRPr="00B36B8C">
        <w:rPr>
          <w:b/>
        </w:rPr>
        <w:t xml:space="preserve"> </w:t>
      </w:r>
    </w:p>
    <w:p w14:paraId="3AA0E9CD" w14:textId="77777777" w:rsidR="008E35AC" w:rsidRDefault="008E35AC" w:rsidP="008E35AC">
      <w:pPr>
        <w:jc w:val="right"/>
      </w:pPr>
    </w:p>
    <w:p w14:paraId="4A363A29" w14:textId="77777777" w:rsidR="00D8304E" w:rsidRPr="00F069CB" w:rsidRDefault="00D8304E" w:rsidP="000D51E7"/>
    <w:p w14:paraId="1D6204D3" w14:textId="77777777" w:rsidR="000D51E7" w:rsidRPr="00F069CB" w:rsidRDefault="000D51E7" w:rsidP="000D51E7">
      <w:pPr>
        <w:jc w:val="center"/>
      </w:pPr>
      <w:r w:rsidRPr="00F069CB">
        <w:t xml:space="preserve">COMUNICAZIONE N. </w:t>
      </w:r>
      <w:r w:rsidR="00D606CE">
        <w:t>122</w:t>
      </w:r>
    </w:p>
    <w:p w14:paraId="545FC288" w14:textId="77777777" w:rsidR="00D8304E" w:rsidRPr="00F069CB" w:rsidRDefault="00D8304E" w:rsidP="000D51E7">
      <w:pPr>
        <w:jc w:val="center"/>
      </w:pPr>
    </w:p>
    <w:p w14:paraId="78B6B7DD" w14:textId="77777777" w:rsidR="000D51E7" w:rsidRPr="00F069CB" w:rsidRDefault="000D51E7" w:rsidP="0007739D"/>
    <w:p w14:paraId="14B89F09" w14:textId="77777777" w:rsidR="0016516C" w:rsidRDefault="000D51E7" w:rsidP="000D51E7">
      <w:pPr>
        <w:rPr>
          <w:b/>
          <w:bCs/>
        </w:rPr>
      </w:pPr>
      <w:r w:rsidRPr="0018581A">
        <w:t xml:space="preserve">  </w:t>
      </w:r>
      <w:r w:rsidRPr="0018581A">
        <w:rPr>
          <w:b/>
          <w:bCs/>
        </w:rPr>
        <w:t>Ogg</w:t>
      </w:r>
      <w:r w:rsidR="00FC304F" w:rsidRPr="0018581A">
        <w:rPr>
          <w:b/>
          <w:bCs/>
        </w:rPr>
        <w:t xml:space="preserve">etto: </w:t>
      </w:r>
      <w:r w:rsidR="0007739D" w:rsidRPr="0018581A">
        <w:rPr>
          <w:b/>
          <w:bCs/>
        </w:rPr>
        <w:t xml:space="preserve">   </w:t>
      </w:r>
      <w:r w:rsidR="0016516C">
        <w:rPr>
          <w:b/>
          <w:bCs/>
        </w:rPr>
        <w:t>Iscrizion</w:t>
      </w:r>
      <w:r w:rsidR="00B36B8C">
        <w:rPr>
          <w:b/>
          <w:bCs/>
        </w:rPr>
        <w:t>i al</w:t>
      </w:r>
      <w:r w:rsidR="00E07E16">
        <w:rPr>
          <w:b/>
          <w:bCs/>
        </w:rPr>
        <w:t>le classi prime a. s. 2022</w:t>
      </w:r>
      <w:r w:rsidR="0016516C">
        <w:rPr>
          <w:b/>
          <w:bCs/>
        </w:rPr>
        <w:t>-20</w:t>
      </w:r>
      <w:r w:rsidR="004C206D">
        <w:rPr>
          <w:b/>
          <w:bCs/>
        </w:rPr>
        <w:t>2</w:t>
      </w:r>
      <w:r w:rsidR="00E07E16">
        <w:rPr>
          <w:b/>
          <w:bCs/>
        </w:rPr>
        <w:t>3</w:t>
      </w:r>
    </w:p>
    <w:p w14:paraId="09B9D897" w14:textId="77777777" w:rsidR="000D51E7" w:rsidRDefault="0016516C" w:rsidP="000D51E7">
      <w:pPr>
        <w:rPr>
          <w:b/>
        </w:rPr>
      </w:pPr>
      <w:r>
        <w:rPr>
          <w:b/>
          <w:bCs/>
        </w:rPr>
        <w:t xml:space="preserve">                     </w:t>
      </w:r>
      <w:r w:rsidR="00D8304E" w:rsidRPr="0018581A">
        <w:rPr>
          <w:b/>
          <w:bCs/>
        </w:rPr>
        <w:t>Open Day</w:t>
      </w:r>
      <w:r>
        <w:rPr>
          <w:b/>
          <w:bCs/>
        </w:rPr>
        <w:t xml:space="preserve"> - </w:t>
      </w:r>
      <w:r w:rsidR="00D8304E" w:rsidRPr="0018581A">
        <w:rPr>
          <w:b/>
          <w:bCs/>
        </w:rPr>
        <w:t xml:space="preserve"> </w:t>
      </w:r>
      <w:r w:rsidR="00E07E16">
        <w:rPr>
          <w:b/>
        </w:rPr>
        <w:t>Venerdi</w:t>
      </w:r>
      <w:r w:rsidRPr="00F069CB">
        <w:rPr>
          <w:b/>
        </w:rPr>
        <w:t xml:space="preserve"> </w:t>
      </w:r>
      <w:r w:rsidR="00E07E16">
        <w:rPr>
          <w:b/>
        </w:rPr>
        <w:t>17 Dicembre 2021 ore 17</w:t>
      </w:r>
      <w:r w:rsidR="00B36B8C">
        <w:rPr>
          <w:b/>
        </w:rPr>
        <w:t>:3</w:t>
      </w:r>
      <w:r w:rsidRPr="00F069CB">
        <w:rPr>
          <w:b/>
        </w:rPr>
        <w:t xml:space="preserve">0 </w:t>
      </w:r>
      <w:r>
        <w:rPr>
          <w:b/>
        </w:rPr>
        <w:t xml:space="preserve">- </w:t>
      </w:r>
      <w:r w:rsidR="00E07E16">
        <w:rPr>
          <w:b/>
        </w:rPr>
        <w:t>19</w:t>
      </w:r>
      <w:r w:rsidRPr="00F069CB">
        <w:rPr>
          <w:b/>
        </w:rPr>
        <w:t>:30</w:t>
      </w:r>
    </w:p>
    <w:p w14:paraId="39B6D4CC" w14:textId="77777777" w:rsidR="00E07E16" w:rsidRPr="0018581A" w:rsidRDefault="00E07E16" w:rsidP="000D51E7">
      <w:pPr>
        <w:rPr>
          <w:b/>
          <w:bCs/>
        </w:rPr>
      </w:pPr>
      <w:r>
        <w:rPr>
          <w:b/>
        </w:rPr>
        <w:t xml:space="preserve">                                           Sabato   15 Gennaio 2022   ore 15:00 – 17:00</w:t>
      </w:r>
    </w:p>
    <w:p w14:paraId="360E7BF0" w14:textId="77777777" w:rsidR="007A0586" w:rsidRDefault="007A0586" w:rsidP="00E07E16"/>
    <w:p w14:paraId="64B57A41" w14:textId="77777777" w:rsidR="007A0586" w:rsidRDefault="007A0586" w:rsidP="00E07E16"/>
    <w:p w14:paraId="2120082D" w14:textId="7B737FD6" w:rsidR="000E241A" w:rsidRDefault="00E07E16" w:rsidP="00E07E16">
      <w:r w:rsidRPr="00E07E16">
        <w:t>Al fine di offrire agli studenti che frequentano</w:t>
      </w:r>
      <w:r w:rsidR="007A0586">
        <w:t xml:space="preserve"> per questo anno scolastico 2021/2022</w:t>
      </w:r>
      <w:r w:rsidRPr="00E07E16">
        <w:t xml:space="preserve"> la classe Terza </w:t>
      </w:r>
      <w:r w:rsidR="007A0586">
        <w:t xml:space="preserve">della </w:t>
      </w:r>
      <w:r w:rsidR="007A0586" w:rsidRPr="00680FD0">
        <w:t xml:space="preserve">Scuola </w:t>
      </w:r>
      <w:r w:rsidR="00680FD0">
        <w:t xml:space="preserve">secondaria </w:t>
      </w:r>
      <w:r w:rsidR="000E241A" w:rsidRPr="00680FD0">
        <w:t>di 1° Grado</w:t>
      </w:r>
      <w:r w:rsidR="007A0586">
        <w:t xml:space="preserve"> </w:t>
      </w:r>
      <w:r w:rsidR="00680FD0">
        <w:t xml:space="preserve">( Scuola media) </w:t>
      </w:r>
      <w:r w:rsidR="007A0586">
        <w:t>e che</w:t>
      </w:r>
      <w:r w:rsidRPr="00E07E16">
        <w:t xml:space="preserve"> </w:t>
      </w:r>
      <w:r w:rsidR="007A0586">
        <w:t>devono iscriversi per l’a.s. 2022/2023 alla classe Prima della scuola Secondaria di Secondo G</w:t>
      </w:r>
      <w:r w:rsidRPr="00E07E16">
        <w:t>rado e alle loro famiglie, una puntuale e utile informazione sugli indirizzi di studio presenti presso la nostra istituzione scolastica ISIS</w:t>
      </w:r>
      <w:r w:rsidR="007A0586">
        <w:t>S“G.B. Novelli” di Marcianise,</w:t>
      </w:r>
    </w:p>
    <w:p w14:paraId="64E663C9" w14:textId="77777777" w:rsidR="000E241A" w:rsidRDefault="00E07E16" w:rsidP="000E241A">
      <w:pPr>
        <w:jc w:val="center"/>
      </w:pPr>
      <w:r w:rsidRPr="000E241A">
        <w:rPr>
          <w:b/>
        </w:rPr>
        <w:t>si comunica</w:t>
      </w:r>
    </w:p>
    <w:p w14:paraId="758F141F" w14:textId="77777777" w:rsidR="00E07E16" w:rsidRDefault="00E07E16" w:rsidP="00E07E16">
      <w:r w:rsidRPr="00E07E16">
        <w:t>che questa istituzione scolastica nell’ambito delle attività di orientamento in ingresso ha organizzato due incontri di </w:t>
      </w:r>
      <w:r w:rsidRPr="000E241A">
        <w:rPr>
          <w:b/>
        </w:rPr>
        <w:t>Open day virtuali</w:t>
      </w:r>
      <w:r w:rsidR="007A0586">
        <w:t> nei giorni</w:t>
      </w:r>
      <w:r w:rsidRPr="00E07E16">
        <w:t>:</w:t>
      </w:r>
    </w:p>
    <w:p w14:paraId="0D03DE01" w14:textId="77777777" w:rsidR="007A0586" w:rsidRPr="00E07E16" w:rsidRDefault="007A0586" w:rsidP="00E07E16"/>
    <w:p w14:paraId="68687FD6" w14:textId="77777777" w:rsidR="007A0586" w:rsidRDefault="007A0586" w:rsidP="007A0586">
      <w:pPr>
        <w:rPr>
          <w:b/>
        </w:rPr>
      </w:pPr>
      <w:r>
        <w:rPr>
          <w:b/>
        </w:rPr>
        <w:t>Venerdi</w:t>
      </w:r>
      <w:r w:rsidRPr="00F069CB">
        <w:rPr>
          <w:b/>
        </w:rPr>
        <w:t xml:space="preserve"> </w:t>
      </w:r>
      <w:r>
        <w:rPr>
          <w:b/>
        </w:rPr>
        <w:t>17 Dicembre 2021 ore 17:3</w:t>
      </w:r>
      <w:r w:rsidRPr="00F069CB">
        <w:rPr>
          <w:b/>
        </w:rPr>
        <w:t xml:space="preserve">0 </w:t>
      </w:r>
      <w:r>
        <w:rPr>
          <w:b/>
        </w:rPr>
        <w:t>- 19</w:t>
      </w:r>
      <w:r w:rsidRPr="00F069CB">
        <w:rPr>
          <w:b/>
        </w:rPr>
        <w:t>:30</w:t>
      </w:r>
    </w:p>
    <w:p w14:paraId="0BFD2CC8" w14:textId="77777777" w:rsidR="00D8304E" w:rsidRPr="007A0586" w:rsidRDefault="007A0586" w:rsidP="007A0586">
      <w:pPr>
        <w:rPr>
          <w:b/>
        </w:rPr>
      </w:pPr>
      <w:r>
        <w:rPr>
          <w:b/>
        </w:rPr>
        <w:t>Sabato   15 Gennaio 2022   ore 15:00 – 17:00</w:t>
      </w:r>
    </w:p>
    <w:p w14:paraId="0AABA7B0" w14:textId="77777777" w:rsidR="00E07E16" w:rsidRDefault="00E07E16" w:rsidP="00E07E16"/>
    <w:p w14:paraId="764CB2CC" w14:textId="77777777" w:rsidR="007A0586" w:rsidRDefault="007A0586" w:rsidP="00E07E16">
      <w:r>
        <w:t>Le famiglie degli studenti e gli studenti </w:t>
      </w:r>
      <w:r w:rsidRPr="007A0586">
        <w:t>interessati a partecipare </w:t>
      </w:r>
      <w:r w:rsidRPr="007A0586">
        <w:rPr>
          <w:b/>
          <w:bCs/>
        </w:rPr>
        <w:t>all’Open Day virtuale</w:t>
      </w:r>
      <w:r w:rsidRPr="007A0586">
        <w:t> relativo alla </w:t>
      </w:r>
      <w:r w:rsidRPr="007A0586">
        <w:rPr>
          <w:b/>
          <w:bCs/>
        </w:rPr>
        <w:t xml:space="preserve">giornata di </w:t>
      </w:r>
      <w:r>
        <w:rPr>
          <w:b/>
          <w:bCs/>
        </w:rPr>
        <w:t>Venerdi 17 Dicembre</w:t>
      </w:r>
      <w:r>
        <w:t> dovranno collegarsi alle ore 17</w:t>
      </w:r>
      <w:r w:rsidRPr="007A0586">
        <w:t xml:space="preserve">:30 del giorno </w:t>
      </w:r>
      <w:r>
        <w:t xml:space="preserve">Venerdi 17 Dicmebre 2021 </w:t>
      </w:r>
      <w:r w:rsidRPr="007A0586">
        <w:t>al seguente link:</w:t>
      </w:r>
    </w:p>
    <w:p w14:paraId="77742E39" w14:textId="77777777" w:rsidR="000E241A" w:rsidRDefault="000E241A" w:rsidP="00E07E16"/>
    <w:p w14:paraId="3F1E331F" w14:textId="77777777" w:rsidR="000E241A" w:rsidRPr="000E241A" w:rsidRDefault="000E241A" w:rsidP="00E07E16">
      <w:pPr>
        <w:rPr>
          <w:color w:val="5B9BD5" w:themeColor="accent1"/>
          <w:u w:val="single"/>
        </w:rPr>
      </w:pPr>
      <w:r w:rsidRPr="000E241A">
        <w:rPr>
          <w:color w:val="5B9BD5" w:themeColor="accent1"/>
          <w:u w:val="single"/>
        </w:rPr>
        <w:t>https://meet.google.com/gps-dnpa-fhm</w:t>
      </w:r>
    </w:p>
    <w:p w14:paraId="049C1431" w14:textId="77777777" w:rsidR="000E241A" w:rsidRDefault="000E241A" w:rsidP="00E07E16"/>
    <w:p w14:paraId="72BF4CCD" w14:textId="77777777" w:rsidR="007A0586" w:rsidRDefault="007A0586" w:rsidP="00E07E16"/>
    <w:p w14:paraId="2FF24CBC" w14:textId="77777777" w:rsidR="007A0586" w:rsidRDefault="007A0586" w:rsidP="00E07E16">
      <w:r>
        <w:t>Le famiglie degli studenti e gli studenti</w:t>
      </w:r>
      <w:r w:rsidRPr="007A0586">
        <w:t xml:space="preserve"> interessati a partecipare </w:t>
      </w:r>
      <w:r w:rsidRPr="007A0586">
        <w:rPr>
          <w:b/>
          <w:bCs/>
        </w:rPr>
        <w:t>all’Open Day virtuale</w:t>
      </w:r>
      <w:r w:rsidRPr="007A0586">
        <w:t> relativo alla </w:t>
      </w:r>
      <w:r w:rsidRPr="007A0586">
        <w:rPr>
          <w:b/>
          <w:bCs/>
        </w:rPr>
        <w:t xml:space="preserve">giornata di </w:t>
      </w:r>
      <w:r>
        <w:rPr>
          <w:b/>
          <w:bCs/>
        </w:rPr>
        <w:t>Sabato 15 Gennaio 2022</w:t>
      </w:r>
      <w:r w:rsidRPr="007A0586">
        <w:t xml:space="preserve"> dovranno collegarsi alle ore </w:t>
      </w:r>
      <w:r>
        <w:t>15:00</w:t>
      </w:r>
      <w:r w:rsidRPr="007A0586">
        <w:t xml:space="preserve"> del giorno Mercoledì </w:t>
      </w:r>
      <w:r>
        <w:t>15 Gennaio 2022</w:t>
      </w:r>
      <w:r w:rsidRPr="007A0586">
        <w:t xml:space="preserve"> al seguente link:</w:t>
      </w:r>
    </w:p>
    <w:p w14:paraId="7D76904D" w14:textId="77777777" w:rsidR="000E241A" w:rsidRDefault="000E241A" w:rsidP="00E07E16"/>
    <w:p w14:paraId="488AC92B" w14:textId="77777777" w:rsidR="000E241A" w:rsidRPr="000E241A" w:rsidRDefault="000E241A" w:rsidP="00E07E16">
      <w:pPr>
        <w:rPr>
          <w:color w:val="5B9BD5" w:themeColor="accent1"/>
          <w:u w:val="single"/>
        </w:rPr>
      </w:pPr>
      <w:r w:rsidRPr="000E241A">
        <w:rPr>
          <w:color w:val="5B9BD5" w:themeColor="accent1"/>
          <w:u w:val="single"/>
        </w:rPr>
        <w:t>https://meet.google.com/kbx-rrsa-kfa</w:t>
      </w:r>
    </w:p>
    <w:p w14:paraId="0F543F61" w14:textId="77777777" w:rsidR="000E241A" w:rsidRDefault="000E241A" w:rsidP="00E07E16"/>
    <w:p w14:paraId="2E102E07" w14:textId="77777777" w:rsidR="007A0586" w:rsidRDefault="007A0586" w:rsidP="00E07E16"/>
    <w:p w14:paraId="3DC28874" w14:textId="77777777" w:rsidR="007A0586" w:rsidRPr="00A95EBA" w:rsidRDefault="007A0586" w:rsidP="00E07E16">
      <w:pPr>
        <w:rPr>
          <w:b/>
        </w:rPr>
      </w:pPr>
      <w:r>
        <w:t xml:space="preserve">Si rende noto altresì alle famiglie degli </w:t>
      </w:r>
      <w:r w:rsidRPr="007A0586">
        <w:t>studenti che è possibile effettuare una </w:t>
      </w:r>
      <w:r w:rsidRPr="007A0586">
        <w:rPr>
          <w:b/>
          <w:bCs/>
        </w:rPr>
        <w:t>visita in presenza presso la nostra scuola ISISS “G.B. Novelli”</w:t>
      </w:r>
      <w:r w:rsidRPr="007A0586">
        <w:t> Via G.</w:t>
      </w:r>
      <w:r>
        <w:t>B. Novelli n° 1 Marcianise (CE)</w:t>
      </w:r>
      <w:r w:rsidRPr="007A0586">
        <w:t xml:space="preserve">, al fine di avere un colloquio diretto con uno dei docenti referenti dell’orientamento in ingresso e/o con il </w:t>
      </w:r>
      <w:r w:rsidRPr="007A0586">
        <w:lastRenderedPageBreak/>
        <w:t xml:space="preserve">Dirigente Scolastico Prof.ssa Emma Marchitto e </w:t>
      </w:r>
      <w:r w:rsidR="000E241A">
        <w:t>per</w:t>
      </w:r>
      <w:r w:rsidRPr="007A0586">
        <w:t xml:space="preserve"> visitare le aule e i laboratori presenti nella scuola.</w:t>
      </w:r>
      <w:r>
        <w:t xml:space="preserve"> Si ricorda</w:t>
      </w:r>
      <w:r w:rsidR="000E241A">
        <w:t>,</w:t>
      </w:r>
      <w:r>
        <w:t xml:space="preserve"> che per i genitori che intendono prenotare la visita in presenza, presso la nostra istituzione Scolastica, è necessario, cosi come previsto dalla normativa</w:t>
      </w:r>
      <w:r w:rsidR="00A95EBA">
        <w:t xml:space="preserve"> vigente</w:t>
      </w:r>
      <w:r>
        <w:t xml:space="preserve">, </w:t>
      </w:r>
      <w:r w:rsidRPr="00A95EBA">
        <w:rPr>
          <w:b/>
        </w:rPr>
        <w:t>essere in possesso del Green Pass</w:t>
      </w:r>
      <w:r w:rsidR="00A95EBA">
        <w:rPr>
          <w:b/>
        </w:rPr>
        <w:t xml:space="preserve"> e si raccomanda di portare con sé, al momento della visita, un documento di riconoscimento in corso di validità.</w:t>
      </w:r>
    </w:p>
    <w:p w14:paraId="6AF98FAC" w14:textId="77777777" w:rsidR="007A0586" w:rsidRDefault="007A0586" w:rsidP="00E07E16">
      <w:r w:rsidRPr="007A0586">
        <w:t>Per prenotare un appuntamento</w:t>
      </w:r>
      <w:r w:rsidR="000E241A">
        <w:t>,</w:t>
      </w:r>
      <w:r w:rsidRPr="007A0586">
        <w:t xml:space="preserve"> al fine di effettuare la visita in presenza, le famiglie degli studenti interessate devono collegarsi al sito web della </w:t>
      </w:r>
      <w:r w:rsidRPr="00A95EBA">
        <w:t>scuola</w:t>
      </w:r>
      <w:r w:rsidRPr="00A95EBA">
        <w:rPr>
          <w:b/>
        </w:rPr>
        <w:t> </w:t>
      </w:r>
      <w:hyperlink r:id="rId10" w:history="1">
        <w:r w:rsidRPr="00A95EBA">
          <w:rPr>
            <w:b/>
            <w:u w:val="single"/>
          </w:rPr>
          <w:t>www.istitutonovelli.edu.it</w:t>
        </w:r>
      </w:hyperlink>
      <w:r w:rsidRPr="007A0586">
        <w:t xml:space="preserve"> e compilare il modulo online p</w:t>
      </w:r>
      <w:r w:rsidR="00250AB2">
        <w:t>resente in alto a destra della </w:t>
      </w:r>
      <w:r w:rsidRPr="007A0586">
        <w:t>homepage del sito denominato “</w:t>
      </w:r>
      <w:r w:rsidRPr="00A95EBA">
        <w:rPr>
          <w:b/>
        </w:rPr>
        <w:t>Clicca Qui per prenotare la  visita in presenza presso la nostra scuola ISISS “G.B. Novelli” di Marcianise</w:t>
      </w:r>
      <w:r w:rsidRPr="007A0586">
        <w:t xml:space="preserve"> ”</w:t>
      </w:r>
      <w:r>
        <w:t>.</w:t>
      </w:r>
    </w:p>
    <w:p w14:paraId="0309A8E8" w14:textId="77777777" w:rsidR="007A0586" w:rsidRDefault="007A0586" w:rsidP="00E07E16"/>
    <w:p w14:paraId="24A183A8" w14:textId="77777777" w:rsidR="007A0586" w:rsidRDefault="007A0586" w:rsidP="00E07E16"/>
    <w:p w14:paraId="6344806D" w14:textId="77777777" w:rsidR="007A0586" w:rsidRDefault="007A0586" w:rsidP="00E07E16"/>
    <w:p w14:paraId="55FFAF83" w14:textId="77777777" w:rsidR="00B36B8C" w:rsidRDefault="00B36B8C" w:rsidP="00AF4716">
      <w:pPr>
        <w:jc w:val="both"/>
      </w:pPr>
      <w:r>
        <w:t>I Docenti referenti delle attività di                                               IL DIRIGENTE SCOLASTICO</w:t>
      </w:r>
    </w:p>
    <w:p w14:paraId="4CFD0D3B" w14:textId="77777777" w:rsidR="00D8304E" w:rsidRDefault="007A0586" w:rsidP="00AF4716">
      <w:pPr>
        <w:jc w:val="both"/>
      </w:pPr>
      <w:r>
        <w:t>O</w:t>
      </w:r>
      <w:r w:rsidR="00B36B8C">
        <w:t>rientamento in ingresso                                                                      Prof.ssa Emma Marchitto</w:t>
      </w:r>
    </w:p>
    <w:p w14:paraId="22F165B4" w14:textId="77777777" w:rsidR="00B36B8C" w:rsidRDefault="00B36B8C" w:rsidP="00AF4716">
      <w:pPr>
        <w:jc w:val="both"/>
      </w:pPr>
      <w:r>
        <w:t>Prof.ssa Maria Rosaria Abbate</w:t>
      </w:r>
    </w:p>
    <w:p w14:paraId="21D778FE" w14:textId="77777777" w:rsidR="00B36B8C" w:rsidRDefault="00B36B8C" w:rsidP="00AF4716">
      <w:pPr>
        <w:jc w:val="both"/>
      </w:pPr>
      <w:r>
        <w:t>Prof.ssa Carmina Conte</w:t>
      </w:r>
    </w:p>
    <w:p w14:paraId="62497081" w14:textId="77777777" w:rsidR="00B36B8C" w:rsidRDefault="00B36B8C" w:rsidP="00AF4716">
      <w:pPr>
        <w:jc w:val="both"/>
      </w:pPr>
      <w:r>
        <w:t>Prof.re Angelo D’Alessandro</w:t>
      </w:r>
    </w:p>
    <w:p w14:paraId="366DE299" w14:textId="77777777" w:rsidR="00B36B8C" w:rsidRDefault="00B36B8C" w:rsidP="00AF4716">
      <w:pPr>
        <w:jc w:val="both"/>
      </w:pPr>
      <w:r>
        <w:t>Prof.ssa Rosalba De Simone</w:t>
      </w:r>
    </w:p>
    <w:p w14:paraId="309AEA57" w14:textId="77777777" w:rsidR="00B36B8C" w:rsidRDefault="00B36B8C" w:rsidP="00AF4716">
      <w:pPr>
        <w:jc w:val="both"/>
      </w:pPr>
      <w:r>
        <w:t>Prof.ssa Letizia Angela</w:t>
      </w:r>
    </w:p>
    <w:p w14:paraId="421CCE84" w14:textId="77777777" w:rsidR="00B36B8C" w:rsidRDefault="00B36B8C" w:rsidP="00AF4716">
      <w:pPr>
        <w:jc w:val="both"/>
      </w:pPr>
      <w:r>
        <w:t>Prof.ssa Giuseppa Mellacca</w:t>
      </w:r>
    </w:p>
    <w:p w14:paraId="662B7FA8" w14:textId="77777777" w:rsidR="00FB03F0" w:rsidRPr="00F069CB" w:rsidRDefault="00FB03F0" w:rsidP="00B36B8C"/>
    <w:sectPr w:rsidR="00FB03F0" w:rsidRPr="00F069CB" w:rsidSect="00B36B8C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13100B"/>
    <w:multiLevelType w:val="multilevel"/>
    <w:tmpl w:val="76482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7B847A6"/>
    <w:multiLevelType w:val="multilevel"/>
    <w:tmpl w:val="24726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8B276E"/>
    <w:multiLevelType w:val="hybridMultilevel"/>
    <w:tmpl w:val="AA1CA56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4E4F8F"/>
    <w:multiLevelType w:val="hybridMultilevel"/>
    <w:tmpl w:val="E65E351C"/>
    <w:lvl w:ilvl="0" w:tplc="C5B0758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100A2E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976E65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E24B83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D300E1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DAAB68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1066D9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890666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3C828D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AF5F68"/>
    <w:multiLevelType w:val="hybridMultilevel"/>
    <w:tmpl w:val="E19E15E2"/>
    <w:lvl w:ilvl="0" w:tplc="E9C6F84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32353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C366BB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E6C7DE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6E22BD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F16219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7D61A4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792D7A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2E201F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8E2544"/>
    <w:multiLevelType w:val="hybridMultilevel"/>
    <w:tmpl w:val="7572031E"/>
    <w:lvl w:ilvl="0" w:tplc="98E294A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B57CD8"/>
    <w:multiLevelType w:val="hybridMultilevel"/>
    <w:tmpl w:val="9EF47012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462784"/>
    <w:multiLevelType w:val="multilevel"/>
    <w:tmpl w:val="4BB24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3A77230"/>
    <w:multiLevelType w:val="hybridMultilevel"/>
    <w:tmpl w:val="C0F6548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54A79BC"/>
    <w:multiLevelType w:val="hybridMultilevel"/>
    <w:tmpl w:val="E61448A6"/>
    <w:lvl w:ilvl="0" w:tplc="0410000B">
      <w:start w:val="1"/>
      <w:numFmt w:val="bullet"/>
      <w:lvlText w:val=""/>
      <w:lvlJc w:val="left"/>
      <w:pPr>
        <w:tabs>
          <w:tab w:val="num" w:pos="585"/>
        </w:tabs>
        <w:ind w:left="58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305"/>
        </w:tabs>
        <w:ind w:left="13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025"/>
        </w:tabs>
        <w:ind w:left="20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745"/>
        </w:tabs>
        <w:ind w:left="27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465"/>
        </w:tabs>
        <w:ind w:left="34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185"/>
        </w:tabs>
        <w:ind w:left="41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905"/>
        </w:tabs>
        <w:ind w:left="49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625"/>
        </w:tabs>
        <w:ind w:left="56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345"/>
        </w:tabs>
        <w:ind w:left="6345" w:hanging="360"/>
      </w:pPr>
      <w:rPr>
        <w:rFonts w:ascii="Wingdings" w:hAnsi="Wingdings" w:hint="default"/>
      </w:rPr>
    </w:lvl>
  </w:abstractNum>
  <w:abstractNum w:abstractNumId="10" w15:restartNumberingAfterBreak="0">
    <w:nsid w:val="76B128BD"/>
    <w:multiLevelType w:val="hybridMultilevel"/>
    <w:tmpl w:val="265E3FF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2"/>
  </w:num>
  <w:num w:numId="3">
    <w:abstractNumId w:val="1"/>
  </w:num>
  <w:num w:numId="4">
    <w:abstractNumId w:val="7"/>
  </w:num>
  <w:num w:numId="5">
    <w:abstractNumId w:val="9"/>
  </w:num>
  <w:num w:numId="6">
    <w:abstractNumId w:val="5"/>
  </w:num>
  <w:num w:numId="7">
    <w:abstractNumId w:val="6"/>
  </w:num>
  <w:num w:numId="8">
    <w:abstractNumId w:val="4"/>
  </w:num>
  <w:num w:numId="9">
    <w:abstractNumId w:val="3"/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060"/>
    <w:rsid w:val="00000C76"/>
    <w:rsid w:val="0003587E"/>
    <w:rsid w:val="00056B70"/>
    <w:rsid w:val="00064EEE"/>
    <w:rsid w:val="0007739D"/>
    <w:rsid w:val="000A0283"/>
    <w:rsid w:val="000A2896"/>
    <w:rsid w:val="000B1E0C"/>
    <w:rsid w:val="000C0957"/>
    <w:rsid w:val="000C5FF9"/>
    <w:rsid w:val="000D51E7"/>
    <w:rsid w:val="000E241A"/>
    <w:rsid w:val="000E3088"/>
    <w:rsid w:val="000E7BDE"/>
    <w:rsid w:val="0012053F"/>
    <w:rsid w:val="0013106B"/>
    <w:rsid w:val="00140197"/>
    <w:rsid w:val="0014090A"/>
    <w:rsid w:val="001460E5"/>
    <w:rsid w:val="0015138E"/>
    <w:rsid w:val="00163F93"/>
    <w:rsid w:val="0016516C"/>
    <w:rsid w:val="0018241D"/>
    <w:rsid w:val="0018581A"/>
    <w:rsid w:val="00193F28"/>
    <w:rsid w:val="001A3B4A"/>
    <w:rsid w:val="001B101F"/>
    <w:rsid w:val="001B4F96"/>
    <w:rsid w:val="001D5B3D"/>
    <w:rsid w:val="001E3502"/>
    <w:rsid w:val="001E52AF"/>
    <w:rsid w:val="001E70B6"/>
    <w:rsid w:val="001F5F99"/>
    <w:rsid w:val="00204C27"/>
    <w:rsid w:val="00211AE9"/>
    <w:rsid w:val="00215A1E"/>
    <w:rsid w:val="00221CCF"/>
    <w:rsid w:val="0023628A"/>
    <w:rsid w:val="002407B9"/>
    <w:rsid w:val="00242041"/>
    <w:rsid w:val="00247C89"/>
    <w:rsid w:val="00250AB2"/>
    <w:rsid w:val="00257A0D"/>
    <w:rsid w:val="0027131E"/>
    <w:rsid w:val="00276832"/>
    <w:rsid w:val="002C2C10"/>
    <w:rsid w:val="002C556D"/>
    <w:rsid w:val="002C6446"/>
    <w:rsid w:val="002D1EC5"/>
    <w:rsid w:val="002E4F09"/>
    <w:rsid w:val="002F0F09"/>
    <w:rsid w:val="002F39A5"/>
    <w:rsid w:val="002F4CF8"/>
    <w:rsid w:val="00302152"/>
    <w:rsid w:val="003035E5"/>
    <w:rsid w:val="00304B86"/>
    <w:rsid w:val="00311A72"/>
    <w:rsid w:val="00315A62"/>
    <w:rsid w:val="00335ABB"/>
    <w:rsid w:val="003510E2"/>
    <w:rsid w:val="003719A7"/>
    <w:rsid w:val="00380681"/>
    <w:rsid w:val="00386912"/>
    <w:rsid w:val="003B7B13"/>
    <w:rsid w:val="003C3A2B"/>
    <w:rsid w:val="003D4398"/>
    <w:rsid w:val="003E2A03"/>
    <w:rsid w:val="003E4BC8"/>
    <w:rsid w:val="00404C33"/>
    <w:rsid w:val="00407DD5"/>
    <w:rsid w:val="00422C2B"/>
    <w:rsid w:val="00426BDD"/>
    <w:rsid w:val="0046310F"/>
    <w:rsid w:val="00474A49"/>
    <w:rsid w:val="00481690"/>
    <w:rsid w:val="00486898"/>
    <w:rsid w:val="00487A3A"/>
    <w:rsid w:val="0049433D"/>
    <w:rsid w:val="0049641B"/>
    <w:rsid w:val="004A0323"/>
    <w:rsid w:val="004B5973"/>
    <w:rsid w:val="004C206D"/>
    <w:rsid w:val="004D2F6C"/>
    <w:rsid w:val="004E1FFB"/>
    <w:rsid w:val="005134A6"/>
    <w:rsid w:val="005500BF"/>
    <w:rsid w:val="005526E0"/>
    <w:rsid w:val="0055399D"/>
    <w:rsid w:val="005644FE"/>
    <w:rsid w:val="00570F66"/>
    <w:rsid w:val="00585FB4"/>
    <w:rsid w:val="00595210"/>
    <w:rsid w:val="0059640D"/>
    <w:rsid w:val="00597D80"/>
    <w:rsid w:val="005B269E"/>
    <w:rsid w:val="005F50D5"/>
    <w:rsid w:val="00600988"/>
    <w:rsid w:val="00600D27"/>
    <w:rsid w:val="00603BA4"/>
    <w:rsid w:val="006201AD"/>
    <w:rsid w:val="00624060"/>
    <w:rsid w:val="00624C48"/>
    <w:rsid w:val="006309ED"/>
    <w:rsid w:val="00632C6D"/>
    <w:rsid w:val="00642355"/>
    <w:rsid w:val="00653B76"/>
    <w:rsid w:val="00657385"/>
    <w:rsid w:val="00670447"/>
    <w:rsid w:val="00671675"/>
    <w:rsid w:val="00680FD0"/>
    <w:rsid w:val="00682E0E"/>
    <w:rsid w:val="006A7A5A"/>
    <w:rsid w:val="006B2003"/>
    <w:rsid w:val="006B38BB"/>
    <w:rsid w:val="006B6526"/>
    <w:rsid w:val="006C0D99"/>
    <w:rsid w:val="006D075F"/>
    <w:rsid w:val="00714521"/>
    <w:rsid w:val="00764033"/>
    <w:rsid w:val="007676CB"/>
    <w:rsid w:val="0077094A"/>
    <w:rsid w:val="007820BD"/>
    <w:rsid w:val="007A0586"/>
    <w:rsid w:val="007B491E"/>
    <w:rsid w:val="007C707A"/>
    <w:rsid w:val="008135C6"/>
    <w:rsid w:val="00814277"/>
    <w:rsid w:val="00824E91"/>
    <w:rsid w:val="008336D9"/>
    <w:rsid w:val="008406FF"/>
    <w:rsid w:val="008824B5"/>
    <w:rsid w:val="008920C6"/>
    <w:rsid w:val="008957E6"/>
    <w:rsid w:val="008C1A4C"/>
    <w:rsid w:val="008C3004"/>
    <w:rsid w:val="008C3B5C"/>
    <w:rsid w:val="008D4E30"/>
    <w:rsid w:val="008E35AC"/>
    <w:rsid w:val="008E41D6"/>
    <w:rsid w:val="008F35E4"/>
    <w:rsid w:val="009260B9"/>
    <w:rsid w:val="00951AB0"/>
    <w:rsid w:val="00961216"/>
    <w:rsid w:val="00961C97"/>
    <w:rsid w:val="00965CF6"/>
    <w:rsid w:val="00967B6C"/>
    <w:rsid w:val="00986E4B"/>
    <w:rsid w:val="009A11E3"/>
    <w:rsid w:val="009B4B46"/>
    <w:rsid w:val="009C41AC"/>
    <w:rsid w:val="009D2E9C"/>
    <w:rsid w:val="009D39F8"/>
    <w:rsid w:val="009E2B4B"/>
    <w:rsid w:val="009F3870"/>
    <w:rsid w:val="009F38C7"/>
    <w:rsid w:val="00A00302"/>
    <w:rsid w:val="00A11198"/>
    <w:rsid w:val="00A12D8E"/>
    <w:rsid w:val="00A23976"/>
    <w:rsid w:val="00A32F45"/>
    <w:rsid w:val="00A40FED"/>
    <w:rsid w:val="00A646C2"/>
    <w:rsid w:val="00A65BB5"/>
    <w:rsid w:val="00A66984"/>
    <w:rsid w:val="00A7094C"/>
    <w:rsid w:val="00A8720C"/>
    <w:rsid w:val="00A95EBA"/>
    <w:rsid w:val="00AA0CBD"/>
    <w:rsid w:val="00AC6EB2"/>
    <w:rsid w:val="00AF18EB"/>
    <w:rsid w:val="00AF4716"/>
    <w:rsid w:val="00B0330A"/>
    <w:rsid w:val="00B101AD"/>
    <w:rsid w:val="00B30BEC"/>
    <w:rsid w:val="00B3273E"/>
    <w:rsid w:val="00B36B8C"/>
    <w:rsid w:val="00B40AE5"/>
    <w:rsid w:val="00B54A50"/>
    <w:rsid w:val="00B5679C"/>
    <w:rsid w:val="00B776B8"/>
    <w:rsid w:val="00B85043"/>
    <w:rsid w:val="00B90AA7"/>
    <w:rsid w:val="00BA1ACB"/>
    <w:rsid w:val="00BB07FF"/>
    <w:rsid w:val="00BB5C4D"/>
    <w:rsid w:val="00BC24E2"/>
    <w:rsid w:val="00BC75E9"/>
    <w:rsid w:val="00BD6AEB"/>
    <w:rsid w:val="00BE269E"/>
    <w:rsid w:val="00C13D7E"/>
    <w:rsid w:val="00C2292C"/>
    <w:rsid w:val="00C26E25"/>
    <w:rsid w:val="00C302B4"/>
    <w:rsid w:val="00C52222"/>
    <w:rsid w:val="00C55ABE"/>
    <w:rsid w:val="00C62D57"/>
    <w:rsid w:val="00C827F1"/>
    <w:rsid w:val="00CA0E94"/>
    <w:rsid w:val="00CB39F6"/>
    <w:rsid w:val="00CC2AFB"/>
    <w:rsid w:val="00CC6C49"/>
    <w:rsid w:val="00CD450D"/>
    <w:rsid w:val="00CD7C4C"/>
    <w:rsid w:val="00CE15A9"/>
    <w:rsid w:val="00D054F3"/>
    <w:rsid w:val="00D1501F"/>
    <w:rsid w:val="00D21830"/>
    <w:rsid w:val="00D373C1"/>
    <w:rsid w:val="00D478DC"/>
    <w:rsid w:val="00D606CE"/>
    <w:rsid w:val="00D7389A"/>
    <w:rsid w:val="00D74347"/>
    <w:rsid w:val="00D77D56"/>
    <w:rsid w:val="00D8304E"/>
    <w:rsid w:val="00D930BF"/>
    <w:rsid w:val="00D93672"/>
    <w:rsid w:val="00DA4770"/>
    <w:rsid w:val="00DB45A4"/>
    <w:rsid w:val="00DC578B"/>
    <w:rsid w:val="00DD4DF1"/>
    <w:rsid w:val="00E07E16"/>
    <w:rsid w:val="00E162F7"/>
    <w:rsid w:val="00E16FCE"/>
    <w:rsid w:val="00E34ACD"/>
    <w:rsid w:val="00E373ED"/>
    <w:rsid w:val="00E60AAB"/>
    <w:rsid w:val="00E70360"/>
    <w:rsid w:val="00EA4CBF"/>
    <w:rsid w:val="00ED379F"/>
    <w:rsid w:val="00F069CB"/>
    <w:rsid w:val="00F34776"/>
    <w:rsid w:val="00F622C8"/>
    <w:rsid w:val="00F96B61"/>
    <w:rsid w:val="00FA61E2"/>
    <w:rsid w:val="00FB03F0"/>
    <w:rsid w:val="00FC304F"/>
    <w:rsid w:val="00FC4CC2"/>
    <w:rsid w:val="00FD1048"/>
    <w:rsid w:val="00FE4067"/>
    <w:rsid w:val="00FE529F"/>
    <w:rsid w:val="00FF476E"/>
    <w:rsid w:val="00FF5B45"/>
    <w:rsid w:val="00FF7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607B49"/>
  <w15:docId w15:val="{8544C847-C257-4A99-A83E-76183F7C4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24060"/>
    <w:rPr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624060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qFormat/>
    <w:rsid w:val="00624060"/>
    <w:pPr>
      <w:keepNext/>
      <w:ind w:right="566"/>
      <w:outlineLvl w:val="3"/>
    </w:pPr>
    <w:rPr>
      <w:szCs w:val="20"/>
    </w:rPr>
  </w:style>
  <w:style w:type="paragraph" w:styleId="Titolo6">
    <w:name w:val="heading 6"/>
    <w:basedOn w:val="Normale"/>
    <w:next w:val="Normale"/>
    <w:link w:val="Titolo6Carattere"/>
    <w:semiHidden/>
    <w:unhideWhenUsed/>
    <w:qFormat/>
    <w:rsid w:val="00E07E16"/>
    <w:pPr>
      <w:spacing w:before="240" w:after="60"/>
      <w:outlineLvl w:val="5"/>
    </w:pPr>
    <w:rPr>
      <w:rFonts w:asciiTheme="minorHAnsi" w:eastAsiaTheme="minorEastAsia" w:hAnsiTheme="minorHAnsi" w:cstheme="minorBidi"/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624060"/>
    <w:rPr>
      <w:color w:val="0000FF"/>
      <w:u w:val="single"/>
    </w:rPr>
  </w:style>
  <w:style w:type="paragraph" w:styleId="NormaleWeb">
    <w:name w:val="Normal (Web)"/>
    <w:basedOn w:val="Normale"/>
    <w:rsid w:val="00624060"/>
    <w:pPr>
      <w:spacing w:after="360"/>
    </w:pPr>
  </w:style>
  <w:style w:type="character" w:styleId="Enfasicorsivo">
    <w:name w:val="Emphasis"/>
    <w:qFormat/>
    <w:rsid w:val="006B6526"/>
    <w:rPr>
      <w:i/>
      <w:iCs/>
    </w:rPr>
  </w:style>
  <w:style w:type="paragraph" w:styleId="Titolo">
    <w:name w:val="Title"/>
    <w:basedOn w:val="Normale"/>
    <w:qFormat/>
    <w:rsid w:val="00257A0D"/>
    <w:pPr>
      <w:widowControl w:val="0"/>
      <w:spacing w:line="480" w:lineRule="auto"/>
      <w:jc w:val="center"/>
    </w:pPr>
    <w:rPr>
      <w:szCs w:val="20"/>
    </w:rPr>
  </w:style>
  <w:style w:type="character" w:styleId="Enfasigrassetto">
    <w:name w:val="Strong"/>
    <w:uiPriority w:val="22"/>
    <w:qFormat/>
    <w:rsid w:val="00585FB4"/>
    <w:rPr>
      <w:b/>
      <w:bCs/>
    </w:rPr>
  </w:style>
  <w:style w:type="table" w:styleId="Grigliatabella">
    <w:name w:val="Table Grid"/>
    <w:basedOn w:val="Tabellanormale"/>
    <w:rsid w:val="00BC75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2Carattere">
    <w:name w:val="Titolo 2 Carattere"/>
    <w:link w:val="Titolo2"/>
    <w:uiPriority w:val="99"/>
    <w:locked/>
    <w:rsid w:val="000D51E7"/>
    <w:rPr>
      <w:b/>
      <w:bCs/>
      <w:sz w:val="24"/>
      <w:szCs w:val="24"/>
    </w:rPr>
  </w:style>
  <w:style w:type="paragraph" w:styleId="Testofumetto">
    <w:name w:val="Balloon Text"/>
    <w:basedOn w:val="Normale"/>
    <w:link w:val="TestofumettoCarattere"/>
    <w:rsid w:val="00D8304E"/>
    <w:rPr>
      <w:rFonts w:ascii="Segoe UI" w:hAnsi="Segoe UI"/>
      <w:sz w:val="18"/>
      <w:szCs w:val="18"/>
    </w:rPr>
  </w:style>
  <w:style w:type="character" w:customStyle="1" w:styleId="TestofumettoCarattere">
    <w:name w:val="Testo fumetto Carattere"/>
    <w:link w:val="Testofumetto"/>
    <w:rsid w:val="00D8304E"/>
    <w:rPr>
      <w:rFonts w:ascii="Segoe UI" w:hAnsi="Segoe UI" w:cs="Segoe UI"/>
      <w:sz w:val="18"/>
      <w:szCs w:val="18"/>
    </w:rPr>
  </w:style>
  <w:style w:type="character" w:customStyle="1" w:styleId="Titolo6Carattere">
    <w:name w:val="Titolo 6 Carattere"/>
    <w:basedOn w:val="Carpredefinitoparagrafo"/>
    <w:link w:val="Titolo6"/>
    <w:semiHidden/>
    <w:rsid w:val="00E07E16"/>
    <w:rPr>
      <w:rFonts w:asciiTheme="minorHAnsi" w:eastAsiaTheme="minorEastAsia" w:hAnsiTheme="minorHAnsi" w:cstheme="minorBidi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71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60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750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361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312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824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42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686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22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219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08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085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56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25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27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26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34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70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02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982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117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256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8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29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20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865935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90392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0951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250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679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79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664796">
          <w:marLeft w:val="0"/>
          <w:marRight w:val="0"/>
          <w:marTop w:val="0"/>
          <w:marBottom w:val="0"/>
          <w:divBdr>
            <w:top w:val="single" w:sz="6" w:space="0" w:color="EAEAEA"/>
            <w:left w:val="single" w:sz="6" w:space="0" w:color="EAEAEA"/>
            <w:bottom w:val="single" w:sz="6" w:space="0" w:color="EAEAEA"/>
            <w:right w:val="single" w:sz="6" w:space="0" w:color="EAEAEA"/>
          </w:divBdr>
          <w:divsChild>
            <w:div w:id="587006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003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0124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6326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0737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0365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998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11859">
          <w:marLeft w:val="0"/>
          <w:marRight w:val="0"/>
          <w:marTop w:val="0"/>
          <w:marBottom w:val="0"/>
          <w:divBdr>
            <w:top w:val="single" w:sz="6" w:space="0" w:color="689AD8"/>
            <w:left w:val="single" w:sz="6" w:space="0" w:color="689AD8"/>
            <w:bottom w:val="single" w:sz="6" w:space="0" w:color="689AD8"/>
            <w:right w:val="single" w:sz="6" w:space="0" w:color="689AD8"/>
          </w:divBdr>
          <w:divsChild>
            <w:div w:id="7563213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87218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322286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384418">
          <w:marLeft w:val="0"/>
          <w:marRight w:val="0"/>
          <w:marTop w:val="0"/>
          <w:marBottom w:val="0"/>
          <w:divBdr>
            <w:top w:val="single" w:sz="6" w:space="2" w:color="689AD8"/>
            <w:left w:val="single" w:sz="6" w:space="2" w:color="689AD8"/>
            <w:bottom w:val="single" w:sz="6" w:space="2" w:color="689AD8"/>
            <w:right w:val="single" w:sz="6" w:space="2" w:color="689AD8"/>
          </w:divBdr>
          <w:divsChild>
            <w:div w:id="35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904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815466">
                  <w:marLeft w:val="0"/>
                  <w:marRight w:val="0"/>
                  <w:marTop w:val="0"/>
                  <w:marBottom w:val="0"/>
                  <w:divBdr>
                    <w:top w:val="none" w:sz="0" w:space="2" w:color="auto"/>
                    <w:left w:val="none" w:sz="0" w:space="2" w:color="auto"/>
                    <w:bottom w:val="single" w:sz="6" w:space="2" w:color="000080"/>
                    <w:right w:val="none" w:sz="0" w:space="2" w:color="auto"/>
                  </w:divBdr>
                </w:div>
              </w:divsChild>
            </w:div>
            <w:div w:id="1364404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921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78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14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740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91523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45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305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8085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4708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3543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2644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1409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639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760378">
          <w:marLeft w:val="0"/>
          <w:marRight w:val="0"/>
          <w:marTop w:val="0"/>
          <w:marBottom w:val="0"/>
          <w:divBdr>
            <w:top w:val="single" w:sz="6" w:space="2" w:color="689AD8"/>
            <w:left w:val="single" w:sz="6" w:space="2" w:color="689AD8"/>
            <w:bottom w:val="single" w:sz="6" w:space="2" w:color="689AD8"/>
            <w:right w:val="single" w:sz="6" w:space="2" w:color="689AD8"/>
          </w:divBdr>
          <w:divsChild>
            <w:div w:id="42214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88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http://www.istitutonovelli.edu.it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653</Words>
  <Characters>3725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4370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Privato</dc:creator>
  <cp:lastModifiedBy>Giulio Raucci</cp:lastModifiedBy>
  <cp:revision>2</cp:revision>
  <cp:lastPrinted>2019-12-11T14:09:00Z</cp:lastPrinted>
  <dcterms:created xsi:type="dcterms:W3CDTF">2021-12-09T17:50:00Z</dcterms:created>
  <dcterms:modified xsi:type="dcterms:W3CDTF">2021-12-09T17:50:00Z</dcterms:modified>
</cp:coreProperties>
</file>