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17724" w:rsidRPr="00822A6A" w:rsidTr="001A509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:rsidR="00417724" w:rsidRPr="00822A6A" w:rsidRDefault="00417724" w:rsidP="001A509D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417724" w:rsidRPr="00822A6A" w:rsidRDefault="00417724" w:rsidP="001A509D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:rsidR="00417724" w:rsidRPr="00822A6A" w:rsidRDefault="00417724" w:rsidP="001A509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:rsidR="00417724" w:rsidRPr="00822A6A" w:rsidRDefault="00417724" w:rsidP="001A509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:rsidR="00417724" w:rsidRPr="00822A6A" w:rsidRDefault="00417724" w:rsidP="001A509D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822A6A">
              <w:rPr>
                <w:sz w:val="14"/>
                <w:szCs w:val="14"/>
              </w:rPr>
              <w:t>1  81025</w:t>
            </w:r>
            <w:proofErr w:type="gramEnd"/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822A6A">
              <w:rPr>
                <w:sz w:val="14"/>
                <w:szCs w:val="14"/>
              </w:rPr>
              <w:t>VicedirigenzaTel</w:t>
            </w:r>
            <w:proofErr w:type="spellEnd"/>
            <w:r w:rsidRPr="00822A6A">
              <w:rPr>
                <w:sz w:val="14"/>
                <w:szCs w:val="14"/>
              </w:rPr>
              <w:t xml:space="preserve"> :0823-580019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:rsidR="00417724" w:rsidRPr="00822A6A" w:rsidRDefault="00417724" w:rsidP="001A509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="00EC0031">
              <w:fldChar w:fldCharType="begin"/>
            </w:r>
            <w:r w:rsidR="00EC0031">
              <w:instrText xml:space="preserve"> HYPERLINK "mailto:ceis01100n@istruzione.it" </w:instrText>
            </w:r>
            <w:r w:rsidR="00EC0031">
              <w:fldChar w:fldCharType="separate"/>
            </w:r>
            <w:r w:rsidRPr="00822A6A">
              <w:rPr>
                <w:rFonts w:cs="Calibri"/>
                <w:color w:val="0000FF"/>
                <w:sz w:val="14"/>
                <w:szCs w:val="14"/>
                <w:u w:val="single"/>
              </w:rPr>
              <w:t>ceis01100n@istruzione.it</w:t>
            </w:r>
            <w:r w:rsidR="00EC0031">
              <w:rPr>
                <w:rFonts w:cs="Calibri"/>
                <w:color w:val="0000FF"/>
                <w:sz w:val="14"/>
                <w:szCs w:val="14"/>
                <w:u w:val="single"/>
              </w:rPr>
              <w:fldChar w:fldCharType="end"/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417724" w:rsidRPr="005B7370" w:rsidRDefault="00417724" w:rsidP="001A509D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</w:rPr>
            </w:pPr>
            <w:r w:rsidRPr="005B7370">
              <w:rPr>
                <w:b/>
                <w:bCs/>
                <w:sz w:val="14"/>
                <w:szCs w:val="14"/>
              </w:rPr>
              <w:t xml:space="preserve">Sito </w:t>
            </w:r>
            <w:proofErr w:type="gramStart"/>
            <w:r w:rsidRPr="005B7370">
              <w:rPr>
                <w:b/>
                <w:bCs/>
                <w:sz w:val="14"/>
                <w:szCs w:val="14"/>
              </w:rPr>
              <w:t>Web :</w:t>
            </w:r>
            <w:proofErr w:type="gramEnd"/>
            <w:r w:rsidR="00EC0031">
              <w:fldChar w:fldCharType="begin"/>
            </w:r>
            <w:r w:rsidR="00EC0031">
              <w:instrText xml:space="preserve"> HYPERLINK "http://www.istitutonovelli.it/" </w:instrText>
            </w:r>
            <w:r w:rsidR="00EC0031">
              <w:fldChar w:fldCharType="separate"/>
            </w:r>
            <w:r w:rsidRPr="005B7370">
              <w:rPr>
                <w:rFonts w:cs="Calibri"/>
                <w:color w:val="0000FF"/>
                <w:sz w:val="14"/>
                <w:szCs w:val="14"/>
                <w:u w:val="single"/>
              </w:rPr>
              <w:t>www.istitutonovelli.it</w:t>
            </w:r>
            <w:r w:rsidR="00EC0031">
              <w:rPr>
                <w:rFonts w:cs="Calibri"/>
                <w:color w:val="0000FF"/>
                <w:sz w:val="14"/>
                <w:szCs w:val="14"/>
                <w:u w:val="single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</w:tr>
    </w:tbl>
    <w:p w:rsidR="00417724" w:rsidRDefault="00417724" w:rsidP="00417724">
      <w:pPr>
        <w:rPr>
          <w:b/>
          <w:sz w:val="20"/>
          <w:szCs w:val="20"/>
        </w:rPr>
      </w:pPr>
    </w:p>
    <w:p w:rsidR="00417724" w:rsidRDefault="00417724" w:rsidP="00417724">
      <w:pPr>
        <w:rPr>
          <w:b/>
          <w:sz w:val="20"/>
          <w:szCs w:val="20"/>
        </w:rPr>
      </w:pPr>
    </w:p>
    <w:p w:rsidR="00417724" w:rsidRPr="00C50EB6" w:rsidRDefault="00417724" w:rsidP="00417724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Prot. n. </w:t>
      </w:r>
      <w:r w:rsidR="00D87494">
        <w:rPr>
          <w:b/>
          <w:sz w:val="20"/>
          <w:szCs w:val="20"/>
        </w:rPr>
        <w:t>14514/VII del 30/08/2022</w:t>
      </w:r>
    </w:p>
    <w:p w:rsidR="00417724" w:rsidRPr="00C50EB6" w:rsidRDefault="00417724" w:rsidP="00417724">
      <w:pPr>
        <w:rPr>
          <w:b/>
          <w:sz w:val="18"/>
          <w:szCs w:val="18"/>
        </w:rPr>
      </w:pPr>
    </w:p>
    <w:p w:rsidR="00417724" w:rsidRDefault="00417724" w:rsidP="00417724">
      <w:pPr>
        <w:jc w:val="center"/>
        <w:rPr>
          <w:b/>
          <w:sz w:val="20"/>
          <w:szCs w:val="20"/>
        </w:rPr>
      </w:pPr>
    </w:p>
    <w:p w:rsidR="00417724" w:rsidRPr="005772B8" w:rsidRDefault="00417724" w:rsidP="00417724">
      <w:pPr>
        <w:rPr>
          <w:b/>
          <w:sz w:val="20"/>
          <w:szCs w:val="20"/>
        </w:rPr>
      </w:pP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417724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417724" w:rsidRDefault="00417724" w:rsidP="00417724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>
        <w:rPr>
          <w:b/>
          <w:sz w:val="18"/>
          <w:szCs w:val="18"/>
        </w:rPr>
        <w:t>i docenti alle classi - A.S. 2022/2023</w:t>
      </w:r>
    </w:p>
    <w:p w:rsidR="00417724" w:rsidRPr="00A26AA9" w:rsidRDefault="00417724" w:rsidP="00417724">
      <w:pPr>
        <w:rPr>
          <w:b/>
          <w:sz w:val="18"/>
          <w:szCs w:val="18"/>
        </w:rPr>
      </w:pPr>
    </w:p>
    <w:p w:rsidR="00417724" w:rsidRDefault="00417724" w:rsidP="00417724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417724" w:rsidRPr="00AB53E9" w:rsidRDefault="00417724" w:rsidP="00417724">
      <w:pPr>
        <w:rPr>
          <w:b/>
          <w:sz w:val="16"/>
          <w:szCs w:val="16"/>
        </w:rPr>
      </w:pPr>
    </w:p>
    <w:p w:rsidR="00417724" w:rsidRPr="00782906" w:rsidRDefault="00417724" w:rsidP="00417724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787266" w:rsidRPr="00BC27C4" w:rsidRDefault="00787266" w:rsidP="00787266">
      <w:pPr>
        <w:rPr>
          <w:i/>
          <w:sz w:val="18"/>
          <w:szCs w:val="18"/>
        </w:rPr>
      </w:pPr>
      <w:proofErr w:type="gramStart"/>
      <w:r w:rsidRPr="00BE0468">
        <w:rPr>
          <w:b/>
          <w:sz w:val="18"/>
          <w:szCs w:val="18"/>
        </w:rPr>
        <w:t>Vista</w:t>
      </w:r>
      <w:r w:rsidRPr="00BC27C4">
        <w:rPr>
          <w:sz w:val="18"/>
          <w:szCs w:val="18"/>
        </w:rPr>
        <w:t xml:space="preserve">  la</w:t>
      </w:r>
      <w:proofErr w:type="gramEnd"/>
      <w:r w:rsidRPr="00BC27C4">
        <w:rPr>
          <w:sz w:val="18"/>
          <w:szCs w:val="18"/>
        </w:rPr>
        <w:t xml:space="preserve"> legge 13 luglio 2015 n.° 107 “</w:t>
      </w:r>
      <w:r w:rsidRPr="00BC27C4">
        <w:rPr>
          <w:i/>
          <w:sz w:val="18"/>
          <w:szCs w:val="18"/>
        </w:rPr>
        <w:t>Riforma del sistema nazionale di  istruzione e formazione e delega   per  il riordino delle</w:t>
      </w:r>
    </w:p>
    <w:p w:rsidR="00787266" w:rsidRPr="00BC27C4" w:rsidRDefault="00787266" w:rsidP="00787266">
      <w:pPr>
        <w:rPr>
          <w:i/>
          <w:sz w:val="18"/>
          <w:szCs w:val="18"/>
        </w:rPr>
      </w:pPr>
      <w:proofErr w:type="gramStart"/>
      <w:r w:rsidRPr="00BC27C4">
        <w:rPr>
          <w:i/>
          <w:sz w:val="18"/>
          <w:szCs w:val="18"/>
        </w:rPr>
        <w:t>disposizioni</w:t>
      </w:r>
      <w:proofErr w:type="gramEnd"/>
      <w:r w:rsidRPr="00BC27C4">
        <w:rPr>
          <w:i/>
          <w:sz w:val="18"/>
          <w:szCs w:val="18"/>
        </w:rPr>
        <w:t xml:space="preserve"> legislative vigenti</w:t>
      </w:r>
      <w:r w:rsidRPr="00BC27C4">
        <w:rPr>
          <w:sz w:val="18"/>
          <w:szCs w:val="18"/>
        </w:rPr>
        <w:t xml:space="preserve">”; </w:t>
      </w:r>
    </w:p>
    <w:p w:rsidR="00787266" w:rsidRPr="00782906" w:rsidRDefault="00787266" w:rsidP="00787266">
      <w:pPr>
        <w:rPr>
          <w:i/>
          <w:color w:val="FF0000"/>
          <w:sz w:val="16"/>
          <w:szCs w:val="16"/>
        </w:rPr>
      </w:pPr>
    </w:p>
    <w:p w:rsidR="00787266" w:rsidRPr="00ED21A0" w:rsidRDefault="00787266" w:rsidP="00787266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proofErr w:type="spellStart"/>
      <w:r w:rsidRPr="00BE0468">
        <w:rPr>
          <w:b/>
          <w:sz w:val="18"/>
          <w:szCs w:val="18"/>
        </w:rPr>
        <w:t>Visti</w:t>
      </w:r>
      <w:r w:rsidRPr="00ED21A0">
        <w:rPr>
          <w:sz w:val="18"/>
          <w:szCs w:val="18"/>
        </w:rPr>
        <w:t>i</w:t>
      </w:r>
      <w:proofErr w:type="spellEnd"/>
      <w:r w:rsidRPr="00ED21A0">
        <w:rPr>
          <w:sz w:val="18"/>
          <w:szCs w:val="18"/>
        </w:rPr>
        <w:t xml:space="preserve"> criteri generali per l’assegnazione dei docenti alle classi deliberati dal Consiglio di Istituto nella seduta del giorno</w:t>
      </w: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>1</w:t>
      </w:r>
      <w:r>
        <w:rPr>
          <w:sz w:val="18"/>
          <w:szCs w:val="18"/>
        </w:rPr>
        <w:t>2 luglio 2022</w:t>
      </w:r>
      <w:r w:rsidRPr="00ED21A0">
        <w:rPr>
          <w:sz w:val="18"/>
          <w:szCs w:val="18"/>
        </w:rPr>
        <w:t xml:space="preserve">, verbale n. </w:t>
      </w:r>
      <w:r w:rsidRPr="009631DD">
        <w:rPr>
          <w:sz w:val="18"/>
          <w:szCs w:val="18"/>
        </w:rPr>
        <w:t>363;</w:t>
      </w: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BE0468">
        <w:rPr>
          <w:b/>
          <w:sz w:val="18"/>
          <w:szCs w:val="18"/>
        </w:rPr>
        <w:t>Espletate</w:t>
      </w:r>
      <w:r>
        <w:rPr>
          <w:b/>
          <w:sz w:val="18"/>
          <w:szCs w:val="18"/>
        </w:rPr>
        <w:t xml:space="preserve"> </w:t>
      </w:r>
      <w:r w:rsidRPr="00BE0468">
        <w:rPr>
          <w:b/>
          <w:sz w:val="18"/>
          <w:szCs w:val="18"/>
        </w:rPr>
        <w:t>le</w:t>
      </w:r>
      <w:r w:rsidRPr="00BC27C4">
        <w:rPr>
          <w:sz w:val="18"/>
          <w:szCs w:val="18"/>
        </w:rPr>
        <w:t xml:space="preserve"> opportune valutazioni afferenti ai propri poteri di organizzazione del servizio scolastico</w:t>
      </w:r>
      <w:r>
        <w:rPr>
          <w:sz w:val="18"/>
          <w:szCs w:val="18"/>
        </w:rPr>
        <w:t xml:space="preserve"> in merito all’assegnazione dei </w:t>
      </w:r>
    </w:p>
    <w:p w:rsidR="00787266" w:rsidRPr="00BE0468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proofErr w:type="gramStart"/>
      <w:r w:rsidRPr="00BC27C4">
        <w:rPr>
          <w:sz w:val="18"/>
          <w:szCs w:val="18"/>
        </w:rPr>
        <w:t>docenti</w:t>
      </w:r>
      <w:proofErr w:type="gramEnd"/>
      <w:r w:rsidRPr="00BC27C4">
        <w:rPr>
          <w:sz w:val="18"/>
          <w:szCs w:val="18"/>
        </w:rPr>
        <w:t xml:space="preserve"> alle classi/cattedre;</w:t>
      </w:r>
    </w:p>
    <w:p w:rsidR="00787266" w:rsidRDefault="00787266" w:rsidP="00787266">
      <w:pPr>
        <w:ind w:left="851" w:hanging="1134"/>
        <w:rPr>
          <w:sz w:val="18"/>
          <w:szCs w:val="18"/>
        </w:rPr>
      </w:pP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E0468">
        <w:rPr>
          <w:b/>
          <w:sz w:val="18"/>
          <w:szCs w:val="18"/>
        </w:rPr>
        <w:t xml:space="preserve">Vista </w:t>
      </w:r>
      <w:r w:rsidRPr="00BC27C4">
        <w:rPr>
          <w:sz w:val="18"/>
          <w:szCs w:val="18"/>
        </w:rPr>
        <w:t xml:space="preserve">la </w:t>
      </w:r>
      <w:proofErr w:type="gramStart"/>
      <w:r w:rsidRPr="00BC27C4">
        <w:rPr>
          <w:sz w:val="18"/>
          <w:szCs w:val="18"/>
        </w:rPr>
        <w:t>nota  del</w:t>
      </w:r>
      <w:proofErr w:type="gramEnd"/>
      <w:r w:rsidRPr="00BC27C4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>
        <w:rPr>
          <w:sz w:val="18"/>
          <w:szCs w:val="18"/>
        </w:rPr>
        <w:t>25/05/</w:t>
      </w:r>
      <w:proofErr w:type="gramStart"/>
      <w:r>
        <w:rPr>
          <w:sz w:val="18"/>
          <w:szCs w:val="18"/>
        </w:rPr>
        <w:t xml:space="preserve">2022  </w:t>
      </w:r>
      <w:proofErr w:type="spellStart"/>
      <w:r w:rsidRPr="00BC27C4">
        <w:rPr>
          <w:sz w:val="18"/>
          <w:szCs w:val="18"/>
        </w:rPr>
        <w:t>prot</w:t>
      </w:r>
      <w:proofErr w:type="spellEnd"/>
      <w:proofErr w:type="gramEnd"/>
      <w:r w:rsidRPr="00BC27C4">
        <w:rPr>
          <w:sz w:val="18"/>
          <w:szCs w:val="18"/>
        </w:rPr>
        <w:t xml:space="preserve">. n. </w:t>
      </w:r>
      <w:r>
        <w:rPr>
          <w:sz w:val="18"/>
          <w:szCs w:val="18"/>
        </w:rPr>
        <w:t>8423</w:t>
      </w:r>
      <w:r w:rsidRPr="00BC27C4">
        <w:rPr>
          <w:sz w:val="18"/>
          <w:szCs w:val="18"/>
        </w:rPr>
        <w:t xml:space="preserve">con la quale sono state disposte le dotazioni organiche del personale docente con contratto </w:t>
      </w:r>
      <w:proofErr w:type="gramStart"/>
      <w:r w:rsidRPr="00BC27C4">
        <w:rPr>
          <w:sz w:val="18"/>
          <w:szCs w:val="18"/>
        </w:rPr>
        <w:t>a  tempo</w:t>
      </w:r>
      <w:proofErr w:type="gramEnd"/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proofErr w:type="gramStart"/>
      <w:r w:rsidRPr="00BC27C4">
        <w:rPr>
          <w:sz w:val="18"/>
          <w:szCs w:val="18"/>
        </w:rPr>
        <w:t>indeterminato  degli</w:t>
      </w:r>
      <w:proofErr w:type="gramEnd"/>
      <w:r w:rsidRPr="00BC27C4">
        <w:rPr>
          <w:sz w:val="18"/>
          <w:szCs w:val="18"/>
        </w:rPr>
        <w:t xml:space="preserve"> istituti  e scuole di istruzione secondaria di secondo grado  della provincia di Caserta per l’a.s.</w:t>
      </w:r>
      <w:r>
        <w:rPr>
          <w:sz w:val="18"/>
          <w:szCs w:val="18"/>
        </w:rPr>
        <w:t>2022/2023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>
        <w:rPr>
          <w:sz w:val="18"/>
          <w:szCs w:val="18"/>
        </w:rPr>
        <w:t>17/05/2022</w:t>
      </w:r>
      <w:r w:rsidRPr="008531F0">
        <w:rPr>
          <w:sz w:val="18"/>
          <w:szCs w:val="18"/>
        </w:rPr>
        <w:t xml:space="preserve">   </w:t>
      </w:r>
      <w:proofErr w:type="spellStart"/>
      <w:r w:rsidRPr="008531F0">
        <w:rPr>
          <w:sz w:val="18"/>
          <w:szCs w:val="18"/>
        </w:rPr>
        <w:t>prot</w:t>
      </w:r>
      <w:proofErr w:type="spellEnd"/>
      <w:r w:rsidRPr="008531F0">
        <w:rPr>
          <w:sz w:val="18"/>
          <w:szCs w:val="18"/>
        </w:rPr>
        <w:t>. n.</w:t>
      </w:r>
      <w:r w:rsidRPr="00BE0468">
        <w:rPr>
          <w:sz w:val="18"/>
          <w:szCs w:val="18"/>
        </w:rPr>
        <w:t xml:space="preserve"> 7896</w:t>
      </w:r>
      <w:r>
        <w:rPr>
          <w:sz w:val="18"/>
          <w:szCs w:val="18"/>
        </w:rPr>
        <w:t xml:space="preserve"> con la quale è stata disposta</w:t>
      </w:r>
      <w:r w:rsidRPr="008531F0">
        <w:rPr>
          <w:sz w:val="18"/>
          <w:szCs w:val="18"/>
        </w:rPr>
        <w:t xml:space="preserve">, ai sensi </w:t>
      </w:r>
      <w:r w:rsidRPr="00BE0468">
        <w:rPr>
          <w:sz w:val="18"/>
          <w:szCs w:val="18"/>
        </w:rPr>
        <w:t>dell’O.M. 45 del 25 febbraio 2022,</w:t>
      </w:r>
      <w:r w:rsidRPr="008531F0">
        <w:rPr>
          <w:sz w:val="18"/>
          <w:szCs w:val="18"/>
        </w:rPr>
        <w:t xml:space="preserve"> la pubblicazione </w:t>
      </w:r>
    </w:p>
    <w:p w:rsidR="00787266" w:rsidRPr="008531F0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degli</w:t>
      </w:r>
      <w:proofErr w:type="gramEnd"/>
      <w:r w:rsidRPr="008531F0">
        <w:rPr>
          <w:sz w:val="18"/>
          <w:szCs w:val="18"/>
        </w:rPr>
        <w:t xml:space="preserve">: </w:t>
      </w:r>
    </w:p>
    <w:p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1. Elenchi dei docenti di ruolo che hanno ottenuto il trasferimento, il passaggio di cattedra e/o di ruolo nella scuola dell’infanzia, primaria, secondaria di primo e secondo grado e personale educativo nell’ambito della provincia di Caserta; </w:t>
      </w:r>
    </w:p>
    <w:p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 e personale educativo; </w:t>
      </w:r>
    </w:p>
    <w:p w:rsidR="00787266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>3. Tabulati riassuntivi dei movimenti 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:rsidR="00787266" w:rsidRDefault="00787266" w:rsidP="00787266">
      <w:pPr>
        <w:pStyle w:val="Default"/>
        <w:rPr>
          <w:sz w:val="18"/>
          <w:szCs w:val="18"/>
        </w:rPr>
      </w:pPr>
    </w:p>
    <w:p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5/08/</w:t>
      </w:r>
      <w:proofErr w:type="gramStart"/>
      <w:r>
        <w:rPr>
          <w:sz w:val="18"/>
          <w:szCs w:val="18"/>
        </w:rPr>
        <w:t>2022</w:t>
      </w:r>
      <w:r w:rsidRPr="008531F0">
        <w:rPr>
          <w:sz w:val="18"/>
          <w:szCs w:val="18"/>
        </w:rPr>
        <w:t xml:space="preserve">  </w:t>
      </w:r>
      <w:proofErr w:type="spellStart"/>
      <w:r w:rsidRPr="008531F0">
        <w:rPr>
          <w:sz w:val="18"/>
          <w:szCs w:val="18"/>
        </w:rPr>
        <w:t>prot</w:t>
      </w:r>
      <w:proofErr w:type="spellEnd"/>
      <w:proofErr w:type="gramEnd"/>
      <w:r w:rsidRPr="008531F0">
        <w:rPr>
          <w:sz w:val="18"/>
          <w:szCs w:val="18"/>
        </w:rPr>
        <w:t>. n.</w:t>
      </w:r>
      <w:r>
        <w:rPr>
          <w:sz w:val="18"/>
          <w:szCs w:val="18"/>
        </w:rPr>
        <w:t xml:space="preserve"> 14081 con la quale sono state disposte le 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 w:rsidRPr="008B73BA">
        <w:rPr>
          <w:b/>
          <w:sz w:val="18"/>
          <w:szCs w:val="18"/>
        </w:rPr>
        <w:t>Vista</w:t>
      </w:r>
      <w:r w:rsidRPr="008B73BA">
        <w:rPr>
          <w:sz w:val="18"/>
          <w:szCs w:val="18"/>
        </w:rPr>
        <w:t xml:space="preserve"> la nota del Ministero dell’Istruzione Ufficio Scolastico Regionale per la Campania – Ufficio VI - Ambito Territoriale di Napoli </w:t>
      </w:r>
      <w:proofErr w:type="spellStart"/>
      <w:r w:rsidRPr="008B73BA">
        <w:rPr>
          <w:sz w:val="18"/>
          <w:szCs w:val="18"/>
        </w:rPr>
        <w:t>Prot</w:t>
      </w:r>
      <w:proofErr w:type="spellEnd"/>
      <w:r w:rsidRPr="008B73BA">
        <w:rPr>
          <w:sz w:val="18"/>
          <w:szCs w:val="18"/>
        </w:rPr>
        <w:t xml:space="preserve">. 14219 del 24/08/2022 con cui sono state </w:t>
      </w:r>
      <w:r w:rsidR="00FD79AA">
        <w:rPr>
          <w:sz w:val="18"/>
          <w:szCs w:val="18"/>
        </w:rPr>
        <w:t xml:space="preserve">disposte le assegnazioni delle </w:t>
      </w:r>
      <w:r w:rsidRPr="008B73BA">
        <w:rPr>
          <w:sz w:val="18"/>
          <w:szCs w:val="18"/>
        </w:rPr>
        <w:t>sedi al personale docente, che ha partecipato alla procedura finalizzata alle immissioni in ruolo per l’a. s. 2022/2023;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</w:p>
    <w:p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26/08/</w:t>
      </w:r>
      <w:proofErr w:type="gramStart"/>
      <w:r>
        <w:rPr>
          <w:sz w:val="18"/>
          <w:szCs w:val="18"/>
        </w:rPr>
        <w:t>2022</w:t>
      </w:r>
      <w:r w:rsidRPr="008531F0">
        <w:rPr>
          <w:sz w:val="18"/>
          <w:szCs w:val="18"/>
        </w:rPr>
        <w:t xml:space="preserve">  </w:t>
      </w:r>
      <w:proofErr w:type="spellStart"/>
      <w:r w:rsidRPr="008531F0">
        <w:rPr>
          <w:sz w:val="18"/>
          <w:szCs w:val="18"/>
        </w:rPr>
        <w:t>prot</w:t>
      </w:r>
      <w:proofErr w:type="spellEnd"/>
      <w:proofErr w:type="gramEnd"/>
      <w:r w:rsidRPr="008531F0">
        <w:rPr>
          <w:sz w:val="18"/>
          <w:szCs w:val="18"/>
        </w:rPr>
        <w:t>. n.</w:t>
      </w:r>
      <w:r>
        <w:rPr>
          <w:sz w:val="18"/>
          <w:szCs w:val="18"/>
        </w:rPr>
        <w:t xml:space="preserve"> </w:t>
      </w:r>
      <w:r w:rsidR="00A35281" w:rsidRPr="00A35281">
        <w:rPr>
          <w:sz w:val="18"/>
          <w:szCs w:val="18"/>
        </w:rPr>
        <w:t>15993</w:t>
      </w:r>
      <w:r>
        <w:rPr>
          <w:sz w:val="18"/>
          <w:szCs w:val="18"/>
        </w:rPr>
        <w:t xml:space="preserve"> con</w:t>
      </w:r>
      <w:r w:rsidR="00A35281">
        <w:rPr>
          <w:sz w:val="18"/>
          <w:szCs w:val="18"/>
        </w:rPr>
        <w:t xml:space="preserve"> la quale sono state disposte</w:t>
      </w:r>
      <w:r>
        <w:rPr>
          <w:sz w:val="18"/>
          <w:szCs w:val="18"/>
        </w:rPr>
        <w:t xml:space="preserve"> rettifiche </w:t>
      </w:r>
      <w:r w:rsidR="00A35281">
        <w:rPr>
          <w:sz w:val="18"/>
          <w:szCs w:val="18"/>
        </w:rPr>
        <w:t xml:space="preserve">ed integrazioni </w:t>
      </w:r>
      <w:r w:rsidR="00FD79AA">
        <w:rPr>
          <w:sz w:val="18"/>
          <w:szCs w:val="18"/>
        </w:rPr>
        <w:t xml:space="preserve">alle </w:t>
      </w:r>
      <w:r>
        <w:rPr>
          <w:sz w:val="18"/>
          <w:szCs w:val="18"/>
        </w:rPr>
        <w:t>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 w:rsidR="00A35281">
        <w:rPr>
          <w:sz w:val="18"/>
          <w:szCs w:val="18"/>
        </w:rPr>
        <w:t xml:space="preserve"> per l’anno scolastico 2022/2023</w:t>
      </w:r>
      <w:r>
        <w:rPr>
          <w:sz w:val="18"/>
          <w:szCs w:val="18"/>
        </w:rPr>
        <w:t>;</w:t>
      </w:r>
    </w:p>
    <w:p w:rsidR="00787266" w:rsidRPr="008B73BA" w:rsidRDefault="00787266" w:rsidP="00787266">
      <w:pPr>
        <w:pStyle w:val="Default"/>
        <w:rPr>
          <w:sz w:val="18"/>
          <w:szCs w:val="18"/>
        </w:rPr>
      </w:pPr>
    </w:p>
    <w:p w:rsidR="00417724" w:rsidRPr="00405024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417724" w:rsidRPr="007F2040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417724" w:rsidRDefault="00417724" w:rsidP="00417724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</w:t>
      </w:r>
      <w:proofErr w:type="spellStart"/>
      <w:r w:rsidRPr="002034E4">
        <w:rPr>
          <w:sz w:val="18"/>
          <w:szCs w:val="18"/>
        </w:rPr>
        <w:t>B.Novelli</w:t>
      </w:r>
      <w:proofErr w:type="spellEnd"/>
      <w:r w:rsidRPr="002034E4">
        <w:rPr>
          <w:sz w:val="18"/>
          <w:szCs w:val="18"/>
        </w:rPr>
        <w:t>” di Marci</w:t>
      </w:r>
      <w:r>
        <w:rPr>
          <w:sz w:val="18"/>
          <w:szCs w:val="18"/>
        </w:rPr>
        <w:t xml:space="preserve">anise per l’anno scolastico </w:t>
      </w:r>
      <w:r w:rsidR="00267E6F">
        <w:rPr>
          <w:sz w:val="18"/>
          <w:szCs w:val="18"/>
        </w:rPr>
        <w:t>2022/2023</w:t>
      </w:r>
      <w:r w:rsidRPr="002034E4">
        <w:rPr>
          <w:sz w:val="18"/>
          <w:szCs w:val="18"/>
        </w:rPr>
        <w:t xml:space="preserve"> alle classi/sezioni/indirizzi di studi così come riportato nel prospetto:</w:t>
      </w:r>
    </w:p>
    <w:p w:rsidR="00417724" w:rsidRPr="00D1057F" w:rsidRDefault="00417724" w:rsidP="00417724">
      <w:pPr>
        <w:rPr>
          <w:sz w:val="18"/>
          <w:szCs w:val="18"/>
        </w:rPr>
      </w:pPr>
    </w:p>
    <w:p w:rsidR="00417724" w:rsidRDefault="00417724" w:rsidP="00417724">
      <w:pPr>
        <w:jc w:val="center"/>
        <w:rPr>
          <w:b/>
        </w:rPr>
      </w:pPr>
    </w:p>
    <w:p w:rsidR="00417724" w:rsidRDefault="00417724" w:rsidP="00417724">
      <w:pPr>
        <w:jc w:val="center"/>
        <w:rPr>
          <w:b/>
        </w:rPr>
      </w:pPr>
    </w:p>
    <w:p w:rsidR="00417724" w:rsidRDefault="00417724" w:rsidP="00417724">
      <w:pPr>
        <w:jc w:val="center"/>
        <w:rPr>
          <w:b/>
        </w:rPr>
      </w:pPr>
      <w:proofErr w:type="gramStart"/>
      <w:r w:rsidRPr="00604260">
        <w:rPr>
          <w:b/>
        </w:rPr>
        <w:t>ASSEGNAZIONE  DEI</w:t>
      </w:r>
      <w:proofErr w:type="gramEnd"/>
      <w:r w:rsidRPr="00604260">
        <w:rPr>
          <w:b/>
        </w:rPr>
        <w:t xml:space="preserve">  DOCENTI A</w:t>
      </w:r>
      <w:r>
        <w:rPr>
          <w:b/>
        </w:rPr>
        <w:t>LLE CLASSI - ANNO SCOLASTICO 2022/2023</w:t>
      </w:r>
    </w:p>
    <w:p w:rsidR="00417724" w:rsidRPr="00356359" w:rsidRDefault="00417724" w:rsidP="00417724">
      <w:pPr>
        <w:jc w:val="center"/>
        <w:rPr>
          <w:b/>
        </w:rPr>
      </w:pPr>
    </w:p>
    <w:tbl>
      <w:tblPr>
        <w:tblW w:w="109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58"/>
        <w:gridCol w:w="1189"/>
        <w:gridCol w:w="136"/>
        <w:gridCol w:w="1443"/>
        <w:gridCol w:w="233"/>
        <w:gridCol w:w="256"/>
        <w:gridCol w:w="182"/>
        <w:gridCol w:w="129"/>
        <w:gridCol w:w="20"/>
        <w:gridCol w:w="11"/>
        <w:gridCol w:w="19"/>
        <w:gridCol w:w="268"/>
        <w:gridCol w:w="138"/>
        <w:gridCol w:w="128"/>
        <w:gridCol w:w="425"/>
        <w:gridCol w:w="17"/>
        <w:gridCol w:w="284"/>
        <w:gridCol w:w="128"/>
        <w:gridCol w:w="3587"/>
        <w:gridCol w:w="128"/>
        <w:gridCol w:w="397"/>
        <w:gridCol w:w="117"/>
        <w:gridCol w:w="145"/>
        <w:gridCol w:w="58"/>
        <w:gridCol w:w="232"/>
        <w:gridCol w:w="15"/>
        <w:gridCol w:w="757"/>
        <w:gridCol w:w="15"/>
      </w:tblGrid>
      <w:tr w:rsidR="00417724" w:rsidRPr="00D65502" w:rsidTr="00685B9E">
        <w:trPr>
          <w:cantSplit/>
          <w:trHeight w:val="55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lastRenderedPageBreak/>
              <w:t> 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1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rFonts w:eastAsia="Arial Unicode MS"/>
                <w:b/>
              </w:rPr>
              <w:t>ORGANICO: CEIS01100N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LINGUISTICO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 – LICEO DELLE SCIENZE UMANE OPZIONE ECONOMICO SOCIALE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PER IL MADE IN ITALY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ENOGASTRONOMIA E OSPITALITA’ ALBERGHIERA</w:t>
            </w:r>
          </w:p>
          <w:p w:rsidR="00417724" w:rsidRPr="00D65502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D65502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1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b/>
                <w:sz w:val="16"/>
                <w:szCs w:val="16"/>
              </w:rPr>
            </w:pPr>
          </w:p>
          <w:p w:rsidR="00417724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A011: DISCIPLINE LETTERARIE E </w:t>
            </w:r>
            <w:proofErr w:type="gramStart"/>
            <w:r w:rsidRPr="00D65502">
              <w:rPr>
                <w:b/>
                <w:sz w:val="20"/>
                <w:szCs w:val="20"/>
              </w:rPr>
              <w:t>LATINO(</w:t>
            </w:r>
            <w:proofErr w:type="gramEnd"/>
            <w:r w:rsidRPr="00D65502">
              <w:rPr>
                <w:b/>
                <w:sz w:val="20"/>
                <w:szCs w:val="20"/>
              </w:rPr>
              <w:t>Ex A051)</w:t>
            </w:r>
          </w:p>
          <w:p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GALANTUOMO MILENA</w:t>
            </w:r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su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2023  presso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ISISS Novelli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Mrcianise</w:t>
            </w:r>
            <w:proofErr w:type="spellEnd"/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17724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4B6F" w:rsidRPr="00C15F56" w:rsidRDefault="00304B6F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304B6F" w:rsidRPr="00C15F56" w:rsidRDefault="00304B6F" w:rsidP="00304B6F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–2Au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+2ST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:rsidR="001C7093" w:rsidRPr="00C15F56" w:rsidRDefault="001C7093" w:rsidP="00304B6F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1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-2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PICILLO DANIELA</w:t>
            </w:r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in 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asegnazione</w:t>
            </w:r>
            <w:proofErr w:type="spellEnd"/>
            <w:proofErr w:type="gramEnd"/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provvisoria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sulla </w:t>
            </w:r>
            <w:proofErr w:type="gramStart"/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disciplina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pressoil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A506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1C709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2LAT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1 Bes 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4LE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>2 Aes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4LE</w:t>
            </w: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506B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0515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0A3C2E" w:rsidRPr="00C15F56">
              <w:rPr>
                <w:rFonts w:eastAsia="Arial Unicode MS"/>
                <w:b/>
                <w:sz w:val="20"/>
              </w:rPr>
              <w:t>6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SCIALLA MARIA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  <w:p w:rsidR="00543515" w:rsidRPr="00C15F56" w:rsidRDefault="00C96481" w:rsidP="00C9648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2Am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54D8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 1ST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B4C2D" w:rsidRPr="00C15F56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515" w:rsidRPr="00C15F56" w:rsidRDefault="0054351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:rsidR="00543515" w:rsidRPr="00C15F56" w:rsidRDefault="001C7093" w:rsidP="001C7093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1 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– 2</w:t>
            </w:r>
            <w:r w:rsidRPr="00C15F56">
              <w:rPr>
                <w:b/>
                <w:sz w:val="20"/>
                <w:szCs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 xml:space="preserve">2Bu </w:t>
            </w:r>
            <w:r w:rsidR="001B76D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- 4Bu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- 5Bu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197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543515" w:rsidRPr="00C15F56" w:rsidRDefault="00543515" w:rsidP="00543515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1Al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C15F56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2Al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1Bes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2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3</w:t>
            </w:r>
            <w:r w:rsidR="001B76DE" w:rsidRPr="00C15F56">
              <w:rPr>
                <w:rFonts w:eastAsia="Arial Unicode MS"/>
                <w:b/>
                <w:bCs/>
                <w:sz w:val="20"/>
                <w:lang w:val="en-GB"/>
              </w:rPr>
              <w:t>AT</w:t>
            </w:r>
            <w:r w:rsidR="001C70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383C" w:rsidRPr="00C15F56" w:rsidRDefault="000E383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0E383C" w:rsidRPr="00C15F56" w:rsidRDefault="000E383C" w:rsidP="000E383C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  <w:p w:rsidR="000E383C" w:rsidRPr="00C15F56" w:rsidRDefault="000E383C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0A3C2E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GAGLIANO GIUSEPPINA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383C" w:rsidRPr="00C15F56" w:rsidRDefault="000E383C" w:rsidP="002E154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:rsidR="001C7093" w:rsidRPr="00C15F56" w:rsidRDefault="00AD68AD" w:rsidP="002E1541">
            <w:pPr>
              <w:rPr>
                <w:b/>
                <w:sz w:val="20"/>
                <w:lang w:val="fr-FR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1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3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–2Bm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790C97" w:rsidRPr="00C15F56" w:rsidRDefault="00C32612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646F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proofErr w:type="gramStart"/>
            <w:r w:rsidR="00646F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proofErr w:type="gramEnd"/>
            <w:r w:rsidR="00790C97" w:rsidRPr="00C15F56">
              <w:rPr>
                <w:b/>
                <w:sz w:val="20"/>
                <w:szCs w:val="20"/>
                <w:lang w:val="en-GB"/>
              </w:rPr>
              <w:t>1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790C97" w:rsidRPr="00C15F56">
              <w:rPr>
                <w:b/>
                <w:sz w:val="20"/>
                <w:szCs w:val="20"/>
                <w:lang w:val="en-GB"/>
              </w:rPr>
              <w:t>- 2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7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MOCCIA  FILOMENA</w:t>
            </w:r>
            <w:proofErr w:type="gramEnd"/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790C97" w:rsidRPr="00C15F56" w:rsidRDefault="00790C97" w:rsidP="00AD68A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8606B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 ST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-1 Al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-2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  5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8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VENDEMIA EMANUELA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2E154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Al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 xml:space="preserve">–  2 </w:t>
            </w:r>
            <w:proofErr w:type="spellStart"/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proofErr w:type="spellEnd"/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 xml:space="preserve">3 </w:t>
            </w:r>
            <w:proofErr w:type="spellStart"/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proofErr w:type="spellEnd"/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14264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  <w:lang w:val="en-GB"/>
              </w:rPr>
              <w:t>4 Ag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  <w:p w:rsidR="00790C97" w:rsidRPr="00C15F56" w:rsidRDefault="00790C97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9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>Al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="0054518C"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54518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1</w:t>
            </w:r>
            <w:r w:rsidR="003C2C98" w:rsidRPr="00C15F56">
              <w:rPr>
                <w:rFonts w:eastAsia="Arial Unicode MS"/>
                <w:b/>
                <w:sz w:val="20"/>
              </w:rPr>
              <w:t xml:space="preserve">Beg </w:t>
            </w:r>
            <w:r w:rsidR="003C2C9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3C2C98" w:rsidRPr="00C15F56">
              <w:rPr>
                <w:rFonts w:eastAsia="Arial Unicode MS"/>
                <w:b/>
                <w:sz w:val="20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</w:rPr>
              <w:t>2B</w:t>
            </w:r>
            <w:proofErr w:type="spellStart"/>
            <w:r w:rsidR="00274693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proofErr w:type="gramStart"/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LE  -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>5</w:t>
            </w:r>
            <w:r w:rsidR="00790C97" w:rsidRPr="00C15F56">
              <w:rPr>
                <w:rFonts w:eastAsia="Arial Unicode MS"/>
                <w:b/>
                <w:sz w:val="20"/>
              </w:rPr>
              <w:t>B</w:t>
            </w:r>
            <w:proofErr w:type="spellStart"/>
            <w:r w:rsidR="00790C97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10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16"/>
                <w:szCs w:val="16"/>
              </w:rPr>
            </w:pPr>
          </w:p>
          <w:p w:rsidR="00C37242" w:rsidRPr="00C15F56" w:rsidRDefault="00C37242" w:rsidP="00C37242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CRISPINO </w:t>
            </w:r>
          </w:p>
          <w:p w:rsidR="00C37242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  MARIA     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Provinciale 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 sul</w:t>
            </w:r>
            <w:proofErr w:type="gramEnd"/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="00C37242"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D06275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D06275" w:rsidRPr="00C15F56">
              <w:rPr>
                <w:rFonts w:eastAsia="Arial Unicode MS"/>
                <w:b/>
                <w:sz w:val="16"/>
                <w:szCs w:val="16"/>
              </w:rPr>
              <w:t xml:space="preserve"> presso il </w:t>
            </w:r>
          </w:p>
          <w:p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LICEO “QUERCIA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</w:p>
          <w:p w:rsidR="00417724" w:rsidRPr="00795169" w:rsidRDefault="00C37242" w:rsidP="00596EA1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EA1" w:rsidRPr="00C15F56" w:rsidRDefault="00596EA1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596EA1" w:rsidRPr="00C15F56" w:rsidRDefault="00596EA1" w:rsidP="00596EA1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+2ST</w:t>
            </w:r>
          </w:p>
          <w:p w:rsidR="00417724" w:rsidRPr="00C15F56" w:rsidRDefault="00417724" w:rsidP="003C2C9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- 4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- 5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</w:t>
            </w:r>
            <w:r w:rsidR="00AD68AD" w:rsidRPr="00C15F56">
              <w:rPr>
                <w:rFonts w:eastAsia="Arial Unicode MS"/>
                <w:b/>
                <w:sz w:val="20"/>
              </w:rPr>
              <w:t>-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4</w:t>
            </w:r>
            <w:r w:rsidR="00AD68AD" w:rsidRPr="00C15F56">
              <w:rPr>
                <w:rFonts w:eastAsia="Arial Unicode MS"/>
                <w:b/>
                <w:sz w:val="20"/>
              </w:rPr>
              <w:t xml:space="preserve">Ceg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F70129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OMMENIELLO LAURA RITA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</w:p>
          <w:p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–4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MATALUNA PASQUALINA</w:t>
            </w:r>
          </w:p>
          <w:p w:rsidR="00F70129" w:rsidRPr="00C15F56" w:rsidRDefault="00F70129" w:rsidP="00F70129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2Ceg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RICCIO ANGELA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szCs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4Bt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––4Deg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790C97" w:rsidRPr="00C15F56" w:rsidRDefault="003C2C98" w:rsidP="00646FBF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5</w:t>
            </w:r>
            <w:r w:rsidR="00790C97" w:rsidRPr="00C15F56">
              <w:rPr>
                <w:b/>
                <w:sz w:val="20"/>
                <w:szCs w:val="20"/>
              </w:rPr>
              <w:t xml:space="preserve">Bt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</w:t>
            </w:r>
            <w:r w:rsidR="00646FBF" w:rsidRPr="00C15F56">
              <w:rPr>
                <w:rFonts w:eastAsia="Arial Unicode MS"/>
                <w:b/>
                <w:sz w:val="20"/>
              </w:rPr>
              <w:t>–</w:t>
            </w:r>
            <w:r w:rsidR="00B81F69" w:rsidRPr="00C15F56">
              <w:rPr>
                <w:rFonts w:eastAsia="Arial Unicode MS"/>
                <w:b/>
                <w:sz w:val="20"/>
              </w:rPr>
              <w:t>5</w:t>
            </w:r>
            <w:r w:rsidR="00646FBF" w:rsidRPr="00C15F56">
              <w:rPr>
                <w:rFonts w:eastAsia="Arial Unicode MS"/>
                <w:b/>
                <w:sz w:val="20"/>
              </w:rPr>
              <w:t xml:space="preserve">Deg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C02A6C" w:rsidRPr="00C15F56">
              <w:rPr>
                <w:rFonts w:eastAsia="Arial Unicode MS"/>
                <w:b/>
                <w:sz w:val="20"/>
                <w:szCs w:val="20"/>
              </w:rPr>
              <w:t>–</w:t>
            </w:r>
            <w:r w:rsidR="00C02A6C" w:rsidRPr="00C15F56">
              <w:rPr>
                <w:rFonts w:eastAsia="Arial Unicode MS"/>
                <w:b/>
                <w:sz w:val="20"/>
              </w:rPr>
              <w:t>4Au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C02A6C" w:rsidRPr="00C15F56">
              <w:rPr>
                <w:b/>
                <w:sz w:val="20"/>
                <w:szCs w:val="20"/>
              </w:rPr>
              <w:t xml:space="preserve">- </w:t>
            </w:r>
            <w:r w:rsidR="00C02A6C" w:rsidRPr="00C15F56">
              <w:rPr>
                <w:rFonts w:eastAsia="Arial Unicode MS"/>
                <w:b/>
                <w:sz w:val="20"/>
              </w:rPr>
              <w:t xml:space="preserve">5Au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286CB0" w:rsidRPr="00C15F56" w:rsidRDefault="00286CB0" w:rsidP="00286CB0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TRAMONTANO SARA  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in  </w:t>
            </w:r>
            <w:r w:rsidR="0082063D" w:rsidRPr="00C15F56">
              <w:rPr>
                <w:rFonts w:eastAsia="Arial Unicode MS"/>
                <w:b/>
                <w:sz w:val="16"/>
                <w:szCs w:val="16"/>
              </w:rPr>
              <w:t>assegnazione</w:t>
            </w:r>
            <w:proofErr w:type="gramEnd"/>
            <w:r w:rsidR="0082063D" w:rsidRPr="00C15F56">
              <w:rPr>
                <w:rFonts w:eastAsia="Arial Unicode MS"/>
                <w:b/>
                <w:sz w:val="16"/>
                <w:szCs w:val="16"/>
              </w:rPr>
              <w:t xml:space="preserve"> provvisoria</w:t>
            </w:r>
          </w:p>
          <w:p w:rsidR="00286CB0" w:rsidRPr="00C15F56" w:rsidRDefault="0082063D" w:rsidP="00286CB0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>rovinciale</w:t>
            </w:r>
            <w:proofErr w:type="gramEnd"/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sulla disciplina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="00286CB0"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286CB0" w:rsidRPr="00C15F56" w:rsidRDefault="00286CB0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2022/2023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presso </w:t>
            </w:r>
            <w:r w:rsidR="00C12DCE" w:rsidRPr="00C15F56">
              <w:rPr>
                <w:rFonts w:eastAsia="Arial Unicode MS"/>
                <w:b/>
                <w:sz w:val="16"/>
                <w:szCs w:val="16"/>
              </w:rPr>
              <w:t xml:space="preserve"> ITC</w:t>
            </w:r>
            <w:proofErr w:type="gramEnd"/>
            <w:r w:rsidR="00C12DCE" w:rsidRPr="00C15F56">
              <w:rPr>
                <w:rFonts w:eastAsia="Arial Unicode MS"/>
                <w:b/>
                <w:sz w:val="16"/>
                <w:szCs w:val="16"/>
              </w:rPr>
              <w:t xml:space="preserve"> SERALE FEDERICO II Capua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17724" w:rsidP="00286CB0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C02A6C" w:rsidRPr="00C15F56" w:rsidRDefault="00233692" w:rsidP="00233692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 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0477CF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C02A6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 D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C02A6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C02A6C" w:rsidRPr="00C15F56">
              <w:rPr>
                <w:b/>
                <w:sz w:val="20"/>
                <w:lang w:val="en-GB"/>
              </w:rPr>
              <w:t>1Am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C02A6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C02A6C" w:rsidRPr="00C15F56">
              <w:rPr>
                <w:b/>
                <w:sz w:val="20"/>
                <w:lang w:val="en-GB"/>
              </w:rPr>
              <w:t>4Am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C02A6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C02A6C" w:rsidRPr="00C15F56">
              <w:rPr>
                <w:b/>
                <w:sz w:val="20"/>
                <w:lang w:val="en-GB"/>
              </w:rPr>
              <w:t>4At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2E1541" w:rsidRPr="00C15F56" w:rsidRDefault="002E1541" w:rsidP="0052217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79516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</w:t>
            </w:r>
            <w:r w:rsidR="0052217E" w:rsidRPr="00C15F56"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417724" w:rsidRPr="00C15F56" w:rsidRDefault="00417724" w:rsidP="001A509D">
            <w:pPr>
              <w:jc w:val="center"/>
            </w:pPr>
          </w:p>
        </w:tc>
      </w:tr>
      <w:tr w:rsidR="00417724" w:rsidRPr="00C15F56" w:rsidTr="002A502C">
        <w:trPr>
          <w:trHeight w:val="9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795169" w:rsidP="000477C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  <w:szCs w:val="20"/>
              </w:rPr>
              <w:t>2</w:t>
            </w:r>
            <w:r w:rsidR="000A3C2E" w:rsidRPr="00C15F56">
              <w:rPr>
                <w:b/>
                <w:sz w:val="20"/>
                <w:szCs w:val="20"/>
              </w:rPr>
              <w:t>70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20"/>
              </w:rPr>
              <w:t> 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A015: DISCIPLINE </w:t>
            </w:r>
            <w:proofErr w:type="gramStart"/>
            <w:r w:rsidRPr="00C15F56">
              <w:rPr>
                <w:b/>
                <w:sz w:val="20"/>
                <w:szCs w:val="20"/>
              </w:rPr>
              <w:t>SANITARIE  (</w:t>
            </w:r>
            <w:proofErr w:type="gramEnd"/>
            <w:r w:rsidRPr="00C15F56">
              <w:rPr>
                <w:b/>
                <w:sz w:val="20"/>
                <w:szCs w:val="20"/>
              </w:rPr>
              <w:t>Ex A040)</w:t>
            </w:r>
          </w:p>
          <w:p w:rsidR="00417724" w:rsidRPr="00C15F56" w:rsidRDefault="00417724" w:rsidP="001A509D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:rsidTr="00685B9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94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4"/>
                <w:szCs w:val="14"/>
              </w:rPr>
            </w:pPr>
            <w:r w:rsidRPr="00C15F56">
              <w:rPr>
                <w:rFonts w:eastAsia="Arial Unicode MS"/>
                <w:b/>
                <w:sz w:val="14"/>
                <w:szCs w:val="14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</w:t>
            </w:r>
            <w:r w:rsidRPr="00C15F56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DE LUCIA FILOMENA)</w:t>
            </w:r>
          </w:p>
          <w:p w:rsidR="00417724" w:rsidRPr="00C15F56" w:rsidRDefault="002D40B1" w:rsidP="002D40B1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 xml:space="preserve"> (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3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</w:t>
            </w:r>
            <w:r w:rsidRPr="00C15F56">
              <w:rPr>
                <w:sz w:val="16"/>
                <w:szCs w:val="16"/>
              </w:rPr>
              <w:t>I.T.C. FEDERICO II CORSO SERALE CAPUA)</w:t>
            </w:r>
          </w:p>
        </w:tc>
        <w:tc>
          <w:tcPr>
            <w:tcW w:w="470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3At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C15F56">
              <w:rPr>
                <w:b/>
                <w:sz w:val="20"/>
                <w:szCs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b/>
                <w:sz w:val="20"/>
                <w:szCs w:val="20"/>
                <w:lang w:val="en-GB"/>
              </w:rPr>
              <w:t>5At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="000477CF"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b/>
                <w:sz w:val="20"/>
                <w:szCs w:val="20"/>
                <w:lang w:val="en-GB"/>
              </w:rPr>
              <w:t>Bt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93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795169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</w:rPr>
              <w:t>16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:rsidR="00DB554B" w:rsidRPr="00C15F56" w:rsidRDefault="00417724" w:rsidP="00C12D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(Ex A024 – A025)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51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9319CE" w:rsidP="00425CC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1+2C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="00FD223A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3Aes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C12DC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23A" w:rsidRPr="00C15F56" w:rsidRDefault="00FD223A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  <w:p w:rsidR="00417724" w:rsidRPr="00C15F56" w:rsidRDefault="009319CE" w:rsidP="00425CCE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6C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425CCE"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FD223A"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3 Bl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5 Bl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:rsidR="000E7646" w:rsidRPr="00C15F56" w:rsidRDefault="000E7646" w:rsidP="00425CC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934C3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4C35" w:rsidRPr="00C15F56" w:rsidRDefault="00934C35" w:rsidP="007A0287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417724" w:rsidRPr="00C15F56" w:rsidRDefault="00934C35" w:rsidP="00934C35">
            <w:pPr>
              <w:rPr>
                <w:rFonts w:eastAsia="Arial Unicode MS"/>
                <w:b/>
                <w:sz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-4Aes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:rsidR="00C12DCE" w:rsidRPr="00C15F56" w:rsidRDefault="00C12DCE" w:rsidP="00934C35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BF0FE3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A0287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:rsidTr="00F42013">
        <w:trPr>
          <w:gridAfter w:val="1"/>
          <w:wAfter w:w="15" w:type="dxa"/>
          <w:trHeight w:val="8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</w:p>
          <w:p w:rsidR="00934C35" w:rsidRPr="00C15F56" w:rsidRDefault="00934C35" w:rsidP="00934C3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3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- 4Al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-5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</w:p>
          <w:p w:rsidR="007A0287" w:rsidRPr="00C15F56" w:rsidRDefault="007A0287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0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:rsidTr="00F42013">
        <w:trPr>
          <w:gridAfter w:val="1"/>
          <w:wAfter w:w="15" w:type="dxa"/>
          <w:trHeight w:val="744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  <w:p w:rsidR="007A0287" w:rsidRPr="00C15F56" w:rsidRDefault="007A0287" w:rsidP="007A0287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7A0287" w:rsidRPr="00C15F56" w:rsidRDefault="007A0287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158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b/>
                <w:sz w:val="20"/>
                <w:szCs w:val="20"/>
              </w:rPr>
              <w:t>72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16"/>
                <w:szCs w:val="16"/>
              </w:rPr>
            </w:pPr>
          </w:p>
          <w:p w:rsidR="00795169" w:rsidRDefault="00795169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lastRenderedPageBreak/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018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Filosofia e sCIENZE UMANE    (Ex A036)</w:t>
            </w:r>
            <w:r w:rsidRPr="00C15F56">
              <w:rPr>
                <w:rFonts w:eastAsia="Arial Unicode MS"/>
                <w:bCs/>
                <w:sz w:val="20"/>
              </w:rPr>
              <w:t>.</w:t>
            </w:r>
          </w:p>
          <w:p w:rsidR="00C92A86" w:rsidRPr="00C15F56" w:rsidRDefault="00C92A86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334"/>
              <w:gridCol w:w="1019"/>
            </w:tblGrid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COGNETTA SAVERIO</w:t>
                  </w:r>
                </w:p>
                <w:p w:rsidR="00C92A86" w:rsidRPr="00C15F56" w:rsidRDefault="00C92A86" w:rsidP="00C92A86">
                  <w:pPr>
                    <w:rPr>
                      <w:b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- 4Au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5SU+3F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3F  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MAIETTA CARMINE</w:t>
                  </w:r>
                </w:p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 - 3Au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4 Al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2F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- 3 Al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PALMIERI MARIA FILOMENA</w:t>
                  </w:r>
                </w:p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5Bu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 +3F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- 1Bes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3SU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 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5Al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2F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AMENDOLA CARMELA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(2+2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C)SU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-3At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5SU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5At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3Ceg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4Ceg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C92A8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RAZZANO LORENZINA</w:t>
                  </w:r>
                </w:p>
                <w:p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</w:rPr>
                    <w:t>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–2Aes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–4Aes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 5Ceg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DUBBIO VALENTINA</w:t>
                  </w:r>
                </w:p>
                <w:p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 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(1+2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C)SU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</w:rPr>
                    <w:t>-4At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5Bt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-2Bu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-3 Bl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MANZI ANNA MARIA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 w:rsidRPr="00C15F56">
                    <w:rPr>
                      <w:sz w:val="16"/>
                      <w:szCs w:val="16"/>
                    </w:rPr>
                    <w:t>(</w:t>
                  </w:r>
                  <w:r w:rsidRPr="00C15F56">
                    <w:rPr>
                      <w:rFonts w:eastAsia="Arial Unicode MS"/>
                      <w:sz w:val="16"/>
                      <w:szCs w:val="16"/>
                    </w:rPr>
                    <w:t xml:space="preserve">COE Completa </w:t>
                  </w:r>
                  <w:proofErr w:type="gramStart"/>
                  <w:r w:rsidRPr="00C15F56">
                    <w:rPr>
                      <w:rFonts w:eastAsia="Arial Unicode MS"/>
                      <w:sz w:val="16"/>
                      <w:szCs w:val="16"/>
                    </w:rPr>
                    <w:t>con  14</w:t>
                  </w:r>
                  <w:proofErr w:type="gramEnd"/>
                  <w:r w:rsidRPr="00C15F56">
                    <w:rPr>
                      <w:rFonts w:eastAsia="Arial Unicode MS"/>
                      <w:sz w:val="16"/>
                      <w:szCs w:val="16"/>
                    </w:rPr>
                    <w:t xml:space="preserve"> ore  </w:t>
                  </w:r>
                  <w:r w:rsidRPr="00C15F56">
                    <w:rPr>
                      <w:sz w:val="16"/>
                      <w:szCs w:val="16"/>
                    </w:rPr>
                    <w:t>Mattei Caserta)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–5Beg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(1+1C)TC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ORE RESIDUO A018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5 </w:t>
                  </w:r>
                  <w:proofErr w:type="spellStart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Bl</w:t>
                  </w:r>
                  <w:proofErr w:type="spellEnd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2F 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</w:t>
                  </w:r>
                </w:p>
              </w:tc>
            </w:tr>
            <w:tr w:rsidR="00C92A86" w:rsidRPr="00C15F56" w:rsidTr="00C92A86">
              <w:trPr>
                <w:trHeight w:val="195"/>
                <w:jc w:val="center"/>
              </w:trPr>
              <w:tc>
                <w:tcPr>
                  <w:tcW w:w="10945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sz w:val="16"/>
                      <w:szCs w:val="16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bCs/>
                      <w:sz w:val="20"/>
                      <w:lang w:val="en-US"/>
                    </w:rPr>
                    <w:t xml:space="preserve">                                                                                                                                                                                            108</w:t>
                  </w:r>
                </w:p>
              </w:tc>
            </w:tr>
          </w:tbl>
          <w:p w:rsidR="00417724" w:rsidRPr="00C15F56" w:rsidRDefault="00417724" w:rsidP="00C92A86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019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FILOSOFIA E STORIA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7C0C12" w:rsidRPr="00C15F56" w:rsidTr="00305A77">
        <w:trPr>
          <w:trHeight w:val="1308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RUSSO ANNA MARIA</w:t>
            </w: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DE01F6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b/>
                <w:sz w:val="20"/>
                <w:szCs w:val="20"/>
              </w:rPr>
              <w:t xml:space="preserve">DE FILIPPO </w:t>
            </w:r>
            <w:proofErr w:type="gramStart"/>
            <w:r w:rsidRPr="00C15F56">
              <w:rPr>
                <w:b/>
                <w:sz w:val="20"/>
                <w:szCs w:val="20"/>
              </w:rPr>
              <w:t>DAVIDE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in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assegnazione provvisoria</w:t>
            </w:r>
          </w:p>
          <w:p w:rsidR="007C0C12" w:rsidRPr="00C15F56" w:rsidRDefault="007C0C12" w:rsidP="00DE01F6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2022/2023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presso  il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 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- 4Al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 5Al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 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- 5Bl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C92A86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    10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7C0C12" w:rsidRPr="00C15F56" w:rsidRDefault="007C0C12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7C0C12" w:rsidRPr="00C15F56" w:rsidRDefault="007C0C12" w:rsidP="007C0C12">
            <w:pPr>
              <w:jc w:val="center"/>
            </w:pPr>
          </w:p>
        </w:tc>
      </w:tr>
      <w:tr w:rsidR="007C0C12" w:rsidRPr="00C15F56" w:rsidTr="00305A77">
        <w:trPr>
          <w:trHeight w:val="842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7C0C12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7C0C12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C0C12" w:rsidRPr="00C15F56" w:rsidTr="007C0C12">
        <w:trPr>
          <w:trHeight w:val="9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D’ANTUONO PASQUALINA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</w:p>
          <w:p w:rsidR="007C0C12" w:rsidRPr="00C15F56" w:rsidRDefault="007C0C12" w:rsidP="00175390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</w:pPr>
          </w:p>
        </w:tc>
      </w:tr>
      <w:tr w:rsidR="007C0C12" w:rsidRPr="00C15F56" w:rsidTr="007C0C12">
        <w:trPr>
          <w:trHeight w:val="1368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506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52217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021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GEOGRAFIA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A039)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685B9E">
        <w:trPr>
          <w:trHeight w:val="9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>1</w:t>
            </w:r>
          </w:p>
        </w:tc>
        <w:tc>
          <w:tcPr>
            <w:tcW w:w="465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PICCIRILLO BARTOLOMEO</w:t>
            </w:r>
          </w:p>
          <w:p w:rsidR="00417724" w:rsidRPr="00C15F56" w:rsidRDefault="002D40B1" w:rsidP="001A509D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6</w:t>
            </w:r>
            <w:proofErr w:type="gramEnd"/>
            <w:r w:rsidR="00417724" w:rsidRPr="00C15F56">
              <w:rPr>
                <w:rFonts w:eastAsia="Arial Unicode MS"/>
                <w:sz w:val="16"/>
                <w:szCs w:val="16"/>
              </w:rPr>
              <w:t xml:space="preserve"> ore  ISISS </w:t>
            </w:r>
            <w:r w:rsidRPr="00C15F56">
              <w:rPr>
                <w:sz w:val="16"/>
                <w:szCs w:val="16"/>
              </w:rPr>
              <w:t>PADRE SALVATORE LENER</w:t>
            </w:r>
            <w:r w:rsidR="00417724" w:rsidRPr="00C15F56">
              <w:rPr>
                <w:rFonts w:eastAsia="Arial Unicode MS"/>
                <w:sz w:val="16"/>
                <w:szCs w:val="16"/>
              </w:rPr>
              <w:t>Marcianise)</w:t>
            </w:r>
          </w:p>
          <w:p w:rsidR="00417724" w:rsidRPr="00C15F56" w:rsidRDefault="00417724" w:rsidP="002D40B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1DB" w:rsidRPr="00C15F56" w:rsidRDefault="001D41DB" w:rsidP="001D41DB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--1B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–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</w:p>
          <w:p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1D41DB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2A502C">
        <w:trPr>
          <w:trHeight w:val="195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7C0C12">
            <w:pPr>
              <w:pStyle w:val="Titolo1"/>
              <w:jc w:val="left"/>
            </w:pPr>
            <w:r w:rsidRPr="00C15F56">
              <w:t xml:space="preserve">                           </w:t>
            </w:r>
            <w:r w:rsidR="007C0C12" w:rsidRPr="00C15F56">
              <w:t xml:space="preserve">                                                                                                                                             </w:t>
            </w:r>
            <w:r w:rsidRPr="00C15F56">
              <w:t xml:space="preserve"> </w:t>
            </w:r>
            <w:r w:rsidR="007C0C12" w:rsidRPr="00C15F56">
              <w:t>12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749ED" w:rsidRPr="00C15F56" w:rsidRDefault="00D749ED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lastRenderedPageBreak/>
              <w:t xml:space="preserve">CLASSE DI CONCORSO A026 : MATEMATICA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 xml:space="preserve">     1</w:t>
            </w:r>
          </w:p>
        </w:tc>
        <w:tc>
          <w:tcPr>
            <w:tcW w:w="34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MARINO ANTONIO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7545BE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2Bu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- 4Bu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2</w:t>
            </w:r>
          </w:p>
        </w:tc>
        <w:tc>
          <w:tcPr>
            <w:tcW w:w="34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COGNETTA ANDREA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7545BE" w:rsidP="001703C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C15F56">
              <w:rPr>
                <w:b/>
                <w:sz w:val="20"/>
                <w:szCs w:val="20"/>
                <w:lang w:val="en-GB"/>
              </w:rPr>
              <w:t>-3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- 4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3</w:t>
            </w:r>
          </w:p>
        </w:tc>
        <w:tc>
          <w:tcPr>
            <w:tcW w:w="34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30412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b/>
                <w:sz w:val="20"/>
                <w:szCs w:val="20"/>
                <w:lang w:val="fr-FR"/>
              </w:rPr>
              <w:t>1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="001703CA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MEZZACAPO GENOVEFFA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907F5E" w:rsidP="00C621A4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</w:rPr>
              <w:t>4M</w:t>
            </w:r>
            <w:r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7545BE" w:rsidRPr="00C15F56">
              <w:rPr>
                <w:rFonts w:eastAsia="Arial Unicode MS"/>
                <w:b/>
                <w:sz w:val="20"/>
              </w:rPr>
              <w:t>2Bm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 xml:space="preserve">4M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5Bm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>3M</w:t>
            </w:r>
            <w:r w:rsidR="007545BE" w:rsidRPr="00C15F56">
              <w:rPr>
                <w:b/>
                <w:sz w:val="20"/>
                <w:szCs w:val="20"/>
              </w:rPr>
              <w:t xml:space="preserve">- </w:t>
            </w:r>
            <w:r w:rsidR="007C742D" w:rsidRPr="00C15F56">
              <w:rPr>
                <w:rFonts w:eastAsia="Arial Unicode MS"/>
                <w:b/>
                <w:sz w:val="20"/>
              </w:rPr>
              <w:t>1Al</w:t>
            </w:r>
            <w:r w:rsidR="007C742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7C742D" w:rsidRPr="00C15F56">
              <w:rPr>
                <w:rFonts w:eastAsia="Arial Unicode MS"/>
                <w:b/>
                <w:sz w:val="20"/>
              </w:rPr>
              <w:t>-</w:t>
            </w:r>
            <w:r w:rsidR="007545BE" w:rsidRPr="00C15F56">
              <w:rPr>
                <w:rFonts w:eastAsia="Arial Unicode MS"/>
                <w:b/>
                <w:sz w:val="20"/>
              </w:rPr>
              <w:t>3Al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7545BE" w:rsidRPr="00C15F56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4Al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5</w:t>
            </w:r>
          </w:p>
        </w:tc>
        <w:tc>
          <w:tcPr>
            <w:tcW w:w="34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E69" w:rsidRPr="00C15F56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:rsidR="00924E69" w:rsidRPr="00C15F56" w:rsidRDefault="00924E69" w:rsidP="00EB20FC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IMPERIALE SABINA</w:t>
            </w:r>
          </w:p>
          <w:p w:rsidR="00924E69" w:rsidRPr="00C15F56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:rsidR="00EB20FC" w:rsidRPr="00C15F56" w:rsidRDefault="00EB20FC" w:rsidP="00EB20FC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DI FUCCIA </w:t>
            </w:r>
          </w:p>
          <w:p w:rsidR="00417724" w:rsidRPr="00C15F56" w:rsidRDefault="00924E69" w:rsidP="00EB20FC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 xml:space="preserve">RAFFAELE </w:t>
            </w:r>
            <w:proofErr w:type="gramStart"/>
            <w:r w:rsidRPr="00C15F56">
              <w:rPr>
                <w:b/>
                <w:sz w:val="20"/>
                <w:szCs w:val="20"/>
                <w:lang w:val="fr-FR"/>
              </w:rPr>
              <w:t>i</w:t>
            </w:r>
            <w:r w:rsidR="00EB20FC"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="00EB20FC" w:rsidRPr="00C15F56">
              <w:rPr>
                <w:rFonts w:eastAsia="Arial Unicode MS"/>
                <w:b/>
                <w:sz w:val="16"/>
                <w:szCs w:val="16"/>
              </w:rPr>
              <w:t xml:space="preserve">  Provinciale  sul sostegno per l’a.s.2022/2023 presso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il </w:t>
            </w:r>
            <w:r w:rsidR="00EB20FC" w:rsidRPr="00C15F56">
              <w:rPr>
                <w:rFonts w:eastAsia="Arial Unicode MS"/>
                <w:b/>
                <w:sz w:val="16"/>
                <w:szCs w:val="16"/>
              </w:rPr>
              <w:t xml:space="preserve"> LICEO “QUERCIA”  Marcianise</w:t>
            </w:r>
            <w:r w:rsidR="00EB20FC"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1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7545BE" w:rsidP="007545B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7055F6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="001703CA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</w:p>
          <w:p w:rsidR="007545BE" w:rsidRPr="00C15F56" w:rsidRDefault="007545B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920"/>
          <w:jc w:val="center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6</w:t>
            </w:r>
          </w:p>
        </w:tc>
        <w:tc>
          <w:tcPr>
            <w:tcW w:w="487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2D40B1" w:rsidP="002D40B1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VITALE MARIA TERESA</w:t>
            </w:r>
          </w:p>
          <w:p w:rsidR="005C63D7" w:rsidRPr="00C15F56" w:rsidRDefault="005C63D7" w:rsidP="005C63D7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3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ITCG </w:t>
            </w:r>
            <w:r w:rsidR="007C0C12" w:rsidRPr="00C15F56">
              <w:rPr>
                <w:rFonts w:eastAsia="Arial Unicode MS"/>
                <w:sz w:val="16"/>
                <w:szCs w:val="16"/>
              </w:rPr>
              <w:t xml:space="preserve">LENER </w:t>
            </w:r>
            <w:r w:rsidRPr="00C15F56">
              <w:rPr>
                <w:rFonts w:eastAsia="Arial Unicode MS"/>
                <w:sz w:val="16"/>
                <w:szCs w:val="16"/>
              </w:rPr>
              <w:t>SERALE Marcianise)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17E" w:rsidRPr="00C15F56" w:rsidRDefault="00EB38DF" w:rsidP="00840D83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C818EA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1Bes</w:t>
            </w:r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325EA7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5C63D7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195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A049)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299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IODICE MARINA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9D78E1" w:rsidRPr="00C15F56" w:rsidRDefault="009D78E1" w:rsidP="009D78E1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5Au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52217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52217E" w:rsidRPr="00C15F56">
              <w:rPr>
                <w:rFonts w:eastAsia="Arial Unicode MS"/>
                <w:b/>
                <w:sz w:val="20"/>
                <w:lang w:val="en-GB"/>
              </w:rPr>
              <w:t>5Bu</w:t>
            </w:r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F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69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CAPONE ROSALBA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POTENZIAMENTO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DC6" w:rsidRPr="00C15F56" w:rsidRDefault="00384DC6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9D78E1" w:rsidRPr="00C15F56" w:rsidRDefault="00DC76F2" w:rsidP="007C742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907F5E" w:rsidRPr="00C15F56">
              <w:rPr>
                <w:rFonts w:eastAsia="Arial Unicode MS"/>
                <w:b/>
                <w:sz w:val="20"/>
              </w:rPr>
              <w:t>Al</w:t>
            </w:r>
            <w:r w:rsidR="00907F5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384DC6" w:rsidRPr="00C15F56">
              <w:rPr>
                <w:rFonts w:eastAsia="Arial Unicode MS"/>
                <w:b/>
                <w:sz w:val="20"/>
              </w:rPr>
              <w:t>- 5</w:t>
            </w:r>
            <w:r w:rsidR="009D78E1" w:rsidRPr="00C15F56">
              <w:rPr>
                <w:rFonts w:eastAsia="Arial Unicode MS"/>
                <w:b/>
                <w:sz w:val="20"/>
              </w:rPr>
              <w:t>Al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384DC6"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3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 xml:space="preserve"> 4</w:t>
            </w:r>
            <w:r w:rsidR="009D78E1" w:rsidRPr="00C15F56">
              <w:rPr>
                <w:rFonts w:eastAsia="Arial Unicode MS"/>
                <w:b/>
                <w:sz w:val="20"/>
              </w:rPr>
              <w:t>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PICCOLO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9D78E1" w:rsidRPr="00C15F56" w:rsidRDefault="00646B9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u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384DC6"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EB38DF" w:rsidRPr="00C15F56">
              <w:rPr>
                <w:rFonts w:eastAsia="Arial Unicode MS"/>
                <w:b/>
                <w:sz w:val="20"/>
                <w:lang w:val="en-GB"/>
              </w:rPr>
              <w:t>1Aes</w:t>
            </w:r>
            <w:r w:rsidR="00EB38D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– 3Aes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08168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+2F</w:t>
            </w:r>
            <w:r w:rsidR="000B0579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4Aes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629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18EA" w:rsidRPr="00C15F56" w:rsidRDefault="00C818EA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CB0EE6" w:rsidRPr="00C15F56" w:rsidRDefault="00CB0EE6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A809B7" w:rsidRPr="00C15F56" w:rsidRDefault="00EB38DF" w:rsidP="0053025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1Deg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3Deg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5Deg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  <w:p w:rsidR="00CB0EE6" w:rsidRPr="00C15F56" w:rsidRDefault="00CB0EE6" w:rsidP="0053025B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B1" w:rsidRPr="00C15F56" w:rsidTr="00F42013">
        <w:trPr>
          <w:trHeight w:val="59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2D40B1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7D98" w:rsidRPr="00C15F56" w:rsidRDefault="009D7D98" w:rsidP="005C63D7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9D7D98" w:rsidRPr="00C15F56" w:rsidRDefault="007C0C12" w:rsidP="005C63D7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A</w:t>
            </w:r>
          </w:p>
          <w:p w:rsidR="005C63D7" w:rsidRPr="00C15F56" w:rsidRDefault="005C63D7" w:rsidP="005C63D7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16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 FERRARIS BUCCINI Marcianise)</w:t>
            </w:r>
          </w:p>
          <w:p w:rsidR="002D40B1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646B95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  <w:r w:rsidR="005145D6" w:rsidRPr="00C15F56">
              <w:rPr>
                <w:rFonts w:eastAsia="Arial Unicode MS"/>
                <w:b/>
                <w:sz w:val="20"/>
              </w:rPr>
              <w:t>A</w:t>
            </w:r>
            <w:r w:rsidRPr="00C15F56">
              <w:rPr>
                <w:rFonts w:eastAsia="Arial Unicode MS"/>
                <w:b/>
                <w:sz w:val="20"/>
              </w:rPr>
              <w:t>l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5C63D7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5C63D7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5068" w:rsidRPr="00C15F56" w:rsidRDefault="00065068" w:rsidP="009D7D98">
            <w:pPr>
              <w:rPr>
                <w:b/>
                <w:caps/>
              </w:rPr>
            </w:pPr>
          </w:p>
          <w:p w:rsidR="00305A77" w:rsidRDefault="00305A77" w:rsidP="001A509D">
            <w:pPr>
              <w:jc w:val="center"/>
              <w:rPr>
                <w:b/>
                <w:caps/>
              </w:rPr>
            </w:pPr>
          </w:p>
          <w:p w:rsidR="00795169" w:rsidRDefault="00795169" w:rsidP="001A509D">
            <w:pPr>
              <w:jc w:val="center"/>
              <w:rPr>
                <w:b/>
                <w:caps/>
              </w:rPr>
            </w:pPr>
          </w:p>
          <w:p w:rsidR="00795169" w:rsidRDefault="00795169" w:rsidP="001A509D">
            <w:pPr>
              <w:jc w:val="center"/>
              <w:rPr>
                <w:b/>
                <w:caps/>
              </w:rPr>
            </w:pPr>
          </w:p>
          <w:p w:rsidR="00305A77" w:rsidRDefault="00305A77" w:rsidP="001A509D">
            <w:pPr>
              <w:jc w:val="center"/>
              <w:rPr>
                <w:b/>
                <w:caps/>
              </w:rPr>
            </w:pPr>
          </w:p>
          <w:p w:rsidR="00305A77" w:rsidRDefault="00305A77" w:rsidP="001A509D">
            <w:pPr>
              <w:jc w:val="center"/>
              <w:rPr>
                <w:b/>
                <w:caps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lastRenderedPageBreak/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</w:rPr>
            </w:pP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CHIAVARONE PATRIZIA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954D0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BA72F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2+2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- 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EB0852" w:rsidRPr="00C15F56">
              <w:rPr>
                <w:b/>
                <w:sz w:val="14"/>
                <w:szCs w:val="14"/>
                <w:lang w:val="en-GB"/>
              </w:rPr>
              <w:t>-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5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BD359C"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proofErr w:type="spellStart"/>
            <w:r w:rsidR="00BD359C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D359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-5B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</w:p>
          <w:p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  - 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4C</w:t>
            </w:r>
            <w:proofErr w:type="spellStart"/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5C</w:t>
            </w:r>
            <w:proofErr w:type="spellStart"/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C008E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BC2BD9"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proofErr w:type="spellStart"/>
            <w:r w:rsidR="00BC2BD9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C2BD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2+ 2C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535186" w:rsidP="00535186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 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35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DOROTEA ANNA </w:t>
            </w:r>
          </w:p>
          <w:p w:rsidR="00417724" w:rsidRPr="00C15F56" w:rsidRDefault="00535186" w:rsidP="00324283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14</w:t>
            </w:r>
            <w:proofErr w:type="gramEnd"/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ISISS NOVELLI -IPSAR SERALE Marcianise)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EB0852" w:rsidRPr="00C15F56" w:rsidRDefault="00EB0852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EB0852" w:rsidRPr="00C15F56" w:rsidRDefault="00BD359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5D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3+ 1</w:t>
            </w:r>
            <w:proofErr w:type="gramStart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C15F56">
              <w:rPr>
                <w:b/>
                <w:sz w:val="18"/>
                <w:szCs w:val="18"/>
              </w:rPr>
              <w:t>(</w:t>
            </w:r>
            <w:proofErr w:type="gramEnd"/>
            <w:r w:rsidRPr="00C15F56">
              <w:rPr>
                <w:b/>
                <w:sz w:val="18"/>
                <w:szCs w:val="18"/>
              </w:rPr>
              <w:t xml:space="preserve">completa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con serale)</w:t>
            </w:r>
          </w:p>
          <w:p w:rsidR="00A54837" w:rsidRPr="00C15F56" w:rsidRDefault="00A5483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A54837" w:rsidRPr="00C15F56" w:rsidRDefault="00A54837" w:rsidP="00BD359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59C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:rsidR="009D7D98" w:rsidRPr="00C15F56" w:rsidRDefault="009D7D98" w:rsidP="00324283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C</w:t>
            </w:r>
          </w:p>
          <w:p w:rsidR="00324283" w:rsidRPr="00C15F56" w:rsidRDefault="00535186" w:rsidP="00324283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10</w:t>
            </w:r>
            <w:proofErr w:type="gramEnd"/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</w:t>
            </w:r>
            <w:r w:rsidRPr="00C15F56">
              <w:rPr>
                <w:rFonts w:eastAsia="Arial Unicode MS"/>
                <w:sz w:val="16"/>
                <w:szCs w:val="16"/>
              </w:rPr>
              <w:t>ISIS FERRARIS Caserta (diurno)+6 ore ISIS FERRARIS Caserta (serale)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283" w:rsidRPr="00C15F56" w:rsidRDefault="00535186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9D7D98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E</w:t>
            </w:r>
          </w:p>
          <w:p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:rsidR="00324283" w:rsidRPr="00C15F56" w:rsidRDefault="00535186" w:rsidP="00324283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12</w:t>
            </w:r>
            <w:proofErr w:type="gramEnd"/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 IPSAR AVERSA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+ 4 ore IPSAR </w:t>
            </w:r>
            <w:proofErr w:type="spellStart"/>
            <w:r w:rsidRPr="00C15F56">
              <w:rPr>
                <w:rFonts w:eastAsia="Arial Unicode MS"/>
                <w:sz w:val="16"/>
                <w:szCs w:val="16"/>
              </w:rPr>
              <w:t>Drengot</w:t>
            </w:r>
            <w:proofErr w:type="spellEnd"/>
            <w:r w:rsidRPr="00C15F56">
              <w:rPr>
                <w:rFonts w:eastAsia="Arial Unicode MS"/>
                <w:sz w:val="16"/>
                <w:szCs w:val="16"/>
              </w:rPr>
              <w:t xml:space="preserve"> Aversa)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283" w:rsidRPr="00C15F56" w:rsidRDefault="00535186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324283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="00324283" w:rsidRPr="00C15F56">
              <w:rPr>
                <w:b/>
                <w:sz w:val="14"/>
                <w:szCs w:val="14"/>
                <w:lang w:val="en-GB"/>
              </w:rPr>
              <w:t>eg</w:t>
            </w:r>
            <w:r w:rsidR="003242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94B97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B97" w:rsidRPr="00C15F56" w:rsidRDefault="00894B9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:rsidR="00894B97" w:rsidRPr="00C15F56" w:rsidRDefault="009D7D98" w:rsidP="00324283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A031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894B97" w:rsidRPr="00C15F56" w:rsidRDefault="00535186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</w:t>
            </w:r>
            <w:r w:rsidR="00894B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eg</w:t>
            </w:r>
            <w:r w:rsidR="00894B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</w:t>
            </w:r>
            <w:r w:rsidR="00894B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894B97"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="00894B97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894B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B97" w:rsidRPr="00C15F56" w:rsidRDefault="00894B97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97" w:rsidRPr="00C15F56" w:rsidRDefault="00894B97" w:rsidP="00324283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98600E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A034: </w:t>
            </w:r>
            <w:r w:rsidRPr="00C15F56">
              <w:rPr>
                <w:b/>
                <w:bCs/>
                <w:sz w:val="20"/>
              </w:rPr>
              <w:t xml:space="preserve">SCIENZE E TECNOLOGIE CHIMICHE 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A013)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29C9" w:rsidRPr="00C15F56" w:rsidRDefault="007E29C9" w:rsidP="00857C53">
            <w:pPr>
              <w:rPr>
                <w:b/>
                <w:sz w:val="20"/>
              </w:rPr>
            </w:pPr>
          </w:p>
          <w:p w:rsidR="00417724" w:rsidRPr="00C15F56" w:rsidRDefault="00857C53" w:rsidP="00857C53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MANNARA</w:t>
            </w:r>
            <w:r w:rsidR="006D2498" w:rsidRPr="00C15F56">
              <w:rPr>
                <w:b/>
                <w:sz w:val="20"/>
              </w:rPr>
              <w:t xml:space="preserve"> MARIA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981" w:rsidRPr="00C15F56" w:rsidRDefault="00902981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–1</w:t>
            </w:r>
            <w:r w:rsidRPr="00C15F56">
              <w:rPr>
                <w:b/>
                <w:sz w:val="20"/>
                <w:szCs w:val="20"/>
                <w:lang w:val="en-US"/>
              </w:rPr>
              <w:t>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5F1759" w:rsidRPr="00C15F56">
              <w:rPr>
                <w:b/>
                <w:sz w:val="20"/>
                <w:szCs w:val="20"/>
                <w:lang w:val="en-US"/>
              </w:rPr>
              <w:t>At</w:t>
            </w:r>
            <w:r w:rsidR="005F1759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fr-FR"/>
              </w:rPr>
              <w:t>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1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>1Deg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</w:p>
          <w:p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:rsidR="00902981" w:rsidRPr="00C15F56" w:rsidRDefault="00902981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1147D3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A041: </w:t>
            </w:r>
            <w:r w:rsidR="00417724" w:rsidRPr="00C15F56">
              <w:rPr>
                <w:b/>
                <w:bCs/>
                <w:sz w:val="20"/>
              </w:rPr>
              <w:t>SCIENZE E TECNOLOGIE INFORMATICHE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A042)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40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sz w:val="20"/>
                <w:lang w:val="en-US"/>
              </w:rPr>
            </w:pPr>
          </w:p>
          <w:p w:rsidR="00417724" w:rsidRPr="00C15F56" w:rsidRDefault="00417724" w:rsidP="0019084A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902981" w:rsidRPr="00C15F56">
              <w:rPr>
                <w:b/>
                <w:sz w:val="20"/>
                <w:lang w:val="en-US"/>
              </w:rPr>
              <w:t>2Bm</w:t>
            </w:r>
            <w:r w:rsidR="00902981"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="00902981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–2C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5064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7B0E73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A041</w:t>
            </w:r>
          </w:p>
          <w:p w:rsidR="007B0E73" w:rsidRPr="00C15F56" w:rsidRDefault="007B0E73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rPr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2C 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bCs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7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19084A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A044: SCIENZE E</w:t>
            </w:r>
            <w:r w:rsidRPr="00C15F56">
              <w:rPr>
                <w:b/>
                <w:bCs/>
                <w:sz w:val="20"/>
              </w:rPr>
              <w:t>TECNOLOG</w:t>
            </w:r>
            <w:r w:rsidR="001147D3" w:rsidRPr="00C15F56">
              <w:rPr>
                <w:b/>
                <w:bCs/>
                <w:sz w:val="20"/>
              </w:rPr>
              <w:t xml:space="preserve">IE TESSILI, DELL’ABBIGLIAMENTO </w:t>
            </w:r>
            <w:r w:rsidRPr="00C15F56">
              <w:rPr>
                <w:b/>
                <w:bCs/>
                <w:sz w:val="20"/>
              </w:rPr>
              <w:t>E DELLA MODA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A070)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MERENDA SILVANA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084A" w:rsidRPr="00C15F56" w:rsidRDefault="0019084A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19084A" w:rsidRPr="00C15F56" w:rsidRDefault="0019084A" w:rsidP="001A509D">
            <w:pPr>
              <w:rPr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Pr="00C15F56">
              <w:rPr>
                <w:b/>
                <w:sz w:val="20"/>
                <w:lang w:val="de-DE"/>
              </w:rPr>
              <w:t>– 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  <w:r w:rsidRPr="00C15F56">
              <w:rPr>
                <w:b/>
                <w:sz w:val="20"/>
                <w:lang w:val="de-DE"/>
              </w:rPr>
              <w:t xml:space="preserve"> –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1+4C</w:t>
            </w:r>
            <w:r w:rsidRPr="00C15F56">
              <w:rPr>
                <w:b/>
                <w:sz w:val="20"/>
                <w:lang w:val="de-DE"/>
              </w:rPr>
              <w:t xml:space="preserve"> 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  <w:r w:rsidR="0019084A" w:rsidRPr="00C15F56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A017)</w:t>
            </w:r>
          </w:p>
          <w:p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06C8" w:rsidRPr="00C15F56" w:rsidRDefault="003D06C8" w:rsidP="003D06C8">
            <w:pPr>
              <w:rPr>
                <w:b/>
                <w:sz w:val="20"/>
                <w:lang w:val="en-US"/>
              </w:rPr>
            </w:pPr>
          </w:p>
          <w:p w:rsidR="006E68D4" w:rsidRPr="00C15F56" w:rsidRDefault="0051104D" w:rsidP="003D06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4Am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6E68D4" w:rsidRPr="00C15F56">
              <w:rPr>
                <w:b/>
                <w:sz w:val="20"/>
                <w:lang w:val="en-US"/>
              </w:rPr>
              <w:t>5Am</w:t>
            </w:r>
            <w:r w:rsidR="006E68D4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B063C9" w:rsidRPr="00C15F56">
              <w:rPr>
                <w:b/>
                <w:sz w:val="20"/>
                <w:lang w:val="en-US"/>
              </w:rPr>
              <w:t>5Bm</w:t>
            </w:r>
            <w:r w:rsidR="00B063C9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3D06C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(3+1C)</w:t>
            </w:r>
            <w:r w:rsidR="00B063C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4Ceg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:rsidR="003D06C8" w:rsidRPr="00C15F56" w:rsidRDefault="003D06C8" w:rsidP="003D06C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7C0C12" w:rsidP="007C0C12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6E68D4"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BISCOTTI DARIO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0E73" w:rsidRPr="00C15F56" w:rsidRDefault="007B0E73" w:rsidP="00BF6C0E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B063C9" w:rsidP="00BF6C0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r w:rsidR="00BF6C0E"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="00BF6C0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:rsidR="007B0E73" w:rsidRPr="00C15F56" w:rsidRDefault="007B0E73" w:rsidP="00BF6C0E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  <w:p w:rsidR="00417724" w:rsidRPr="00C15F56" w:rsidRDefault="00417724" w:rsidP="005F1759">
            <w:pPr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 xml:space="preserve"> POTENZIAMENTO</w:t>
            </w:r>
          </w:p>
          <w:p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6E68D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  <w:r w:rsidR="007F76DF" w:rsidRPr="00C15F56">
              <w:rPr>
                <w:b/>
                <w:sz w:val="20"/>
              </w:rPr>
              <w:t>6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A046: </w:t>
            </w:r>
            <w:r w:rsidRPr="00C15F56">
              <w:rPr>
                <w:b/>
                <w:bCs/>
                <w:sz w:val="20"/>
              </w:rPr>
              <w:t xml:space="preserve">SCIENZE GIURIDICO-ECONOMICHE 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A019)</w:t>
            </w:r>
          </w:p>
          <w:p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36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00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A1083" w:rsidRPr="00C15F56" w:rsidRDefault="0037209F" w:rsidP="004A10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FA525C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A0A" w:rsidRPr="00C15F56" w:rsidRDefault="00AA1A0A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:rsidR="004A1083" w:rsidRPr="00C15F56" w:rsidRDefault="00AA1A0A" w:rsidP="004A1083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>1 Deg</w:t>
            </w:r>
            <w:r w:rsidR="002F30ED"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3 Deg</w:t>
            </w:r>
            <w:r w:rsidR="00735569" w:rsidRPr="00C15F56">
              <w:rPr>
                <w:b/>
                <w:sz w:val="20"/>
                <w:vertAlign w:val="superscript"/>
                <w:lang w:val="fr-FR"/>
              </w:rPr>
              <w:t>4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5</w:t>
            </w:r>
            <w:r w:rsidR="004A1083" w:rsidRPr="00C15F56">
              <w:rPr>
                <w:b/>
                <w:sz w:val="20"/>
                <w:lang w:val="en-GB"/>
              </w:rPr>
              <w:t>Deg</w:t>
            </w:r>
            <w:r w:rsidR="004A1083" w:rsidRPr="00C15F56">
              <w:rPr>
                <w:b/>
                <w:sz w:val="20"/>
                <w:vertAlign w:val="superscript"/>
                <w:lang w:val="fr-FR"/>
              </w:rPr>
              <w:t>4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A1A0A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A1083" w:rsidRPr="00C15F56" w:rsidRDefault="00480670" w:rsidP="005F1759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- 3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209F"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BF6C0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6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FALATO DANIELA</w:t>
            </w: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685B9E" w:rsidRPr="00C15F56" w:rsidRDefault="00685B9E" w:rsidP="001A1B9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  <w:p w:rsidR="00685B9E" w:rsidRPr="00C15F56" w:rsidRDefault="00685B9E" w:rsidP="0012264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 12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53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685B9E" w:rsidRPr="00C15F56" w:rsidRDefault="00685B9E" w:rsidP="0012264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735569" w:rsidP="00E20052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2264E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E20052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 Bes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-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-2Am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1104D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2A27A3"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="002A27A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191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CORVINO ANTONELLA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800B6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472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B6C" w:rsidRPr="00C15F56" w:rsidTr="00800B6C">
        <w:trPr>
          <w:trHeight w:val="437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A046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852EE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00B6C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00B6C" w:rsidRPr="00C15F56" w:rsidRDefault="00800B6C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trike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113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2A502C">
        <w:trPr>
          <w:trHeight w:val="1116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A048: </w:t>
            </w:r>
            <w:r w:rsidRPr="00C15F56">
              <w:rPr>
                <w:b/>
                <w:bCs/>
                <w:sz w:val="20"/>
              </w:rPr>
              <w:t>SCIENZE MOTORIE E SPORTIVE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</w:t>
            </w:r>
            <w:r w:rsidRPr="00C15F56">
              <w:rPr>
                <w:b/>
                <w:bCs/>
                <w:sz w:val="20"/>
              </w:rPr>
              <w:t>II° GRADO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A029)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MADONNA NICOLINA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proofErr w:type="gramEnd"/>
            <w:r w:rsidRPr="00C15F56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–3Au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2Bu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PICCIRILLO GIOVANNI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 xml:space="preserve"> 3Aeg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– 5Aeg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- 4Ceg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E27687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b/>
                <w:sz w:val="20"/>
                <w:szCs w:val="20"/>
              </w:rPr>
              <w:t>CAIAZZO GIOVANNI</w:t>
            </w:r>
            <w:r w:rsidR="007C0C12" w:rsidRPr="00C15F5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assegnazione</w:t>
            </w:r>
            <w:proofErr w:type="gramEnd"/>
            <w:r w:rsidR="007C0C12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lastRenderedPageBreak/>
              <w:t xml:space="preserve">provvisoria provinciale 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2022/2023 presso  l’ITIS  “GIORDANI”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- 3At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- 4At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- 5At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b/>
                <w:sz w:val="20"/>
                <w:lang w:val="en-GB"/>
              </w:rPr>
              <w:t>1Deg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–3Deg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 xml:space="preserve"> - 5Deg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>– 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1Aes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- 4Aes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-3Am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-4Am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–5Am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32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 TOSTO ALESSANDRO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 xml:space="preserve"> 1Ceg</w:t>
            </w:r>
            <w:r w:rsidRPr="00C15F56">
              <w:rPr>
                <w:b/>
                <w:sz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- 2Ceg</w:t>
            </w:r>
            <w:r w:rsidRPr="00C15F56">
              <w:rPr>
                <w:b/>
                <w:sz w:val="20"/>
                <w:vertAlign w:val="superscript"/>
              </w:rPr>
              <w:t xml:space="preserve">2 - </w:t>
            </w: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- 2Al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-3Al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-4Al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2 -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5</w:t>
            </w:r>
            <w:r w:rsidRPr="00C15F56">
              <w:rPr>
                <w:b/>
                <w:sz w:val="20"/>
              </w:rPr>
              <w:t>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68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b/>
                <w:sz w:val="20"/>
                <w:szCs w:val="20"/>
              </w:rPr>
              <w:t>TARANTINO DANIEL</w:t>
            </w:r>
          </w:p>
          <w:p w:rsidR="00852EE5" w:rsidRPr="00C15F56" w:rsidRDefault="003A2F26" w:rsidP="003A2F26">
            <w:pPr>
              <w:rPr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 xml:space="preserve"> (COE Completa con 6 H </w:t>
            </w:r>
            <w:r w:rsidRPr="00C15F56">
              <w:rPr>
                <w:sz w:val="16"/>
                <w:szCs w:val="16"/>
              </w:rPr>
              <w:t>I.T.G. ITS " BUONARROTI" CASERTA)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>1Beg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1</w:t>
            </w:r>
            <w:r w:rsidR="007C0C12" w:rsidRPr="00C15F56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7C0C12" w:rsidRPr="00C15F56">
              <w:rPr>
                <w:b/>
                <w:sz w:val="20"/>
                <w:lang w:val="fr-FR"/>
              </w:rPr>
              <w:t xml:space="preserve">- </w:t>
            </w:r>
            <w:proofErr w:type="gramStart"/>
            <w:r w:rsidRPr="00C15F56">
              <w:rPr>
                <w:b/>
                <w:sz w:val="20"/>
                <w:lang w:val="fr-FR"/>
              </w:rPr>
              <w:t>2Beg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 1Aeg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C15F56">
              <w:rPr>
                <w:b/>
                <w:sz w:val="20"/>
                <w:lang w:val="fr-FR"/>
              </w:rPr>
              <w:t xml:space="preserve">  - 2Aeg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                                 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</w:t>
            </w:r>
            <w:proofErr w:type="gramStart"/>
            <w:r w:rsidRPr="00C15F56">
              <w:rPr>
                <w:b/>
                <w:sz w:val="20"/>
              </w:rPr>
              <w:t xml:space="preserve">050:   </w:t>
            </w:r>
            <w:proofErr w:type="gramEnd"/>
            <w:r w:rsidRPr="00C15F56">
              <w:rPr>
                <w:b/>
                <w:sz w:val="20"/>
              </w:rPr>
              <w:t xml:space="preserve"> SCIENZE NAT, CHIM E BIOLOGICHE</w:t>
            </w:r>
          </w:p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(EX A060)</w:t>
            </w:r>
          </w:p>
          <w:p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PETROSINO MARIAROSARIA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2Al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3Al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4Al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–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–4Bu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</w:t>
            </w:r>
            <w:r w:rsidRPr="00C15F56">
              <w:rPr>
                <w:rFonts w:eastAsia="Arial Unicode MS"/>
                <w:b/>
                <w:sz w:val="20"/>
              </w:rPr>
              <w:t>5B</w:t>
            </w:r>
            <w:r w:rsidRPr="00C15F56">
              <w:rPr>
                <w:b/>
                <w:sz w:val="14"/>
                <w:szCs w:val="14"/>
              </w:rPr>
              <w:t>u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BORRASSO LUIGIA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C15F56">
              <w:rPr>
                <w:b/>
                <w:sz w:val="20"/>
                <w:szCs w:val="20"/>
                <w:lang w:val="en-US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szCs w:val="20"/>
                <w:lang w:val="fr-FR"/>
              </w:rPr>
              <w:t>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5A77" w:rsidRDefault="00305A77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305A77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95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 A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–-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b/>
                <w:sz w:val="20"/>
                <w:lang w:val="en-US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2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0E5C" w:rsidRPr="00C15F56" w:rsidRDefault="00E90E5C" w:rsidP="00E90E5C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F</w:t>
            </w:r>
          </w:p>
          <w:p w:rsidR="00852EE5" w:rsidRPr="00305A77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10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L.S. Quercia Marcianise)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A050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C15F56">
              <w:rPr>
                <w:b/>
                <w:sz w:val="20"/>
                <w:lang w:val="en-US"/>
              </w:rPr>
              <w:t>Bu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a246)    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 – </w:t>
            </w:r>
            <w:r w:rsidRPr="00C15F56">
              <w:rPr>
                <w:b/>
                <w:sz w:val="20"/>
                <w:lang w:val="en-US"/>
              </w:rPr>
              <w:t>5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Bt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5Deg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GOLINO LUCIA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(2+1C)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(2+1C)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CONTE CARMINA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C15F56">
              <w:rPr>
                <w:b/>
                <w:sz w:val="20"/>
              </w:rPr>
              <w:t>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C15F56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BASILE GABRIELLA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4A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caps/>
                <w:sz w:val="20"/>
                <w:lang w:val="fr-FR"/>
              </w:rPr>
              <w:t>1a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2a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3a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4a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fr-FR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  sul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9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ISISS NOVELLI 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lastRenderedPageBreak/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 xml:space="preserve"> A346)     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IMBRIANO MATRONA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-4Al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 xml:space="preserve"> </w:t>
            </w:r>
            <w:r w:rsidR="00C15F56" w:rsidRPr="00C15F56">
              <w:rPr>
                <w:rFonts w:eastAsia="Arial Unicode MS"/>
                <w:b/>
                <w:sz w:val="20"/>
                <w:lang w:val="en-GB"/>
              </w:rPr>
              <w:t>- 5D</w:t>
            </w:r>
            <w:proofErr w:type="spellStart"/>
            <w:r w:rsidR="00C15F56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C15F56"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3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C15F56">
              <w:rPr>
                <w:b/>
                <w:sz w:val="20"/>
                <w:lang w:val="en-US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C15F56">
              <w:rPr>
                <w:b/>
                <w:sz w:val="20"/>
                <w:lang w:val="en-US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b/>
                <w:sz w:val="20"/>
                <w:lang w:val="en-US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ROSARIA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33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- 4Aeg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-2Bu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STEFANELLI MARIA GRAZIA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TEDESCO AUGUSTO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lang w:val="en-GB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- 5Bl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3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C15F56" w:rsidRPr="00C15F56">
              <w:rPr>
                <w:rFonts w:eastAsia="Arial Unicode MS"/>
                <w:b/>
                <w:sz w:val="20"/>
              </w:rPr>
              <w:t>-3Am</w:t>
            </w:r>
            <w:r w:rsidR="00C15F56"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 5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852EE5" w:rsidRPr="00C15F56" w:rsidRDefault="00852EE5" w:rsidP="00E90E5C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RICCIOTTI MARIA LUCREZIA 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3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DOCENTE </w:t>
            </w:r>
            <w:r w:rsidR="00E90E5C" w:rsidRPr="00C15F56">
              <w:rPr>
                <w:b/>
                <w:sz w:val="20"/>
              </w:rPr>
              <w:t>G</w:t>
            </w:r>
          </w:p>
        </w:tc>
        <w:tc>
          <w:tcPr>
            <w:tcW w:w="53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493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ASCIONE MARIA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8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ISISS NOVELLI 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-3A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F42013">
        <w:trPr>
          <w:trHeight w:val="101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136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A446)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b/>
                <w:sz w:val="20"/>
              </w:rPr>
              <w:t xml:space="preserve"> - 3Al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Pr="00C15F56">
              <w:rPr>
                <w:b/>
                <w:sz w:val="20"/>
              </w:rPr>
              <w:t xml:space="preserve">  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–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5</w:t>
            </w:r>
            <w:r w:rsidRPr="00C15F56">
              <w:rPr>
                <w:b/>
                <w:sz w:val="20"/>
              </w:rPr>
              <w:t>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b/>
                <w:sz w:val="16"/>
                <w:szCs w:val="16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</w:rPr>
              <w:t>2Ceg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Pr="00C15F56">
              <w:rPr>
                <w:rFonts w:eastAsia="Arial Unicode MS"/>
                <w:b/>
                <w:sz w:val="20"/>
              </w:rPr>
              <w:t>3Ceg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(2+1C) </w:t>
            </w:r>
            <w:r w:rsidRPr="00C15F56">
              <w:rPr>
                <w:rFonts w:eastAsia="Arial Unicode MS"/>
                <w:b/>
                <w:sz w:val="20"/>
              </w:rPr>
              <w:t>- 4Ceg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 (2+1C)  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E90E5C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3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SERVODIO MARIAGRAZIA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>(</w:t>
            </w:r>
            <w:proofErr w:type="gramStart"/>
            <w:r w:rsidRPr="00C15F56">
              <w:rPr>
                <w:b/>
                <w:sz w:val="16"/>
                <w:szCs w:val="16"/>
              </w:rPr>
              <w:t>completa</w:t>
            </w:r>
            <w:proofErr w:type="gramEnd"/>
            <w:r w:rsidRPr="00C15F56">
              <w:rPr>
                <w:b/>
                <w:sz w:val="16"/>
                <w:szCs w:val="16"/>
              </w:rPr>
              <w:t xml:space="preserve"> con 9 ore “Lener” Marcianise)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9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- 1Ceg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- 1Deg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47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(Completa con 11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ore  Liceo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1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trHeight w:val="17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9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795169" w:rsidP="00852EE5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</w:t>
            </w:r>
            <w:bookmarkStart w:id="0" w:name="_GoBack"/>
            <w:bookmarkEnd w:id="0"/>
            <w:r w:rsidR="00852EE5"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CLEMENZI ANTONIA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11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Liceo 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      </w:t>
            </w:r>
          </w:p>
        </w:tc>
      </w:tr>
      <w:tr w:rsidR="00852EE5" w:rsidRPr="00C15F56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10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Liceo  “Don Gnocchi” Maddaloni + 3 ore Liceo 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4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64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  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CD56E4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B012: LAB. SCIENZE E TECNOLOGIE CHIM. MICROBIOL.</w:t>
            </w:r>
          </w:p>
          <w:p w:rsidR="00852EE5" w:rsidRPr="00C15F56" w:rsidRDefault="00852EE5" w:rsidP="00852EE5">
            <w:pPr>
              <w:shd w:val="clear" w:color="auto" w:fill="FFFFFF"/>
              <w:jc w:val="center"/>
              <w:textAlignment w:val="baseline"/>
              <w:outlineLvl w:val="0"/>
              <w:rPr>
                <w:b/>
                <w:bCs/>
                <w:color w:val="000000"/>
                <w:kern w:val="36"/>
                <w:sz w:val="20"/>
                <w:szCs w:val="20"/>
              </w:rPr>
            </w:pPr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>(</w:t>
            </w:r>
            <w:proofErr w:type="gramStart"/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>ex</w:t>
            </w:r>
            <w:proofErr w:type="gramEnd"/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 xml:space="preserve"> 24C, 35C, 36C)</w:t>
            </w:r>
          </w:p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1A55A5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6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CIOFFI GIULIO</w:t>
            </w:r>
            <w:r w:rsidR="00305A77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assegnazione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provvisoria provinciale 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2022/2023 presso  l’ISISS   “MAJORANA”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a Vico)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</w:tc>
        <w:tc>
          <w:tcPr>
            <w:tcW w:w="49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bCs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3A2F26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36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B012</w:t>
            </w:r>
          </w:p>
        </w:tc>
        <w:tc>
          <w:tcPr>
            <w:tcW w:w="50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C300  C310)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852EE5" w:rsidRPr="00C15F56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RUSSO CRISTINA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 xml:space="preserve">EBBREZZA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</w:rPr>
              <w:t>SALVATORE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Provinciale sul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ISISS “Novelli”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5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 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lang w:val="en-US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2EE5" w:rsidRPr="00C15F56" w:rsidRDefault="00E90E5C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H</w:t>
            </w:r>
          </w:p>
          <w:p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13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>I.T.I. ISTITUTO TECNICO Capua)</w:t>
            </w:r>
          </w:p>
        </w:tc>
        <w:tc>
          <w:tcPr>
            <w:tcW w:w="55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79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c070)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MAGLIULO ROBERTA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CERULLO STEFANIA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7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 RUBBO BERNARDETTA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C15F56">
              <w:rPr>
                <w:b/>
                <w:sz w:val="20"/>
                <w:szCs w:val="20"/>
                <w:lang w:val="fr-FR"/>
              </w:rPr>
              <w:t>- 5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Bm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MORETTA MARIA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2EE5" w:rsidRPr="00C15F56" w:rsidRDefault="00E90E5C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NACCA DANIELA</w:t>
            </w:r>
          </w:p>
          <w:p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9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sz w:val="16"/>
                <w:szCs w:val="16"/>
              </w:rPr>
              <w:t>Righi Santa Maria C.V.)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10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B018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85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C520)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MELLACCA GIUSEPPA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4+1C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sz w:val="20"/>
              </w:rPr>
            </w:pPr>
            <w:r w:rsidRPr="00C15F56">
              <w:rPr>
                <w:sz w:val="20"/>
              </w:rPr>
              <w:t xml:space="preserve">  2</w:t>
            </w:r>
          </w:p>
        </w:tc>
        <w:tc>
          <w:tcPr>
            <w:tcW w:w="463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305A77" w:rsidP="00852EE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852EE5" w:rsidRPr="00C15F56">
              <w:rPr>
                <w:b/>
                <w:sz w:val="20"/>
              </w:rPr>
              <w:t xml:space="preserve">STRAVINO ROSA 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proofErr w:type="gramStart"/>
            <w:r w:rsidRPr="00C15F56">
              <w:rPr>
                <w:b/>
                <w:sz w:val="16"/>
                <w:szCs w:val="16"/>
              </w:rPr>
              <w:t>( completa</w:t>
            </w:r>
            <w:proofErr w:type="gramEnd"/>
            <w:r w:rsidRPr="00C15F56">
              <w:rPr>
                <w:b/>
                <w:sz w:val="16"/>
                <w:szCs w:val="16"/>
              </w:rPr>
              <w:t xml:space="preserve"> con 4 ore </w:t>
            </w:r>
            <w:r w:rsidRPr="00C15F56">
              <w:rPr>
                <w:sz w:val="16"/>
                <w:szCs w:val="16"/>
              </w:rPr>
              <w:t>IPSAR RAINULFO DRENGOT AVERSA</w:t>
            </w:r>
            <w:r w:rsidRPr="00C15F56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401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C500) 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467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DIANA MARIA TERESA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PERROTTA ANGELA MARIA</w:t>
            </w:r>
            <w:r w:rsidR="00AA3C9D" w:rsidRPr="00C15F56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C15F56">
              <w:rPr>
                <w:b/>
                <w:sz w:val="20"/>
                <w:szCs w:val="20"/>
                <w:lang w:val="fr-FR"/>
              </w:rPr>
              <w:t>i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Provinciale  sulla</w:t>
            </w:r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disciplina per l’a.s.2022/2023 presso IPSAR SERALE PIEDIMONTE MATESE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3D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175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BUONTEMPO SABINE ANNA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5+1C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MOLITIERNO MARINA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+2C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F8D" w:rsidRPr="00C15F56" w:rsidRDefault="00311F8D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:rsidR="00CD792C" w:rsidRDefault="00CD792C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852EE5" w:rsidRPr="00C15F56" w:rsidRDefault="00CD792C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852EE5" w:rsidRPr="00C15F56">
              <w:rPr>
                <w:rFonts w:eastAsia="Arial Unicode MS"/>
                <w:b/>
                <w:sz w:val="20"/>
              </w:rPr>
              <w:t>GATTORDO VALERIA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="00852EE5" w:rsidRPr="00C15F56">
              <w:rPr>
                <w:b/>
                <w:sz w:val="20"/>
                <w:szCs w:val="20"/>
                <w:lang w:val="fr-FR"/>
              </w:rPr>
              <w:t>i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Provinciale  sul sostegno per l’a.s.2022/2023 presso l’ISISS “LENER” Marcianise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15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>“Novelli” Marcianise)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(2+2)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405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D’ALESSANDRO ANGELO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118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12 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852EE5" w:rsidRPr="00C15F56" w:rsidTr="00F42013">
        <w:trPr>
          <w:trHeight w:val="118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B020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RUSSO ROSA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C15F56">
              <w:rPr>
                <w:rFonts w:eastAsia="Arial Unicode MS"/>
                <w:b/>
                <w:sz w:val="20"/>
              </w:rPr>
              <w:t>-2A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C15F56">
              <w:rPr>
                <w:rFonts w:eastAsia="Arial Unicode MS"/>
                <w:b/>
                <w:sz w:val="20"/>
              </w:rPr>
              <w:t>3A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4A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5A</w:t>
            </w:r>
            <w:r w:rsidRPr="00C15F56">
              <w:rPr>
                <w:b/>
                <w:sz w:val="14"/>
                <w:szCs w:val="14"/>
              </w:rPr>
              <w:t>eg</w:t>
            </w:r>
            <w:proofErr w:type="gramStart"/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szCs w:val="20"/>
              </w:rPr>
              <w:t xml:space="preserve"> -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ANNUNZIATA  ROSANNA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BUONAIUTO FILOMENA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-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5+1C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r w:rsidRPr="00C15F56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852EE5" w:rsidRPr="00C15F56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B021</w:t>
            </w:r>
          </w:p>
        </w:tc>
        <w:tc>
          <w:tcPr>
            <w:tcW w:w="4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18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56</w:t>
            </w:r>
          </w:p>
        </w:tc>
      </w:tr>
      <w:tr w:rsidR="00852EE5" w:rsidRPr="00C15F56" w:rsidTr="002A502C">
        <w:trPr>
          <w:trHeight w:val="828"/>
          <w:jc w:val="center"/>
        </w:trPr>
        <w:tc>
          <w:tcPr>
            <w:tcW w:w="1094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C450)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42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19</w:t>
            </w:r>
          </w:p>
        </w:tc>
      </w:tr>
      <w:tr w:rsidR="00852EE5" w:rsidRPr="00C15F56" w:rsidTr="002A502C">
        <w:trPr>
          <w:trHeight w:val="156"/>
          <w:jc w:val="center"/>
        </w:trPr>
        <w:tc>
          <w:tcPr>
            <w:tcW w:w="1094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52EE5" w:rsidRPr="00C15F56" w:rsidRDefault="00852EE5" w:rsidP="00852EE5">
            <w:pPr>
              <w:rPr>
                <w:b/>
                <w:caps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Cs w:val="20"/>
              </w:rPr>
            </w:pPr>
            <w:r w:rsidRPr="00C15F56">
              <w:rPr>
                <w:b/>
                <w:caps/>
                <w:szCs w:val="20"/>
              </w:rPr>
              <w:t>RELIGIONE</w:t>
            </w:r>
          </w:p>
          <w:p w:rsidR="00311F8D" w:rsidRPr="00C15F56" w:rsidRDefault="00311F8D" w:rsidP="00852EE5">
            <w:pPr>
              <w:jc w:val="center"/>
              <w:rPr>
                <w:b/>
                <w:caps/>
                <w:szCs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276"/>
              <w:gridCol w:w="1077"/>
            </w:tblGrid>
            <w:tr w:rsidR="00311F8D" w:rsidRPr="00C15F56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ALBANO ANTONIETTA</w:t>
                  </w: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bCs/>
                      <w:sz w:val="20"/>
                    </w:rPr>
                    <w:t>1Al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2Al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3Al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4Al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 xml:space="preserve">1 </w:t>
                  </w:r>
                  <w:r w:rsidRPr="00C15F56"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C15F56">
                    <w:rPr>
                      <w:b/>
                      <w:sz w:val="20"/>
                    </w:rPr>
                    <w:t>5Al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3Bl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5Bl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 2Au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3Au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</w:t>
                  </w:r>
                  <w:r w:rsidRPr="00C15F56">
                    <w:rPr>
                      <w:b/>
                      <w:sz w:val="20"/>
                      <w:lang w:val="fr-FR"/>
                    </w:rPr>
                    <w:t>4Au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fr-FR"/>
                    </w:rPr>
                    <w:t>5Au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2</w:t>
                  </w:r>
                  <w:r w:rsidRPr="00C15F56">
                    <w:rPr>
                      <w:b/>
                      <w:sz w:val="20"/>
                      <w:lang w:val="fr-FR"/>
                    </w:rPr>
                    <w:t>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–4Bu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 xml:space="preserve"> 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2Aes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:rsidR="00311F8D" w:rsidRPr="00C15F56" w:rsidRDefault="00311F8D" w:rsidP="00305A77">
                  <w:pPr>
                    <w:jc w:val="both"/>
                    <w:rPr>
                      <w:rFonts w:eastAsia="Arial Unicode MS"/>
                      <w:b/>
                      <w:sz w:val="20"/>
                      <w:lang w:val="fr-FR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14"/>
                      <w:szCs w:val="14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</w:tc>
            </w:tr>
            <w:tr w:rsidR="00311F8D" w:rsidRPr="00C15F56" w:rsidTr="00305A77">
              <w:trPr>
                <w:trHeight w:val="70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D’AGOSTO RAFFAELE</w:t>
                  </w: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311F8D" w:rsidRPr="00C15F56" w:rsidRDefault="00311F8D" w:rsidP="00305A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C15F56">
                    <w:rPr>
                      <w:b/>
                      <w:sz w:val="20"/>
                      <w:lang w:val="en-US"/>
                    </w:rPr>
                    <w:t>1Am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2Am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3Am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>–4Am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 xml:space="preserve"> -5Am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b/>
                      <w:sz w:val="20"/>
                      <w:lang w:val="en-GB"/>
                    </w:rPr>
                    <w:t>2Bm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–5Bm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1At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3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4At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  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1Bes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4Aes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:rsidTr="00305A77">
              <w:trPr>
                <w:trHeight w:val="93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311F8D" w:rsidRPr="00C15F56" w:rsidRDefault="00E82DBC" w:rsidP="00305A77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PABA ROSSELLA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311F8D" w:rsidRPr="00C15F56" w:rsidRDefault="00311F8D" w:rsidP="00305A77">
                  <w:pPr>
                    <w:rPr>
                      <w:b/>
                      <w:sz w:val="20"/>
                      <w:lang w:val="en-GB"/>
                    </w:rPr>
                  </w:pPr>
                </w:p>
                <w:p w:rsidR="00311F8D" w:rsidRPr="00C15F56" w:rsidRDefault="00311F8D" w:rsidP="00305A77">
                  <w:pPr>
                    <w:rPr>
                      <w:b/>
                      <w:sz w:val="20"/>
                      <w:lang w:val="en-US"/>
                    </w:rPr>
                  </w:pP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1A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 </w:t>
                  </w:r>
                  <w:r w:rsidRPr="00C15F56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proofErr w:type="gramEnd"/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A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 </w:t>
                  </w:r>
                  <w:r w:rsidRPr="00C15F56">
                    <w:rPr>
                      <w:b/>
                      <w:bCs/>
                      <w:sz w:val="20"/>
                      <w:lang w:val="fr-FR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3A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- 4A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- 5A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C15F56">
                    <w:rPr>
                      <w:b/>
                      <w:bCs/>
                      <w:sz w:val="20"/>
                      <w:lang w:val="en-GB"/>
                    </w:rPr>
                    <w:t>–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3B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4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5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1C</w:t>
                  </w:r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C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3C</w:t>
                  </w:r>
                  <w:proofErr w:type="spellStart"/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szCs w:val="20"/>
                      <w:lang w:val="en-GB"/>
                    </w:rPr>
                    <w:t>4C</w:t>
                  </w:r>
                  <w:r w:rsidRPr="00C15F56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1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5C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</w:p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15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51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</w:tbl>
          <w:p w:rsidR="00852EE5" w:rsidRPr="00C15F56" w:rsidRDefault="00852EE5" w:rsidP="00311F8D">
            <w:pPr>
              <w:rPr>
                <w:b/>
                <w:caps/>
                <w:szCs w:val="20"/>
              </w:rPr>
            </w:pPr>
          </w:p>
        </w:tc>
      </w:tr>
    </w:tbl>
    <w:p w:rsidR="00417724" w:rsidRDefault="00417724" w:rsidP="00417724"/>
    <w:p w:rsidR="003A2F26" w:rsidRDefault="003A2F26" w:rsidP="00417724"/>
    <w:p w:rsidR="003A2F26" w:rsidRDefault="003A2F26" w:rsidP="00417724"/>
    <w:p w:rsidR="00AA3C9D" w:rsidRDefault="00AA3C9D" w:rsidP="00417724"/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417724" w:rsidRPr="00091E87" w:rsidTr="001A509D">
        <w:trPr>
          <w:cantSplit/>
          <w:trHeight w:val="168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 </w:t>
            </w:r>
          </w:p>
          <w:p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PERCORSO DI SECONDO </w:t>
            </w:r>
            <w:proofErr w:type="gramStart"/>
            <w:r>
              <w:rPr>
                <w:rFonts w:eastAsia="Arial Unicode MS"/>
                <w:b/>
                <w:sz w:val="20"/>
              </w:rPr>
              <w:t>LIVELLO  (</w:t>
            </w:r>
            <w:proofErr w:type="gramEnd"/>
            <w:r>
              <w:rPr>
                <w:rFonts w:eastAsia="Arial Unicode MS"/>
                <w:b/>
                <w:sz w:val="20"/>
              </w:rPr>
              <w:t>EX CORSO SERALE )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Pr="00091E87" w:rsidRDefault="00417724" w:rsidP="006C58C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ASSEGNAZIONE DOCENTI ALLE CLASSI A.S. </w:t>
            </w:r>
            <w:r w:rsidR="006C58C1">
              <w:rPr>
                <w:rFonts w:eastAsia="Arial Unicode MS"/>
                <w:b/>
                <w:sz w:val="20"/>
              </w:rPr>
              <w:t>2022/2023</w:t>
            </w:r>
          </w:p>
        </w:tc>
      </w:tr>
    </w:tbl>
    <w:p w:rsidR="00417724" w:rsidRDefault="00417724" w:rsidP="00417724">
      <w:pPr>
        <w:tabs>
          <w:tab w:val="left" w:pos="8415"/>
        </w:tabs>
      </w:pPr>
    </w:p>
    <w:p w:rsidR="006D7863" w:rsidRDefault="006D7863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554"/>
        <w:gridCol w:w="479"/>
        <w:gridCol w:w="6"/>
        <w:gridCol w:w="247"/>
        <w:gridCol w:w="320"/>
        <w:gridCol w:w="366"/>
        <w:gridCol w:w="69"/>
        <w:gridCol w:w="1701"/>
        <w:gridCol w:w="284"/>
        <w:gridCol w:w="2604"/>
        <w:gridCol w:w="15"/>
        <w:gridCol w:w="712"/>
        <w:gridCol w:w="1053"/>
        <w:gridCol w:w="15"/>
      </w:tblGrid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E41" w:rsidRPr="00C15F56" w:rsidRDefault="00587E41" w:rsidP="004330C8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330C8" w:rsidRPr="00C15F56" w:rsidRDefault="004330C8" w:rsidP="004330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4Ase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3LE+2ST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proofErr w:type="gramStart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proofErr w:type="gramEnd"/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5B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3LE+2ST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6C58C1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  <w:r w:rsidR="00A35281" w:rsidRPr="00C15F56">
              <w:rPr>
                <w:rFonts w:eastAsia="Arial Unicode MS"/>
                <w:bCs/>
                <w:sz w:val="20"/>
              </w:rPr>
              <w:t>+O.F.</w:t>
            </w: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9768C5" w:rsidRPr="00C15F56" w:rsidRDefault="009768C5" w:rsidP="009768C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DOCENTE </w:t>
            </w:r>
            <w:r w:rsidR="00311F8D" w:rsidRPr="00C15F56">
              <w:rPr>
                <w:rFonts w:eastAsia="Arial Unicode MS"/>
                <w:b/>
                <w:sz w:val="20"/>
                <w:szCs w:val="20"/>
              </w:rPr>
              <w:t>I</w:t>
            </w:r>
          </w:p>
          <w:p w:rsidR="00417724" w:rsidRPr="00C15F56" w:rsidRDefault="00417724" w:rsidP="004330C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E41" w:rsidRPr="00C15F56" w:rsidRDefault="00587E41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417724" w:rsidRPr="00C15F56" w:rsidRDefault="004330C8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3Ase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C15F56">
              <w:rPr>
                <w:b/>
                <w:sz w:val="20"/>
                <w:lang w:val="fr-FR"/>
              </w:rPr>
              <w:t>3Bse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proofErr w:type="gramStart"/>
            <w:r w:rsidR="0074093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proofErr w:type="gramEnd"/>
          </w:p>
          <w:p w:rsidR="004330C8" w:rsidRPr="00C15F56" w:rsidRDefault="004330C8" w:rsidP="004330C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O.D.+O.F.</w:t>
            </w: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caps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  <w:r w:rsidRPr="00C15F56">
              <w:rPr>
                <w:rFonts w:eastAsia="Arial Unicode MS"/>
                <w:b/>
                <w:sz w:val="20"/>
              </w:rPr>
              <w:t xml:space="preserve">( EX A346) 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ASCIONE MARIA</w:t>
            </w:r>
          </w:p>
          <w:p w:rsidR="00417724" w:rsidRPr="00C15F56" w:rsidRDefault="004330C8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="00417724" w:rsidRPr="00C15F56">
              <w:rPr>
                <w:rFonts w:eastAsia="Arial Unicode MS"/>
                <w:b/>
                <w:sz w:val="16"/>
                <w:szCs w:val="16"/>
              </w:rPr>
              <w:t xml:space="preserve"> ore ISISS</w:t>
            </w:r>
            <w:r w:rsidR="00417724" w:rsidRPr="00C15F56">
              <w:rPr>
                <w:b/>
                <w:sz w:val="16"/>
                <w:szCs w:val="16"/>
              </w:rPr>
              <w:t xml:space="preserve"> “Novelli” Marcianise)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4330C8" w:rsidRPr="00C15F56">
              <w:rPr>
                <w:b/>
                <w:sz w:val="20"/>
                <w:szCs w:val="20"/>
                <w:lang w:val="fr-FR"/>
              </w:rPr>
              <w:t>-</w:t>
            </w:r>
            <w:r w:rsidR="004330C8" w:rsidRPr="00C15F56">
              <w:rPr>
                <w:b/>
                <w:sz w:val="20"/>
                <w:lang w:val="en-GB"/>
              </w:rPr>
              <w:t>5Bse</w:t>
            </w:r>
            <w:r w:rsidR="004330C8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330C8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30C8" w:rsidRPr="00C15F56" w:rsidRDefault="009768C5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RESIDUO </w:t>
            </w:r>
            <w:r w:rsidR="00311F8D" w:rsidRPr="00C15F56">
              <w:rPr>
                <w:b/>
                <w:caps/>
                <w:sz w:val="20"/>
                <w:szCs w:val="20"/>
              </w:rPr>
              <w:t>AB24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SERALE</w:t>
            </w: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9C2580"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   (Spagnolo)  ( EX A446)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</w:t>
            </w:r>
            <w:r w:rsidR="00311F8D" w:rsidRPr="00C15F56">
              <w:rPr>
                <w:rFonts w:eastAsia="Arial Unicode MS"/>
                <w:b/>
                <w:sz w:val="20"/>
                <w:szCs w:val="20"/>
              </w:rPr>
              <w:t xml:space="preserve"> L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FF491A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FF491A" w:rsidRPr="00C15F56">
              <w:rPr>
                <w:b/>
                <w:sz w:val="20"/>
                <w:lang w:val="en-GB"/>
              </w:rPr>
              <w:t>–</w:t>
            </w:r>
            <w:r w:rsidR="00FF491A" w:rsidRPr="00C15F56">
              <w:rPr>
                <w:b/>
                <w:sz w:val="20"/>
              </w:rPr>
              <w:t>5B</w:t>
            </w:r>
            <w:r w:rsidRPr="00C15F56">
              <w:rPr>
                <w:b/>
                <w:sz w:val="20"/>
              </w:rPr>
              <w:t>se</w:t>
            </w:r>
            <w:r w:rsidR="00CF40A0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CF40A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9C258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(FRANCESE) ( eX a246)    </w:t>
            </w:r>
          </w:p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37781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1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1968CF" w:rsidRPr="00C15F56" w:rsidRDefault="001968CF" w:rsidP="001968CF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  sul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1968CF" w:rsidRPr="00C15F56" w:rsidRDefault="001968CF" w:rsidP="001968CF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349C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10</w:t>
            </w:r>
            <w:proofErr w:type="gramEnd"/>
            <w:r w:rsidR="001968CF" w:rsidRPr="00C15F56">
              <w:rPr>
                <w:rFonts w:eastAsia="Arial Unicode MS"/>
                <w:sz w:val="16"/>
                <w:szCs w:val="16"/>
              </w:rPr>
              <w:t xml:space="preserve"> ore  ISISS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>NOVELLI</w:t>
            </w:r>
            <w:r w:rsidRPr="00C15F56">
              <w:rPr>
                <w:rFonts w:eastAsia="Arial Unicode MS"/>
                <w:sz w:val="16"/>
                <w:szCs w:val="16"/>
              </w:rPr>
              <w:t>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 xml:space="preserve">  Marcianise)</w:t>
            </w:r>
          </w:p>
        </w:tc>
        <w:tc>
          <w:tcPr>
            <w:tcW w:w="5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B10A51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</w:rPr>
              <w:t>––</w:t>
            </w:r>
            <w:r w:rsidR="000B08DD" w:rsidRPr="00C15F56">
              <w:rPr>
                <w:rFonts w:eastAsia="Arial Unicode MS"/>
                <w:b/>
                <w:sz w:val="20"/>
                <w:lang w:val="de-DE"/>
              </w:rPr>
              <w:t>3Bse</w:t>
            </w:r>
            <w:r w:rsidR="000B08DD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0B08DD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0B08DD" w:rsidRPr="00C15F56">
              <w:rPr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MATEMATICA (Ex A047)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37781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1</w:t>
            </w:r>
          </w:p>
        </w:tc>
        <w:tc>
          <w:tcPr>
            <w:tcW w:w="36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455" w:rsidRPr="00C15F56" w:rsidRDefault="00C57455" w:rsidP="001A509D">
            <w:pPr>
              <w:rPr>
                <w:rFonts w:eastAsia="Arial Unicode MS"/>
                <w:b/>
                <w:sz w:val="20"/>
              </w:rPr>
            </w:pPr>
          </w:p>
          <w:p w:rsidR="00C57455" w:rsidRPr="00C15F56" w:rsidRDefault="00C57455" w:rsidP="00C57455">
            <w:pPr>
              <w:rPr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DI GUIDA MARIA</w:t>
            </w:r>
          </w:p>
          <w:p w:rsidR="00417724" w:rsidRPr="00C15F56" w:rsidRDefault="00417724" w:rsidP="00A35281">
            <w:pPr>
              <w:rPr>
                <w:rFonts w:eastAsia="Arial Unicode MS"/>
                <w:b/>
                <w:color w:val="FFC000"/>
                <w:sz w:val="20"/>
              </w:rPr>
            </w:pPr>
          </w:p>
        </w:tc>
        <w:tc>
          <w:tcPr>
            <w:tcW w:w="50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Default="00417724" w:rsidP="001A509D">
            <w:pPr>
              <w:rPr>
                <w:b/>
                <w:caps/>
              </w:rPr>
            </w:pPr>
          </w:p>
          <w:p w:rsidR="0097226A" w:rsidRDefault="0097226A" w:rsidP="001A509D">
            <w:pPr>
              <w:rPr>
                <w:b/>
                <w:caps/>
              </w:rPr>
            </w:pPr>
          </w:p>
          <w:p w:rsidR="0097226A" w:rsidRPr="00C15F56" w:rsidRDefault="0097226A" w:rsidP="001A509D">
            <w:pPr>
              <w:rPr>
                <w:b/>
                <w:caps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:rsidTr="00354C94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DOROTEA ANNA </w:t>
            </w:r>
          </w:p>
          <w:p w:rsidR="00417724" w:rsidRPr="00C15F56" w:rsidRDefault="00B10A51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con 4</w:t>
            </w:r>
            <w:r w:rsidR="00417724" w:rsidRPr="00C15F56">
              <w:rPr>
                <w:rFonts w:eastAsia="Arial Unicode MS"/>
                <w:b/>
                <w:sz w:val="16"/>
                <w:szCs w:val="16"/>
              </w:rPr>
              <w:t xml:space="preserve"> ore ISISS  “</w:t>
            </w:r>
            <w:proofErr w:type="spellStart"/>
            <w:r w:rsidR="00417724" w:rsidRPr="00C15F56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="00417724" w:rsidRPr="00C15F56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54C94" w:rsidRPr="00C15F56">
              <w:rPr>
                <w:b/>
                <w:sz w:val="20"/>
                <w:lang w:val="en-GB"/>
              </w:rPr>
              <w:t xml:space="preserve">– </w:t>
            </w:r>
            <w:r w:rsidR="00354C94"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="00B10A51"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B10A51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354C94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417724" w:rsidRPr="00C15F56" w:rsidRDefault="00417724" w:rsidP="00417724">
      <w:pPr>
        <w:tabs>
          <w:tab w:val="left" w:pos="8415"/>
        </w:tabs>
      </w:pPr>
    </w:p>
    <w:p w:rsidR="00417724" w:rsidRPr="00C15F56" w:rsidRDefault="00417724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356"/>
        <w:gridCol w:w="70"/>
        <w:gridCol w:w="3880"/>
        <w:gridCol w:w="653"/>
        <w:gridCol w:w="74"/>
        <w:gridCol w:w="1068"/>
      </w:tblGrid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 (EX A017)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354C94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377673" w:rsidP="00731226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MORETTA FRANCESCO</w:t>
            </w:r>
          </w:p>
          <w:p w:rsidR="003508A8" w:rsidRPr="00C15F56" w:rsidRDefault="003508A8" w:rsidP="00731226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(Immissione in ruolo)</w:t>
            </w:r>
          </w:p>
          <w:p w:rsidR="003508A8" w:rsidRPr="00C15F56" w:rsidRDefault="003508A8" w:rsidP="0073122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(Completa con 6 H IPSAR </w:t>
            </w:r>
            <w:r w:rsidR="00C15F56">
              <w:rPr>
                <w:rFonts w:eastAsia="Arial Unicode MS"/>
                <w:b/>
                <w:sz w:val="20"/>
                <w:szCs w:val="20"/>
              </w:rPr>
              <w:t>“</w:t>
            </w:r>
            <w:proofErr w:type="spellStart"/>
            <w:r w:rsidRPr="00C15F56">
              <w:rPr>
                <w:rFonts w:eastAsia="Arial Unicode MS"/>
                <w:b/>
                <w:sz w:val="20"/>
                <w:szCs w:val="20"/>
              </w:rPr>
              <w:t>Drengot</w:t>
            </w:r>
            <w:proofErr w:type="spellEnd"/>
            <w:r w:rsidR="00C15F56">
              <w:rPr>
                <w:rFonts w:eastAsia="Arial Unicode MS"/>
                <w:b/>
                <w:sz w:val="20"/>
                <w:szCs w:val="20"/>
              </w:rPr>
              <w:t>”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Aversa)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3508A8" w:rsidRPr="00C15F56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08A8" w:rsidRPr="00C15F56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08A8" w:rsidRPr="00C15F56" w:rsidRDefault="003508A8" w:rsidP="001A509D">
            <w:pPr>
              <w:rPr>
                <w:b/>
                <w:sz w:val="20"/>
                <w:lang w:val="fr-F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3508A8" w:rsidRPr="00C15F56">
              <w:rPr>
                <w:b/>
                <w:sz w:val="20"/>
              </w:rPr>
              <w:t>12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3508A8" w:rsidRPr="00C15F56" w:rsidTr="00354C94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A8" w:rsidRPr="00C15F56" w:rsidRDefault="003508A8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8A8" w:rsidRPr="00C15F56" w:rsidRDefault="00FD79AA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DOCENTE Z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8A8" w:rsidRPr="00C15F56" w:rsidRDefault="003508A8" w:rsidP="001A509D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8A8" w:rsidRPr="00C15F56" w:rsidRDefault="003508A8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6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A8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3508A8" w:rsidP="003508A8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B10A51" w:rsidRPr="00C15F56">
              <w:rPr>
                <w:b/>
                <w:sz w:val="20"/>
              </w:rPr>
              <w:t>18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B020: LABORATORI di SERVIZI ENOGASTRONOMIci, settore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cucina  (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eX C500)    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1A509D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B812F3" w:rsidRPr="00C15F56" w:rsidRDefault="00B812F3" w:rsidP="00B812F3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:rsidR="00B812F3" w:rsidRPr="00C15F56" w:rsidRDefault="00B812F3" w:rsidP="00B812F3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B812F3" w:rsidRPr="00C15F56" w:rsidRDefault="00B812F3" w:rsidP="00B812F3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GATTORDO VALERIA</w:t>
            </w:r>
            <w:r w:rsidR="00C15F56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C15F56">
              <w:rPr>
                <w:b/>
                <w:sz w:val="20"/>
                <w:szCs w:val="20"/>
                <w:lang w:val="fr-FR"/>
              </w:rPr>
              <w:t>i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Provinciale  sul sostegno per l’a.s.2022/2023 presso l’ISISS “LENER”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B812F3" w:rsidRPr="00C15F56" w:rsidRDefault="00B812F3" w:rsidP="00B812F3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Completa con 4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377673">
              <w:rPr>
                <w:rFonts w:eastAsia="Arial Unicode MS"/>
                <w:sz w:val="16"/>
                <w:szCs w:val="16"/>
              </w:rPr>
              <w:t xml:space="preserve"> ISISS</w:t>
            </w:r>
            <w:proofErr w:type="gramEnd"/>
            <w:r w:rsidR="00377673">
              <w:rPr>
                <w:rFonts w:eastAsia="Arial Unicode MS"/>
                <w:sz w:val="16"/>
                <w:szCs w:val="16"/>
              </w:rPr>
              <w:t xml:space="preserve"> Novelli diurno 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:rsidR="00417724" w:rsidRPr="00C15F56" w:rsidRDefault="00417724" w:rsidP="00B812F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5B56" w:rsidRPr="00C15F56" w:rsidRDefault="00395B56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7F1A5B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C15F56">
              <w:rPr>
                <w:b/>
                <w:sz w:val="20"/>
                <w:lang w:val="en-GB"/>
              </w:rPr>
              <w:t>––5Ase</w:t>
            </w:r>
            <w:r w:rsidR="00E34FAE" w:rsidRPr="00C15F56">
              <w:rPr>
                <w:b/>
                <w:sz w:val="20"/>
                <w:vertAlign w:val="superscript"/>
                <w:lang w:val="en-GB"/>
              </w:rPr>
              <w:t>3</w:t>
            </w:r>
            <w:r w:rsidR="00FA0758" w:rsidRPr="00C15F56">
              <w:rPr>
                <w:b/>
                <w:sz w:val="20"/>
                <w:vertAlign w:val="superscript"/>
                <w:lang w:val="en-GB"/>
              </w:rPr>
              <w:t>+1C</w:t>
            </w:r>
            <w:r w:rsidR="007F1A5B" w:rsidRPr="00C15F56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7F1A5B" w:rsidRPr="00C15F56">
              <w:rPr>
                <w:b/>
                <w:sz w:val="20"/>
                <w:lang w:val="en-GB"/>
              </w:rPr>
              <w:t>5Bse</w:t>
            </w:r>
            <w:r w:rsidR="007F1A5B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FA075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758" w:rsidRPr="00C15F56" w:rsidRDefault="00FA0758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D70E16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DD1" w:rsidRPr="00C15F56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:rsidR="007D2DD1" w:rsidRPr="00C15F56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7D2DD1" w:rsidP="001A509D">
            <w:pPr>
              <w:rPr>
                <w:rFonts w:eastAsia="Arial Unicode MS"/>
                <w:b/>
                <w:sz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</w:rPr>
              <w:t>GIA</w:t>
            </w:r>
            <w:r w:rsidR="00B812F3" w:rsidRPr="00C15F56">
              <w:rPr>
                <w:rFonts w:eastAsia="Arial Unicode MS"/>
                <w:b/>
                <w:sz w:val="20"/>
              </w:rPr>
              <w:t xml:space="preserve">MUNDO </w:t>
            </w:r>
            <w:r w:rsidR="00910D99" w:rsidRPr="00C15F56">
              <w:rPr>
                <w:rFonts w:eastAsia="Arial Unicode MS"/>
                <w:b/>
                <w:sz w:val="20"/>
              </w:rPr>
              <w:t xml:space="preserve"> PASQUALE</w:t>
            </w:r>
            <w:proofErr w:type="gramEnd"/>
          </w:p>
          <w:p w:rsidR="007D2DD1" w:rsidRPr="00C15F56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73122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863" w:rsidRPr="00C15F56" w:rsidRDefault="006D7863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7F1A5B" w:rsidRPr="00C15F56" w:rsidRDefault="007F1A5B" w:rsidP="007F1A5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C15F56">
              <w:rPr>
                <w:b/>
                <w:sz w:val="20"/>
                <w:lang w:val="en-GB"/>
              </w:rPr>
              <w:t xml:space="preserve"> –––5Ase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+1C</w:t>
            </w:r>
          </w:p>
          <w:p w:rsidR="007F1A5B" w:rsidRPr="00C15F56" w:rsidRDefault="007F1A5B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FA0758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FA0758">
            <w:r w:rsidRPr="00C15F56">
              <w:rPr>
                <w:rFonts w:eastAsia="Arial Unicode MS"/>
                <w:bCs/>
                <w:sz w:val="20"/>
              </w:rPr>
              <w:t xml:space="preserve"> </w:t>
            </w:r>
            <w:r w:rsidR="00A35281"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D70E16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caps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Cs w:val="20"/>
              </w:rPr>
            </w:pPr>
            <w:r w:rsidRPr="00C15F56">
              <w:rPr>
                <w:b/>
                <w:caps/>
                <w:szCs w:val="20"/>
              </w:rPr>
              <w:t>RELIGIONE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E82DBC" w:rsidP="00E82DBC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PABA ROSSELLA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7724" w:rsidRPr="00C15F56" w:rsidRDefault="00417724" w:rsidP="00E82DBC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3Ase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C15F56">
              <w:rPr>
                <w:b/>
                <w:sz w:val="20"/>
              </w:rPr>
              <w:t>-  5Ase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354C94" w:rsidRPr="00C15F56">
              <w:rPr>
                <w:b/>
                <w:sz w:val="20"/>
              </w:rPr>
              <w:t>- 5Bse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E82DBC" w:rsidP="00E82DBC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E82DBC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E82DBC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BC" w:rsidRPr="00C15F56" w:rsidRDefault="00E82DBC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2DBC" w:rsidRPr="00C15F56" w:rsidRDefault="00E82DBC" w:rsidP="00311F8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DOCENTE P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DBC" w:rsidRPr="00C15F56" w:rsidRDefault="00E82DBC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BC" w:rsidRPr="00C15F56" w:rsidRDefault="00E82DBC" w:rsidP="00E82DBC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BC" w:rsidRPr="00C15F56" w:rsidRDefault="00E82DB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.O.F.</w:t>
            </w:r>
          </w:p>
        </w:tc>
      </w:tr>
      <w:tr w:rsidR="00417724" w:rsidRPr="00D65502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D65502" w:rsidRDefault="00354C94" w:rsidP="00354C94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417724" w:rsidRPr="00CB0723" w:rsidRDefault="00417724" w:rsidP="00417724">
      <w:pPr>
        <w:tabs>
          <w:tab w:val="left" w:pos="8415"/>
        </w:tabs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417724" w:rsidRPr="00CB0723" w:rsidRDefault="00417724" w:rsidP="00661D9E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417724" w:rsidRDefault="00417724" w:rsidP="00661D9E">
      <w:pPr>
        <w:jc w:val="right"/>
        <w:rPr>
          <w:b/>
        </w:rPr>
      </w:pPr>
      <w:r>
        <w:rPr>
          <w:b/>
        </w:rPr>
        <w:t xml:space="preserve">F.to </w:t>
      </w:r>
      <w:r w:rsidRPr="00CB0723">
        <w:rPr>
          <w:b/>
        </w:rPr>
        <w:t>Prof.ssa Emma Marchitto</w:t>
      </w:r>
    </w:p>
    <w:p w:rsidR="00A81920" w:rsidRDefault="00A81920"/>
    <w:sectPr w:rsidR="00A81920" w:rsidSect="00A819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4"/>
  </w:num>
  <w:num w:numId="5">
    <w:abstractNumId w:val="11"/>
  </w:num>
  <w:num w:numId="6">
    <w:abstractNumId w:val="10"/>
  </w:num>
  <w:num w:numId="7">
    <w:abstractNumId w:val="15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17724"/>
    <w:rsid w:val="000126E1"/>
    <w:rsid w:val="0001486F"/>
    <w:rsid w:val="00015DB0"/>
    <w:rsid w:val="00027D93"/>
    <w:rsid w:val="00042BAE"/>
    <w:rsid w:val="00046B98"/>
    <w:rsid w:val="000477CF"/>
    <w:rsid w:val="0005698D"/>
    <w:rsid w:val="00060252"/>
    <w:rsid w:val="00065068"/>
    <w:rsid w:val="00065197"/>
    <w:rsid w:val="000657F2"/>
    <w:rsid w:val="00074EC4"/>
    <w:rsid w:val="00077C5D"/>
    <w:rsid w:val="000803D9"/>
    <w:rsid w:val="00081689"/>
    <w:rsid w:val="00085354"/>
    <w:rsid w:val="0009286A"/>
    <w:rsid w:val="000A3C2E"/>
    <w:rsid w:val="000B0579"/>
    <w:rsid w:val="000B08DD"/>
    <w:rsid w:val="000B62BF"/>
    <w:rsid w:val="000B7DEE"/>
    <w:rsid w:val="000B7E48"/>
    <w:rsid w:val="000C2967"/>
    <w:rsid w:val="000E149E"/>
    <w:rsid w:val="000E383C"/>
    <w:rsid w:val="000E7646"/>
    <w:rsid w:val="000F0A79"/>
    <w:rsid w:val="001143B0"/>
    <w:rsid w:val="001147D3"/>
    <w:rsid w:val="0012264E"/>
    <w:rsid w:val="00140C45"/>
    <w:rsid w:val="00142647"/>
    <w:rsid w:val="00144CAC"/>
    <w:rsid w:val="0016526E"/>
    <w:rsid w:val="001703CA"/>
    <w:rsid w:val="00175390"/>
    <w:rsid w:val="00181D40"/>
    <w:rsid w:val="0019084A"/>
    <w:rsid w:val="001968CF"/>
    <w:rsid w:val="001A1B95"/>
    <w:rsid w:val="001A509D"/>
    <w:rsid w:val="001A55A5"/>
    <w:rsid w:val="001B27EB"/>
    <w:rsid w:val="001B76DE"/>
    <w:rsid w:val="001C2E8E"/>
    <w:rsid w:val="001C7093"/>
    <w:rsid w:val="001D0C4F"/>
    <w:rsid w:val="001D41DB"/>
    <w:rsid w:val="0021637E"/>
    <w:rsid w:val="0022001E"/>
    <w:rsid w:val="00220FD6"/>
    <w:rsid w:val="00222C19"/>
    <w:rsid w:val="00226A23"/>
    <w:rsid w:val="00233692"/>
    <w:rsid w:val="00240ECF"/>
    <w:rsid w:val="00264487"/>
    <w:rsid w:val="00264DF3"/>
    <w:rsid w:val="00267E6F"/>
    <w:rsid w:val="0027104E"/>
    <w:rsid w:val="00274693"/>
    <w:rsid w:val="00277D2F"/>
    <w:rsid w:val="00283AA3"/>
    <w:rsid w:val="00286CB0"/>
    <w:rsid w:val="002A087F"/>
    <w:rsid w:val="002A2679"/>
    <w:rsid w:val="002A27A3"/>
    <w:rsid w:val="002A502C"/>
    <w:rsid w:val="002A50A8"/>
    <w:rsid w:val="002A597D"/>
    <w:rsid w:val="002D40B1"/>
    <w:rsid w:val="002E1541"/>
    <w:rsid w:val="002E1B9F"/>
    <w:rsid w:val="002E3159"/>
    <w:rsid w:val="002E6C32"/>
    <w:rsid w:val="002E7DC9"/>
    <w:rsid w:val="002F30ED"/>
    <w:rsid w:val="00300D54"/>
    <w:rsid w:val="003023BA"/>
    <w:rsid w:val="00303872"/>
    <w:rsid w:val="0030412E"/>
    <w:rsid w:val="00304B6F"/>
    <w:rsid w:val="00305A77"/>
    <w:rsid w:val="00311F8D"/>
    <w:rsid w:val="00324283"/>
    <w:rsid w:val="00325EA7"/>
    <w:rsid w:val="00326035"/>
    <w:rsid w:val="003434BA"/>
    <w:rsid w:val="003508A8"/>
    <w:rsid w:val="003518BF"/>
    <w:rsid w:val="00354C94"/>
    <w:rsid w:val="0036256F"/>
    <w:rsid w:val="00364615"/>
    <w:rsid w:val="0037209F"/>
    <w:rsid w:val="00377673"/>
    <w:rsid w:val="0037781D"/>
    <w:rsid w:val="00377A0D"/>
    <w:rsid w:val="00384DC6"/>
    <w:rsid w:val="00394E9A"/>
    <w:rsid w:val="00395B56"/>
    <w:rsid w:val="003A26BF"/>
    <w:rsid w:val="003A2A5B"/>
    <w:rsid w:val="003A2F26"/>
    <w:rsid w:val="003A52AE"/>
    <w:rsid w:val="003A6947"/>
    <w:rsid w:val="003B2E7C"/>
    <w:rsid w:val="003C1A65"/>
    <w:rsid w:val="003C2C98"/>
    <w:rsid w:val="003D06C8"/>
    <w:rsid w:val="003D152F"/>
    <w:rsid w:val="003D5B10"/>
    <w:rsid w:val="003D7F9B"/>
    <w:rsid w:val="003E1DD6"/>
    <w:rsid w:val="0040039A"/>
    <w:rsid w:val="00400A5A"/>
    <w:rsid w:val="00411EDE"/>
    <w:rsid w:val="00417724"/>
    <w:rsid w:val="00425CCE"/>
    <w:rsid w:val="004279E7"/>
    <w:rsid w:val="004330C8"/>
    <w:rsid w:val="004349C2"/>
    <w:rsid w:val="004378DA"/>
    <w:rsid w:val="00450C1F"/>
    <w:rsid w:val="004565AC"/>
    <w:rsid w:val="00457444"/>
    <w:rsid w:val="00463BC3"/>
    <w:rsid w:val="00480670"/>
    <w:rsid w:val="00482D98"/>
    <w:rsid w:val="00496FE8"/>
    <w:rsid w:val="004A1083"/>
    <w:rsid w:val="004A633C"/>
    <w:rsid w:val="004C5B59"/>
    <w:rsid w:val="004D5180"/>
    <w:rsid w:val="004D5DBA"/>
    <w:rsid w:val="004E711B"/>
    <w:rsid w:val="004F4B43"/>
    <w:rsid w:val="005021FA"/>
    <w:rsid w:val="0051104D"/>
    <w:rsid w:val="005145D6"/>
    <w:rsid w:val="005200E8"/>
    <w:rsid w:val="0052217E"/>
    <w:rsid w:val="00523EC2"/>
    <w:rsid w:val="0053025B"/>
    <w:rsid w:val="00535186"/>
    <w:rsid w:val="00543515"/>
    <w:rsid w:val="00543705"/>
    <w:rsid w:val="005439F6"/>
    <w:rsid w:val="0054518C"/>
    <w:rsid w:val="0055003D"/>
    <w:rsid w:val="00550C3B"/>
    <w:rsid w:val="00554D87"/>
    <w:rsid w:val="00557FCC"/>
    <w:rsid w:val="005774B6"/>
    <w:rsid w:val="00587E41"/>
    <w:rsid w:val="00596EA1"/>
    <w:rsid w:val="005B2913"/>
    <w:rsid w:val="005B7370"/>
    <w:rsid w:val="005C1FF7"/>
    <w:rsid w:val="005C63D7"/>
    <w:rsid w:val="005C67AD"/>
    <w:rsid w:val="005E4A48"/>
    <w:rsid w:val="005F1759"/>
    <w:rsid w:val="005F1B84"/>
    <w:rsid w:val="00600ED4"/>
    <w:rsid w:val="0063075D"/>
    <w:rsid w:val="00646B95"/>
    <w:rsid w:val="00646FBF"/>
    <w:rsid w:val="00661D9E"/>
    <w:rsid w:val="006667EB"/>
    <w:rsid w:val="00670237"/>
    <w:rsid w:val="0068200F"/>
    <w:rsid w:val="006850FA"/>
    <w:rsid w:val="00685B9E"/>
    <w:rsid w:val="006A0F93"/>
    <w:rsid w:val="006B25F7"/>
    <w:rsid w:val="006B44C5"/>
    <w:rsid w:val="006C58C1"/>
    <w:rsid w:val="006D2498"/>
    <w:rsid w:val="006D4E11"/>
    <w:rsid w:val="006D7863"/>
    <w:rsid w:val="006E68D4"/>
    <w:rsid w:val="006E7914"/>
    <w:rsid w:val="006E7D45"/>
    <w:rsid w:val="006F0703"/>
    <w:rsid w:val="00700686"/>
    <w:rsid w:val="0070386F"/>
    <w:rsid w:val="007055F6"/>
    <w:rsid w:val="00706201"/>
    <w:rsid w:val="007151FD"/>
    <w:rsid w:val="00717994"/>
    <w:rsid w:val="00727DC7"/>
    <w:rsid w:val="00731226"/>
    <w:rsid w:val="007334C8"/>
    <w:rsid w:val="00735569"/>
    <w:rsid w:val="00736EE3"/>
    <w:rsid w:val="007401B9"/>
    <w:rsid w:val="00740939"/>
    <w:rsid w:val="0074355C"/>
    <w:rsid w:val="00746A31"/>
    <w:rsid w:val="007545BE"/>
    <w:rsid w:val="00761BF2"/>
    <w:rsid w:val="00766E39"/>
    <w:rsid w:val="00787266"/>
    <w:rsid w:val="00790C97"/>
    <w:rsid w:val="00792CF7"/>
    <w:rsid w:val="00795169"/>
    <w:rsid w:val="007A0287"/>
    <w:rsid w:val="007A33EB"/>
    <w:rsid w:val="007B0E73"/>
    <w:rsid w:val="007B2FC4"/>
    <w:rsid w:val="007B4C2D"/>
    <w:rsid w:val="007C0C12"/>
    <w:rsid w:val="007C742D"/>
    <w:rsid w:val="007D2DD1"/>
    <w:rsid w:val="007D55C3"/>
    <w:rsid w:val="007E29C9"/>
    <w:rsid w:val="007F0B99"/>
    <w:rsid w:val="007F1A5B"/>
    <w:rsid w:val="007F76DF"/>
    <w:rsid w:val="00800B6C"/>
    <w:rsid w:val="00806B7A"/>
    <w:rsid w:val="00807B3B"/>
    <w:rsid w:val="0082063D"/>
    <w:rsid w:val="00831414"/>
    <w:rsid w:val="008338C6"/>
    <w:rsid w:val="00837B5E"/>
    <w:rsid w:val="00840D83"/>
    <w:rsid w:val="00852EE5"/>
    <w:rsid w:val="00856548"/>
    <w:rsid w:val="00857C53"/>
    <w:rsid w:val="008606BD"/>
    <w:rsid w:val="008649FE"/>
    <w:rsid w:val="008669F2"/>
    <w:rsid w:val="0088439B"/>
    <w:rsid w:val="00894B97"/>
    <w:rsid w:val="008A094D"/>
    <w:rsid w:val="008A0D01"/>
    <w:rsid w:val="008A2BE2"/>
    <w:rsid w:val="008A2CCF"/>
    <w:rsid w:val="008A4CEF"/>
    <w:rsid w:val="008A6AFD"/>
    <w:rsid w:val="008B6C25"/>
    <w:rsid w:val="008B7844"/>
    <w:rsid w:val="008C445E"/>
    <w:rsid w:val="008E1823"/>
    <w:rsid w:val="008E4483"/>
    <w:rsid w:val="008F047A"/>
    <w:rsid w:val="008F15F6"/>
    <w:rsid w:val="008F3D17"/>
    <w:rsid w:val="00902981"/>
    <w:rsid w:val="00905EE4"/>
    <w:rsid w:val="00907F5E"/>
    <w:rsid w:val="00910D99"/>
    <w:rsid w:val="00924E69"/>
    <w:rsid w:val="00926FE4"/>
    <w:rsid w:val="009319CE"/>
    <w:rsid w:val="00931B98"/>
    <w:rsid w:val="00934C35"/>
    <w:rsid w:val="00954D0C"/>
    <w:rsid w:val="00961C8A"/>
    <w:rsid w:val="00967378"/>
    <w:rsid w:val="0097226A"/>
    <w:rsid w:val="0097553C"/>
    <w:rsid w:val="009768C5"/>
    <w:rsid w:val="0098600E"/>
    <w:rsid w:val="009970EB"/>
    <w:rsid w:val="009A2DA7"/>
    <w:rsid w:val="009C2580"/>
    <w:rsid w:val="009C40F7"/>
    <w:rsid w:val="009C48EA"/>
    <w:rsid w:val="009C4DB1"/>
    <w:rsid w:val="009D76F4"/>
    <w:rsid w:val="009D78E1"/>
    <w:rsid w:val="009D7D98"/>
    <w:rsid w:val="00A03367"/>
    <w:rsid w:val="00A04EDD"/>
    <w:rsid w:val="00A1026F"/>
    <w:rsid w:val="00A124F8"/>
    <w:rsid w:val="00A3001B"/>
    <w:rsid w:val="00A35281"/>
    <w:rsid w:val="00A506BF"/>
    <w:rsid w:val="00A54837"/>
    <w:rsid w:val="00A76040"/>
    <w:rsid w:val="00A762F3"/>
    <w:rsid w:val="00A809B7"/>
    <w:rsid w:val="00A81920"/>
    <w:rsid w:val="00A857E0"/>
    <w:rsid w:val="00A87040"/>
    <w:rsid w:val="00A87078"/>
    <w:rsid w:val="00A9298C"/>
    <w:rsid w:val="00A92A7A"/>
    <w:rsid w:val="00A92DFC"/>
    <w:rsid w:val="00A94F0C"/>
    <w:rsid w:val="00AA1A0A"/>
    <w:rsid w:val="00AA3C9D"/>
    <w:rsid w:val="00AC3704"/>
    <w:rsid w:val="00AC7921"/>
    <w:rsid w:val="00AC7D2D"/>
    <w:rsid w:val="00AD0905"/>
    <w:rsid w:val="00AD68AD"/>
    <w:rsid w:val="00B00FC7"/>
    <w:rsid w:val="00B0554E"/>
    <w:rsid w:val="00B063C9"/>
    <w:rsid w:val="00B10A51"/>
    <w:rsid w:val="00B12239"/>
    <w:rsid w:val="00B304E1"/>
    <w:rsid w:val="00B30F1D"/>
    <w:rsid w:val="00B316CB"/>
    <w:rsid w:val="00B43302"/>
    <w:rsid w:val="00B57370"/>
    <w:rsid w:val="00B71376"/>
    <w:rsid w:val="00B77472"/>
    <w:rsid w:val="00B812F3"/>
    <w:rsid w:val="00B81F69"/>
    <w:rsid w:val="00BA08DA"/>
    <w:rsid w:val="00BA72FF"/>
    <w:rsid w:val="00BC2BD9"/>
    <w:rsid w:val="00BD359C"/>
    <w:rsid w:val="00BF0FE3"/>
    <w:rsid w:val="00BF457F"/>
    <w:rsid w:val="00BF672C"/>
    <w:rsid w:val="00BF6C0E"/>
    <w:rsid w:val="00BF6E3B"/>
    <w:rsid w:val="00C008E3"/>
    <w:rsid w:val="00C00E5C"/>
    <w:rsid w:val="00C01287"/>
    <w:rsid w:val="00C02A6C"/>
    <w:rsid w:val="00C02DD9"/>
    <w:rsid w:val="00C12DCE"/>
    <w:rsid w:val="00C15F56"/>
    <w:rsid w:val="00C32612"/>
    <w:rsid w:val="00C37242"/>
    <w:rsid w:val="00C5096D"/>
    <w:rsid w:val="00C57455"/>
    <w:rsid w:val="00C60E84"/>
    <w:rsid w:val="00C621A4"/>
    <w:rsid w:val="00C70E41"/>
    <w:rsid w:val="00C818EA"/>
    <w:rsid w:val="00C86530"/>
    <w:rsid w:val="00C875A2"/>
    <w:rsid w:val="00C92A86"/>
    <w:rsid w:val="00C96481"/>
    <w:rsid w:val="00CA5EDE"/>
    <w:rsid w:val="00CB0EE6"/>
    <w:rsid w:val="00CB7888"/>
    <w:rsid w:val="00CC2B9C"/>
    <w:rsid w:val="00CC42B8"/>
    <w:rsid w:val="00CD1B3E"/>
    <w:rsid w:val="00CD546E"/>
    <w:rsid w:val="00CD56E4"/>
    <w:rsid w:val="00CD792C"/>
    <w:rsid w:val="00CF177D"/>
    <w:rsid w:val="00CF40A0"/>
    <w:rsid w:val="00CF6381"/>
    <w:rsid w:val="00D06275"/>
    <w:rsid w:val="00D12D44"/>
    <w:rsid w:val="00D1546F"/>
    <w:rsid w:val="00D3241C"/>
    <w:rsid w:val="00D33289"/>
    <w:rsid w:val="00D560CA"/>
    <w:rsid w:val="00D606D7"/>
    <w:rsid w:val="00D63303"/>
    <w:rsid w:val="00D63D76"/>
    <w:rsid w:val="00D70E16"/>
    <w:rsid w:val="00D729CD"/>
    <w:rsid w:val="00D749ED"/>
    <w:rsid w:val="00D7624C"/>
    <w:rsid w:val="00D804B9"/>
    <w:rsid w:val="00D8724A"/>
    <w:rsid w:val="00D87494"/>
    <w:rsid w:val="00D87AF8"/>
    <w:rsid w:val="00D94539"/>
    <w:rsid w:val="00D97F9E"/>
    <w:rsid w:val="00DA1A44"/>
    <w:rsid w:val="00DA7D76"/>
    <w:rsid w:val="00DB3769"/>
    <w:rsid w:val="00DB554B"/>
    <w:rsid w:val="00DC0C8F"/>
    <w:rsid w:val="00DC76F2"/>
    <w:rsid w:val="00DE01F6"/>
    <w:rsid w:val="00DF178E"/>
    <w:rsid w:val="00DF37E7"/>
    <w:rsid w:val="00E16801"/>
    <w:rsid w:val="00E20052"/>
    <w:rsid w:val="00E21394"/>
    <w:rsid w:val="00E26539"/>
    <w:rsid w:val="00E27687"/>
    <w:rsid w:val="00E34640"/>
    <w:rsid w:val="00E34FAE"/>
    <w:rsid w:val="00E54C6D"/>
    <w:rsid w:val="00E555EE"/>
    <w:rsid w:val="00E605A0"/>
    <w:rsid w:val="00E62815"/>
    <w:rsid w:val="00E63764"/>
    <w:rsid w:val="00E67709"/>
    <w:rsid w:val="00E70A8D"/>
    <w:rsid w:val="00E766C3"/>
    <w:rsid w:val="00E77C26"/>
    <w:rsid w:val="00E82BB1"/>
    <w:rsid w:val="00E82DBC"/>
    <w:rsid w:val="00E90E5C"/>
    <w:rsid w:val="00E926B5"/>
    <w:rsid w:val="00EA13BF"/>
    <w:rsid w:val="00EA45D0"/>
    <w:rsid w:val="00EB0852"/>
    <w:rsid w:val="00EB20FC"/>
    <w:rsid w:val="00EB359C"/>
    <w:rsid w:val="00EB38DF"/>
    <w:rsid w:val="00EC0031"/>
    <w:rsid w:val="00EC2DC9"/>
    <w:rsid w:val="00ED1627"/>
    <w:rsid w:val="00ED7FA8"/>
    <w:rsid w:val="00EE2D1E"/>
    <w:rsid w:val="00EE5AE9"/>
    <w:rsid w:val="00F12022"/>
    <w:rsid w:val="00F172C5"/>
    <w:rsid w:val="00F25E33"/>
    <w:rsid w:val="00F42013"/>
    <w:rsid w:val="00F615E3"/>
    <w:rsid w:val="00F70129"/>
    <w:rsid w:val="00F74ED6"/>
    <w:rsid w:val="00F902CC"/>
    <w:rsid w:val="00FA0758"/>
    <w:rsid w:val="00FA525C"/>
    <w:rsid w:val="00FB1072"/>
    <w:rsid w:val="00FD0D62"/>
    <w:rsid w:val="00FD1635"/>
    <w:rsid w:val="00FD223A"/>
    <w:rsid w:val="00FD334D"/>
    <w:rsid w:val="00FD79AA"/>
    <w:rsid w:val="00FF4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1BEBF-EA33-4FAA-BD29-1D079F5F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17724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417724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417724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41772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17724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17724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17724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17724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177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417724"/>
  </w:style>
  <w:style w:type="paragraph" w:styleId="Pidipagina">
    <w:name w:val="footer"/>
    <w:basedOn w:val="Normale"/>
    <w:link w:val="PidipaginaCarattere"/>
    <w:rsid w:val="004177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417724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4177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1772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17724"/>
    <w:pPr>
      <w:ind w:left="720"/>
      <w:contextualSpacing/>
    </w:pPr>
  </w:style>
  <w:style w:type="paragraph" w:customStyle="1" w:styleId="Default">
    <w:name w:val="Default"/>
    <w:rsid w:val="004177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41772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1772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177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177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1772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1772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332CE-7BDE-4066-A9BF-1814BB301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14</Pages>
  <Words>3505</Words>
  <Characters>19981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jhkjjhkh</cp:lastModifiedBy>
  <cp:revision>27</cp:revision>
  <cp:lastPrinted>2022-08-29T11:21:00Z</cp:lastPrinted>
  <dcterms:created xsi:type="dcterms:W3CDTF">2022-08-26T16:19:00Z</dcterms:created>
  <dcterms:modified xsi:type="dcterms:W3CDTF">2022-08-30T14:25:00Z</dcterms:modified>
</cp:coreProperties>
</file>