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8B6E8" w14:textId="77777777" w:rsidR="009722F7" w:rsidRDefault="009722F7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82D23A3" w14:textId="663F240A" w:rsidR="00FA0D7C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AE4043">
        <w:rPr>
          <w:rFonts w:ascii="Times New Roman" w:eastAsia="Times New Roman" w:hAnsi="Times New Roman" w:cs="Times New Roman"/>
          <w:color w:val="222222"/>
          <w:sz w:val="24"/>
          <w:szCs w:val="24"/>
        </w:rPr>
        <w:t>14546/VII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Marcianise,  </w:t>
      </w:r>
      <w:r w:rsidR="00AE4043">
        <w:rPr>
          <w:rFonts w:ascii="Times New Roman" w:eastAsia="Times New Roman" w:hAnsi="Times New Roman" w:cs="Times New Roman"/>
          <w:color w:val="222222"/>
          <w:sz w:val="24"/>
          <w:szCs w:val="24"/>
        </w:rPr>
        <w:t>30/08/2022</w:t>
      </w:r>
    </w:p>
    <w:p w14:paraId="464ACA8B" w14:textId="77777777" w:rsidR="00024890" w:rsidRPr="00E8781B" w:rsidRDefault="0002489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14:paraId="5E3760B9" w14:textId="77777777" w:rsidTr="0056194C">
        <w:trPr>
          <w:trHeight w:val="1266"/>
        </w:trPr>
        <w:tc>
          <w:tcPr>
            <w:tcW w:w="1150" w:type="dxa"/>
          </w:tcPr>
          <w:p w14:paraId="7122C310" w14:textId="77777777"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255875F" wp14:editId="2636FA51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5DA22E07" w14:textId="77777777" w:rsidR="00C34E5D" w:rsidRPr="0056194C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31CCAE11" w14:textId="77777777" w:rsidR="00C34E5D" w:rsidRPr="0056194C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143E8EC1" w14:textId="77777777" w:rsidR="00C34E5D" w:rsidRPr="0056194C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EF74E04" w14:textId="77777777" w:rsidR="00C34E5D" w:rsidRPr="0056194C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56194C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3078C95E" w14:textId="77777777" w:rsidR="00C34E5D" w:rsidRPr="0056194C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4D1F3CA" w14:textId="77777777" w:rsidR="00C34E5D" w:rsidRPr="0056194C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81025  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58261A7" w14:textId="77777777" w:rsidR="00C34E5D" w:rsidRPr="0056194C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6194C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VicedirigenzaTel :0823-580019  Tel Dirigente Scolastico : 0823-511863</w:t>
            </w:r>
          </w:p>
          <w:p w14:paraId="15E91245" w14:textId="77777777" w:rsidR="00C34E5D" w:rsidRPr="0056194C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</w:pPr>
            <w:r w:rsidRPr="0056194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56194C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ceis01100n@istruzione.it</w:t>
              </w:r>
            </w:hyperlink>
            <w:r w:rsidRPr="0056194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56194C">
                <w:rPr>
                  <w:rFonts w:ascii="Calibri" w:eastAsia="Calibri" w:hAnsi="Calibri" w:cs="Calibri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6194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 Web :</w:t>
            </w:r>
            <w:hyperlink r:id="rId8" w:history="1">
              <w:r w:rsidRPr="0056194C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4"/>
                  <w:szCs w:val="14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1561A659" w14:textId="17362065" w:rsidR="00C34E5D" w:rsidRPr="00FA0D7C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2DAEC0" wp14:editId="4195C48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1F2C7" w14:textId="028F48CD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 tutto il personale  ATA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23F3AE3A" w:rsidR="001326A8" w:rsidRDefault="000B40D0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1A7F79A0" w14:textId="77777777" w:rsidR="008B07A6" w:rsidRPr="00FA0D7C" w:rsidRDefault="008B07A6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6E18C066" w14:textId="550B2617" w:rsidR="007A354C" w:rsidRDefault="007A354C" w:rsidP="00FA0D7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AE4043">
        <w:rPr>
          <w:rFonts w:eastAsia="Times New Roman" w:cstheme="minorHAnsi"/>
          <w:b/>
          <w:color w:val="222222"/>
          <w:sz w:val="24"/>
          <w:szCs w:val="24"/>
        </w:rPr>
        <w:t>73</w:t>
      </w:r>
    </w:p>
    <w:p w14:paraId="62DC77DD" w14:textId="77777777" w:rsidR="009722F7" w:rsidRPr="001326A8" w:rsidRDefault="009722F7" w:rsidP="00FA0D7C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3E04DF00" w14:textId="77777777" w:rsidR="009722F7" w:rsidRPr="009722F7" w:rsidRDefault="009722F7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bookmarkStart w:id="0" w:name="_Hlk89353508"/>
      <w:r w:rsidRPr="009722F7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 xml:space="preserve">OGGETTO: </w:t>
      </w:r>
      <w:r w:rsidRPr="009722F7">
        <w:rPr>
          <w:rFonts w:ascii="Calibri" w:eastAsia="Calibri" w:hAnsi="Calibri" w:cs="Times New Roman"/>
          <w:b/>
          <w:bCs/>
          <w:sz w:val="24"/>
          <w:szCs w:val="24"/>
        </w:rPr>
        <w:t xml:space="preserve">Comparto Istruzione e Ricerca – Sezione Scuola Sciopero  generale </w:t>
      </w:r>
      <w:bookmarkStart w:id="1" w:name="_Hlk112333768"/>
      <w:r w:rsidRPr="009722F7">
        <w:rPr>
          <w:rFonts w:ascii="Calibri" w:eastAsia="Calibri" w:hAnsi="Calibri" w:cs="Times New Roman"/>
          <w:b/>
          <w:bCs/>
          <w:sz w:val="24"/>
          <w:szCs w:val="24"/>
        </w:rPr>
        <w:t xml:space="preserve">dalle ore 23:59 </w:t>
      </w:r>
    </w:p>
    <w:p w14:paraId="5BEBD3B2" w14:textId="77777777" w:rsidR="009722F7" w:rsidRPr="009722F7" w:rsidRDefault="009722F7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9722F7">
        <w:rPr>
          <w:rFonts w:ascii="Calibri" w:eastAsia="Calibri" w:hAnsi="Calibri" w:cs="Times New Roman"/>
          <w:b/>
          <w:bCs/>
          <w:sz w:val="24"/>
          <w:szCs w:val="24"/>
        </w:rPr>
        <w:t xml:space="preserve">                    dell’8 settembre alle ore 23:59 del 10 settembre 2022</w:t>
      </w:r>
    </w:p>
    <w:bookmarkEnd w:id="1"/>
    <w:p w14:paraId="0125458F" w14:textId="77777777" w:rsidR="009722F7" w:rsidRPr="009722F7" w:rsidRDefault="009722F7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DEA3606" w14:textId="77777777" w:rsidR="009722F7" w:rsidRPr="009722F7" w:rsidRDefault="009722F7" w:rsidP="009722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9722F7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Come da nota M.I. prot. n. 71224 del 25/08/2022, in allegato alla presente, si comunica </w:t>
      </w:r>
      <w:bookmarkEnd w:id="0"/>
      <w:r w:rsidRPr="009722F7">
        <w:rPr>
          <w:rFonts w:ascii="Calibri" w:eastAsia="Calibri" w:hAnsi="Calibri" w:cs="Times New Roman"/>
          <w:sz w:val="24"/>
          <w:szCs w:val="24"/>
        </w:rPr>
        <w:t xml:space="preserve">che l’Associazione Sindacale F.I.S.I. – Federazione Italiana Sindacati Intercategoriali – ha proclamato lo sciopero generale di tutti i settori pubblici della Pubblica Amministrazione e Pubblici e Privati della Sanità e della scuola di ogni ordine e grado di tutto il personale di 48 ore, </w:t>
      </w:r>
      <w:r w:rsidRPr="009722F7">
        <w:rPr>
          <w:rFonts w:ascii="Calibri" w:eastAsia="Calibri" w:hAnsi="Calibri" w:cs="Times New Roman"/>
          <w:b/>
          <w:bCs/>
          <w:sz w:val="24"/>
          <w:szCs w:val="24"/>
        </w:rPr>
        <w:t>dalle ore 23:59 dell’8 settembre alle ore 23:59 del 10 settembre 2022.</w:t>
      </w:r>
    </w:p>
    <w:p w14:paraId="29EFABFB" w14:textId="77777777" w:rsidR="008B07A6" w:rsidRDefault="008B07A6" w:rsidP="008B07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AA59678" w14:textId="77777777" w:rsidR="008B07A6" w:rsidRDefault="008B07A6" w:rsidP="008B07A6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1326A8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6D8A7513" w14:textId="77777777" w:rsidR="008B07A6" w:rsidRPr="001326A8" w:rsidRDefault="008B07A6" w:rsidP="008B07A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BA40ED" w14:textId="77777777" w:rsidR="008B07A6" w:rsidRDefault="008B07A6" w:rsidP="008B07A6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4B59BB02" w14:textId="34CD8F31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giorno </w:t>
      </w:r>
      <w:r w:rsidR="00A915EC">
        <w:rPr>
          <w:rFonts w:eastAsia="Times New Roman" w:cstheme="minorHAnsi"/>
          <w:b/>
          <w:color w:val="222222"/>
          <w:sz w:val="24"/>
          <w:szCs w:val="24"/>
        </w:rPr>
        <w:t>lunedì 5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 xml:space="preserve"> settembre 2022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, la propria  dichiarazione di intenti in ordine alla partecipazione allo sciopero in parola, da trasmettere 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3F0B5B16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66E052B" w14:textId="77777777" w:rsidR="00DC550C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FDF9092" w14:textId="77777777" w:rsidR="00024890" w:rsidRDefault="0002489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6E0E85B" w14:textId="77777777" w:rsidR="008B07A6" w:rsidRDefault="008B07A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ED8AF" w14:textId="77777777" w:rsidR="008B07A6" w:rsidRPr="001326A8" w:rsidRDefault="008B07A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lastRenderedPageBreak/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2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348A74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9722F7" w:rsidRPr="009722F7">
        <w:rPr>
          <w:rFonts w:ascii="Calibri" w:eastAsia="Calibri" w:hAnsi="Calibri" w:cs="Times New Roman"/>
          <w:b/>
          <w:bCs/>
        </w:rPr>
        <w:t>dalle ore 23:59 dell’8 settembre alle ore 23:59 del 10 settembre 2022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2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50AB98D5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9722F7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9722F7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4E6F22B2" w14:textId="77777777" w:rsidR="00F47C25" w:rsidRPr="00CF517C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1892E022" w14:textId="77777777" w:rsidR="00864553" w:rsidRPr="00CF517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55AD272E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aderire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6EC4FDB4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1645D51C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</w:t>
      </w:r>
      <w:r w:rsidR="003B1AC8" w:rsidRPr="00CF517C">
        <w:rPr>
          <w:rFonts w:cstheme="minorHAnsi"/>
          <w:color w:val="222222"/>
          <w:sz w:val="22"/>
          <w:szCs w:val="22"/>
        </w:rPr>
        <w:t>op</w:t>
      </w:r>
      <w:r w:rsidRPr="00CF517C">
        <w:rPr>
          <w:rFonts w:cstheme="minorHAnsi"/>
          <w:color w:val="222222"/>
          <w:sz w:val="22"/>
          <w:szCs w:val="22"/>
        </w:rPr>
        <w:t>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100D4A3F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68E619C4" w14:textId="77777777" w:rsidR="00F47C25" w:rsidRPr="00CF517C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</w:t>
      </w:r>
      <w:r w:rsidR="00AE7545" w:rsidRPr="00CF517C">
        <w:rPr>
          <w:rFonts w:cstheme="minorHAnsi"/>
          <w:color w:val="222222"/>
          <w:sz w:val="22"/>
          <w:szCs w:val="22"/>
        </w:rPr>
        <w:t xml:space="preserve"> in oggetto</w:t>
      </w:r>
    </w:p>
    <w:p w14:paraId="5E776DF6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DC550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1"/>
  </w:num>
  <w:num w:numId="2" w16cid:durableId="1560045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24890"/>
    <w:rsid w:val="000B0F27"/>
    <w:rsid w:val="000B40D0"/>
    <w:rsid w:val="001264F1"/>
    <w:rsid w:val="001326A8"/>
    <w:rsid w:val="0016765D"/>
    <w:rsid w:val="00231AB8"/>
    <w:rsid w:val="003A46E3"/>
    <w:rsid w:val="003B1AC8"/>
    <w:rsid w:val="003D1AC0"/>
    <w:rsid w:val="00412C45"/>
    <w:rsid w:val="004C5F8A"/>
    <w:rsid w:val="004F5E5B"/>
    <w:rsid w:val="0056194C"/>
    <w:rsid w:val="00671112"/>
    <w:rsid w:val="006B1E3F"/>
    <w:rsid w:val="006D4619"/>
    <w:rsid w:val="007A354C"/>
    <w:rsid w:val="007A7349"/>
    <w:rsid w:val="007D5D9D"/>
    <w:rsid w:val="00864553"/>
    <w:rsid w:val="008B07A6"/>
    <w:rsid w:val="00927116"/>
    <w:rsid w:val="009722F7"/>
    <w:rsid w:val="00A915EC"/>
    <w:rsid w:val="00AE4043"/>
    <w:rsid w:val="00AE7545"/>
    <w:rsid w:val="00B055F6"/>
    <w:rsid w:val="00C34E5D"/>
    <w:rsid w:val="00C624BE"/>
    <w:rsid w:val="00CE315C"/>
    <w:rsid w:val="00CF517C"/>
    <w:rsid w:val="00DC550C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30</cp:revision>
  <cp:lastPrinted>2022-08-29T13:00:00Z</cp:lastPrinted>
  <dcterms:created xsi:type="dcterms:W3CDTF">2021-01-22T10:11:00Z</dcterms:created>
  <dcterms:modified xsi:type="dcterms:W3CDTF">2022-08-30T10:36:00Z</dcterms:modified>
</cp:coreProperties>
</file>