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935D9" w14:textId="77777777" w:rsidR="00B27C16" w:rsidRPr="000365D7" w:rsidRDefault="00B27C16" w:rsidP="00B27C16">
      <w:pPr>
        <w:jc w:val="center"/>
        <w:rPr>
          <w:rFonts w:ascii="Times New Roman" w:hAnsi="Times New Roman"/>
          <w:b/>
          <w:i w:val="0"/>
          <w:sz w:val="32"/>
          <w:szCs w:val="32"/>
          <w:lang w:val="it-IT"/>
        </w:rPr>
      </w:pPr>
      <w:r w:rsidRPr="000365D7">
        <w:rPr>
          <w:rFonts w:ascii="Times New Roman" w:hAnsi="Times New Roman"/>
          <w:b/>
          <w:i w:val="0"/>
          <w:sz w:val="32"/>
          <w:szCs w:val="32"/>
          <w:lang w:val="it-IT"/>
        </w:rPr>
        <w:t>Assemblea di Classe degli Studenti - Verbale n. ___</w:t>
      </w:r>
    </w:p>
    <w:p w14:paraId="4CA38CA4" w14:textId="6BAEB156" w:rsidR="006C7E07" w:rsidRDefault="00B27C16" w:rsidP="00B27C16">
      <w:pPr>
        <w:jc w:val="both"/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</w:pPr>
      <w:r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Il giorno _____ del mese di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</w:t>
      </w:r>
      <w:r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</w:t>
      </w:r>
      <w:r w:rsidR="000C7DA1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del</w:t>
      </w:r>
      <w:r w:rsidR="00350D16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l'anno 202__, alle ore _______ </w:t>
      </w:r>
      <w:r w:rsidR="000C7DA1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nell’Aula n. ___</w:t>
      </w:r>
      <w:r w:rsidR="004B162E" w:rsidRPr="004B162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</w:t>
      </w:r>
      <w:r w:rsidR="004B162E"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dell’I.S.I.S.S.</w:t>
      </w:r>
      <w:r w:rsidR="0092759F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</w:t>
      </w:r>
      <w:r w:rsidR="004B162E"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“G.B.</w:t>
      </w:r>
      <w:r w:rsidR="006C7E07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</w:t>
      </w:r>
      <w:r w:rsidR="004B162E"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Novelli” di Marcianise,</w:t>
      </w:r>
      <w:r w:rsidR="006C7E07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la C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lasse ______ Sez. _____ dell’Indirizzo _______________</w:t>
      </w:r>
      <w:r w:rsidR="006C7E07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si </w:t>
      </w:r>
      <w:r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riunisce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 in Assemblea per discutere il seguente Ordine del Giorno:</w:t>
      </w:r>
      <w:bookmarkStart w:id="0" w:name="_Hlk38475395"/>
      <w:r w:rsidRPr="00F05EBE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 xml:space="preserve"> </w:t>
      </w:r>
      <w:bookmarkEnd w:id="0"/>
    </w:p>
    <w:p w14:paraId="39573C01" w14:textId="5B38398C" w:rsidR="006C7E07" w:rsidRDefault="006C7E07" w:rsidP="0092759F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______________________________________________________________________</w:t>
      </w:r>
      <w:r w:rsidR="002E5687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</w:t>
      </w:r>
      <w:r w:rsidR="0092759F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;</w:t>
      </w:r>
    </w:p>
    <w:p w14:paraId="62A5D6B1" w14:textId="4E208430" w:rsidR="006C7E07" w:rsidRDefault="006C7E07" w:rsidP="0092759F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______________________________________________________________________</w:t>
      </w:r>
      <w:r w:rsidR="002E5687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 w:rsidR="0092759F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_;</w:t>
      </w:r>
    </w:p>
    <w:p w14:paraId="0F2A2676" w14:textId="797D86B6" w:rsidR="006C7E07" w:rsidRDefault="006C7E07" w:rsidP="0092759F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______________________________________________________________________</w:t>
      </w:r>
      <w:r w:rsidR="002E5687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 w:rsidR="0092759F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__;</w:t>
      </w:r>
    </w:p>
    <w:p w14:paraId="5F122E65" w14:textId="17A1DF7A" w:rsidR="006C7E07" w:rsidRDefault="006C7E07" w:rsidP="0092759F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____________________________________________________________________</w:t>
      </w:r>
      <w:r w:rsidR="002E5687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</w:t>
      </w:r>
      <w:r w:rsidR="0092759F"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____</w:t>
      </w:r>
      <w:r>
        <w:rPr>
          <w:rFonts w:ascii="Times New Roman" w:eastAsia="Times New Roman" w:hAnsi="Times New Roman"/>
          <w:bCs/>
          <w:i w:val="0"/>
          <w:iCs w:val="0"/>
          <w:color w:val="111111"/>
          <w:sz w:val="24"/>
          <w:szCs w:val="24"/>
          <w:lang w:val="it-IT" w:eastAsia="it-IT" w:bidi="ar-SA"/>
        </w:rPr>
        <w:t>___.</w:t>
      </w:r>
    </w:p>
    <w:p w14:paraId="578AB500" w14:textId="77777777" w:rsidR="00D36D06" w:rsidRDefault="00D36D06" w:rsidP="00893E16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  <w:r w:rsidRPr="00F05EBE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Presiede la riunione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il Rappresentante I Eletto, ________________________________; </w:t>
      </w:r>
      <w:r w:rsidR="00F572D7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funge da Segretario verbalizzante 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 xml:space="preserve">il Rappresentante II Eletto, _____________________________. </w:t>
      </w:r>
    </w:p>
    <w:p w14:paraId="7F4EB8CF" w14:textId="77777777" w:rsidR="00D36D06" w:rsidRDefault="00D36D06" w:rsidP="00893E16">
      <w:pPr>
        <w:spacing w:after="0" w:line="240" w:lineRule="auto"/>
        <w:jc w:val="both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</w:p>
    <w:p w14:paraId="0A14C80D" w14:textId="77777777" w:rsidR="00D36D06" w:rsidRDefault="00D36D06" w:rsidP="00D36D06">
      <w:pPr>
        <w:spacing w:after="0" w:line="240" w:lineRule="auto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Partecipano all’Assemblea tutti gli studenti del</w:t>
      </w:r>
      <w:r w:rsidR="00F17B8A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la classe, fatta eccezione per g</w:t>
      </w: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li assenti:</w:t>
      </w:r>
    </w:p>
    <w:p w14:paraId="5A4B4F19" w14:textId="77777777" w:rsidR="00D36D06" w:rsidRPr="00D36D06" w:rsidRDefault="00F17B8A" w:rsidP="00D36D06">
      <w:pPr>
        <w:pStyle w:val="Paragrafoelenco"/>
        <w:numPr>
          <w:ilvl w:val="0"/>
          <w:numId w:val="2"/>
        </w:numPr>
        <w:spacing w:after="0" w:line="240" w:lineRule="auto"/>
        <w:ind w:left="284" w:hanging="284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 2) __________________ 3) ___________________ 4) ________________</w:t>
      </w:r>
    </w:p>
    <w:p w14:paraId="16264AA6" w14:textId="77777777" w:rsidR="00D36D06" w:rsidRPr="00F05EBE" w:rsidRDefault="00D36D06" w:rsidP="00D36D06">
      <w:pPr>
        <w:spacing w:after="0" w:line="240" w:lineRule="auto"/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</w:p>
    <w:p w14:paraId="560A909B" w14:textId="77777777" w:rsidR="00F17B8A" w:rsidRPr="004440BB" w:rsidRDefault="00F17B8A">
      <w:pPr>
        <w:rPr>
          <w:rFonts w:ascii="Times New Roman" w:eastAsia="Times New Roman" w:hAnsi="Times New Roman"/>
          <w:b/>
          <w:i w:val="0"/>
          <w:iCs w:val="0"/>
          <w:sz w:val="24"/>
          <w:szCs w:val="24"/>
          <w:lang w:val="it-IT" w:eastAsia="it-IT" w:bidi="ar-SA"/>
        </w:rPr>
      </w:pPr>
      <w:r w:rsidRPr="004440BB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it-IT" w:eastAsia="it-IT" w:bidi="ar-SA"/>
        </w:rPr>
        <w:t>Dalla discussione dei punti all’</w:t>
      </w:r>
      <w:proofErr w:type="spellStart"/>
      <w:r w:rsidRPr="004440BB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it-IT" w:eastAsia="it-IT" w:bidi="ar-SA"/>
        </w:rPr>
        <w:t>O.d.G.</w:t>
      </w:r>
      <w:proofErr w:type="spellEnd"/>
      <w:r w:rsidRPr="004440BB">
        <w:rPr>
          <w:rFonts w:ascii="Times New Roman" w:eastAsia="Times New Roman" w:hAnsi="Times New Roman"/>
          <w:b/>
          <w:i w:val="0"/>
          <w:iCs w:val="0"/>
          <w:sz w:val="24"/>
          <w:szCs w:val="24"/>
          <w:lang w:val="it-IT" w:eastAsia="it-IT" w:bidi="ar-SA"/>
        </w:rPr>
        <w:t xml:space="preserve"> emerge quanto segue:</w:t>
      </w:r>
    </w:p>
    <w:p w14:paraId="6B53C131" w14:textId="07275DB4" w:rsidR="006C108A" w:rsidRDefault="00350D16" w:rsidP="00F17B8A">
      <w:pP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</w:pPr>
      <w:r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</w:t>
      </w:r>
      <w:r w:rsidR="00F17B8A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3B09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________________________________________________</w:t>
      </w:r>
      <w:r w:rsidR="007B7BA0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_____________________________</w:t>
      </w:r>
      <w:r w:rsidR="006C108A">
        <w:rPr>
          <w:rFonts w:ascii="Times New Roman" w:eastAsia="Times New Roman" w:hAnsi="Times New Roman"/>
          <w:i w:val="0"/>
          <w:iCs w:val="0"/>
          <w:sz w:val="24"/>
          <w:szCs w:val="24"/>
          <w:lang w:val="it-IT" w:eastAsia="it-IT" w:bidi="ar-SA"/>
        </w:rPr>
        <w:t>________________________________________________________________________________</w:t>
      </w:r>
    </w:p>
    <w:p w14:paraId="1BAFC3C4" w14:textId="7FC2A3C2" w:rsidR="000B4FEF" w:rsidRDefault="000B4FEF" w:rsidP="000B4FEF">
      <w:pPr>
        <w:spacing w:after="0" w:line="240" w:lineRule="auto"/>
        <w:jc w:val="both"/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</w:pPr>
      <w:r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Alle ore ___</w:t>
      </w:r>
      <w:r w:rsidR="002E5687"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_</w:t>
      </w:r>
      <w:r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___</w:t>
      </w:r>
      <w:r w:rsidRPr="00B516B1"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 xml:space="preserve">, letto ed approvato il presente verbale, </w:t>
      </w:r>
      <w:r w:rsidR="00712297"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si dichiara conclusa l’</w:t>
      </w:r>
      <w:r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Assemblea</w:t>
      </w:r>
      <w:r w:rsidR="00712297">
        <w:rPr>
          <w:rFonts w:ascii="Times New Roman" w:hAnsi="Times New Roman"/>
          <w:i w:val="0"/>
          <w:iCs w:val="0"/>
          <w:sz w:val="24"/>
          <w:szCs w:val="24"/>
          <w:lang w:val="it-IT" w:bidi="ar-SA"/>
        </w:rPr>
        <w:t>.</w:t>
      </w:r>
    </w:p>
    <w:p w14:paraId="40F5F12C" w14:textId="77777777" w:rsidR="00213B09" w:rsidRPr="000365D7" w:rsidRDefault="00213B09" w:rsidP="000B4FEF">
      <w:pPr>
        <w:spacing w:after="0" w:line="240" w:lineRule="auto"/>
        <w:jc w:val="both"/>
        <w:rPr>
          <w:rFonts w:ascii="Times New Roman" w:hAnsi="Times New Roman"/>
          <w:b/>
          <w:i w:val="0"/>
          <w:iCs w:val="0"/>
          <w:sz w:val="12"/>
          <w:szCs w:val="12"/>
          <w:lang w:val="it-IT" w:bidi="ar-SA"/>
        </w:rPr>
      </w:pPr>
    </w:p>
    <w:p w14:paraId="3631FCF3" w14:textId="50DB1825" w:rsidR="000B4FEF" w:rsidRPr="00B516B1" w:rsidRDefault="00213B09" w:rsidP="000B4FEF">
      <w:pPr>
        <w:spacing w:after="0" w:line="240" w:lineRule="auto"/>
        <w:jc w:val="both"/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</w:pPr>
      <w:r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</w:t>
      </w:r>
      <w:r w:rsidR="000B4FEF"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Il Segretario verbalizzante </w:t>
      </w:r>
      <w:r w:rsidR="000B4FEF"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ab/>
        <w:t xml:space="preserve">                                       </w:t>
      </w:r>
      <w:r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          </w:t>
      </w:r>
      <w:r w:rsidR="002E5687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</w:t>
      </w:r>
      <w:r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</w:t>
      </w:r>
      <w:r w:rsidR="00893E16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  </w:t>
      </w:r>
      <w:r w:rsidR="000B4FEF"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Il Presidente                                                                </w:t>
      </w:r>
    </w:p>
    <w:p w14:paraId="36C1D98F" w14:textId="64D65BA2" w:rsidR="000B4FEF" w:rsidRPr="00B516B1" w:rsidRDefault="000B4FEF" w:rsidP="000B4FEF">
      <w:pPr>
        <w:spacing w:after="0" w:line="240" w:lineRule="auto"/>
        <w:jc w:val="both"/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</w:pP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F.to ____________________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ab/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ab/>
        <w:t xml:space="preserve">                 </w:t>
      </w:r>
      <w:r w:rsidR="00213B09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     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</w:t>
      </w:r>
      <w:r w:rsidR="00893E16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F.to ______________________</w:t>
      </w:r>
    </w:p>
    <w:p w14:paraId="45C41046" w14:textId="2DD8BB86" w:rsidR="00F17B8A" w:rsidRPr="00B55487" w:rsidRDefault="000B4FEF" w:rsidP="00B55487">
      <w:pPr>
        <w:spacing w:after="0" w:line="240" w:lineRule="auto"/>
        <w:jc w:val="both"/>
        <w:rPr>
          <w:rFonts w:ascii="Times New Roman" w:eastAsia="Times New Roman" w:hAnsi="Times New Roman"/>
          <w:b/>
          <w:i w:val="0"/>
          <w:iCs w:val="0"/>
          <w:sz w:val="24"/>
          <w:szCs w:val="24"/>
          <w:lang w:val="it-IT" w:eastAsia="it-IT" w:bidi="ar-SA"/>
        </w:rPr>
      </w:pP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 </w:t>
      </w:r>
      <w:r w:rsidR="00893E16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(</w:t>
      </w:r>
      <w:r w:rsidR="00596217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N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ome e </w:t>
      </w:r>
      <w:r w:rsidR="00596217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C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ognome)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ab/>
        <w:t xml:space="preserve">                                                           </w:t>
      </w:r>
      <w:r w:rsidR="00213B09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</w:t>
      </w:r>
      <w:r w:rsidR="00893E16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        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(</w:t>
      </w:r>
      <w:r w:rsidR="00596217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N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 xml:space="preserve">ome e </w:t>
      </w:r>
      <w:r w:rsidR="00596217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C</w:t>
      </w:r>
      <w:r w:rsidRPr="00B516B1">
        <w:rPr>
          <w:rFonts w:ascii="Times New Roman" w:hAnsi="Times New Roman"/>
          <w:b/>
          <w:i w:val="0"/>
          <w:iCs w:val="0"/>
          <w:sz w:val="24"/>
          <w:szCs w:val="24"/>
          <w:lang w:val="it-IT" w:bidi="ar-SA"/>
        </w:rPr>
        <w:t>ognome)</w:t>
      </w:r>
    </w:p>
    <w:sectPr w:rsidR="00F17B8A" w:rsidRPr="00B55487" w:rsidSect="006C108A">
      <w:pgSz w:w="11906" w:h="16838"/>
      <w:pgMar w:top="85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E2197"/>
    <w:multiLevelType w:val="hybridMultilevel"/>
    <w:tmpl w:val="731A34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95E91"/>
    <w:multiLevelType w:val="hybridMultilevel"/>
    <w:tmpl w:val="FC920C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934858">
    <w:abstractNumId w:val="1"/>
  </w:num>
  <w:num w:numId="2" w16cid:durableId="1780449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C16"/>
    <w:rsid w:val="000365D7"/>
    <w:rsid w:val="000441DB"/>
    <w:rsid w:val="000B4FEF"/>
    <w:rsid w:val="000C7DA1"/>
    <w:rsid w:val="00213B09"/>
    <w:rsid w:val="002E5687"/>
    <w:rsid w:val="00350D16"/>
    <w:rsid w:val="004440BB"/>
    <w:rsid w:val="004B162E"/>
    <w:rsid w:val="00596217"/>
    <w:rsid w:val="00691202"/>
    <w:rsid w:val="006C108A"/>
    <w:rsid w:val="006C7E07"/>
    <w:rsid w:val="00712297"/>
    <w:rsid w:val="007B7BA0"/>
    <w:rsid w:val="00893E16"/>
    <w:rsid w:val="0092759F"/>
    <w:rsid w:val="00B27C16"/>
    <w:rsid w:val="00B55487"/>
    <w:rsid w:val="00C84EC7"/>
    <w:rsid w:val="00D36D06"/>
    <w:rsid w:val="00F17B8A"/>
    <w:rsid w:val="00F5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735BC"/>
  <w15:chartTrackingRefBased/>
  <w15:docId w15:val="{BC4E1888-FB4F-4C55-93B6-7B2D0CE5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7C16"/>
    <w:pPr>
      <w:spacing w:after="200" w:line="288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7E0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7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7BA0"/>
    <w:rPr>
      <w:rFonts w:ascii="Segoe UI" w:eastAsia="Calibri" w:hAnsi="Segoe UI" w:cs="Segoe UI"/>
      <w:i/>
      <w:iCs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Tedesco</dc:creator>
  <cp:keywords/>
  <dc:description/>
  <cp:lastModifiedBy>Augusto Tedesco</cp:lastModifiedBy>
  <cp:revision>16</cp:revision>
  <cp:lastPrinted>2022-11-10T06:52:00Z</cp:lastPrinted>
  <dcterms:created xsi:type="dcterms:W3CDTF">2022-11-09T20:14:00Z</dcterms:created>
  <dcterms:modified xsi:type="dcterms:W3CDTF">2022-11-15T17:31:00Z</dcterms:modified>
</cp:coreProperties>
</file>