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54E01" w:rsidRPr="00E54E01" w14:paraId="3B28439B" w14:textId="77777777" w:rsidTr="00495384">
        <w:trPr>
          <w:trHeight w:val="1698"/>
        </w:trPr>
        <w:tc>
          <w:tcPr>
            <w:tcW w:w="1150" w:type="dxa"/>
          </w:tcPr>
          <w:p w14:paraId="73D4600D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E54E01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E98B6E2" wp14:editId="6D838B9D">
                  <wp:extent cx="638175" cy="657126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173" cy="677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3575D313" w14:textId="77777777" w:rsidR="00E54E01" w:rsidRPr="00E54E01" w:rsidRDefault="00E54E01" w:rsidP="00E54E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042F5F97" w14:textId="77777777" w:rsidR="00E54E01" w:rsidRPr="00E54E01" w:rsidRDefault="00E54E01" w:rsidP="00E54E0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872D59C" w14:textId="77777777" w:rsidR="00E54E01" w:rsidRPr="00E54E01" w:rsidRDefault="00E54E01" w:rsidP="00E54E0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8798C86" w14:textId="77777777" w:rsidR="00E54E01" w:rsidRPr="00E54E01" w:rsidRDefault="00E54E01" w:rsidP="00E54E0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E54E01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A10DC20" w14:textId="77777777" w:rsidR="00E54E01" w:rsidRPr="00E54E01" w:rsidRDefault="00E54E01" w:rsidP="00E54E0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3D9A39A" w14:textId="77777777" w:rsidR="00E54E01" w:rsidRPr="00E54E01" w:rsidRDefault="00E54E01" w:rsidP="00E54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4F65F49B" w14:textId="25161208" w:rsidR="00E54E01" w:rsidRPr="00E54E01" w:rsidRDefault="00E54E01" w:rsidP="00E54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Tel:</w:t>
            </w:r>
            <w:r w:rsidR="004E019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0823-511909 – Fax 0823-511834  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4E019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</w:t>
            </w:r>
            <w:r w:rsidR="004E019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:</w:t>
            </w:r>
            <w:r w:rsidR="004E019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0823-580019  Tel Dirigente Scolastico: 0823-511863</w:t>
            </w:r>
          </w:p>
          <w:p w14:paraId="1565B7DA" w14:textId="15F0F065" w:rsidR="00E54E01" w:rsidRPr="00E54E01" w:rsidRDefault="00E54E01" w:rsidP="00E54E0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4E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E-mail:</w:t>
            </w:r>
            <w:r w:rsidR="004E019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hyperlink r:id="rId6" w:history="1">
              <w:r w:rsidR="004E019E" w:rsidRPr="00916B32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</w:rPr>
                <w:t>ceis01100n@istruzione.it</w:t>
              </w:r>
            </w:hyperlink>
            <w:r w:rsidR="004E019E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 w:rsidRPr="00E54E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7" w:history="1">
              <w:r w:rsidRPr="00E54E0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4E019E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</w:t>
            </w:r>
            <w:r w:rsidR="004E01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: </w:t>
            </w:r>
            <w:hyperlink r:id="rId8" w:history="1">
              <w:r w:rsidR="004E019E" w:rsidRPr="00916B32">
                <w:rPr>
                  <w:rStyle w:val="Collegamentoipertestuale"/>
                  <w:rFonts w:ascii="Times New Roman" w:eastAsia="Times New Roman" w:hAnsi="Times New Roman" w:cs="Times New Roman"/>
                  <w:sz w:val="16"/>
                  <w:szCs w:val="16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7A4ADBFE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E54E01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79E3B7A" wp14:editId="0E97B1BD">
                  <wp:extent cx="588963" cy="504825"/>
                  <wp:effectExtent l="0" t="0" r="190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26" cy="507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68926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12B6721E" w14:textId="77777777" w:rsidR="00E54E01" w:rsidRPr="00E54E01" w:rsidRDefault="00E54E01" w:rsidP="00E54E01">
      <w:pPr>
        <w:rPr>
          <w:rFonts w:ascii="Times New Roman" w:eastAsia="Calibri" w:hAnsi="Times New Roman" w:cs="Times New Roman"/>
          <w:sz w:val="8"/>
          <w:szCs w:val="8"/>
        </w:rPr>
      </w:pPr>
    </w:p>
    <w:p w14:paraId="7C44B672" w14:textId="5FCB5505" w:rsidR="00E54E01" w:rsidRPr="00E54E01" w:rsidRDefault="00E54E01" w:rsidP="00E54E01">
      <w:pPr>
        <w:rPr>
          <w:rFonts w:ascii="Times New Roman" w:eastAsia="Calibri" w:hAnsi="Times New Roman" w:cs="Times New Roman"/>
          <w:sz w:val="24"/>
          <w:szCs w:val="24"/>
        </w:rPr>
      </w:pP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Prot. N. </w:t>
      </w:r>
      <w:r w:rsidR="000264E8">
        <w:rPr>
          <w:rFonts w:ascii="Times New Roman" w:eastAsia="Calibri" w:hAnsi="Times New Roman" w:cs="Times New Roman"/>
          <w:sz w:val="24"/>
          <w:szCs w:val="24"/>
        </w:rPr>
        <w:t>20157/IV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="000264E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DB06C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0453F6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Marcianise, 15/11/2022</w:t>
      </w:r>
    </w:p>
    <w:p w14:paraId="27000C23" w14:textId="193331B1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Agli Alunni/e d</w:t>
      </w:r>
      <w:r w:rsidR="00CC3C5A">
        <w:rPr>
          <w:rFonts w:ascii="Times New Roman" w:eastAsia="Calibri" w:hAnsi="Times New Roman" w:cs="Times New Roman"/>
          <w:b/>
          <w:sz w:val="24"/>
          <w:szCs w:val="24"/>
        </w:rPr>
        <w:t xml:space="preserve">i tutte le Classi del Corso Diurno </w:t>
      </w:r>
    </w:p>
    <w:p w14:paraId="47DE6FE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A.S. 2022/2023</w:t>
      </w:r>
    </w:p>
    <w:p w14:paraId="3B780547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7E61C26D" w14:textId="2315297D" w:rsidR="00CC3C5A" w:rsidRDefault="00CC3C5A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Ai Docenti Coordinatori e Componenti i Consigli </w:t>
      </w:r>
    </w:p>
    <w:p w14:paraId="066F4126" w14:textId="65A710E8" w:rsidR="00E54E01" w:rsidRPr="00E54E01" w:rsidRDefault="00CC3C5A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di tutte le </w:t>
      </w:r>
      <w:r w:rsidR="00DB28CA">
        <w:rPr>
          <w:rFonts w:ascii="Times New Roman" w:eastAsia="Calibri" w:hAnsi="Times New Roman" w:cs="Times New Roman"/>
          <w:b/>
          <w:sz w:val="24"/>
          <w:szCs w:val="24"/>
        </w:rPr>
        <w:t>C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lassi del Corso Diurno – A.S. 2022/2023 </w:t>
      </w:r>
      <w:r w:rsidR="00E54E01"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BA26FC0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01A5F05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14:paraId="5602206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2AA217B7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Al Sito Web </w:t>
      </w:r>
    </w:p>
    <w:p w14:paraId="277495EF" w14:textId="77777777" w:rsidR="00E54E01" w:rsidRPr="00E54E01" w:rsidRDefault="00E54E01" w:rsidP="00E54E0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A8AC1E" w14:textId="77777777" w:rsidR="00E54E01" w:rsidRPr="00E54E01" w:rsidRDefault="00E54E01" w:rsidP="00E54E01">
      <w:pPr>
        <w:spacing w:after="0" w:line="240" w:lineRule="auto"/>
        <w:ind w:left="4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DFE0E0" w14:textId="2291EFD8" w:rsidR="00E54E01" w:rsidRPr="00E54E01" w:rsidRDefault="00E54E01" w:rsidP="00E54E0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COMUNICAZIONE N. </w:t>
      </w:r>
      <w:r w:rsidR="000264E8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</w:p>
    <w:p w14:paraId="5734208E" w14:textId="56663E06" w:rsidR="00E54E01" w:rsidRPr="00E54E01" w:rsidRDefault="00E54E01" w:rsidP="00E54E01">
      <w:pPr>
        <w:spacing w:after="0" w:line="240" w:lineRule="auto"/>
        <w:ind w:left="993" w:hanging="99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Oggetto: </w:t>
      </w:r>
      <w:r w:rsidR="00CC3C5A">
        <w:rPr>
          <w:rFonts w:ascii="Times New Roman" w:eastAsia="Calibri" w:hAnsi="Times New Roman" w:cs="Times New Roman"/>
          <w:b/>
          <w:sz w:val="24"/>
          <w:szCs w:val="24"/>
        </w:rPr>
        <w:t xml:space="preserve">Modalità di richiesta </w:t>
      </w:r>
      <w:r w:rsidR="00DB28CA">
        <w:rPr>
          <w:rFonts w:ascii="Times New Roman" w:eastAsia="Calibri" w:hAnsi="Times New Roman" w:cs="Times New Roman"/>
          <w:b/>
          <w:sz w:val="24"/>
          <w:szCs w:val="24"/>
        </w:rPr>
        <w:t xml:space="preserve">e svolgimento </w:t>
      </w:r>
      <w:r w:rsidR="00CC3C5A">
        <w:rPr>
          <w:rFonts w:ascii="Times New Roman" w:eastAsia="Calibri" w:hAnsi="Times New Roman" w:cs="Times New Roman"/>
          <w:b/>
          <w:sz w:val="24"/>
          <w:szCs w:val="24"/>
        </w:rPr>
        <w:t xml:space="preserve">delle Assemblee studentesche di Classe </w:t>
      </w:r>
    </w:p>
    <w:p w14:paraId="05D1CC25" w14:textId="77777777" w:rsidR="00E54E01" w:rsidRPr="00E54E01" w:rsidRDefault="00E54E01" w:rsidP="00E54E0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54E01">
        <w:rPr>
          <w:rFonts w:ascii="Times New Roman" w:eastAsia="Calibri" w:hAnsi="Times New Roman" w:cs="Times New Roman"/>
          <w:b/>
        </w:rPr>
        <w:t xml:space="preserve">               </w:t>
      </w:r>
    </w:p>
    <w:p w14:paraId="2410B6C9" w14:textId="71B5C8BA" w:rsidR="00686C1F" w:rsidRDefault="00E54E01" w:rsidP="00DB06CE">
      <w:pPr>
        <w:pStyle w:val="Titolo1"/>
        <w:spacing w:before="1" w:line="272" w:lineRule="exact"/>
        <w:ind w:right="3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Si comunica a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quanti in intestazione che</w:t>
      </w:r>
      <w:r w:rsid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l’autorizzazione allo svolgimento delle 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Assemblee studentesche di Classe, secondo quanto stabilito dal Regolamento d’Istituto, è subordinat</w:t>
      </w:r>
      <w:r w:rsidR="003B21C0">
        <w:rPr>
          <w:rFonts w:ascii="Times New Roman" w:eastAsia="Calibri" w:hAnsi="Times New Roman" w:cs="Times New Roman"/>
          <w:color w:val="auto"/>
          <w:sz w:val="24"/>
          <w:szCs w:val="24"/>
        </w:rPr>
        <w:t>a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a formale richiesta </w:t>
      </w:r>
      <w:r w:rsidR="00527677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indirizzata al Dirigente Scolastico 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da presentarsi</w:t>
      </w:r>
      <w:r w:rsidR="005B70B6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, a cura dei Rappresentanti di Classe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, </w:t>
      </w:r>
      <w:r w:rsidR="003648AB" w:rsidRPr="003B21C0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con anticipo di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3648AB" w:rsidRPr="003B21C0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>ALMENO CINQUE GIORNI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rispetto al giorno di effettuazione</w:t>
      </w:r>
      <w:r w:rsidR="000453F6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dell’Assemblea medesima</w:t>
      </w:r>
      <w:r w:rsidR="003648AB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, </w:t>
      </w:r>
      <w:r w:rsidR="005B70B6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presso l’Ufficio </w:t>
      </w:r>
      <w:r w:rsidR="003B21C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del </w:t>
      </w:r>
      <w:r w:rsidR="005B70B6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Protocollo dell</w:t>
      </w:r>
      <w:r w:rsidR="00527677">
        <w:rPr>
          <w:rFonts w:ascii="Times New Roman" w:eastAsia="Calibri" w:hAnsi="Times New Roman" w:cs="Times New Roman"/>
          <w:color w:val="auto"/>
          <w:sz w:val="24"/>
          <w:szCs w:val="24"/>
        </w:rPr>
        <w:t>’</w:t>
      </w:r>
      <w:r w:rsidR="005B70B6" w:rsidRPr="003B21C0">
        <w:rPr>
          <w:rFonts w:ascii="Times New Roman" w:eastAsia="Calibri" w:hAnsi="Times New Roman" w:cs="Times New Roman"/>
          <w:color w:val="auto"/>
          <w:sz w:val="24"/>
          <w:szCs w:val="24"/>
        </w:rPr>
        <w:t>Istituzione Scolastica,</w:t>
      </w:r>
      <w:r w:rsidR="003648AB" w:rsidRPr="003B2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5B70B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ESCLUSIVAMENTE COMPILANDO </w:t>
      </w:r>
      <w:r w:rsidR="005B70B6" w:rsidRPr="005B70B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IN OGNI SUA PARTE</w:t>
      </w:r>
      <w:r w:rsidR="005B70B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l’allegato Modulo di richiesta (Allegato A). </w:t>
      </w:r>
    </w:p>
    <w:p w14:paraId="316B22A1" w14:textId="22AE8D2D" w:rsidR="005B70B6" w:rsidRPr="00686C1F" w:rsidRDefault="003B21C0" w:rsidP="00DB06CE">
      <w:pPr>
        <w:pStyle w:val="Titolo1"/>
        <w:spacing w:before="1" w:line="272" w:lineRule="exact"/>
        <w:ind w:right="3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In particolare, oltre all</w:t>
      </w:r>
      <w:r w:rsidR="000453F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firm</w:t>
      </w:r>
      <w:r w:rsidR="000453F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del Docente che concede la propria ora </w:t>
      </w:r>
      <w:r w:rsidR="000453F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di lezione 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per </w:t>
      </w:r>
      <w:r w:rsidR="000453F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lo svolgimento del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l’Assemblea e</w:t>
      </w:r>
      <w:r w:rsidR="000453F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a quella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 del Coordinatore di 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C</w:t>
      </w:r>
      <w:r w:rsidRPr="00686C1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lasse per presa visione, NON potrà mancare l’indicazione dei Punti all’Ordine del Giorno da discutere, ovvero i temi di interesse diretto della Classe.</w:t>
      </w:r>
    </w:p>
    <w:p w14:paraId="46DF213F" w14:textId="68EF59CB" w:rsidR="003B21C0" w:rsidRDefault="005B70B6" w:rsidP="00DB06CE">
      <w:pPr>
        <w:pStyle w:val="Titolo1"/>
        <w:spacing w:before="1" w:line="272" w:lineRule="exact"/>
        <w:ind w:right="3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Si evidenzia altresì che</w:t>
      </w:r>
      <w:r w:rsid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ENTRO I TRE GIORNI successivi allo svolgimento dell’Assemblea </w:t>
      </w:r>
      <w:r w:rsidR="00A1434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tudentesca di Classe, 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i Rappresentanti di Classe sono tenuti a consegnare formalmente, sempre all’Uffic</w:t>
      </w:r>
      <w:r w:rsid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i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 </w:t>
      </w:r>
      <w:r w:rsid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del 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Protocollo dell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’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Istituzione </w:t>
      </w:r>
      <w:r w:rsid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colastica, il </w:t>
      </w:r>
      <w:r w:rsidR="00E9773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relativo 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Verbale di Assemblea</w:t>
      </w:r>
      <w:r w:rsidR="00E9773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,</w:t>
      </w:r>
      <w:r w:rsidR="00D7076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redatto su apposito Modello allegato alla presente Comunicazione (Allegato B). </w:t>
      </w:r>
    </w:p>
    <w:p w14:paraId="6B5205AE" w14:textId="52520C9D" w:rsidR="003B21C0" w:rsidRDefault="00E527CB" w:rsidP="00DB06CE">
      <w:pPr>
        <w:pStyle w:val="Titolo1"/>
        <w:spacing w:before="1" w:line="272" w:lineRule="exact"/>
        <w:ind w:right="3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N.B.: </w:t>
      </w:r>
      <w:r w:rsidR="003B2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Nel caso in cui non si riscontrasse l’ottemperanza a 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tutto </w:t>
      </w:r>
      <w:r w:rsidR="003B2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quanto 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sopra specificat</w:t>
      </w:r>
      <w:r w:rsidR="003B21C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o, eventuali richieste di Assemblea presentate dalla medesima Classe nei mesi successivi NON otterranno la necessaria concessione da parte del Dirigente Scolastico. </w:t>
      </w:r>
    </w:p>
    <w:p w14:paraId="58F37BA3" w14:textId="2444FA2B" w:rsidR="003B21C0" w:rsidRDefault="003B21C0" w:rsidP="00DB06CE">
      <w:pPr>
        <w:pStyle w:val="Titolo1"/>
        <w:spacing w:before="1" w:line="272" w:lineRule="exact"/>
        <w:ind w:right="3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Si rammenta infine che NON È CONCESSO CHIEDERE L’ALLONTANAMENTO DEI DOCENTI DURANTE LO SVOLGIMENTO DELL’ASSEMBLEA DI CLASSE, IN QUANTO A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GLI STESSI </w:t>
      </w:r>
      <w:r w:rsidRP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COMPETE IL DOVERE DELLA </w:t>
      </w:r>
      <w:r w:rsidR="0052767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VIGILANZA</w:t>
      </w:r>
      <w:r w:rsidRPr="00E527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</w:rPr>
        <w:t>.</w:t>
      </w:r>
    </w:p>
    <w:p w14:paraId="3510BCF8" w14:textId="5E2E5148" w:rsidR="00E527CB" w:rsidRDefault="00E527CB" w:rsidP="00E527CB"/>
    <w:p w14:paraId="6B9AF572" w14:textId="5D0FE91B" w:rsidR="00E527CB" w:rsidRDefault="00E527CB" w:rsidP="00E527C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527CB">
        <w:rPr>
          <w:rFonts w:ascii="Times New Roman" w:hAnsi="Times New Roman" w:cs="Times New Roman"/>
          <w:b/>
          <w:bCs/>
        </w:rPr>
        <w:t>I Referenti F</w:t>
      </w:r>
      <w:r>
        <w:rPr>
          <w:rFonts w:ascii="Times New Roman" w:hAnsi="Times New Roman" w:cs="Times New Roman"/>
          <w:b/>
          <w:bCs/>
        </w:rPr>
        <w:t>.</w:t>
      </w:r>
      <w:r w:rsidRPr="00E527CB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. </w:t>
      </w:r>
      <w:r w:rsidRPr="00E527CB">
        <w:rPr>
          <w:rFonts w:ascii="Times New Roman" w:hAnsi="Times New Roman" w:cs="Times New Roman"/>
          <w:b/>
          <w:bCs/>
        </w:rPr>
        <w:t xml:space="preserve">Area 4 </w:t>
      </w:r>
      <w:r>
        <w:rPr>
          <w:rFonts w:ascii="Times New Roman" w:hAnsi="Times New Roman" w:cs="Times New Roman"/>
          <w:b/>
          <w:bCs/>
        </w:rPr>
        <w:t xml:space="preserve">- </w:t>
      </w:r>
      <w:r w:rsidRPr="00E527CB">
        <w:rPr>
          <w:rFonts w:ascii="Times New Roman" w:hAnsi="Times New Roman" w:cs="Times New Roman"/>
          <w:b/>
          <w:bCs/>
        </w:rPr>
        <w:t>Supporto agli Studenti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</w:t>
      </w:r>
      <w:r w:rsidR="00621E2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Il Dirigente Scolastico</w:t>
      </w:r>
    </w:p>
    <w:p w14:paraId="5C259B0B" w14:textId="551BF04B" w:rsidR="00E527CB" w:rsidRPr="00621E2B" w:rsidRDefault="00E527CB" w:rsidP="00E527C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621E2B">
        <w:rPr>
          <w:rFonts w:ascii="Times New Roman" w:hAnsi="Times New Roman" w:cs="Times New Roman"/>
          <w:b/>
          <w:bCs/>
          <w:i/>
          <w:iCs/>
        </w:rPr>
        <w:t>Prof. Augusto Tedesco                                                                                              Prof.ssa Emma Marchitto</w:t>
      </w:r>
    </w:p>
    <w:p w14:paraId="1B938A01" w14:textId="58211990" w:rsidR="00E527CB" w:rsidRPr="003648AB" w:rsidRDefault="00E527CB" w:rsidP="00E527CB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621E2B">
        <w:rPr>
          <w:rFonts w:ascii="Times New Roman" w:hAnsi="Times New Roman" w:cs="Times New Roman"/>
          <w:b/>
          <w:bCs/>
          <w:i/>
          <w:iCs/>
        </w:rPr>
        <w:t>Prof.ssa Maria Grazia Stefanelli</w:t>
      </w:r>
    </w:p>
    <w:sectPr w:rsidR="00E527CB" w:rsidRPr="003648AB" w:rsidSect="00DB06CE">
      <w:pgSz w:w="11920" w:h="16850"/>
      <w:pgMar w:top="1240" w:right="1147" w:bottom="940" w:left="960" w:header="0" w:footer="7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364BB"/>
    <w:multiLevelType w:val="hybridMultilevel"/>
    <w:tmpl w:val="2B000610"/>
    <w:lvl w:ilvl="0" w:tplc="EC8A01C2">
      <w:start w:val="1"/>
      <w:numFmt w:val="lowerLetter"/>
      <w:lvlText w:val="%1)"/>
      <w:lvlJc w:val="left"/>
      <w:pPr>
        <w:ind w:left="317" w:hanging="281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D9F4E2B2">
      <w:numFmt w:val="bullet"/>
      <w:lvlText w:val="•"/>
      <w:lvlJc w:val="left"/>
      <w:pPr>
        <w:ind w:left="1335" w:hanging="281"/>
      </w:pPr>
      <w:rPr>
        <w:rFonts w:hint="default"/>
        <w:lang w:val="it-IT" w:eastAsia="en-US" w:bidi="ar-SA"/>
      </w:rPr>
    </w:lvl>
    <w:lvl w:ilvl="2" w:tplc="585E8FA4">
      <w:numFmt w:val="bullet"/>
      <w:lvlText w:val="•"/>
      <w:lvlJc w:val="left"/>
      <w:pPr>
        <w:ind w:left="2350" w:hanging="281"/>
      </w:pPr>
      <w:rPr>
        <w:rFonts w:hint="default"/>
        <w:lang w:val="it-IT" w:eastAsia="en-US" w:bidi="ar-SA"/>
      </w:rPr>
    </w:lvl>
    <w:lvl w:ilvl="3" w:tplc="25F0CF66">
      <w:numFmt w:val="bullet"/>
      <w:lvlText w:val="•"/>
      <w:lvlJc w:val="left"/>
      <w:pPr>
        <w:ind w:left="3365" w:hanging="281"/>
      </w:pPr>
      <w:rPr>
        <w:rFonts w:hint="default"/>
        <w:lang w:val="it-IT" w:eastAsia="en-US" w:bidi="ar-SA"/>
      </w:rPr>
    </w:lvl>
    <w:lvl w:ilvl="4" w:tplc="0292E046">
      <w:numFmt w:val="bullet"/>
      <w:lvlText w:val="•"/>
      <w:lvlJc w:val="left"/>
      <w:pPr>
        <w:ind w:left="4380" w:hanging="281"/>
      </w:pPr>
      <w:rPr>
        <w:rFonts w:hint="default"/>
        <w:lang w:val="it-IT" w:eastAsia="en-US" w:bidi="ar-SA"/>
      </w:rPr>
    </w:lvl>
    <w:lvl w:ilvl="5" w:tplc="71B4888C">
      <w:numFmt w:val="bullet"/>
      <w:lvlText w:val="•"/>
      <w:lvlJc w:val="left"/>
      <w:pPr>
        <w:ind w:left="5395" w:hanging="281"/>
      </w:pPr>
      <w:rPr>
        <w:rFonts w:hint="default"/>
        <w:lang w:val="it-IT" w:eastAsia="en-US" w:bidi="ar-SA"/>
      </w:rPr>
    </w:lvl>
    <w:lvl w:ilvl="6" w:tplc="F30EF7BE">
      <w:numFmt w:val="bullet"/>
      <w:lvlText w:val="•"/>
      <w:lvlJc w:val="left"/>
      <w:pPr>
        <w:ind w:left="6410" w:hanging="281"/>
      </w:pPr>
      <w:rPr>
        <w:rFonts w:hint="default"/>
        <w:lang w:val="it-IT" w:eastAsia="en-US" w:bidi="ar-SA"/>
      </w:rPr>
    </w:lvl>
    <w:lvl w:ilvl="7" w:tplc="BFAE0738">
      <w:numFmt w:val="bullet"/>
      <w:lvlText w:val="•"/>
      <w:lvlJc w:val="left"/>
      <w:pPr>
        <w:ind w:left="7425" w:hanging="281"/>
      </w:pPr>
      <w:rPr>
        <w:rFonts w:hint="default"/>
        <w:lang w:val="it-IT" w:eastAsia="en-US" w:bidi="ar-SA"/>
      </w:rPr>
    </w:lvl>
    <w:lvl w:ilvl="8" w:tplc="5AA4B408">
      <w:numFmt w:val="bullet"/>
      <w:lvlText w:val="•"/>
      <w:lvlJc w:val="left"/>
      <w:pPr>
        <w:ind w:left="8440" w:hanging="281"/>
      </w:pPr>
      <w:rPr>
        <w:rFonts w:hint="default"/>
        <w:lang w:val="it-IT" w:eastAsia="en-US" w:bidi="ar-SA"/>
      </w:rPr>
    </w:lvl>
  </w:abstractNum>
  <w:num w:numId="1" w16cid:durableId="118994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E01"/>
    <w:rsid w:val="000264E8"/>
    <w:rsid w:val="000453F6"/>
    <w:rsid w:val="00101046"/>
    <w:rsid w:val="001F0FC7"/>
    <w:rsid w:val="0023610A"/>
    <w:rsid w:val="002C68D8"/>
    <w:rsid w:val="003648AB"/>
    <w:rsid w:val="00382335"/>
    <w:rsid w:val="003B21C0"/>
    <w:rsid w:val="004E019E"/>
    <w:rsid w:val="00527677"/>
    <w:rsid w:val="005B70B6"/>
    <w:rsid w:val="00621E2B"/>
    <w:rsid w:val="00686C1F"/>
    <w:rsid w:val="00A14346"/>
    <w:rsid w:val="00CC3C5A"/>
    <w:rsid w:val="00D70766"/>
    <w:rsid w:val="00DB06CE"/>
    <w:rsid w:val="00DB28CA"/>
    <w:rsid w:val="00E527CB"/>
    <w:rsid w:val="00E54E01"/>
    <w:rsid w:val="00E9773B"/>
    <w:rsid w:val="00EE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CA1A5"/>
  <w15:chartTrackingRefBased/>
  <w15:docId w15:val="{7608ED09-E6D4-466E-B119-7296E1FA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48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4E019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019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Tedesco</dc:creator>
  <cp:keywords/>
  <dc:description/>
  <cp:lastModifiedBy>Vicario2</cp:lastModifiedBy>
  <cp:revision>19</cp:revision>
  <cp:lastPrinted>2022-11-15T12:41:00Z</cp:lastPrinted>
  <dcterms:created xsi:type="dcterms:W3CDTF">2022-11-14T17:12:00Z</dcterms:created>
  <dcterms:modified xsi:type="dcterms:W3CDTF">2022-11-15T14:20:00Z</dcterms:modified>
</cp:coreProperties>
</file>