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27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8316"/>
        <w:gridCol w:w="1040"/>
      </w:tblGrid>
      <w:tr w:rsidR="005B6688" w:rsidRPr="00FE0755" w:rsidTr="0023768D">
        <w:trPr>
          <w:trHeight w:val="22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88" w:rsidRPr="00FE0755" w:rsidRDefault="005B6688" w:rsidP="00237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it-IT"/>
              </w:rPr>
            </w:pPr>
            <w:r w:rsidRPr="00FE0755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it-IT"/>
              </w:rPr>
              <w:drawing>
                <wp:inline distT="0" distB="0" distL="0" distR="0" wp14:anchorId="1A3F142A" wp14:editId="00F55F49">
                  <wp:extent cx="609600" cy="704850"/>
                  <wp:effectExtent l="0" t="0" r="0" b="0"/>
                  <wp:docPr id="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6688" w:rsidRPr="00FE0755" w:rsidRDefault="005B6688" w:rsidP="00237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it-IT"/>
              </w:rPr>
            </w:pP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88" w:rsidRPr="00FE0755" w:rsidRDefault="005B6688" w:rsidP="0023768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</w:p>
          <w:p w:rsidR="005B6688" w:rsidRPr="00FE0755" w:rsidRDefault="005B6688" w:rsidP="0023768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FE07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>ISTITUTO STATALE  D’ISTRUZIONE SECONDARIA SUPERIORE</w:t>
            </w:r>
          </w:p>
          <w:p w:rsidR="005B6688" w:rsidRPr="00FE0755" w:rsidRDefault="005B6688" w:rsidP="0023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FE07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“G. B.  NOVELLI ”</w:t>
            </w:r>
          </w:p>
          <w:p w:rsidR="005B6688" w:rsidRPr="00FE0755" w:rsidRDefault="005B6688" w:rsidP="0023768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E075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                                    Liceo delle Scienze Umane </w:t>
            </w:r>
            <w:r w:rsidRPr="00FE07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– </w:t>
            </w:r>
            <w:r w:rsidRPr="00FE075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Liceo Economico Sociale −Liceo Linguistico</w:t>
            </w:r>
          </w:p>
          <w:p w:rsidR="005B6688" w:rsidRPr="00FE0755" w:rsidRDefault="005B6688" w:rsidP="0023768D">
            <w:pPr>
              <w:spacing w:after="0" w:line="20" w:lineRule="atLeast"/>
              <w:ind w:left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E075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Istituto Professionale Industria e Artigianato per  il made in Italy  (Tessile-Abbigliamento)</w:t>
            </w:r>
          </w:p>
          <w:p w:rsidR="005B6688" w:rsidRPr="00FE0755" w:rsidRDefault="005B6688" w:rsidP="0023768D">
            <w:pPr>
              <w:spacing w:after="0" w:line="20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E075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Istituto Professionale Servizi per la sanita' e l'assistenza sociale</w:t>
            </w:r>
          </w:p>
          <w:p w:rsidR="005B6688" w:rsidRPr="00FE0755" w:rsidRDefault="005B6688" w:rsidP="0023768D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E075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Istituto Professionale Enogastronomia e ospitalità alberghiera</w:t>
            </w:r>
          </w:p>
          <w:p w:rsidR="005B6688" w:rsidRPr="00FE0755" w:rsidRDefault="005B6688" w:rsidP="0023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E075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Via G.B. Novelli, N° 1  81025  </w:t>
            </w:r>
            <w:r w:rsidRPr="00FE07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MARCIANISE</w:t>
            </w:r>
            <w:r w:rsidRPr="00FE075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(CE</w:t>
            </w:r>
            <w:r w:rsidRPr="00FE07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)</w:t>
            </w:r>
          </w:p>
          <w:p w:rsidR="005B6688" w:rsidRPr="00FE0755" w:rsidRDefault="005B6688" w:rsidP="0023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E075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Codice Fiscale : 80102490614 </w:t>
            </w:r>
            <w:r w:rsidRPr="00FE075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–</w:t>
            </w:r>
            <w:r w:rsidRPr="00FE075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Distretto Scolastico  n° 14</w:t>
            </w:r>
          </w:p>
          <w:p w:rsidR="005B6688" w:rsidRPr="00FE0755" w:rsidRDefault="005B6688" w:rsidP="0023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E075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Segr. Tel :0823-511909 – Fax 0823-511834   VicedirigenzaTel :0823-580019</w:t>
            </w:r>
          </w:p>
          <w:p w:rsidR="005B6688" w:rsidRPr="00FE0755" w:rsidRDefault="005B6688" w:rsidP="0023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E075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Tel Dirigente Scolastico : 0823-511863</w:t>
            </w:r>
          </w:p>
          <w:p w:rsidR="005B6688" w:rsidRPr="00FE0755" w:rsidRDefault="005B6688" w:rsidP="0023768D">
            <w:pPr>
              <w:tabs>
                <w:tab w:val="center" w:pos="4819"/>
                <w:tab w:val="right" w:pos="9638"/>
              </w:tabs>
              <w:spacing w:after="0" w:line="240" w:lineRule="auto"/>
              <w:ind w:left="-57" w:firstLine="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E075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E-mail :</w:t>
            </w:r>
            <w:hyperlink r:id="rId6" w:history="1">
              <w:r w:rsidRPr="00FE0755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</w:rPr>
                <w:t>ceis01100n@istruzione.it</w:t>
              </w:r>
            </w:hyperlink>
            <w:r w:rsidRPr="00FE075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E-mail certificata (PEC) : </w:t>
            </w:r>
            <w:hyperlink r:id="rId7" w:history="1">
              <w:r w:rsidRPr="00FE0755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</w:rPr>
                <w:t>ceis01100n@pec.istruzione.it</w:t>
              </w:r>
            </w:hyperlink>
          </w:p>
          <w:p w:rsidR="005B6688" w:rsidRPr="00552964" w:rsidRDefault="005B6688" w:rsidP="0023768D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5296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Sito Web :</w:t>
            </w:r>
            <w:hyperlink r:id="rId8" w:history="1">
              <w:r w:rsidRPr="00552964">
                <w:rPr>
                  <w:rStyle w:val="Collegamentoipertestuale"/>
                  <w:rFonts w:ascii="Times New Roman" w:eastAsia="Calibri" w:hAnsi="Times New Roman" w:cs="Times New Roman"/>
                  <w:sz w:val="16"/>
                  <w:szCs w:val="16"/>
                </w:rPr>
                <w:t>www.istitutonovelli.edu.it</w:t>
              </w:r>
            </w:hyperlink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88" w:rsidRPr="00FE0755" w:rsidRDefault="005B6688" w:rsidP="00237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it-IT"/>
              </w:rPr>
            </w:pPr>
            <w:r w:rsidRPr="00FE0755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it-IT"/>
              </w:rPr>
              <w:drawing>
                <wp:inline distT="0" distB="0" distL="0" distR="0" wp14:anchorId="605526B2" wp14:editId="3DBA56D4">
                  <wp:extent cx="666750" cy="571500"/>
                  <wp:effectExtent l="0" t="0" r="0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6688" w:rsidRPr="00FE0755" w:rsidRDefault="005B6688" w:rsidP="00237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it-IT"/>
              </w:rPr>
            </w:pPr>
          </w:p>
        </w:tc>
      </w:tr>
    </w:tbl>
    <w:p w:rsidR="005B6688" w:rsidRDefault="005B6688" w:rsidP="005B668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Prot.n.</w:t>
      </w:r>
      <w:r w:rsidR="00163FC7">
        <w:rPr>
          <w:rFonts w:ascii="Times New Roman" w:hAnsi="Times New Roman" w:cs="Times New Roman"/>
          <w:b/>
        </w:rPr>
        <w:t>5301 /IV del 28 marzo 2023</w:t>
      </w:r>
    </w:p>
    <w:p w:rsidR="005B6688" w:rsidRPr="002D247E" w:rsidRDefault="005B6688" w:rsidP="005B668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2D247E">
        <w:rPr>
          <w:rFonts w:ascii="Times New Roman" w:hAnsi="Times New Roman" w:cs="Times New Roman"/>
          <w:b/>
        </w:rPr>
        <w:t>Agli Studenti iscritti e frequentanti per l’a.s. 2022/2023</w:t>
      </w:r>
    </w:p>
    <w:p w:rsidR="005B6688" w:rsidRDefault="005B6688" w:rsidP="005B668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2D247E">
        <w:rPr>
          <w:rFonts w:ascii="Times New Roman" w:hAnsi="Times New Roman" w:cs="Times New Roman"/>
          <w:b/>
        </w:rPr>
        <w:t xml:space="preserve"> la classe quinta sez. </w:t>
      </w:r>
      <w:r w:rsidR="00EA2E3B">
        <w:rPr>
          <w:rFonts w:ascii="Times New Roman" w:hAnsi="Times New Roman" w:cs="Times New Roman"/>
          <w:b/>
        </w:rPr>
        <w:t>A</w:t>
      </w:r>
      <w:r w:rsidRPr="002D247E">
        <w:rPr>
          <w:rFonts w:ascii="Times New Roman" w:hAnsi="Times New Roman" w:cs="Times New Roman"/>
          <w:b/>
        </w:rPr>
        <w:t xml:space="preserve">  del Liceo </w:t>
      </w:r>
      <w:r w:rsidR="00EA2E3B">
        <w:rPr>
          <w:rFonts w:ascii="Times New Roman" w:hAnsi="Times New Roman" w:cs="Times New Roman"/>
          <w:b/>
        </w:rPr>
        <w:t>Linguistico</w:t>
      </w:r>
    </w:p>
    <w:p w:rsidR="00EA2E3B" w:rsidRPr="002D247E" w:rsidRDefault="00EA2E3B" w:rsidP="00EA2E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</w:t>
      </w:r>
      <w:r w:rsidRPr="002D247E">
        <w:rPr>
          <w:rFonts w:ascii="Times New Roman" w:hAnsi="Times New Roman" w:cs="Times New Roman"/>
          <w:b/>
        </w:rPr>
        <w:t xml:space="preserve">la classe quinta sez. </w:t>
      </w:r>
      <w:r>
        <w:rPr>
          <w:rFonts w:ascii="Times New Roman" w:hAnsi="Times New Roman" w:cs="Times New Roman"/>
          <w:b/>
        </w:rPr>
        <w:t>B</w:t>
      </w:r>
      <w:r w:rsidRPr="002D247E">
        <w:rPr>
          <w:rFonts w:ascii="Times New Roman" w:hAnsi="Times New Roman" w:cs="Times New Roman"/>
          <w:b/>
        </w:rPr>
        <w:t xml:space="preserve"> del Liceo </w:t>
      </w:r>
      <w:r>
        <w:rPr>
          <w:rFonts w:ascii="Times New Roman" w:hAnsi="Times New Roman" w:cs="Times New Roman"/>
          <w:b/>
        </w:rPr>
        <w:t>Linguistico</w:t>
      </w:r>
    </w:p>
    <w:p w:rsidR="005B6688" w:rsidRDefault="005B6688" w:rsidP="005B668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2D247E">
        <w:rPr>
          <w:rFonts w:ascii="Times New Roman" w:hAnsi="Times New Roman" w:cs="Times New Roman"/>
          <w:b/>
        </w:rPr>
        <w:t>dell’ISISS “G.B. Novelli” di Marcianise</w:t>
      </w:r>
    </w:p>
    <w:p w:rsidR="00840C3B" w:rsidRDefault="00840C3B" w:rsidP="005B668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840C3B" w:rsidRPr="002D247E" w:rsidRDefault="00840C3B" w:rsidP="005B668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ai rispettivi genitori per loro tramite</w:t>
      </w:r>
    </w:p>
    <w:p w:rsidR="005B6688" w:rsidRPr="002D247E" w:rsidRDefault="005B6688" w:rsidP="005B668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B6688" w:rsidRDefault="005B6688" w:rsidP="005B668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2D247E">
        <w:rPr>
          <w:rFonts w:ascii="Times New Roman" w:hAnsi="Times New Roman" w:cs="Times New Roman"/>
          <w:b/>
        </w:rPr>
        <w:t>Ai docenti in servizio nell’a.s. 2022/2023</w:t>
      </w:r>
    </w:p>
    <w:p w:rsidR="00EA2E3B" w:rsidRDefault="00EA2E3B" w:rsidP="00EA2E3B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2D247E">
        <w:rPr>
          <w:rFonts w:ascii="Times New Roman" w:hAnsi="Times New Roman" w:cs="Times New Roman"/>
          <w:b/>
        </w:rPr>
        <w:t xml:space="preserve">la classe quinta sez. </w:t>
      </w:r>
      <w:r>
        <w:rPr>
          <w:rFonts w:ascii="Times New Roman" w:hAnsi="Times New Roman" w:cs="Times New Roman"/>
          <w:b/>
        </w:rPr>
        <w:t>A</w:t>
      </w:r>
      <w:r w:rsidRPr="002D247E">
        <w:rPr>
          <w:rFonts w:ascii="Times New Roman" w:hAnsi="Times New Roman" w:cs="Times New Roman"/>
          <w:b/>
        </w:rPr>
        <w:t xml:space="preserve">  del Liceo </w:t>
      </w:r>
      <w:r>
        <w:rPr>
          <w:rFonts w:ascii="Times New Roman" w:hAnsi="Times New Roman" w:cs="Times New Roman"/>
          <w:b/>
        </w:rPr>
        <w:t>Linguistico</w:t>
      </w:r>
    </w:p>
    <w:p w:rsidR="00EA2E3B" w:rsidRPr="002D247E" w:rsidRDefault="00EA2E3B" w:rsidP="00EA2E3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</w:t>
      </w:r>
      <w:r w:rsidRPr="002D247E">
        <w:rPr>
          <w:rFonts w:ascii="Times New Roman" w:hAnsi="Times New Roman" w:cs="Times New Roman"/>
          <w:b/>
        </w:rPr>
        <w:t xml:space="preserve">la classe quinta sez. </w:t>
      </w:r>
      <w:r>
        <w:rPr>
          <w:rFonts w:ascii="Times New Roman" w:hAnsi="Times New Roman" w:cs="Times New Roman"/>
          <w:b/>
        </w:rPr>
        <w:t>B</w:t>
      </w:r>
      <w:r w:rsidRPr="002D247E">
        <w:rPr>
          <w:rFonts w:ascii="Times New Roman" w:hAnsi="Times New Roman" w:cs="Times New Roman"/>
          <w:b/>
        </w:rPr>
        <w:t xml:space="preserve"> del Liceo </w:t>
      </w:r>
      <w:r>
        <w:rPr>
          <w:rFonts w:ascii="Times New Roman" w:hAnsi="Times New Roman" w:cs="Times New Roman"/>
          <w:b/>
        </w:rPr>
        <w:t>Linguistico</w:t>
      </w:r>
    </w:p>
    <w:p w:rsidR="00EA2E3B" w:rsidRPr="002D247E" w:rsidRDefault="00EA2E3B" w:rsidP="005B668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B6688" w:rsidRDefault="005B6688" w:rsidP="005B668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2D247E">
        <w:rPr>
          <w:rFonts w:ascii="Times New Roman" w:hAnsi="Times New Roman" w:cs="Times New Roman"/>
          <w:b/>
        </w:rPr>
        <w:t>dell’ISISS “G.B. Novelli” di Marcianise</w:t>
      </w:r>
    </w:p>
    <w:p w:rsidR="005B6688" w:rsidRDefault="005B6688" w:rsidP="005B668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B6688" w:rsidRPr="002D247E" w:rsidRDefault="005B6688" w:rsidP="005B668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Alle docenti Proff. </w:t>
      </w:r>
      <w:r w:rsidR="00EA2E3B">
        <w:rPr>
          <w:rFonts w:ascii="Times New Roman" w:hAnsi="Times New Roman" w:cs="Times New Roman"/>
          <w:b/>
        </w:rPr>
        <w:t>Anna</w:t>
      </w:r>
      <w:r w:rsidR="00840C3B">
        <w:rPr>
          <w:rFonts w:ascii="Times New Roman" w:hAnsi="Times New Roman" w:cs="Times New Roman"/>
          <w:b/>
        </w:rPr>
        <w:t xml:space="preserve"> M</w:t>
      </w:r>
      <w:r w:rsidR="00EA2E3B">
        <w:rPr>
          <w:rFonts w:ascii="Times New Roman" w:hAnsi="Times New Roman" w:cs="Times New Roman"/>
          <w:b/>
        </w:rPr>
        <w:t>aria Giuliano , Petrosino Maria</w:t>
      </w:r>
      <w:r w:rsidR="00B52890">
        <w:rPr>
          <w:rFonts w:ascii="Times New Roman" w:hAnsi="Times New Roman" w:cs="Times New Roman"/>
          <w:b/>
        </w:rPr>
        <w:t xml:space="preserve"> R</w:t>
      </w:r>
      <w:r w:rsidR="00EA2E3B">
        <w:rPr>
          <w:rFonts w:ascii="Times New Roman" w:hAnsi="Times New Roman" w:cs="Times New Roman"/>
          <w:b/>
        </w:rPr>
        <w:t>osaria</w:t>
      </w:r>
    </w:p>
    <w:p w:rsidR="005B6688" w:rsidRPr="002D247E" w:rsidRDefault="005B6688" w:rsidP="005B668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B6688" w:rsidRPr="002D247E" w:rsidRDefault="005B6688" w:rsidP="005B668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2D247E">
        <w:rPr>
          <w:rFonts w:ascii="Times New Roman" w:hAnsi="Times New Roman" w:cs="Times New Roman"/>
          <w:b/>
        </w:rPr>
        <w:t>Alla D.S.G.A.</w:t>
      </w:r>
    </w:p>
    <w:p w:rsidR="005B6688" w:rsidRPr="002D247E" w:rsidRDefault="005B6688" w:rsidP="005B6688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B6688" w:rsidRPr="002D247E" w:rsidRDefault="005B6688" w:rsidP="005B668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2D247E">
        <w:rPr>
          <w:rFonts w:ascii="Times New Roman" w:hAnsi="Times New Roman" w:cs="Times New Roman"/>
          <w:b/>
        </w:rPr>
        <w:t>Al sito web della Scuola</w:t>
      </w:r>
    </w:p>
    <w:p w:rsidR="005B6688" w:rsidRDefault="005B6688" w:rsidP="005B66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B6688" w:rsidRPr="002D247E" w:rsidRDefault="005B6688" w:rsidP="005B66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AVVISO</w:t>
      </w:r>
    </w:p>
    <w:p w:rsidR="005B6688" w:rsidRDefault="005B6688" w:rsidP="005B668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A2E3B" w:rsidRDefault="005B6688" w:rsidP="005B668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2E3B"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="00EA2E3B" w:rsidRPr="00EA2E3B">
        <w:rPr>
          <w:rFonts w:ascii="Times New Roman" w:hAnsi="Times New Roman" w:cs="Times New Roman"/>
          <w:b/>
          <w:bCs/>
          <w:sz w:val="24"/>
          <w:szCs w:val="24"/>
        </w:rPr>
        <w:t xml:space="preserve">Percorso PCTO  </w:t>
      </w:r>
      <w:r w:rsidR="00EA2E3B">
        <w:rPr>
          <w:rFonts w:ascii="Times New Roman" w:hAnsi="Times New Roman" w:cs="Times New Roman"/>
          <w:b/>
          <w:bCs/>
          <w:sz w:val="24"/>
          <w:szCs w:val="24"/>
        </w:rPr>
        <w:t>classi 5AL e 5BL-Attività previste dalla c</w:t>
      </w:r>
      <w:r w:rsidR="00EA2E3B" w:rsidRPr="00EA2E3B">
        <w:rPr>
          <w:rFonts w:ascii="Times New Roman" w:hAnsi="Times New Roman" w:cs="Times New Roman"/>
          <w:b/>
          <w:bCs/>
          <w:sz w:val="24"/>
          <w:szCs w:val="24"/>
        </w:rPr>
        <w:t xml:space="preserve">onvenzione stipulata tra la REGGIA DI CASERTA e l’I.S.S.I.S. G.B. NOVELLI di Marcianise ( CE), - </w:t>
      </w:r>
      <w:r w:rsidR="00840C3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40C3B" w:rsidRPr="00840C3B">
        <w:rPr>
          <w:rFonts w:ascii="Times New Roman" w:hAnsi="Times New Roman" w:cs="Times New Roman"/>
          <w:b/>
          <w:bCs/>
          <w:sz w:val="24"/>
          <w:szCs w:val="24"/>
        </w:rPr>
        <w:t>ncontro di natura tecnica con  il fotografo Bruno Cristillo e il direttore del Museo Didattico della Fotografia, MUDIF</w:t>
      </w:r>
      <w:r w:rsidR="00840C3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40C3B" w:rsidRPr="00EA2E3B" w:rsidRDefault="00840C3B" w:rsidP="005B66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0C3B" w:rsidRDefault="005B6688" w:rsidP="00840C3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2E3B">
        <w:rPr>
          <w:rFonts w:ascii="Times New Roman" w:hAnsi="Times New Roman" w:cs="Times New Roman"/>
          <w:sz w:val="24"/>
          <w:szCs w:val="24"/>
        </w:rPr>
        <w:t>Si comunica a quanti in intestazione citati che l</w:t>
      </w:r>
      <w:r w:rsidR="00EA2E3B">
        <w:rPr>
          <w:rFonts w:ascii="Times New Roman" w:hAnsi="Times New Roman" w:cs="Times New Roman"/>
          <w:sz w:val="24"/>
          <w:szCs w:val="24"/>
        </w:rPr>
        <w:t>e</w:t>
      </w:r>
      <w:r w:rsidRPr="00EA2E3B">
        <w:rPr>
          <w:rFonts w:ascii="Times New Roman" w:hAnsi="Times New Roman" w:cs="Times New Roman"/>
          <w:sz w:val="24"/>
          <w:szCs w:val="24"/>
        </w:rPr>
        <w:t xml:space="preserve"> </w:t>
      </w:r>
      <w:r w:rsidRPr="000979A7">
        <w:rPr>
          <w:rFonts w:ascii="Times New Roman" w:hAnsi="Times New Roman" w:cs="Times New Roman"/>
          <w:b/>
          <w:bCs/>
          <w:sz w:val="24"/>
          <w:szCs w:val="24"/>
        </w:rPr>
        <w:t>class</w:t>
      </w:r>
      <w:r w:rsidR="00EA2E3B" w:rsidRPr="000979A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979A7">
        <w:rPr>
          <w:rFonts w:ascii="Times New Roman" w:hAnsi="Times New Roman" w:cs="Times New Roman"/>
          <w:b/>
          <w:bCs/>
          <w:sz w:val="24"/>
          <w:szCs w:val="24"/>
        </w:rPr>
        <w:t xml:space="preserve"> quinta sez. </w:t>
      </w:r>
      <w:r w:rsidR="00EA2E3B" w:rsidRPr="000979A7">
        <w:rPr>
          <w:rFonts w:ascii="Times New Roman" w:hAnsi="Times New Roman" w:cs="Times New Roman"/>
          <w:b/>
          <w:bCs/>
          <w:sz w:val="24"/>
          <w:szCs w:val="24"/>
        </w:rPr>
        <w:t xml:space="preserve">A  e </w:t>
      </w:r>
      <w:r w:rsidR="00B52890" w:rsidRPr="000979A7">
        <w:rPr>
          <w:rFonts w:ascii="Times New Roman" w:hAnsi="Times New Roman" w:cs="Times New Roman"/>
          <w:b/>
          <w:bCs/>
          <w:sz w:val="24"/>
          <w:szCs w:val="24"/>
        </w:rPr>
        <w:t xml:space="preserve">quinta </w:t>
      </w:r>
      <w:r w:rsidR="00EA2E3B" w:rsidRPr="000979A7">
        <w:rPr>
          <w:rFonts w:ascii="Times New Roman" w:hAnsi="Times New Roman" w:cs="Times New Roman"/>
          <w:b/>
          <w:bCs/>
          <w:sz w:val="24"/>
          <w:szCs w:val="24"/>
        </w:rPr>
        <w:t xml:space="preserve">sez. </w:t>
      </w:r>
      <w:r w:rsidRPr="000979A7">
        <w:rPr>
          <w:rFonts w:ascii="Times New Roman" w:hAnsi="Times New Roman" w:cs="Times New Roman"/>
          <w:b/>
          <w:bCs/>
          <w:sz w:val="24"/>
          <w:szCs w:val="24"/>
        </w:rPr>
        <w:t xml:space="preserve">B del Liceo </w:t>
      </w:r>
      <w:r w:rsidR="00EA2E3B" w:rsidRPr="000979A7">
        <w:rPr>
          <w:rFonts w:ascii="Times New Roman" w:hAnsi="Times New Roman" w:cs="Times New Roman"/>
          <w:b/>
          <w:bCs/>
          <w:sz w:val="24"/>
          <w:szCs w:val="24"/>
        </w:rPr>
        <w:t>Linguistico</w:t>
      </w:r>
      <w:r w:rsidRPr="00EA2E3B">
        <w:rPr>
          <w:rFonts w:ascii="Times New Roman" w:hAnsi="Times New Roman" w:cs="Times New Roman"/>
          <w:sz w:val="24"/>
          <w:szCs w:val="24"/>
        </w:rPr>
        <w:t xml:space="preserve"> </w:t>
      </w:r>
      <w:r w:rsidR="000979A7">
        <w:rPr>
          <w:rFonts w:ascii="Times New Roman" w:hAnsi="Times New Roman" w:cs="Times New Roman"/>
          <w:sz w:val="24"/>
          <w:szCs w:val="24"/>
        </w:rPr>
        <w:t xml:space="preserve">nell’ambito </w:t>
      </w:r>
      <w:r w:rsidR="00911685">
        <w:rPr>
          <w:rFonts w:ascii="Times New Roman" w:hAnsi="Times New Roman" w:cs="Times New Roman"/>
          <w:sz w:val="24"/>
          <w:szCs w:val="24"/>
        </w:rPr>
        <w:t xml:space="preserve">delle attività </w:t>
      </w:r>
      <w:r w:rsidR="00B52890">
        <w:rPr>
          <w:rFonts w:ascii="Times New Roman" w:hAnsi="Times New Roman" w:cs="Times New Roman"/>
          <w:sz w:val="24"/>
          <w:szCs w:val="24"/>
        </w:rPr>
        <w:t xml:space="preserve">oggetto della </w:t>
      </w:r>
      <w:r w:rsidR="00EA2E3B">
        <w:rPr>
          <w:rFonts w:ascii="Times New Roman" w:hAnsi="Times New Roman" w:cs="Times New Roman"/>
          <w:sz w:val="24"/>
          <w:szCs w:val="24"/>
        </w:rPr>
        <w:t xml:space="preserve">convenzione </w:t>
      </w:r>
      <w:r w:rsidR="00B52890">
        <w:rPr>
          <w:rFonts w:ascii="Times New Roman" w:hAnsi="Times New Roman" w:cs="Times New Roman"/>
          <w:sz w:val="24"/>
          <w:szCs w:val="24"/>
        </w:rPr>
        <w:t xml:space="preserve">stipulata </w:t>
      </w:r>
      <w:r w:rsidR="00EB73A0">
        <w:rPr>
          <w:rFonts w:ascii="Times New Roman" w:hAnsi="Times New Roman" w:cs="Times New Roman"/>
          <w:sz w:val="24"/>
          <w:szCs w:val="24"/>
        </w:rPr>
        <w:t xml:space="preserve">tra l’ISISS “G.B. Novelli” e </w:t>
      </w:r>
      <w:r w:rsidR="00B52890">
        <w:rPr>
          <w:rFonts w:ascii="Times New Roman" w:hAnsi="Times New Roman" w:cs="Times New Roman"/>
          <w:sz w:val="24"/>
          <w:szCs w:val="24"/>
        </w:rPr>
        <w:t xml:space="preserve"> la Reggia di Caserta </w:t>
      </w:r>
      <w:r w:rsidR="00EA2E3B">
        <w:rPr>
          <w:rFonts w:ascii="Times New Roman" w:hAnsi="Times New Roman" w:cs="Times New Roman"/>
          <w:sz w:val="24"/>
          <w:szCs w:val="24"/>
        </w:rPr>
        <w:t xml:space="preserve"> </w:t>
      </w:r>
      <w:r w:rsidR="00911685" w:rsidRPr="00BE15F2">
        <w:rPr>
          <w:rFonts w:ascii="Times New Roman" w:hAnsi="Times New Roman" w:cs="Times New Roman"/>
          <w:b/>
          <w:bCs/>
          <w:sz w:val="24"/>
          <w:szCs w:val="24"/>
        </w:rPr>
        <w:t xml:space="preserve">il giorno </w:t>
      </w:r>
      <w:r w:rsidR="00840C3B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911685" w:rsidRPr="00BE15F2">
        <w:rPr>
          <w:rFonts w:ascii="Times New Roman" w:hAnsi="Times New Roman" w:cs="Times New Roman"/>
          <w:b/>
          <w:bCs/>
          <w:sz w:val="24"/>
          <w:szCs w:val="24"/>
        </w:rPr>
        <w:t xml:space="preserve"> marzo 2023</w:t>
      </w:r>
      <w:r w:rsidR="00911685">
        <w:rPr>
          <w:rFonts w:ascii="Times New Roman" w:hAnsi="Times New Roman" w:cs="Times New Roman"/>
          <w:sz w:val="24"/>
          <w:szCs w:val="24"/>
        </w:rPr>
        <w:t xml:space="preserve">  parteciperanno </w:t>
      </w:r>
      <w:r w:rsidR="00840C3B" w:rsidRPr="00840C3B">
        <w:rPr>
          <w:rFonts w:ascii="Times New Roman" w:hAnsi="Times New Roman" w:cs="Times New Roman"/>
          <w:b/>
          <w:bCs/>
          <w:sz w:val="24"/>
          <w:szCs w:val="24"/>
        </w:rPr>
        <w:t xml:space="preserve">all’ incontro di natura tecnica con  il fotografo Bruno Cristillo e il direttore del Museo Didattico della Fotografia, MUDIF </w:t>
      </w:r>
      <w:r w:rsidR="00840C3B" w:rsidRPr="00840C3B">
        <w:rPr>
          <w:rFonts w:ascii="Times New Roman" w:hAnsi="Times New Roman" w:cs="Times New Roman"/>
          <w:sz w:val="24"/>
          <w:szCs w:val="24"/>
        </w:rPr>
        <w:t>che offriranno agli studenti due esperienze diverse legate alla fotografia, rispettivamente commerciale e documentaria</w:t>
      </w:r>
      <w:r w:rsidR="00840C3B">
        <w:rPr>
          <w:rFonts w:ascii="Times New Roman" w:hAnsi="Times New Roman" w:cs="Times New Roman"/>
          <w:sz w:val="24"/>
          <w:szCs w:val="24"/>
        </w:rPr>
        <w:t>;</w:t>
      </w:r>
      <w:r w:rsidR="00840C3B" w:rsidRPr="00840C3B">
        <w:t xml:space="preserve"> </w:t>
      </w:r>
      <w:r w:rsidR="00840C3B" w:rsidRPr="00840C3B">
        <w:rPr>
          <w:rFonts w:ascii="Times New Roman" w:hAnsi="Times New Roman" w:cs="Times New Roman"/>
          <w:sz w:val="24"/>
          <w:szCs w:val="24"/>
        </w:rPr>
        <w:t>detto incontro formativo avrà luogo il giorno 30/03/2023 dalle ore 10,00 alle ore 13,30 circa</w:t>
      </w:r>
      <w:r w:rsidR="00840C3B">
        <w:rPr>
          <w:rFonts w:ascii="Times New Roman" w:hAnsi="Times New Roman" w:cs="Times New Roman"/>
          <w:sz w:val="24"/>
          <w:szCs w:val="24"/>
        </w:rPr>
        <w:t xml:space="preserve"> </w:t>
      </w:r>
      <w:r w:rsidR="00840C3B" w:rsidRPr="00840C3B">
        <w:rPr>
          <w:rFonts w:ascii="Times New Roman" w:hAnsi="Times New Roman" w:cs="Times New Roman"/>
          <w:sz w:val="24"/>
          <w:szCs w:val="24"/>
        </w:rPr>
        <w:t>presso l’Aula Magna dell’ Istituto Mattei</w:t>
      </w:r>
      <w:r w:rsidR="00840C3B">
        <w:rPr>
          <w:rFonts w:ascii="Times New Roman" w:hAnsi="Times New Roman" w:cs="Times New Roman"/>
          <w:sz w:val="24"/>
          <w:szCs w:val="24"/>
        </w:rPr>
        <w:t xml:space="preserve"> in </w:t>
      </w:r>
      <w:r w:rsidR="00840C3B" w:rsidRPr="00840C3B">
        <w:rPr>
          <w:rFonts w:ascii="Times New Roman" w:hAnsi="Times New Roman" w:cs="Times New Roman"/>
          <w:sz w:val="24"/>
          <w:szCs w:val="24"/>
        </w:rPr>
        <w:t xml:space="preserve"> Via Settembrini, 12 </w:t>
      </w:r>
      <w:r w:rsidR="00840C3B">
        <w:rPr>
          <w:rFonts w:ascii="Times New Roman" w:hAnsi="Times New Roman" w:cs="Times New Roman"/>
          <w:sz w:val="24"/>
          <w:szCs w:val="24"/>
        </w:rPr>
        <w:t>–</w:t>
      </w:r>
      <w:r w:rsidR="00840C3B" w:rsidRPr="00840C3B">
        <w:rPr>
          <w:rFonts w:ascii="Times New Roman" w:hAnsi="Times New Roman" w:cs="Times New Roman"/>
          <w:sz w:val="24"/>
          <w:szCs w:val="24"/>
        </w:rPr>
        <w:t xml:space="preserve"> Caserta</w:t>
      </w:r>
      <w:r w:rsidR="00840C3B">
        <w:rPr>
          <w:rFonts w:ascii="Times New Roman" w:hAnsi="Times New Roman" w:cs="Times New Roman"/>
          <w:sz w:val="24"/>
          <w:szCs w:val="24"/>
        </w:rPr>
        <w:t>.</w:t>
      </w:r>
    </w:p>
    <w:p w:rsidR="00911685" w:rsidRDefault="00B52890" w:rsidP="00840C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lastRenderedPageBreak/>
        <w:t>Gli s</w:t>
      </w:r>
      <w:r w:rsidRPr="00EA2E3B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tudenti </w:t>
      </w:r>
      <w:r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della </w:t>
      </w:r>
      <w:r w:rsidRPr="00C511DB"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  <w:t xml:space="preserve">classe </w:t>
      </w:r>
      <w:r w:rsidR="00911685">
        <w:rPr>
          <w:b/>
          <w:bCs/>
        </w:rPr>
        <w:t xml:space="preserve"> </w:t>
      </w:r>
      <w:r w:rsidR="00911685" w:rsidRPr="00911685"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  <w:t>5 AL</w:t>
      </w:r>
      <w:r w:rsidR="00911685"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  <w:t xml:space="preserve"> e della classe </w:t>
      </w:r>
      <w:r w:rsidR="00911685" w:rsidRPr="00C511DB"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  <w:t>5 BL</w:t>
      </w:r>
      <w:r w:rsidR="00911685"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  <w:t xml:space="preserve"> </w:t>
      </w:r>
      <w:r w:rsidRPr="00C511DB"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  <w:t xml:space="preserve">il giorno </w:t>
      </w:r>
      <w:r w:rsidR="00840C3B"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  <w:t>30</w:t>
      </w:r>
      <w:r w:rsidR="00911685"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  <w:t xml:space="preserve"> marzo</w:t>
      </w:r>
      <w:r w:rsidRPr="00C511DB"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  <w:t xml:space="preserve">  2023 </w:t>
      </w:r>
      <w:r w:rsidR="001B6AB7" w:rsidRPr="00911685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raggiungeranno autonomamente </w:t>
      </w:r>
      <w:r w:rsidR="00840C3B" w:rsidRPr="00840C3B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la Stazione Centrale di Caserta alle ore 8:00 </w:t>
      </w:r>
      <w:r w:rsidR="001B6AB7" w:rsidRPr="00911685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dove li attende</w:t>
      </w:r>
      <w:r w:rsidR="00CC0BB2" w:rsidRPr="00911685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r</w:t>
      </w:r>
      <w:r w:rsidR="00911685" w:rsidRPr="00911685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anno</w:t>
      </w:r>
      <w:r w:rsidR="003748AF" w:rsidRPr="003748AF">
        <w:t xml:space="preserve"> </w:t>
      </w:r>
      <w:r w:rsidR="003748AF" w:rsidRPr="003748AF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il tutor esterno dott.ssa Maria Carmela Masi</w:t>
      </w:r>
      <w:r w:rsidR="003748AF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e </w:t>
      </w:r>
      <w:r w:rsidR="001B6AB7" w:rsidRPr="00911685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i docente accompagnator</w:t>
      </w:r>
      <w:r w:rsidR="00911685" w:rsidRPr="00911685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i:</w:t>
      </w:r>
    </w:p>
    <w:p w:rsidR="003748AF" w:rsidRPr="00911685" w:rsidRDefault="003748AF" w:rsidP="00840C3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</w:p>
    <w:p w:rsidR="00911685" w:rsidRPr="00911685" w:rsidRDefault="00911685" w:rsidP="00911685">
      <w:pPr>
        <w:pStyle w:val="Paragrafoelenco"/>
        <w:numPr>
          <w:ilvl w:val="0"/>
          <w:numId w:val="3"/>
        </w:numPr>
        <w:tabs>
          <w:tab w:val="left" w:pos="52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911685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prof.ssa Maria Rosaria Petrosino  per la classe 5AL;</w:t>
      </w:r>
    </w:p>
    <w:p w:rsidR="00911685" w:rsidRDefault="001B6AB7" w:rsidP="00911685">
      <w:pPr>
        <w:pStyle w:val="Paragrafoelenco"/>
        <w:numPr>
          <w:ilvl w:val="0"/>
          <w:numId w:val="3"/>
        </w:numPr>
        <w:tabs>
          <w:tab w:val="left" w:pos="52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911685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prof.ssa Anna</w:t>
      </w:r>
      <w:r w:rsidR="00840C3B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M</w:t>
      </w:r>
      <w:r w:rsidRPr="00911685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aria Giuliano</w:t>
      </w:r>
      <w:r w:rsidR="00911685" w:rsidRPr="00911685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per la classe 5BL  </w:t>
      </w:r>
      <w:r w:rsidRPr="00911685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; </w:t>
      </w:r>
    </w:p>
    <w:p w:rsidR="00840C3B" w:rsidRPr="003748AF" w:rsidRDefault="00840C3B" w:rsidP="003748AF">
      <w:pPr>
        <w:tabs>
          <w:tab w:val="left" w:pos="5295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</w:p>
    <w:p w:rsidR="008644AB" w:rsidRDefault="00911685" w:rsidP="001B6AB7">
      <w:pPr>
        <w:tabs>
          <w:tab w:val="left" w:pos="5295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A</w:t>
      </w:r>
      <w:r w:rsidR="001B6AB7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lle ore 8,00 i docent</w:t>
      </w:r>
      <w:r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i</w:t>
      </w:r>
      <w:r w:rsidR="001B6AB7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accompagnator</w:t>
      </w:r>
      <w:r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i</w:t>
      </w:r>
      <w:r w:rsidR="001B6AB7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</w:t>
      </w:r>
      <w:r w:rsidR="001B6AB7" w:rsidRPr="001B6AB7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prof.ssa Anna</w:t>
      </w:r>
      <w:r w:rsidR="00840C3B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M</w:t>
      </w:r>
      <w:r w:rsidR="001B6AB7" w:rsidRPr="001B6AB7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aria Giuliano</w:t>
      </w:r>
      <w:r w:rsidR="001B6AB7" w:rsidRPr="001B6AB7"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  <w:t xml:space="preserve"> </w:t>
      </w:r>
      <w:r w:rsidR="00BE15F2"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  <w:t xml:space="preserve"> e </w:t>
      </w:r>
      <w:r w:rsidR="00BE15F2" w:rsidRPr="00911685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prof.ssa Maria Rosaria Petrosino  </w:t>
      </w:r>
      <w:r w:rsidR="00BE15F2"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  <w:t xml:space="preserve"> </w:t>
      </w:r>
      <w:r w:rsidR="00BE15F2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procederanno con </w:t>
      </w:r>
      <w:r w:rsidR="001B6AB7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l’appello</w:t>
      </w:r>
      <w:r w:rsidR="00BE15F2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per le rispettive classi </w:t>
      </w:r>
      <w:r w:rsidR="001B6AB7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per poi iniziare </w:t>
      </w:r>
      <w:r w:rsidR="00840C3B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come previsto </w:t>
      </w:r>
      <w:r w:rsidR="001B6AB7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</w:t>
      </w:r>
      <w:r w:rsidR="00BE15F2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dal programma</w:t>
      </w:r>
      <w:r w:rsidR="00840C3B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</w:t>
      </w:r>
      <w:r w:rsidR="001B6AB7" w:rsidRPr="001B6AB7"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  <w:t xml:space="preserve">   </w:t>
      </w:r>
      <w:r w:rsidR="00840C3B" w:rsidRPr="00840C3B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il </w:t>
      </w:r>
      <w:r w:rsidR="001B6AB7" w:rsidRPr="00840C3B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  </w:t>
      </w:r>
      <w:r w:rsidR="00840C3B" w:rsidRPr="00840C3B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sopralluogo  guidato dal tutor esterno e condotto  per la città di Caserta durante il quale saranno presentate agli studenti le emergenze vanvitelliane, come la Chiesa di Sant'Agostino (oggi San Sebastiano) o quella di Sant'Antonio di Caserta fino ad arrivare all’Istituto Mattei , Via Settembrini, 12 - Caserta , per l’orario convenuto, ossia le 10.00.</w:t>
      </w:r>
      <w:r w:rsidR="001B6AB7" w:rsidRPr="00840C3B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  </w:t>
      </w:r>
    </w:p>
    <w:p w:rsidR="001B6AB7" w:rsidRDefault="008644AB" w:rsidP="001B6AB7">
      <w:pPr>
        <w:tabs>
          <w:tab w:val="left" w:pos="5295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Dopo l’appello i docenti accompagnatori provvederanno a  </w:t>
      </w:r>
      <w:r w:rsidR="001B6AB7" w:rsidRPr="00840C3B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comunicare  alla prof.ssa  Rosalba Capone </w:t>
      </w:r>
      <w:r w:rsidRPr="008644AB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i nominativi degli alunni eventualmente  </w:t>
      </w:r>
      <w:r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risultati assenti per la regolare comunicazione ai rispettivi genitori</w:t>
      </w:r>
      <w:r w:rsidR="001B6AB7" w:rsidRPr="00840C3B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per mezzo del servizio SMS.</w:t>
      </w:r>
      <w:r w:rsidR="001B6AB7" w:rsidRPr="00840C3B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                                                                                      </w:t>
      </w:r>
      <w:r w:rsidR="001B6AB7" w:rsidRPr="00EA2E3B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</w:t>
      </w:r>
    </w:p>
    <w:p w:rsidR="00DC3BBA" w:rsidRDefault="00C511DB" w:rsidP="005B668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Al termine delle attività</w:t>
      </w:r>
      <w:r w:rsidR="00CC0BB2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previst</w:t>
      </w:r>
      <w:r w:rsidR="002264DE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per le ore </w:t>
      </w:r>
      <w:r w:rsidR="00421ED1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13:30</w:t>
      </w:r>
      <w:r w:rsidR="00414338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circa</w:t>
      </w:r>
      <w:r w:rsidR="00421ED1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</w:t>
      </w:r>
      <w:r w:rsidR="00CC0BB2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</w:t>
      </w:r>
      <w:r w:rsidR="002264DE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gli studenti </w:t>
      </w:r>
      <w:r w:rsidR="00DC3BBA" w:rsidRPr="00DC3BBA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liber</w:t>
      </w:r>
      <w:r w:rsidR="00DC3BBA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i</w:t>
      </w:r>
      <w:r w:rsidR="00DC3BBA" w:rsidRPr="00DC3BBA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da impegni scolastici, potranno autonomamente fare rientro presso le rispettive abitazioni </w:t>
      </w:r>
      <w:r w:rsidR="00DC3BBA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.</w:t>
      </w:r>
    </w:p>
    <w:p w:rsidR="005B6688" w:rsidRPr="00CC0BB2" w:rsidRDefault="00CC0BB2" w:rsidP="005B668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 docenti accompagnatori</w:t>
      </w:r>
      <w:r w:rsidR="005B6688" w:rsidRPr="00EA2E3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provvederanno a ritirare le autorizzazioni dagli studenti debitamente firmate dai genitori/tutori/affidatari della suddetta classe e a consegnarle provviste delle fotocopie dei documenti di riconoscimento dei genitori/tutori/affidatari medesimi al</w:t>
      </w:r>
      <w:r w:rsidR="0074714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docente </w:t>
      </w:r>
      <w:r w:rsidR="00446B63"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="0074714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eferente PCTO prof.ssa Silvana Merenda </w:t>
      </w:r>
      <w:r w:rsidR="005B6688" w:rsidRPr="00EA2E3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5B6688" w:rsidRPr="00CC0BB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entro il giorno  </w:t>
      </w:r>
      <w:r w:rsidR="00840C3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</w:t>
      </w:r>
      <w:r w:rsidR="00163FC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9 </w:t>
      </w:r>
      <w:r w:rsidR="00BE15F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marzo</w:t>
      </w:r>
      <w:r w:rsidR="00747148" w:rsidRPr="00CC0BB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5B6688" w:rsidRPr="00CC0BB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2023.</w:t>
      </w:r>
    </w:p>
    <w:p w:rsidR="00660EC0" w:rsidRDefault="00286726" w:rsidP="00BE15F2">
      <w:pPr>
        <w:tabs>
          <w:tab w:val="left" w:pos="5295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I docenti nel cui orario di servizio sono previste ore di lezione nelle classi impegnate nel</w:t>
      </w:r>
      <w:r w:rsidR="00BE15F2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le attività in parola</w:t>
      </w:r>
      <w:r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, per dette ore </w:t>
      </w:r>
      <w:r w:rsidR="00660EC0" w:rsidRPr="00660EC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saranno a disposizione della Vice dirigenza, secondo il proprio orario di servizio, per eventuali sostituzioni di docenti assenti.</w:t>
      </w:r>
    </w:p>
    <w:p w:rsidR="005B6688" w:rsidRPr="00EA2E3B" w:rsidRDefault="005B6688" w:rsidP="005B6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688" w:rsidRPr="00EA2E3B" w:rsidRDefault="005B6688" w:rsidP="005B66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2E3B">
        <w:rPr>
          <w:rFonts w:ascii="Times New Roman" w:hAnsi="Times New Roman" w:cs="Times New Roman"/>
          <w:sz w:val="24"/>
          <w:szCs w:val="24"/>
        </w:rPr>
        <w:t>IL DIRIGENTE SCOLASTICO</w:t>
      </w:r>
    </w:p>
    <w:p w:rsidR="005B6688" w:rsidRPr="00EA2E3B" w:rsidRDefault="005B6688" w:rsidP="005B66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2E3B">
        <w:rPr>
          <w:rFonts w:ascii="Times New Roman" w:hAnsi="Times New Roman" w:cs="Times New Roman"/>
          <w:sz w:val="24"/>
          <w:szCs w:val="24"/>
        </w:rPr>
        <w:t>Prof.ssa Emma Marchitto</w:t>
      </w:r>
    </w:p>
    <w:p w:rsidR="00EC18A1" w:rsidRPr="00EA2E3B" w:rsidRDefault="00EC18A1">
      <w:pPr>
        <w:rPr>
          <w:sz w:val="24"/>
          <w:szCs w:val="24"/>
        </w:rPr>
      </w:pPr>
    </w:p>
    <w:sectPr w:rsidR="00EC18A1" w:rsidRPr="00EA2E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B58A2"/>
    <w:multiLevelType w:val="hybridMultilevel"/>
    <w:tmpl w:val="2E7A70EA"/>
    <w:lvl w:ilvl="0" w:tplc="60DAE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2229F"/>
    <w:multiLevelType w:val="hybridMultilevel"/>
    <w:tmpl w:val="C2A6E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67BFE"/>
    <w:multiLevelType w:val="hybridMultilevel"/>
    <w:tmpl w:val="423EA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607719">
    <w:abstractNumId w:val="0"/>
  </w:num>
  <w:num w:numId="2" w16cid:durableId="1220747847">
    <w:abstractNumId w:val="1"/>
  </w:num>
  <w:num w:numId="3" w16cid:durableId="1305742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688"/>
    <w:rsid w:val="00093BD4"/>
    <w:rsid w:val="000979A7"/>
    <w:rsid w:val="00163FC7"/>
    <w:rsid w:val="001B6AB7"/>
    <w:rsid w:val="002264DE"/>
    <w:rsid w:val="00231123"/>
    <w:rsid w:val="00286726"/>
    <w:rsid w:val="003748AF"/>
    <w:rsid w:val="00414338"/>
    <w:rsid w:val="00421ED1"/>
    <w:rsid w:val="00446B63"/>
    <w:rsid w:val="005864BD"/>
    <w:rsid w:val="005B6688"/>
    <w:rsid w:val="00660EC0"/>
    <w:rsid w:val="00694245"/>
    <w:rsid w:val="006F4EC3"/>
    <w:rsid w:val="00747148"/>
    <w:rsid w:val="00840C3B"/>
    <w:rsid w:val="008644AB"/>
    <w:rsid w:val="00911685"/>
    <w:rsid w:val="009436E6"/>
    <w:rsid w:val="00AB2179"/>
    <w:rsid w:val="00B52890"/>
    <w:rsid w:val="00BB6CD1"/>
    <w:rsid w:val="00BE15F2"/>
    <w:rsid w:val="00C511DB"/>
    <w:rsid w:val="00CC0BB2"/>
    <w:rsid w:val="00DC3BBA"/>
    <w:rsid w:val="00EA2E3B"/>
    <w:rsid w:val="00EB73A0"/>
    <w:rsid w:val="00EC18A1"/>
    <w:rsid w:val="00F9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186F4"/>
  <w15:chartTrackingRefBased/>
  <w15:docId w15:val="{3C637B2D-68D8-44DE-BC10-3C39A4CB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668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B668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C0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novelli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is01100n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is01100n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Raucci</dc:creator>
  <cp:keywords/>
  <dc:description/>
  <cp:lastModifiedBy>silvana merenda</cp:lastModifiedBy>
  <cp:revision>29</cp:revision>
  <dcterms:created xsi:type="dcterms:W3CDTF">2023-03-05T22:32:00Z</dcterms:created>
  <dcterms:modified xsi:type="dcterms:W3CDTF">2023-03-28T15:44:00Z</dcterms:modified>
</cp:coreProperties>
</file>