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Spec="center" w:tblpY="18"/>
        <w:tblW w:w="1042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80"/>
        <w:gridCol w:w="8865"/>
        <w:gridCol w:w="780"/>
      </w:tblGrid>
      <w:tr w:rsidR="004A3F6C" w14:paraId="0BDB84CD" w14:textId="77777777" w:rsidTr="004A3F6C">
        <w:trPr>
          <w:trHeight w:val="1408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D37BA59" w14:textId="126BF8A7" w:rsidR="004A3F6C" w:rsidRDefault="004A3F6C">
            <w:pPr>
              <w:suppressAutoHyphens/>
              <w:autoSpaceDN w:val="0"/>
              <w:spacing w:after="200" w:line="276" w:lineRule="auto"/>
              <w:ind w:left="-142"/>
              <w:jc w:val="both"/>
              <w:textAlignment w:val="baseline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noProof/>
                <w:sz w:val="28"/>
                <w:szCs w:val="28"/>
              </w:rPr>
              <w:drawing>
                <wp:inline distT="0" distB="0" distL="0" distR="0" wp14:anchorId="464ED3E5" wp14:editId="0DA51D91">
                  <wp:extent cx="406400" cy="468630"/>
                  <wp:effectExtent l="0" t="0" r="0" b="7620"/>
                  <wp:docPr id="1641887259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6400" cy="468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DF4B91A" w14:textId="77777777" w:rsidR="004A3F6C" w:rsidRDefault="004A3F6C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>
              <w:rPr>
                <w:b/>
                <w:bCs/>
                <w:i/>
                <w:iCs/>
                <w:sz w:val="16"/>
                <w:szCs w:val="16"/>
              </w:rPr>
              <w:t xml:space="preserve"> SECONDARIA SUPERIORE  </w:t>
            </w:r>
            <w:r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14:paraId="606E134E" w14:textId="77777777" w:rsidR="004A3F6C" w:rsidRDefault="004A3F6C">
            <w:pPr>
              <w:ind w:left="720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Liceo delle Scienze Umane </w:t>
            </w:r>
            <w:r>
              <w:rPr>
                <w:b/>
                <w:bCs/>
                <w:sz w:val="16"/>
                <w:szCs w:val="16"/>
              </w:rPr>
              <w:t xml:space="preserve">– </w:t>
            </w:r>
            <w:r>
              <w:rPr>
                <w:sz w:val="16"/>
                <w:szCs w:val="16"/>
              </w:rPr>
              <w:t>Liceo Economico Sociale −Liceo Linguistico</w:t>
            </w:r>
          </w:p>
          <w:p w14:paraId="79E770B9" w14:textId="77777777" w:rsidR="004A3F6C" w:rsidRDefault="004A3F6C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>
              <w:rPr>
                <w:sz w:val="16"/>
                <w:szCs w:val="16"/>
              </w:rPr>
              <w:t>per  il</w:t>
            </w:r>
            <w:proofErr w:type="gramEnd"/>
            <w:r>
              <w:rPr>
                <w:sz w:val="16"/>
                <w:szCs w:val="16"/>
              </w:rPr>
              <w:t xml:space="preserve"> made in </w:t>
            </w:r>
            <w:proofErr w:type="spellStart"/>
            <w:r>
              <w:rPr>
                <w:sz w:val="16"/>
                <w:szCs w:val="16"/>
              </w:rPr>
              <w:t>Italy</w:t>
            </w:r>
            <w:proofErr w:type="spellEnd"/>
            <w:r>
              <w:rPr>
                <w:sz w:val="16"/>
                <w:szCs w:val="16"/>
              </w:rPr>
              <w:t xml:space="preserve">  (Tessile-Abbigliamento)</w:t>
            </w:r>
          </w:p>
          <w:p w14:paraId="3EDC5DCC" w14:textId="77777777" w:rsidR="004A3F6C" w:rsidRDefault="004A3F6C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Istituto Professionale Servizi per la sanità e l'assistenza sociale</w:t>
            </w:r>
          </w:p>
          <w:p w14:paraId="270726DD" w14:textId="77777777" w:rsidR="004A3F6C" w:rsidRDefault="004A3F6C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Istituto Professionale Enogastronomia e Ospitalità alberghiera</w:t>
            </w:r>
          </w:p>
          <w:p w14:paraId="586AB843" w14:textId="77777777" w:rsidR="004A3F6C" w:rsidRDefault="004A3F6C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Percorso di Istruzione per adulti di II Livello Servizi per l’Enogastronomia e l’Ospitalità Alberghiera</w:t>
            </w:r>
          </w:p>
          <w:p w14:paraId="112BC33A" w14:textId="77777777" w:rsidR="004A3F6C" w:rsidRDefault="004A3F6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N° 1  </w:t>
            </w:r>
            <w:r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>
              <w:rPr>
                <w:sz w:val="16"/>
                <w:szCs w:val="16"/>
              </w:rPr>
              <w:t xml:space="preserve">81025  </w:t>
            </w:r>
            <w:r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>
              <w:rPr>
                <w:sz w:val="16"/>
                <w:szCs w:val="16"/>
              </w:rPr>
              <w:t xml:space="preserve"> (CE</w:t>
            </w:r>
            <w:r>
              <w:rPr>
                <w:b/>
                <w:bCs/>
                <w:sz w:val="16"/>
                <w:szCs w:val="16"/>
              </w:rPr>
              <w:t xml:space="preserve">) </w:t>
            </w:r>
            <w:r>
              <w:rPr>
                <w:sz w:val="16"/>
                <w:szCs w:val="16"/>
              </w:rPr>
              <w:t xml:space="preserve"> Codice Fiscale: 80102490614 </w:t>
            </w:r>
            <w:r>
              <w:rPr>
                <w:b/>
                <w:bCs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C.U. DY3VUB –  Distretto Scolastico  n° 14</w:t>
            </w:r>
          </w:p>
          <w:p w14:paraId="56ED363A" w14:textId="77777777" w:rsidR="004A3F6C" w:rsidRDefault="004A3F6C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>. 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:0823-511909 – </w:t>
            </w:r>
            <w:proofErr w:type="spellStart"/>
            <w:r>
              <w:rPr>
                <w:sz w:val="16"/>
                <w:szCs w:val="16"/>
              </w:rPr>
              <w:t>Vicedirigenza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:0823-511909   - 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Dirigente </w:t>
            </w:r>
            <w:proofErr w:type="gramStart"/>
            <w:r>
              <w:rPr>
                <w:sz w:val="16"/>
                <w:szCs w:val="16"/>
              </w:rPr>
              <w:t>Scolastico :</w:t>
            </w:r>
            <w:proofErr w:type="gramEnd"/>
            <w:r>
              <w:rPr>
                <w:sz w:val="16"/>
                <w:szCs w:val="16"/>
              </w:rPr>
              <w:t xml:space="preserve"> 0823-511863</w:t>
            </w:r>
          </w:p>
          <w:p w14:paraId="654624B6" w14:textId="77777777" w:rsidR="004A3F6C" w:rsidRDefault="004A3F6C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r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7" w:history="1">
              <w:r>
                <w:rPr>
                  <w:rStyle w:val="Collegamentoipertestuale"/>
                  <w:rFonts w:eastAsia="Calibri"/>
                  <w:sz w:val="16"/>
                  <w:szCs w:val="16"/>
                  <w:lang w:eastAsia="en-US"/>
                </w:rPr>
                <w:t>ceis01100n@istruzione.it</w:t>
              </w:r>
            </w:hyperlink>
            <w:r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8" w:history="1">
              <w:r>
                <w:rPr>
                  <w:rStyle w:val="Collegamentoipertestuale"/>
                  <w:rFonts w:eastAsia="Calibri"/>
                  <w:sz w:val="16"/>
                  <w:szCs w:val="16"/>
                  <w:lang w:eastAsia="en-US"/>
                </w:rPr>
                <w:t>ceis01100n@pec.istruzione.it</w:t>
              </w:r>
            </w:hyperlink>
            <w:r>
              <w:rPr>
                <w:rFonts w:eastAsia="Calibri"/>
                <w:sz w:val="16"/>
                <w:szCs w:val="16"/>
                <w:lang w:eastAsia="en-US"/>
              </w:rPr>
              <w:t xml:space="preserve">   </w:t>
            </w:r>
            <w:r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Sito Web</w:t>
            </w:r>
            <w:hyperlink r:id="rId9" w:history="1">
              <w:r>
                <w:rPr>
                  <w:rStyle w:val="Collegamentoipertestuale"/>
                  <w:rFonts w:eastAsia="Calibri"/>
                  <w:sz w:val="16"/>
                  <w:szCs w:val="16"/>
                  <w:lang w:eastAsia="en-US"/>
                </w:rPr>
                <w:t>www.istitutonovelli.edu.it</w:t>
              </w:r>
            </w:hyperlink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EFB4B8F" w14:textId="2A6A594F" w:rsidR="004A3F6C" w:rsidRDefault="004A3F6C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noProof/>
                <w:sz w:val="28"/>
                <w:szCs w:val="28"/>
              </w:rPr>
              <w:drawing>
                <wp:inline distT="0" distB="0" distL="0" distR="0" wp14:anchorId="5923CB36" wp14:editId="76A81CEB">
                  <wp:extent cx="406400" cy="349250"/>
                  <wp:effectExtent l="0" t="0" r="0" b="0"/>
                  <wp:docPr id="1576839645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6400" cy="349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8E86F1" w14:textId="77777777" w:rsidR="004A3F6C" w:rsidRDefault="004A3F6C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14:paraId="6A2A17F5" w14:textId="77777777" w:rsidR="004A3F6C" w:rsidRDefault="004A3F6C" w:rsidP="00D91C86">
      <w:pPr>
        <w:pStyle w:val="Titolo"/>
        <w:spacing w:line="240" w:lineRule="auto"/>
        <w:jc w:val="right"/>
        <w:rPr>
          <w:b/>
          <w:sz w:val="22"/>
          <w:szCs w:val="22"/>
        </w:rPr>
      </w:pPr>
    </w:p>
    <w:p w14:paraId="6F112994" w14:textId="77777777" w:rsidR="004A3F6C" w:rsidRDefault="004A3F6C" w:rsidP="00D91C86">
      <w:pPr>
        <w:pStyle w:val="Titolo"/>
        <w:spacing w:line="240" w:lineRule="auto"/>
        <w:jc w:val="right"/>
        <w:rPr>
          <w:b/>
          <w:sz w:val="22"/>
          <w:szCs w:val="22"/>
        </w:rPr>
      </w:pPr>
    </w:p>
    <w:p w14:paraId="22C7EF7C" w14:textId="77777777" w:rsidR="004A3F6C" w:rsidRDefault="004A3F6C" w:rsidP="00D91C86">
      <w:pPr>
        <w:pStyle w:val="Titolo"/>
        <w:spacing w:line="240" w:lineRule="auto"/>
        <w:jc w:val="right"/>
        <w:rPr>
          <w:b/>
          <w:sz w:val="22"/>
          <w:szCs w:val="22"/>
        </w:rPr>
      </w:pPr>
    </w:p>
    <w:p w14:paraId="4842AA9C" w14:textId="6B3B38AB" w:rsidR="00D91C86" w:rsidRPr="0002236F" w:rsidRDefault="00D91C86" w:rsidP="00D91C86">
      <w:pPr>
        <w:pStyle w:val="Titolo"/>
        <w:spacing w:line="240" w:lineRule="auto"/>
        <w:jc w:val="right"/>
        <w:rPr>
          <w:sz w:val="22"/>
          <w:szCs w:val="22"/>
        </w:rPr>
      </w:pPr>
      <w:r w:rsidRPr="0002236F">
        <w:rPr>
          <w:b/>
          <w:sz w:val="22"/>
          <w:szCs w:val="22"/>
        </w:rPr>
        <w:t>AL DIRIGENTE SCOLASTICO</w:t>
      </w:r>
    </w:p>
    <w:p w14:paraId="40980AAC" w14:textId="77777777" w:rsidR="00D91C86" w:rsidRPr="0002236F" w:rsidRDefault="00D91C86" w:rsidP="00D91C86">
      <w:pPr>
        <w:pStyle w:val="Titolo"/>
        <w:spacing w:line="240" w:lineRule="auto"/>
        <w:jc w:val="right"/>
        <w:rPr>
          <w:b/>
          <w:noProof/>
          <w:sz w:val="22"/>
          <w:szCs w:val="22"/>
        </w:rPr>
      </w:pPr>
      <w:proofErr w:type="gramStart"/>
      <w:r w:rsidRPr="0002236F">
        <w:rPr>
          <w:b/>
          <w:sz w:val="22"/>
          <w:szCs w:val="22"/>
        </w:rPr>
        <w:t>dell’ I.S.I.S.S.</w:t>
      </w:r>
      <w:proofErr w:type="gramEnd"/>
      <w:r w:rsidRPr="0002236F">
        <w:rPr>
          <w:b/>
          <w:sz w:val="22"/>
          <w:szCs w:val="22"/>
        </w:rPr>
        <w:t xml:space="preserve"> “G.B. NOVELLI”  </w:t>
      </w:r>
    </w:p>
    <w:p w14:paraId="23DE46D2" w14:textId="77777777" w:rsidR="00D91C86" w:rsidRDefault="00D91C86" w:rsidP="00D91C86">
      <w:pPr>
        <w:rPr>
          <w:b/>
          <w:sz w:val="22"/>
          <w:szCs w:val="22"/>
        </w:rPr>
      </w:pPr>
      <w:r w:rsidRPr="0002236F">
        <w:rPr>
          <w:b/>
          <w:sz w:val="22"/>
          <w:szCs w:val="22"/>
        </w:rPr>
        <w:t xml:space="preserve">                                                                                                                                   di MARCIANISE</w:t>
      </w:r>
    </w:p>
    <w:p w14:paraId="5F43334B" w14:textId="77777777" w:rsidR="004C3508" w:rsidRPr="0002236F" w:rsidRDefault="004C3508" w:rsidP="00D91C86">
      <w:pPr>
        <w:rPr>
          <w:b/>
          <w:sz w:val="22"/>
          <w:szCs w:val="22"/>
        </w:rPr>
      </w:pPr>
    </w:p>
    <w:p w14:paraId="214FB411" w14:textId="181BEB82" w:rsidR="00D91C86" w:rsidRDefault="00D91C86" w:rsidP="00D91C86">
      <w:pPr>
        <w:jc w:val="both"/>
        <w:rPr>
          <w:b/>
          <w:sz w:val="22"/>
          <w:szCs w:val="22"/>
        </w:rPr>
      </w:pPr>
      <w:r w:rsidRPr="0002236F">
        <w:rPr>
          <w:b/>
          <w:sz w:val="22"/>
          <w:szCs w:val="22"/>
        </w:rPr>
        <w:t xml:space="preserve">                                                                                                       </w:t>
      </w:r>
      <w:r w:rsidR="004C3508">
        <w:rPr>
          <w:b/>
          <w:sz w:val="22"/>
          <w:szCs w:val="22"/>
        </w:rPr>
        <w:t xml:space="preserve">                </w:t>
      </w:r>
      <w:proofErr w:type="gramStart"/>
      <w:r w:rsidR="004C3508">
        <w:rPr>
          <w:b/>
          <w:sz w:val="22"/>
          <w:szCs w:val="22"/>
        </w:rPr>
        <w:t xml:space="preserve">ALLA </w:t>
      </w:r>
      <w:r w:rsidR="004C3508" w:rsidRPr="0002236F">
        <w:rPr>
          <w:b/>
          <w:sz w:val="22"/>
          <w:szCs w:val="22"/>
        </w:rPr>
        <w:t xml:space="preserve"> </w:t>
      </w:r>
      <w:r w:rsidRPr="0002236F">
        <w:rPr>
          <w:b/>
          <w:sz w:val="22"/>
          <w:szCs w:val="22"/>
        </w:rPr>
        <w:t>DSGA</w:t>
      </w:r>
      <w:proofErr w:type="gramEnd"/>
    </w:p>
    <w:p w14:paraId="2C460FDD" w14:textId="77777777" w:rsidR="000836F9" w:rsidRDefault="000836F9" w:rsidP="00D91C86">
      <w:pPr>
        <w:jc w:val="both"/>
        <w:rPr>
          <w:b/>
          <w:sz w:val="22"/>
          <w:szCs w:val="22"/>
        </w:rPr>
      </w:pPr>
    </w:p>
    <w:p w14:paraId="7ACBFABE" w14:textId="77777777" w:rsidR="000836F9" w:rsidRDefault="000836F9" w:rsidP="00D91C86">
      <w:pPr>
        <w:jc w:val="both"/>
        <w:rPr>
          <w:b/>
          <w:sz w:val="22"/>
          <w:szCs w:val="22"/>
        </w:rPr>
      </w:pPr>
    </w:p>
    <w:p w14:paraId="494F9E52" w14:textId="316D673D" w:rsidR="00E66383" w:rsidRPr="0002236F" w:rsidRDefault="000836F9" w:rsidP="00D91C86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ATTIVITA’ DI SPORTELLO DIDATTICO A.S. 202</w:t>
      </w:r>
      <w:r w:rsidR="00BE3FE0">
        <w:rPr>
          <w:b/>
          <w:sz w:val="22"/>
          <w:szCs w:val="22"/>
        </w:rPr>
        <w:t>2</w:t>
      </w:r>
      <w:r>
        <w:rPr>
          <w:b/>
          <w:sz w:val="22"/>
          <w:szCs w:val="22"/>
        </w:rPr>
        <w:t>-202</w:t>
      </w:r>
      <w:r w:rsidR="00BE3FE0">
        <w:rPr>
          <w:b/>
          <w:sz w:val="22"/>
          <w:szCs w:val="22"/>
        </w:rPr>
        <w:t>3</w:t>
      </w:r>
    </w:p>
    <w:p w14:paraId="1A5A525F" w14:textId="77777777" w:rsidR="000836F9" w:rsidRDefault="000836F9" w:rsidP="00E66383">
      <w:pPr>
        <w:jc w:val="both"/>
        <w:rPr>
          <w:b/>
        </w:rPr>
      </w:pPr>
    </w:p>
    <w:p w14:paraId="6261E87D" w14:textId="7E5F3FAF" w:rsidR="00E66383" w:rsidRPr="00E66383" w:rsidRDefault="00E66383" w:rsidP="00E66383">
      <w:pPr>
        <w:jc w:val="both"/>
        <w:rPr>
          <w:b/>
        </w:rPr>
      </w:pPr>
      <w:r>
        <w:rPr>
          <w:b/>
        </w:rPr>
        <w:t xml:space="preserve">Modulo di </w:t>
      </w:r>
      <w:r w:rsidR="00A45F2E">
        <w:rPr>
          <w:b/>
        </w:rPr>
        <w:t xml:space="preserve">dichiarazione </w:t>
      </w:r>
      <w:r>
        <w:rPr>
          <w:b/>
        </w:rPr>
        <w:t>di disponibilità</w:t>
      </w:r>
      <w:r w:rsidR="00A45F2E">
        <w:rPr>
          <w:b/>
        </w:rPr>
        <w:t xml:space="preserve"> ad effettuare </w:t>
      </w:r>
      <w:r>
        <w:rPr>
          <w:b/>
        </w:rPr>
        <w:t>attività di docenza</w:t>
      </w:r>
      <w:r w:rsidR="00A45F2E">
        <w:rPr>
          <w:b/>
        </w:rPr>
        <w:t xml:space="preserve"> </w:t>
      </w:r>
      <w:r>
        <w:rPr>
          <w:b/>
        </w:rPr>
        <w:t xml:space="preserve">negli </w:t>
      </w:r>
      <w:r w:rsidRPr="00E66383">
        <w:rPr>
          <w:b/>
        </w:rPr>
        <w:t>interventi di supporto didattico per il recupero</w:t>
      </w:r>
      <w:r w:rsidR="009B4F97">
        <w:rPr>
          <w:b/>
        </w:rPr>
        <w:t xml:space="preserve"> e/o potenziamento </w:t>
      </w:r>
      <w:r w:rsidR="006C1659">
        <w:rPr>
          <w:b/>
        </w:rPr>
        <w:t>degli apprendimenti</w:t>
      </w:r>
      <w:r w:rsidRPr="00E66383">
        <w:rPr>
          <w:b/>
        </w:rPr>
        <w:t xml:space="preserve"> </w:t>
      </w:r>
    </w:p>
    <w:p w14:paraId="6120FB25" w14:textId="77777777" w:rsidR="00E66383" w:rsidRPr="00E66383" w:rsidRDefault="00E66383" w:rsidP="00E66383">
      <w:pPr>
        <w:jc w:val="both"/>
        <w:rPr>
          <w:b/>
          <w:sz w:val="16"/>
          <w:szCs w:val="16"/>
        </w:rPr>
      </w:pPr>
    </w:p>
    <w:p w14:paraId="092B461A" w14:textId="77777777" w:rsidR="00611638" w:rsidRDefault="00611638" w:rsidP="00D91C86">
      <w:pPr>
        <w:spacing w:line="480" w:lineRule="auto"/>
        <w:jc w:val="both"/>
        <w:rPr>
          <w:sz w:val="22"/>
          <w:szCs w:val="22"/>
        </w:rPr>
      </w:pPr>
    </w:p>
    <w:p w14:paraId="6A35FE3B" w14:textId="2DC8FEDC" w:rsidR="00D91C86" w:rsidRPr="00A45F2E" w:rsidRDefault="00D91C86" w:rsidP="00D91C86">
      <w:pPr>
        <w:spacing w:line="480" w:lineRule="auto"/>
        <w:jc w:val="both"/>
      </w:pPr>
      <w:r w:rsidRPr="00A45F2E">
        <w:t>Il/La sottoscritto/a ____________________________________nato</w:t>
      </w:r>
      <w:r w:rsidR="00E66383" w:rsidRPr="00A45F2E">
        <w:t>/</w:t>
      </w:r>
      <w:proofErr w:type="gramStart"/>
      <w:r w:rsidR="00E66383" w:rsidRPr="00A45F2E">
        <w:t xml:space="preserve">a </w:t>
      </w:r>
      <w:r w:rsidR="00A45F2E">
        <w:t xml:space="preserve"> </w:t>
      </w:r>
      <w:proofErr w:type="spellStart"/>
      <w:r w:rsidR="00A45F2E">
        <w:t>a</w:t>
      </w:r>
      <w:proofErr w:type="spellEnd"/>
      <w:proofErr w:type="gramEnd"/>
      <w:r w:rsidR="00A45F2E">
        <w:t xml:space="preserve"> _____________________</w:t>
      </w:r>
    </w:p>
    <w:p w14:paraId="007D2E81" w14:textId="1C52B986" w:rsidR="001D2675" w:rsidRPr="00A45F2E" w:rsidRDefault="00D91C86" w:rsidP="0085717C">
      <w:pPr>
        <w:spacing w:line="480" w:lineRule="auto"/>
        <w:jc w:val="both"/>
      </w:pPr>
      <w:r w:rsidRPr="00A45F2E">
        <w:t>il_________________</w:t>
      </w:r>
      <w:r w:rsidR="00E55D4C" w:rsidRPr="00A45F2E">
        <w:t>___</w:t>
      </w:r>
      <w:proofErr w:type="gramStart"/>
      <w:r w:rsidR="00E55D4C" w:rsidRPr="00A45F2E">
        <w:t>_</w:t>
      </w:r>
      <w:r w:rsidRPr="00A45F2E">
        <w:t xml:space="preserve"> </w:t>
      </w:r>
      <w:r w:rsidR="00C920B6" w:rsidRPr="00A45F2E">
        <w:t>,</w:t>
      </w:r>
      <w:proofErr w:type="gramEnd"/>
      <w:r w:rsidR="00C920B6" w:rsidRPr="00A45F2E">
        <w:t xml:space="preserve"> </w:t>
      </w:r>
      <w:r w:rsidR="0085717C" w:rsidRPr="00A45F2E">
        <w:t>in qualità d</w:t>
      </w:r>
      <w:r w:rsidR="00E66383" w:rsidRPr="00A45F2E">
        <w:t>i docente con contratto a tempo</w:t>
      </w:r>
      <w:r w:rsidR="00C920B6" w:rsidRPr="00A45F2E">
        <w:t>:</w:t>
      </w:r>
      <w:r w:rsidR="0085717C" w:rsidRPr="00A45F2E">
        <w:t xml:space="preserve">  </w:t>
      </w:r>
    </w:p>
    <w:p w14:paraId="2CA40819" w14:textId="77777777" w:rsidR="00E66383" w:rsidRDefault="00E66383" w:rsidP="0085717C">
      <w:pPr>
        <w:spacing w:line="480" w:lineRule="auto"/>
        <w:jc w:val="both"/>
        <w:rPr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98"/>
        <w:gridCol w:w="851"/>
      </w:tblGrid>
      <w:tr w:rsidR="001D2675" w14:paraId="2AADB317" w14:textId="6AABF195" w:rsidTr="001D2675">
        <w:trPr>
          <w:trHeight w:val="450"/>
          <w:jc w:val="center"/>
        </w:trPr>
        <w:tc>
          <w:tcPr>
            <w:tcW w:w="3098" w:type="dxa"/>
          </w:tcPr>
          <w:p w14:paraId="73E81D01" w14:textId="580885E2" w:rsidR="001D2675" w:rsidRDefault="001D2675" w:rsidP="0085717C">
            <w:pPr>
              <w:spacing w:line="48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contratto a tempo indeterminato </w:t>
            </w:r>
          </w:p>
        </w:tc>
        <w:tc>
          <w:tcPr>
            <w:tcW w:w="851" w:type="dxa"/>
          </w:tcPr>
          <w:p w14:paraId="615FCA7A" w14:textId="77777777" w:rsidR="001D2675" w:rsidRDefault="001D2675" w:rsidP="0085717C">
            <w:pPr>
              <w:spacing w:line="480" w:lineRule="auto"/>
              <w:jc w:val="both"/>
              <w:rPr>
                <w:sz w:val="22"/>
                <w:szCs w:val="22"/>
              </w:rPr>
            </w:pPr>
          </w:p>
        </w:tc>
      </w:tr>
      <w:tr w:rsidR="001D2675" w14:paraId="178C8792" w14:textId="77777777" w:rsidTr="001D2675">
        <w:trPr>
          <w:trHeight w:val="450"/>
          <w:jc w:val="center"/>
        </w:trPr>
        <w:tc>
          <w:tcPr>
            <w:tcW w:w="3098" w:type="dxa"/>
          </w:tcPr>
          <w:p w14:paraId="6D24B88C" w14:textId="2047D25A" w:rsidR="001D2675" w:rsidRDefault="001D2675" w:rsidP="00E663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contratto a tempo determinato</w:t>
            </w:r>
            <w:r w:rsidR="00E66383">
              <w:rPr>
                <w:sz w:val="22"/>
                <w:szCs w:val="22"/>
              </w:rPr>
              <w:t xml:space="preserve"> fino al 31 agosto 202</w:t>
            </w:r>
            <w:r w:rsidR="00BE3FE0">
              <w:rPr>
                <w:sz w:val="22"/>
                <w:szCs w:val="22"/>
              </w:rPr>
              <w:t>3</w:t>
            </w:r>
          </w:p>
        </w:tc>
        <w:tc>
          <w:tcPr>
            <w:tcW w:w="851" w:type="dxa"/>
          </w:tcPr>
          <w:p w14:paraId="34C8D47D" w14:textId="77777777" w:rsidR="001D2675" w:rsidRDefault="001D2675" w:rsidP="001D2675">
            <w:pPr>
              <w:spacing w:line="480" w:lineRule="auto"/>
              <w:jc w:val="both"/>
              <w:rPr>
                <w:sz w:val="22"/>
                <w:szCs w:val="22"/>
              </w:rPr>
            </w:pPr>
          </w:p>
        </w:tc>
      </w:tr>
    </w:tbl>
    <w:p w14:paraId="5C2D0D97" w14:textId="6BC6B4AB" w:rsidR="00611638" w:rsidRPr="00FD0C76" w:rsidRDefault="001D2675" w:rsidP="00FD0C76">
      <w:pPr>
        <w:spacing w:line="480" w:lineRule="auto"/>
        <w:jc w:val="both"/>
        <w:rPr>
          <w:i/>
          <w:iCs/>
          <w:sz w:val="22"/>
          <w:szCs w:val="22"/>
        </w:rPr>
      </w:pPr>
      <w:r>
        <w:rPr>
          <w:sz w:val="22"/>
          <w:szCs w:val="22"/>
        </w:rPr>
        <w:t xml:space="preserve">                                        </w:t>
      </w:r>
      <w:r w:rsidRPr="001D2675">
        <w:rPr>
          <w:i/>
          <w:iCs/>
          <w:sz w:val="22"/>
          <w:szCs w:val="22"/>
        </w:rPr>
        <w:t xml:space="preserve">scrivere una X </w:t>
      </w:r>
      <w:r>
        <w:rPr>
          <w:i/>
          <w:iCs/>
          <w:sz w:val="22"/>
          <w:szCs w:val="22"/>
        </w:rPr>
        <w:t xml:space="preserve">nello spazio vuoto </w:t>
      </w:r>
      <w:r w:rsidRPr="001D2675">
        <w:rPr>
          <w:i/>
          <w:iCs/>
          <w:sz w:val="22"/>
          <w:szCs w:val="22"/>
        </w:rPr>
        <w:t>accanto alla voce interessata</w:t>
      </w:r>
    </w:p>
    <w:p w14:paraId="75A34CA4" w14:textId="54E330AB" w:rsidR="006A48B5" w:rsidRPr="00A45F2E" w:rsidRDefault="0085717C" w:rsidP="00E66383">
      <w:pPr>
        <w:spacing w:line="480" w:lineRule="auto"/>
      </w:pPr>
      <w:r w:rsidRPr="00A45F2E">
        <w:t xml:space="preserve">Nel caso in cui il </w:t>
      </w:r>
      <w:r w:rsidRPr="00A45F2E">
        <w:rPr>
          <w:b/>
        </w:rPr>
        <w:t>docente abbia un contratto a tempo indeterminato</w:t>
      </w:r>
      <w:r w:rsidRPr="00A45F2E">
        <w:t xml:space="preserve"> specificare di seguito la </w:t>
      </w:r>
      <w:r w:rsidR="00E66383" w:rsidRPr="00A45F2E">
        <w:t xml:space="preserve">disciplina e la </w:t>
      </w:r>
      <w:r w:rsidRPr="00A45F2E">
        <w:t>cl</w:t>
      </w:r>
      <w:r w:rsidR="00E66383" w:rsidRPr="00A45F2E">
        <w:t xml:space="preserve">asse di concorso di titolarità </w:t>
      </w:r>
      <w:r w:rsidR="00675ED1" w:rsidRPr="00A45F2E">
        <w:t>nonché</w:t>
      </w:r>
      <w:r w:rsidRPr="00A45F2E">
        <w:t xml:space="preserve"> la sede di titolarit</w:t>
      </w:r>
      <w:r w:rsidR="00A45F2E">
        <w:t xml:space="preserve">à </w:t>
      </w:r>
      <w:r w:rsidRPr="00A45F2E">
        <w:t>_</w:t>
      </w:r>
      <w:r w:rsidR="00A45F2E">
        <w:t>_________________</w:t>
      </w:r>
    </w:p>
    <w:p w14:paraId="3450F123" w14:textId="7028FBC4" w:rsidR="001D2675" w:rsidRPr="00A45F2E" w:rsidRDefault="0085717C" w:rsidP="004B26D3">
      <w:pPr>
        <w:spacing w:line="480" w:lineRule="auto"/>
        <w:jc w:val="both"/>
      </w:pPr>
      <w:r w:rsidRPr="00A45F2E">
        <w:rPr>
          <w:b/>
        </w:rPr>
        <w:t>in servizio</w:t>
      </w:r>
      <w:r w:rsidR="00AA78B0" w:rsidRPr="00A45F2E">
        <w:t xml:space="preserve"> per </w:t>
      </w:r>
      <w:proofErr w:type="spellStart"/>
      <w:r w:rsidR="00AA78B0" w:rsidRPr="00A45F2E">
        <w:t>l’a.s.</w:t>
      </w:r>
      <w:proofErr w:type="spellEnd"/>
      <w:r w:rsidR="00AA78B0" w:rsidRPr="00A45F2E">
        <w:t xml:space="preserve"> 20</w:t>
      </w:r>
      <w:r w:rsidR="001D2675" w:rsidRPr="00A45F2E">
        <w:t>2</w:t>
      </w:r>
      <w:r w:rsidR="00BE3FE0">
        <w:t>2</w:t>
      </w:r>
      <w:r w:rsidR="0059381F" w:rsidRPr="00A45F2E">
        <w:t>/202</w:t>
      </w:r>
      <w:r w:rsidR="00BE3FE0">
        <w:t>3</w:t>
      </w:r>
      <w:r w:rsidR="00C920B6" w:rsidRPr="00A45F2E">
        <w:t xml:space="preserve"> presso l'ISISS "G.B. Novelli" di Marcianise</w:t>
      </w:r>
      <w:r w:rsidRPr="00A45F2E">
        <w:t xml:space="preserve"> </w:t>
      </w:r>
      <w:r w:rsidR="007806B7" w:rsidRPr="00A45F2E">
        <w:t>sulla disciplina __________________________________ classe di concorso __________</w:t>
      </w:r>
    </w:p>
    <w:p w14:paraId="0DCE8B48" w14:textId="77777777" w:rsidR="00A45F2E" w:rsidRDefault="00A45F2E" w:rsidP="00CB1A92">
      <w:pPr>
        <w:spacing w:line="480" w:lineRule="auto"/>
        <w:rPr>
          <w:b/>
        </w:rPr>
      </w:pPr>
    </w:p>
    <w:p w14:paraId="4B2992E2" w14:textId="49E40F36" w:rsidR="00CB1A92" w:rsidRDefault="00A45F2E" w:rsidP="00CB1A92">
      <w:pPr>
        <w:spacing w:line="480" w:lineRule="auto"/>
        <w:rPr>
          <w:b/>
        </w:rPr>
      </w:pPr>
      <w:r>
        <w:rPr>
          <w:b/>
        </w:rPr>
        <w:t xml:space="preserve">Il /la sottoscritto/a </w:t>
      </w:r>
      <w:r w:rsidR="00675ED1">
        <w:rPr>
          <w:b/>
        </w:rPr>
        <w:t>dichiara</w:t>
      </w:r>
      <w:r w:rsidR="00CB1A92">
        <w:rPr>
          <w:b/>
        </w:rPr>
        <w:t xml:space="preserve"> </w:t>
      </w:r>
      <w:proofErr w:type="gramStart"/>
      <w:r w:rsidR="00CB1A92">
        <w:rPr>
          <w:b/>
        </w:rPr>
        <w:t>di :</w:t>
      </w:r>
      <w:proofErr w:type="gramEnd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77"/>
        <w:gridCol w:w="720"/>
      </w:tblGrid>
      <w:tr w:rsidR="00CB1A92" w14:paraId="5ACD6B50" w14:textId="77777777" w:rsidTr="00CB1A92">
        <w:trPr>
          <w:trHeight w:val="450"/>
          <w:jc w:val="center"/>
        </w:trPr>
        <w:tc>
          <w:tcPr>
            <w:tcW w:w="7077" w:type="dxa"/>
          </w:tcPr>
          <w:p w14:paraId="6C1E4561" w14:textId="2CA87B84" w:rsidR="00E66383" w:rsidRDefault="00CB1A92" w:rsidP="00E663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essere in possesso di abilitazione per l’insegnamento della disciplina </w:t>
            </w:r>
            <w:r w:rsidR="00A45F2E">
              <w:rPr>
                <w:sz w:val="22"/>
                <w:szCs w:val="22"/>
              </w:rPr>
              <w:t xml:space="preserve">_________________________________________ </w:t>
            </w:r>
            <w:r w:rsidR="00E66383">
              <w:rPr>
                <w:sz w:val="22"/>
                <w:szCs w:val="22"/>
              </w:rPr>
              <w:t>per la quale sono attivati gli interventi di recupero a. s. 202</w:t>
            </w:r>
            <w:r w:rsidR="00BE3FE0">
              <w:rPr>
                <w:sz w:val="22"/>
                <w:szCs w:val="22"/>
              </w:rPr>
              <w:t>2</w:t>
            </w:r>
            <w:r w:rsidR="00E66383">
              <w:rPr>
                <w:sz w:val="22"/>
                <w:szCs w:val="22"/>
              </w:rPr>
              <w:t>/202</w:t>
            </w:r>
            <w:r w:rsidR="00BE3FE0">
              <w:rPr>
                <w:sz w:val="22"/>
                <w:szCs w:val="22"/>
              </w:rPr>
              <w:t>3</w:t>
            </w:r>
          </w:p>
          <w:p w14:paraId="77F285B4" w14:textId="60589079" w:rsidR="00CB1A92" w:rsidRDefault="00CB1A92" w:rsidP="00E663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720" w:type="dxa"/>
          </w:tcPr>
          <w:p w14:paraId="2E004114" w14:textId="77777777" w:rsidR="00CB1A92" w:rsidRDefault="00CB1A92" w:rsidP="00CB1A92">
            <w:pPr>
              <w:jc w:val="both"/>
              <w:rPr>
                <w:sz w:val="22"/>
                <w:szCs w:val="22"/>
              </w:rPr>
            </w:pPr>
          </w:p>
        </w:tc>
      </w:tr>
      <w:tr w:rsidR="00CB1A92" w14:paraId="61C984ED" w14:textId="77777777" w:rsidTr="00CB1A92">
        <w:trPr>
          <w:trHeight w:val="450"/>
          <w:jc w:val="center"/>
        </w:trPr>
        <w:tc>
          <w:tcPr>
            <w:tcW w:w="7077" w:type="dxa"/>
          </w:tcPr>
          <w:p w14:paraId="6504EDFF" w14:textId="415D38FA" w:rsidR="00611638" w:rsidRDefault="00CB1A92" w:rsidP="006116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NON essere in possesso di abilitazione per l’insegnamento della disciplina </w:t>
            </w:r>
            <w:r w:rsidR="00A45F2E">
              <w:rPr>
                <w:sz w:val="22"/>
                <w:szCs w:val="22"/>
              </w:rPr>
              <w:t xml:space="preserve">__________________________________________ </w:t>
            </w:r>
            <w:r>
              <w:rPr>
                <w:sz w:val="22"/>
                <w:szCs w:val="22"/>
              </w:rPr>
              <w:t xml:space="preserve">relativa alla casse di concorso </w:t>
            </w:r>
            <w:r w:rsidR="00E66383">
              <w:rPr>
                <w:sz w:val="22"/>
                <w:szCs w:val="22"/>
              </w:rPr>
              <w:t xml:space="preserve">per la quale sono attivati gli interventi di recupero a. s. </w:t>
            </w:r>
            <w:r w:rsidR="00BE3FE0">
              <w:rPr>
                <w:sz w:val="22"/>
                <w:szCs w:val="22"/>
              </w:rPr>
              <w:t xml:space="preserve">2022/2023 </w:t>
            </w:r>
            <w:r w:rsidR="00E66383">
              <w:rPr>
                <w:sz w:val="22"/>
                <w:szCs w:val="22"/>
              </w:rPr>
              <w:t xml:space="preserve">ma </w:t>
            </w:r>
            <w:proofErr w:type="gramStart"/>
            <w:r w:rsidR="00E66383">
              <w:rPr>
                <w:sz w:val="22"/>
                <w:szCs w:val="22"/>
              </w:rPr>
              <w:t xml:space="preserve">di </w:t>
            </w:r>
            <w:r w:rsidR="0061163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essere</w:t>
            </w:r>
            <w:proofErr w:type="gramEnd"/>
            <w:r>
              <w:rPr>
                <w:sz w:val="22"/>
                <w:szCs w:val="22"/>
              </w:rPr>
              <w:t xml:space="preserve"> in possesso del titolo di studio idoneo all’insegnamento della disciplina </w:t>
            </w:r>
            <w:r w:rsidR="00A45F2E">
              <w:rPr>
                <w:sz w:val="22"/>
                <w:szCs w:val="22"/>
              </w:rPr>
              <w:t xml:space="preserve">____________________________________ </w:t>
            </w:r>
            <w:r w:rsidR="00611638">
              <w:rPr>
                <w:sz w:val="22"/>
                <w:szCs w:val="22"/>
              </w:rPr>
              <w:t xml:space="preserve">per la quale sono attivati gli interventi di recupero a. s. </w:t>
            </w:r>
            <w:r w:rsidR="00BE3FE0">
              <w:rPr>
                <w:sz w:val="22"/>
                <w:szCs w:val="22"/>
              </w:rPr>
              <w:t>2022/2023</w:t>
            </w:r>
          </w:p>
          <w:p w14:paraId="159ACE1B" w14:textId="7140FBB3" w:rsidR="00CB1A92" w:rsidRDefault="00CB1A92" w:rsidP="00611638">
            <w:pPr>
              <w:rPr>
                <w:sz w:val="22"/>
                <w:szCs w:val="22"/>
              </w:rPr>
            </w:pPr>
          </w:p>
        </w:tc>
        <w:tc>
          <w:tcPr>
            <w:tcW w:w="720" w:type="dxa"/>
          </w:tcPr>
          <w:p w14:paraId="6EE1A6D1" w14:textId="77777777" w:rsidR="00CB1A92" w:rsidRDefault="00CB1A92" w:rsidP="00CB1A92">
            <w:pPr>
              <w:jc w:val="both"/>
              <w:rPr>
                <w:sz w:val="22"/>
                <w:szCs w:val="22"/>
              </w:rPr>
            </w:pPr>
          </w:p>
        </w:tc>
      </w:tr>
    </w:tbl>
    <w:p w14:paraId="504E87C4" w14:textId="7E44C9F5" w:rsidR="004A1015" w:rsidRPr="00A45F2E" w:rsidRDefault="00CB1A92" w:rsidP="00A45F2E">
      <w:pPr>
        <w:spacing w:line="480" w:lineRule="auto"/>
        <w:jc w:val="both"/>
        <w:rPr>
          <w:sz w:val="22"/>
          <w:szCs w:val="22"/>
        </w:rPr>
      </w:pPr>
      <w:r>
        <w:rPr>
          <w:i/>
          <w:iCs/>
          <w:sz w:val="22"/>
          <w:szCs w:val="22"/>
        </w:rPr>
        <w:lastRenderedPageBreak/>
        <w:t xml:space="preserve">                                  </w:t>
      </w:r>
      <w:r w:rsidRPr="001D2675">
        <w:rPr>
          <w:i/>
          <w:iCs/>
          <w:sz w:val="22"/>
          <w:szCs w:val="22"/>
        </w:rPr>
        <w:t xml:space="preserve">scrivere una X </w:t>
      </w:r>
      <w:r>
        <w:rPr>
          <w:i/>
          <w:iCs/>
          <w:sz w:val="22"/>
          <w:szCs w:val="22"/>
        </w:rPr>
        <w:t xml:space="preserve">nello spazio vuoto </w:t>
      </w:r>
      <w:r w:rsidRPr="001D2675">
        <w:rPr>
          <w:i/>
          <w:iCs/>
          <w:sz w:val="22"/>
          <w:szCs w:val="22"/>
        </w:rPr>
        <w:t>accanto alla voce interessata</w:t>
      </w:r>
    </w:p>
    <w:p w14:paraId="2C820E80" w14:textId="4BBFADF0" w:rsidR="00CB1A92" w:rsidRDefault="00CB1A92" w:rsidP="001310B6">
      <w:pPr>
        <w:jc w:val="both"/>
      </w:pPr>
      <w:r>
        <w:rPr>
          <w:b/>
        </w:rPr>
        <w:t xml:space="preserve">Il </w:t>
      </w:r>
      <w:r w:rsidR="00C70501">
        <w:rPr>
          <w:b/>
        </w:rPr>
        <w:t>/</w:t>
      </w:r>
      <w:proofErr w:type="gramStart"/>
      <w:r w:rsidR="00C70501">
        <w:rPr>
          <w:b/>
        </w:rPr>
        <w:t>la sottoscritto</w:t>
      </w:r>
      <w:proofErr w:type="gramEnd"/>
      <w:r w:rsidR="00C70501">
        <w:rPr>
          <w:b/>
        </w:rPr>
        <w:t>/a</w:t>
      </w:r>
      <w:r w:rsidR="00BE43A0">
        <w:rPr>
          <w:b/>
        </w:rPr>
        <w:t xml:space="preserve">, </w:t>
      </w:r>
      <w:r w:rsidR="00BE43A0">
        <w:rPr>
          <w:sz w:val="22"/>
          <w:szCs w:val="22"/>
        </w:rPr>
        <w:t xml:space="preserve">avendo preso atto di quanto alla </w:t>
      </w:r>
      <w:r w:rsidR="00BE43A0" w:rsidRPr="00182ED6">
        <w:rPr>
          <w:sz w:val="22"/>
          <w:szCs w:val="22"/>
        </w:rPr>
        <w:t xml:space="preserve">comunicazione </w:t>
      </w:r>
      <w:r w:rsidR="00BE43A0">
        <w:rPr>
          <w:sz w:val="22"/>
          <w:szCs w:val="22"/>
        </w:rPr>
        <w:t xml:space="preserve">di </w:t>
      </w:r>
      <w:r w:rsidR="00BE43A0" w:rsidRPr="00590036">
        <w:rPr>
          <w:sz w:val="22"/>
          <w:szCs w:val="22"/>
        </w:rPr>
        <w:t xml:space="preserve">codesta Istituzione Scolastica </w:t>
      </w:r>
      <w:r w:rsidR="00BE43A0" w:rsidRPr="009158F7">
        <w:rPr>
          <w:sz w:val="22"/>
          <w:szCs w:val="22"/>
        </w:rPr>
        <w:t xml:space="preserve">N. </w:t>
      </w:r>
      <w:r w:rsidR="00FD0C76" w:rsidRPr="009158F7">
        <w:rPr>
          <w:sz w:val="22"/>
          <w:szCs w:val="22"/>
        </w:rPr>
        <w:t>2</w:t>
      </w:r>
      <w:r w:rsidR="009158F7" w:rsidRPr="009158F7">
        <w:rPr>
          <w:sz w:val="22"/>
          <w:szCs w:val="22"/>
        </w:rPr>
        <w:t>19</w:t>
      </w:r>
      <w:r w:rsidR="00BE43A0" w:rsidRPr="009158F7">
        <w:rPr>
          <w:sz w:val="22"/>
          <w:szCs w:val="22"/>
        </w:rPr>
        <w:t xml:space="preserve">   </w:t>
      </w:r>
      <w:proofErr w:type="spellStart"/>
      <w:r w:rsidR="00BE43A0" w:rsidRPr="009158F7">
        <w:rPr>
          <w:sz w:val="22"/>
          <w:szCs w:val="22"/>
        </w:rPr>
        <w:t>Prot</w:t>
      </w:r>
      <w:proofErr w:type="spellEnd"/>
      <w:r w:rsidR="00BE43A0" w:rsidRPr="009158F7">
        <w:rPr>
          <w:sz w:val="22"/>
          <w:szCs w:val="22"/>
        </w:rPr>
        <w:t xml:space="preserve">. N. </w:t>
      </w:r>
      <w:r w:rsidR="009158F7" w:rsidRPr="009158F7">
        <w:t>6772</w:t>
      </w:r>
      <w:r w:rsidR="00BE43A0" w:rsidRPr="009158F7">
        <w:t>/</w:t>
      </w:r>
      <w:r w:rsidR="009158F7" w:rsidRPr="009158F7">
        <w:t>IV</w:t>
      </w:r>
      <w:r w:rsidR="00BE43A0" w:rsidRPr="009158F7">
        <w:t xml:space="preserve"> del </w:t>
      </w:r>
      <w:r w:rsidR="009158F7" w:rsidRPr="009158F7">
        <w:t>26</w:t>
      </w:r>
      <w:r w:rsidR="00BE43A0" w:rsidRPr="009158F7">
        <w:t>/0</w:t>
      </w:r>
      <w:r w:rsidR="006E03F5" w:rsidRPr="009158F7">
        <w:t>4</w:t>
      </w:r>
      <w:r w:rsidR="00BE43A0" w:rsidRPr="009158F7">
        <w:t>/202</w:t>
      </w:r>
      <w:r w:rsidR="009158F7" w:rsidRPr="009158F7">
        <w:t>3</w:t>
      </w:r>
      <w:bookmarkStart w:id="0" w:name="_GoBack"/>
      <w:bookmarkEnd w:id="0"/>
      <w:r w:rsidR="00BE43A0" w:rsidRPr="00590036">
        <w:rPr>
          <w:sz w:val="22"/>
          <w:szCs w:val="22"/>
        </w:rPr>
        <w:t xml:space="preserve"> avente ad oggett</w:t>
      </w:r>
      <w:r w:rsidR="00BE43A0" w:rsidRPr="00590036">
        <w:t>o “</w:t>
      </w:r>
      <w:r w:rsidR="007307F6" w:rsidRPr="007307F6">
        <w:t>ATTIVITA’ DI SPORTELLO DIDATTICO A.S. 202</w:t>
      </w:r>
      <w:r w:rsidR="00BE3FE0">
        <w:t>2</w:t>
      </w:r>
      <w:r w:rsidR="007307F6" w:rsidRPr="007307F6">
        <w:t>-202</w:t>
      </w:r>
      <w:r w:rsidR="00BE3FE0">
        <w:t>3</w:t>
      </w:r>
      <w:r w:rsidR="007307F6">
        <w:t>-</w:t>
      </w:r>
      <w:r w:rsidR="001310B6">
        <w:t>INTERVENTI EXTRACURRICULARI DI SUPPORTO DIDATTICO AL RECUPERO E/O AL POTENZIAMENTO DEGLI APPRENDIMENTI</w:t>
      </w:r>
      <w:r w:rsidR="00BE43A0" w:rsidRPr="00590036">
        <w:t>”;</w:t>
      </w:r>
    </w:p>
    <w:p w14:paraId="22F0C2C8" w14:textId="77777777" w:rsidR="00BE43A0" w:rsidRPr="00BE43A0" w:rsidRDefault="00BE43A0" w:rsidP="00BE43A0">
      <w:pPr>
        <w:jc w:val="both"/>
      </w:pPr>
    </w:p>
    <w:p w14:paraId="2D2C4F70" w14:textId="1DC92AD2" w:rsidR="0085717C" w:rsidRPr="006A48B5" w:rsidRDefault="0085717C" w:rsidP="0085717C">
      <w:pPr>
        <w:spacing w:line="480" w:lineRule="auto"/>
        <w:jc w:val="center"/>
        <w:rPr>
          <w:b/>
        </w:rPr>
      </w:pPr>
      <w:r w:rsidRPr="006A48B5">
        <w:rPr>
          <w:b/>
        </w:rPr>
        <w:t>COMUNICA</w:t>
      </w:r>
    </w:p>
    <w:p w14:paraId="78921729" w14:textId="3C5855ED" w:rsidR="002C18F0" w:rsidRPr="00A45F2E" w:rsidRDefault="00D91C86" w:rsidP="00A45F2E">
      <w:pPr>
        <w:jc w:val="both"/>
        <w:rPr>
          <w:b/>
        </w:rPr>
      </w:pPr>
      <w:r w:rsidRPr="00A45F2E">
        <w:t xml:space="preserve">la propria disponibilità </w:t>
      </w:r>
      <w:r w:rsidR="004A1015" w:rsidRPr="00A45F2E">
        <w:rPr>
          <w:b/>
        </w:rPr>
        <w:t xml:space="preserve">all’attività di docenza negli interventi di supporto didattico per il recupero </w:t>
      </w:r>
      <w:r w:rsidR="001310B6" w:rsidRPr="001310B6">
        <w:rPr>
          <w:b/>
        </w:rPr>
        <w:t>e/o potenziamento degli apprendimenti</w:t>
      </w:r>
      <w:r w:rsidR="004A1015" w:rsidRPr="00A45F2E">
        <w:rPr>
          <w:b/>
        </w:rPr>
        <w:t xml:space="preserve"> relativamente</w:t>
      </w:r>
      <w:r w:rsidR="00A45F2E">
        <w:rPr>
          <w:b/>
        </w:rPr>
        <w:t xml:space="preserve"> </w:t>
      </w:r>
      <w:r w:rsidRPr="00A45F2E">
        <w:t xml:space="preserve">all’insegnamento di _____________________________ classe di concorso _____________________________ </w:t>
      </w:r>
    </w:p>
    <w:p w14:paraId="5D912362" w14:textId="77777777" w:rsidR="00A45F2E" w:rsidRDefault="00A45F2E" w:rsidP="004A1015">
      <w:pPr>
        <w:jc w:val="both"/>
        <w:rPr>
          <w:sz w:val="22"/>
          <w:szCs w:val="22"/>
        </w:rPr>
      </w:pPr>
    </w:p>
    <w:p w14:paraId="7792AA4B" w14:textId="152C9330" w:rsidR="0085717C" w:rsidRPr="00A45F2E" w:rsidRDefault="00A45F2E" w:rsidP="00BE43A0">
      <w:pPr>
        <w:jc w:val="both"/>
      </w:pPr>
      <w:r w:rsidRPr="00A45F2E">
        <w:t xml:space="preserve">Il /la sottoscritto/a </w:t>
      </w:r>
      <w:r w:rsidR="0085717C" w:rsidRPr="00A45F2E">
        <w:t xml:space="preserve">consapevole delle sanzioni penali, nel caso di dichiarazioni non veritiere, di formazione o usi di atti falsi, richiamate dall’art. 76 </w:t>
      </w:r>
      <w:proofErr w:type="gramStart"/>
      <w:r w:rsidR="0085717C" w:rsidRPr="00A45F2E">
        <w:t>del  DPR</w:t>
      </w:r>
      <w:proofErr w:type="gramEnd"/>
      <w:r w:rsidR="0085717C" w:rsidRPr="00A45F2E">
        <w:t xml:space="preserve"> n. 445 del 28 Dicembre 2000,  ai sensi delle disposizioni contenute nel D.P.R. n. 445 del 28/12/2000, così come modificato e integrato dall’art. 15 delle Legge n.3 del 16/01/2003 e dall’art. 15 comma 1 della Legge 183/2011 </w:t>
      </w:r>
    </w:p>
    <w:p w14:paraId="509BF508" w14:textId="77777777" w:rsidR="00B44630" w:rsidRDefault="00B44630" w:rsidP="004A1015">
      <w:pPr>
        <w:jc w:val="both"/>
        <w:rPr>
          <w:b/>
          <w:sz w:val="28"/>
          <w:szCs w:val="28"/>
        </w:rPr>
      </w:pPr>
    </w:p>
    <w:p w14:paraId="0A14226E" w14:textId="77777777" w:rsidR="0085717C" w:rsidRPr="00A45F2E" w:rsidRDefault="0085717C" w:rsidP="006A48B5">
      <w:pPr>
        <w:jc w:val="center"/>
        <w:rPr>
          <w:b/>
        </w:rPr>
      </w:pPr>
      <w:r w:rsidRPr="00A45F2E">
        <w:rPr>
          <w:b/>
        </w:rPr>
        <w:t>DICHIARA</w:t>
      </w:r>
    </w:p>
    <w:p w14:paraId="4179865D" w14:textId="77777777" w:rsidR="00F77B37" w:rsidRPr="00A45F2E" w:rsidRDefault="00F77B37" w:rsidP="006A48B5">
      <w:pPr>
        <w:jc w:val="center"/>
        <w:rPr>
          <w:b/>
        </w:rPr>
      </w:pPr>
    </w:p>
    <w:p w14:paraId="6E2484A9" w14:textId="55AF53FB" w:rsidR="00F77B37" w:rsidRDefault="007A0C5D" w:rsidP="00F77B37">
      <w:pPr>
        <w:pStyle w:val="Paragrafoelenco"/>
        <w:numPr>
          <w:ilvl w:val="0"/>
          <w:numId w:val="6"/>
        </w:numPr>
      </w:pPr>
      <w:r>
        <w:t>di essere in p</w:t>
      </w:r>
      <w:r w:rsidR="006A48B5">
        <w:t>ossesso d</w:t>
      </w:r>
      <w:r>
        <w:t>i titoli</w:t>
      </w:r>
      <w:r w:rsidR="006A48B5">
        <w:t xml:space="preserve"> </w:t>
      </w:r>
      <w:r w:rsidR="00F77B37">
        <w:t>(</w:t>
      </w:r>
      <w:r w:rsidR="00F77B37">
        <w:rPr>
          <w:b/>
          <w:color w:val="000000"/>
        </w:rPr>
        <w:t>Universitari, culturali e certificazioni</w:t>
      </w:r>
      <w:r w:rsidR="00F77B37">
        <w:t xml:space="preserve">) </w:t>
      </w:r>
      <w:r w:rsidR="006A48B5">
        <w:t xml:space="preserve">così come </w:t>
      </w:r>
      <w:proofErr w:type="spellStart"/>
      <w:r w:rsidR="00AC711A">
        <w:t>auto</w:t>
      </w:r>
      <w:r w:rsidR="006A48B5">
        <w:t>valutati</w:t>
      </w:r>
      <w:proofErr w:type="spellEnd"/>
      <w:r w:rsidR="006A48B5">
        <w:t xml:space="preserve"> dallo stesso nella </w:t>
      </w:r>
      <w:r w:rsidR="00CA692D">
        <w:t>terza colonna (</w:t>
      </w:r>
      <w:r w:rsidR="003C0B18" w:rsidRPr="003C0B18">
        <w:t>Punteggio attribuito dal docente</w:t>
      </w:r>
      <w:r w:rsidR="00CA692D">
        <w:t xml:space="preserve">) </w:t>
      </w:r>
      <w:r w:rsidR="003C0B18">
        <w:t xml:space="preserve">della </w:t>
      </w:r>
      <w:r w:rsidR="006A48B5">
        <w:t>tabella che segue</w:t>
      </w:r>
      <w:r w:rsidR="004F0BB4">
        <w:t>:</w:t>
      </w:r>
    </w:p>
    <w:p w14:paraId="0A02304C" w14:textId="77777777" w:rsidR="00F77B37" w:rsidRDefault="00F77B37" w:rsidP="00F77B37">
      <w:pPr>
        <w:pStyle w:val="Paragrafoelenco"/>
      </w:pPr>
    </w:p>
    <w:p w14:paraId="187FE627" w14:textId="5E8F8501" w:rsidR="009114D1" w:rsidRDefault="007A0C5D" w:rsidP="007437C3">
      <w:pPr>
        <w:pStyle w:val="Paragrafoelenco"/>
        <w:numPr>
          <w:ilvl w:val="0"/>
          <w:numId w:val="6"/>
        </w:numPr>
      </w:pPr>
      <w:r>
        <w:t xml:space="preserve">di essere in possesso di attestazioni relative alle attività formative </w:t>
      </w:r>
      <w:r w:rsidR="006A48B5">
        <w:t xml:space="preserve">così come </w:t>
      </w:r>
      <w:proofErr w:type="spellStart"/>
      <w:r w:rsidR="003C0B18">
        <w:t>auto</w:t>
      </w:r>
      <w:r w:rsidR="006A48B5">
        <w:t>valutate</w:t>
      </w:r>
      <w:proofErr w:type="spellEnd"/>
      <w:r w:rsidR="006A48B5">
        <w:t xml:space="preserve"> dallo stesso nella </w:t>
      </w:r>
      <w:r w:rsidR="00CA692D">
        <w:t>terza colonna (</w:t>
      </w:r>
      <w:r w:rsidR="003C0B18" w:rsidRPr="003C0B18">
        <w:t>Punteggio attribuito dal docente</w:t>
      </w:r>
      <w:r w:rsidR="00CA692D">
        <w:t xml:space="preserve">) </w:t>
      </w:r>
      <w:r w:rsidR="003C0B18">
        <w:t xml:space="preserve">della </w:t>
      </w:r>
      <w:r w:rsidR="006A48B5">
        <w:t xml:space="preserve">tabella che segue: </w:t>
      </w:r>
    </w:p>
    <w:p w14:paraId="59EE63EF" w14:textId="77777777" w:rsidR="004F07D7" w:rsidRDefault="004F07D7" w:rsidP="00673075">
      <w:pPr>
        <w:rPr>
          <w:b/>
          <w:sz w:val="26"/>
          <w:szCs w:val="26"/>
          <w:u w:val="single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7"/>
        <w:gridCol w:w="2268"/>
        <w:gridCol w:w="1417"/>
        <w:gridCol w:w="1418"/>
      </w:tblGrid>
      <w:tr w:rsidR="009B0EC1" w:rsidRPr="004A1015" w14:paraId="150AFF8F" w14:textId="227F9C23" w:rsidTr="005B52DC">
        <w:trPr>
          <w:trHeight w:val="171"/>
        </w:trPr>
        <w:tc>
          <w:tcPr>
            <w:tcW w:w="7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4FD81" w14:textId="77777777" w:rsidR="009B0EC1" w:rsidRPr="004A1015" w:rsidRDefault="009B0EC1" w:rsidP="004A1015">
            <w:pPr>
              <w:jc w:val="center"/>
              <w:rPr>
                <w:b/>
                <w:color w:val="000000"/>
              </w:rPr>
            </w:pPr>
            <w:proofErr w:type="gramStart"/>
            <w:r w:rsidRPr="004A1015">
              <w:rPr>
                <w:b/>
                <w:color w:val="000000"/>
              </w:rPr>
              <w:t>TITOLI  (</w:t>
            </w:r>
            <w:proofErr w:type="gramEnd"/>
            <w:r w:rsidRPr="004A1015">
              <w:rPr>
                <w:b/>
                <w:color w:val="000000"/>
              </w:rPr>
              <w:t xml:space="preserve"> Max 40 punti)</w:t>
            </w:r>
          </w:p>
          <w:p w14:paraId="67ADE3DA" w14:textId="77777777" w:rsidR="009B0EC1" w:rsidRPr="004A1015" w:rsidRDefault="009B0EC1" w:rsidP="004A1015">
            <w:pPr>
              <w:jc w:val="center"/>
              <w:rPr>
                <w:b/>
                <w:color w:val="000000"/>
              </w:rPr>
            </w:pPr>
            <w:r w:rsidRPr="004A1015">
              <w:rPr>
                <w:b/>
                <w:color w:val="000000"/>
              </w:rPr>
              <w:t>Universitari, culturali e certificazioni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55A86" w14:textId="3AF5F1C8" w:rsidR="009B0EC1" w:rsidRPr="004A1015" w:rsidRDefault="005B52DC" w:rsidP="004A101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Punteggio attribuito dal docente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5AD8E" w14:textId="183BF4B9" w:rsidR="009B0EC1" w:rsidRDefault="005B52DC" w:rsidP="004A101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Punteggio attribuito dalla scuola</w:t>
            </w:r>
          </w:p>
        </w:tc>
      </w:tr>
      <w:tr w:rsidR="009B0EC1" w:rsidRPr="004A1015" w14:paraId="4EDB3B76" w14:textId="732ED41F" w:rsidTr="00875390">
        <w:trPr>
          <w:trHeight w:val="519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AD0DC" w14:textId="77777777" w:rsidR="009B0EC1" w:rsidRPr="004A1015" w:rsidRDefault="009B0EC1" w:rsidP="004A1015">
            <w:pPr>
              <w:rPr>
                <w:color w:val="000000"/>
              </w:rPr>
            </w:pPr>
            <w:r w:rsidRPr="004A1015">
              <w:rPr>
                <w:color w:val="000000"/>
              </w:rPr>
              <w:t xml:space="preserve">Ulteriori titoli (diplomi di specializzazione, corsi di perfezionamento, master, dottorato di ricerca, altro) attinenti e coerenti con l’insegnamento della disciplina oggetto di </w:t>
            </w:r>
            <w:r w:rsidRPr="004A1015">
              <w:t>intervento di recupero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B85CD" w14:textId="77777777" w:rsidR="009B0EC1" w:rsidRPr="004A1015" w:rsidRDefault="009B0EC1" w:rsidP="004A1015">
            <w:pPr>
              <w:rPr>
                <w:color w:val="000000"/>
              </w:rPr>
            </w:pPr>
            <w:proofErr w:type="gramStart"/>
            <w:r w:rsidRPr="004A1015">
              <w:rPr>
                <w:color w:val="000000"/>
              </w:rPr>
              <w:t>Punti  6</w:t>
            </w:r>
            <w:proofErr w:type="gramEnd"/>
            <w:r w:rsidRPr="004A1015">
              <w:rPr>
                <w:color w:val="000000"/>
              </w:rPr>
              <w:t xml:space="preserve"> per ogni titolo </w:t>
            </w:r>
          </w:p>
          <w:p w14:paraId="16B8E94F" w14:textId="77777777" w:rsidR="009B0EC1" w:rsidRPr="004A1015" w:rsidRDefault="009B0EC1" w:rsidP="004A1015">
            <w:pPr>
              <w:rPr>
                <w:color w:val="000000"/>
              </w:rPr>
            </w:pPr>
            <w:r w:rsidRPr="004A1015">
              <w:rPr>
                <w:color w:val="000000"/>
              </w:rPr>
              <w:t>(</w:t>
            </w:r>
            <w:proofErr w:type="spellStart"/>
            <w:r w:rsidRPr="004A1015">
              <w:rPr>
                <w:color w:val="000000"/>
              </w:rPr>
              <w:t>max</w:t>
            </w:r>
            <w:proofErr w:type="spellEnd"/>
            <w:r w:rsidRPr="004A1015">
              <w:rPr>
                <w:color w:val="000000"/>
              </w:rPr>
              <w:t xml:space="preserve"> 4 titoli valutabili)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25171" w14:textId="77777777" w:rsidR="009B0EC1" w:rsidRPr="004A1015" w:rsidRDefault="009B0EC1" w:rsidP="004A1015">
            <w:pPr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CA258" w14:textId="77777777" w:rsidR="009B0EC1" w:rsidRPr="004A1015" w:rsidRDefault="009B0EC1" w:rsidP="004A1015">
            <w:pPr>
              <w:rPr>
                <w:color w:val="000000"/>
              </w:rPr>
            </w:pPr>
          </w:p>
        </w:tc>
      </w:tr>
      <w:tr w:rsidR="009B0EC1" w:rsidRPr="004A1015" w14:paraId="246AE5F4" w14:textId="4314BFA9" w:rsidTr="00875390">
        <w:trPr>
          <w:trHeight w:val="57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50DCF" w14:textId="77777777" w:rsidR="009B0EC1" w:rsidRPr="004A1015" w:rsidRDefault="009B0EC1" w:rsidP="004A1015">
            <w:pPr>
              <w:rPr>
                <w:color w:val="000000"/>
              </w:rPr>
            </w:pPr>
            <w:r w:rsidRPr="004A1015">
              <w:rPr>
                <w:color w:val="000000"/>
              </w:rPr>
              <w:t xml:space="preserve">Certificazioni informatiche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FA646" w14:textId="77777777" w:rsidR="009B0EC1" w:rsidRPr="004A1015" w:rsidRDefault="009B0EC1" w:rsidP="004A1015">
            <w:pPr>
              <w:rPr>
                <w:color w:val="000000"/>
              </w:rPr>
            </w:pPr>
            <w:r w:rsidRPr="004A1015">
              <w:rPr>
                <w:color w:val="000000"/>
              </w:rPr>
              <w:t>Punti 4 per ogni certificazione</w:t>
            </w:r>
          </w:p>
          <w:p w14:paraId="384AB0BC" w14:textId="77777777" w:rsidR="009B0EC1" w:rsidRPr="004A1015" w:rsidRDefault="009B0EC1" w:rsidP="004A1015">
            <w:pPr>
              <w:rPr>
                <w:color w:val="000000"/>
              </w:rPr>
            </w:pPr>
            <w:r w:rsidRPr="004A1015">
              <w:rPr>
                <w:color w:val="000000"/>
              </w:rPr>
              <w:t>(</w:t>
            </w:r>
            <w:proofErr w:type="spellStart"/>
            <w:r w:rsidRPr="004A1015">
              <w:rPr>
                <w:color w:val="000000"/>
              </w:rPr>
              <w:t>max</w:t>
            </w:r>
            <w:proofErr w:type="spellEnd"/>
            <w:r w:rsidRPr="004A1015">
              <w:rPr>
                <w:color w:val="000000"/>
              </w:rPr>
              <w:t xml:space="preserve"> 3 certificazioni valutabili)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40976" w14:textId="77777777" w:rsidR="009B0EC1" w:rsidRPr="004A1015" w:rsidRDefault="009B0EC1" w:rsidP="004A1015">
            <w:pPr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99DCD" w14:textId="77777777" w:rsidR="009B0EC1" w:rsidRPr="004A1015" w:rsidRDefault="009B0EC1" w:rsidP="004A1015">
            <w:pPr>
              <w:rPr>
                <w:color w:val="000000"/>
              </w:rPr>
            </w:pPr>
          </w:p>
        </w:tc>
      </w:tr>
      <w:tr w:rsidR="009B0EC1" w:rsidRPr="004A1015" w14:paraId="6AD99E91" w14:textId="1B74A17A" w:rsidTr="00875390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48A52" w14:textId="77777777" w:rsidR="009B0EC1" w:rsidRPr="004A1015" w:rsidRDefault="009B0EC1" w:rsidP="004A1015">
            <w:pPr>
              <w:rPr>
                <w:color w:val="000000"/>
              </w:rPr>
            </w:pPr>
            <w:r w:rsidRPr="004A1015">
              <w:rPr>
                <w:color w:val="000000"/>
              </w:rPr>
              <w:t>Certificazioni linguistiche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B4CF9" w14:textId="77777777" w:rsidR="009B0EC1" w:rsidRPr="004A1015" w:rsidRDefault="009B0EC1" w:rsidP="004A1015">
            <w:pPr>
              <w:rPr>
                <w:color w:val="000000"/>
              </w:rPr>
            </w:pPr>
            <w:r w:rsidRPr="004A1015">
              <w:rPr>
                <w:color w:val="000000"/>
              </w:rPr>
              <w:t xml:space="preserve">Punti </w:t>
            </w:r>
            <w:proofErr w:type="gramStart"/>
            <w:r w:rsidRPr="004A1015">
              <w:rPr>
                <w:color w:val="000000"/>
              </w:rPr>
              <w:t>4  per</w:t>
            </w:r>
            <w:proofErr w:type="gramEnd"/>
            <w:r w:rsidRPr="004A1015">
              <w:rPr>
                <w:color w:val="000000"/>
              </w:rPr>
              <w:t xml:space="preserve"> ogni certificazione</w:t>
            </w:r>
          </w:p>
          <w:p w14:paraId="5704B67C" w14:textId="77777777" w:rsidR="009B0EC1" w:rsidRPr="004A1015" w:rsidRDefault="009B0EC1" w:rsidP="004A1015">
            <w:pPr>
              <w:rPr>
                <w:color w:val="000000"/>
              </w:rPr>
            </w:pPr>
            <w:r w:rsidRPr="004A1015">
              <w:rPr>
                <w:color w:val="000000"/>
              </w:rPr>
              <w:t>(</w:t>
            </w:r>
            <w:proofErr w:type="spellStart"/>
            <w:r w:rsidRPr="004A1015">
              <w:rPr>
                <w:color w:val="000000"/>
              </w:rPr>
              <w:t>max</w:t>
            </w:r>
            <w:proofErr w:type="spellEnd"/>
            <w:r w:rsidRPr="004A1015">
              <w:rPr>
                <w:color w:val="000000"/>
              </w:rPr>
              <w:t xml:space="preserve"> 1  certificazione valutabile)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C4EF4" w14:textId="77777777" w:rsidR="009B0EC1" w:rsidRPr="004A1015" w:rsidRDefault="009B0EC1" w:rsidP="004A1015">
            <w:pPr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37978" w14:textId="77777777" w:rsidR="009B0EC1" w:rsidRPr="004A1015" w:rsidRDefault="009B0EC1" w:rsidP="004A1015">
            <w:pPr>
              <w:rPr>
                <w:color w:val="000000"/>
              </w:rPr>
            </w:pPr>
          </w:p>
        </w:tc>
      </w:tr>
      <w:tr w:rsidR="009B0EC1" w:rsidRPr="004A1015" w14:paraId="2FF703A1" w14:textId="4050C969" w:rsidTr="005B52DC">
        <w:trPr>
          <w:trHeight w:val="178"/>
        </w:trPr>
        <w:tc>
          <w:tcPr>
            <w:tcW w:w="7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5139E" w14:textId="77777777" w:rsidR="009B0EC1" w:rsidRPr="004A1015" w:rsidRDefault="009B0EC1" w:rsidP="004A1015">
            <w:pPr>
              <w:jc w:val="center"/>
              <w:rPr>
                <w:b/>
                <w:color w:val="000000"/>
              </w:rPr>
            </w:pPr>
            <w:r w:rsidRPr="004A1015">
              <w:rPr>
                <w:b/>
                <w:color w:val="000000"/>
              </w:rPr>
              <w:t xml:space="preserve">ATTIVITA’ FORMATIVE </w:t>
            </w:r>
            <w:proofErr w:type="gramStart"/>
            <w:r w:rsidRPr="004A1015">
              <w:rPr>
                <w:b/>
                <w:color w:val="000000"/>
              </w:rPr>
              <w:t>( Max</w:t>
            </w:r>
            <w:proofErr w:type="gramEnd"/>
            <w:r w:rsidRPr="004A1015">
              <w:rPr>
                <w:b/>
                <w:color w:val="000000"/>
              </w:rPr>
              <w:t xml:space="preserve"> 60 punti)</w:t>
            </w:r>
          </w:p>
          <w:p w14:paraId="0CEE6074" w14:textId="77777777" w:rsidR="009B0EC1" w:rsidRPr="004A1015" w:rsidRDefault="009B0EC1" w:rsidP="004A1015">
            <w:pPr>
              <w:jc w:val="center"/>
              <w:rPr>
                <w:b/>
                <w:color w:val="000000"/>
              </w:rPr>
            </w:pPr>
            <w:r w:rsidRPr="004A1015">
              <w:rPr>
                <w:color w:val="000000"/>
              </w:rPr>
              <w:t xml:space="preserve">Attività formative </w:t>
            </w:r>
            <w:r w:rsidRPr="004A1015">
              <w:rPr>
                <w:b/>
                <w:color w:val="000000"/>
              </w:rPr>
              <w:t>documentate</w:t>
            </w:r>
            <w:r w:rsidRPr="004A1015">
              <w:rPr>
                <w:color w:val="000000"/>
              </w:rPr>
              <w:t xml:space="preserve"> relative a 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E6BEF" w14:textId="77777777" w:rsidR="009B0EC1" w:rsidRPr="004A1015" w:rsidRDefault="009B0EC1" w:rsidP="004A101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B9390" w14:textId="77777777" w:rsidR="009B0EC1" w:rsidRPr="004A1015" w:rsidRDefault="009B0EC1" w:rsidP="004A1015">
            <w:pPr>
              <w:jc w:val="center"/>
              <w:rPr>
                <w:b/>
                <w:color w:val="000000"/>
              </w:rPr>
            </w:pPr>
          </w:p>
        </w:tc>
      </w:tr>
      <w:tr w:rsidR="009B0EC1" w:rsidRPr="004A1015" w14:paraId="77DC0D9A" w14:textId="7DEFFE51" w:rsidTr="00875390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307E3" w14:textId="77777777" w:rsidR="009B0EC1" w:rsidRPr="004A1015" w:rsidRDefault="009B0EC1" w:rsidP="004A1015">
            <w:pPr>
              <w:rPr>
                <w:b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2657C" w14:textId="77777777" w:rsidR="009B0EC1" w:rsidRPr="004A1015" w:rsidRDefault="009B0EC1" w:rsidP="004A101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1967A" w14:textId="77777777" w:rsidR="009B0EC1" w:rsidRPr="004A1015" w:rsidRDefault="009B0EC1" w:rsidP="004A101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C5AF0" w14:textId="77777777" w:rsidR="009B0EC1" w:rsidRPr="004A1015" w:rsidRDefault="009B0EC1" w:rsidP="004A101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B0EC1" w:rsidRPr="004A1015" w14:paraId="4CFE39C5" w14:textId="732FF5C3" w:rsidTr="00875390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2B8B1" w14:textId="77777777" w:rsidR="009B0EC1" w:rsidRPr="004A1015" w:rsidRDefault="009B0EC1" w:rsidP="004A1015">
            <w:pPr>
              <w:rPr>
                <w:color w:val="000000"/>
              </w:rPr>
            </w:pPr>
            <w:r w:rsidRPr="004A1015">
              <w:rPr>
                <w:color w:val="000000"/>
              </w:rPr>
              <w:t xml:space="preserve">Corsi di formazione metodologico-didattici  della durata di almeno 25 </w:t>
            </w:r>
            <w:r w:rsidRPr="004A1015">
              <w:rPr>
                <w:b/>
                <w:color w:val="000000"/>
                <w:u w:val="single"/>
              </w:rPr>
              <w:t xml:space="preserve">ore   attinenti e coerenti </w:t>
            </w:r>
            <w:r w:rsidRPr="004A1015">
              <w:rPr>
                <w:color w:val="000000"/>
              </w:rPr>
              <w:t xml:space="preserve">con l’insegnamento della disciplina oggetto di </w:t>
            </w:r>
            <w:r w:rsidRPr="004A1015">
              <w:t>intervento di recupero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43FEF" w14:textId="77777777" w:rsidR="009B0EC1" w:rsidRPr="004A1015" w:rsidRDefault="009B0EC1" w:rsidP="004A1015">
            <w:pPr>
              <w:rPr>
                <w:color w:val="000000"/>
              </w:rPr>
            </w:pPr>
            <w:proofErr w:type="gramStart"/>
            <w:r w:rsidRPr="004A1015">
              <w:rPr>
                <w:color w:val="000000"/>
              </w:rPr>
              <w:t>Punti  5</w:t>
            </w:r>
            <w:proofErr w:type="gramEnd"/>
            <w:r w:rsidRPr="004A1015">
              <w:rPr>
                <w:color w:val="000000"/>
              </w:rPr>
              <w:t xml:space="preserve"> per ogni attestato </w:t>
            </w:r>
          </w:p>
          <w:p w14:paraId="6DC5814C" w14:textId="77777777" w:rsidR="009B0EC1" w:rsidRPr="004A1015" w:rsidRDefault="009B0EC1" w:rsidP="004A1015">
            <w:pPr>
              <w:rPr>
                <w:color w:val="000000"/>
              </w:rPr>
            </w:pPr>
            <w:r w:rsidRPr="004A1015">
              <w:rPr>
                <w:color w:val="000000"/>
              </w:rPr>
              <w:t xml:space="preserve">  (</w:t>
            </w:r>
            <w:proofErr w:type="spellStart"/>
            <w:r w:rsidRPr="004A1015">
              <w:rPr>
                <w:color w:val="000000"/>
              </w:rPr>
              <w:t>max</w:t>
            </w:r>
            <w:proofErr w:type="spellEnd"/>
            <w:r w:rsidRPr="004A1015">
              <w:rPr>
                <w:color w:val="000000"/>
              </w:rPr>
              <w:t xml:space="preserve"> 4 titoli valutabili)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A8418" w14:textId="77777777" w:rsidR="009B0EC1" w:rsidRPr="004A1015" w:rsidRDefault="009B0EC1" w:rsidP="004A1015">
            <w:pPr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427EA" w14:textId="77777777" w:rsidR="009B0EC1" w:rsidRPr="004A1015" w:rsidRDefault="009B0EC1" w:rsidP="004A1015">
            <w:pPr>
              <w:rPr>
                <w:color w:val="000000"/>
              </w:rPr>
            </w:pPr>
          </w:p>
        </w:tc>
      </w:tr>
      <w:tr w:rsidR="009B0EC1" w:rsidRPr="004A1015" w14:paraId="5D77F67E" w14:textId="287E8EA3" w:rsidTr="00875390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B0977" w14:textId="77777777" w:rsidR="009B0EC1" w:rsidRPr="004A1015" w:rsidRDefault="009B0EC1" w:rsidP="004A1015">
            <w:pPr>
              <w:rPr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6FE55" w14:textId="77777777" w:rsidR="009B0EC1" w:rsidRPr="004A1015" w:rsidRDefault="009B0EC1" w:rsidP="004A101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735E4" w14:textId="77777777" w:rsidR="009B0EC1" w:rsidRPr="004A1015" w:rsidRDefault="009B0EC1" w:rsidP="004A101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2D796" w14:textId="77777777" w:rsidR="009B0EC1" w:rsidRPr="004A1015" w:rsidRDefault="009B0EC1" w:rsidP="004A101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B0EC1" w:rsidRPr="004A1015" w14:paraId="476B400E" w14:textId="7FA59E11" w:rsidTr="00875390">
        <w:trPr>
          <w:trHeight w:val="237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8241A" w14:textId="77777777" w:rsidR="009B0EC1" w:rsidRPr="004A1015" w:rsidRDefault="009B0EC1" w:rsidP="004A1015">
            <w:pPr>
              <w:rPr>
                <w:color w:val="000000"/>
              </w:rPr>
            </w:pPr>
            <w:r w:rsidRPr="004A1015">
              <w:rPr>
                <w:color w:val="000000"/>
              </w:rPr>
              <w:t xml:space="preserve">Corsi di formazione metodologico-didattici  della durata di almeno 25 ore di carattere generale </w:t>
            </w:r>
            <w:r w:rsidRPr="004A1015">
              <w:rPr>
                <w:b/>
                <w:color w:val="000000"/>
                <w:u w:val="single"/>
              </w:rPr>
              <w:t>non attinenti al</w:t>
            </w:r>
            <w:r w:rsidRPr="004A1015">
              <w:rPr>
                <w:color w:val="000000"/>
              </w:rPr>
              <w:t xml:space="preserve">l’insegnamento della disciplina oggetto di </w:t>
            </w:r>
            <w:r w:rsidRPr="004A1015">
              <w:t>intervento di recupero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DDB9A" w14:textId="77777777" w:rsidR="009B0EC1" w:rsidRPr="004A1015" w:rsidRDefault="009B0EC1" w:rsidP="004A1015">
            <w:pPr>
              <w:rPr>
                <w:color w:val="000000"/>
              </w:rPr>
            </w:pPr>
            <w:r w:rsidRPr="004A1015">
              <w:rPr>
                <w:color w:val="000000"/>
              </w:rPr>
              <w:t xml:space="preserve">Punti 5 per ogni attestato </w:t>
            </w:r>
          </w:p>
          <w:p w14:paraId="366E7AD6" w14:textId="77777777" w:rsidR="009B0EC1" w:rsidRPr="004A1015" w:rsidRDefault="009B0EC1" w:rsidP="004A1015">
            <w:pPr>
              <w:rPr>
                <w:color w:val="000000"/>
              </w:rPr>
            </w:pPr>
            <w:r w:rsidRPr="004A1015">
              <w:rPr>
                <w:color w:val="000000"/>
              </w:rPr>
              <w:t>(</w:t>
            </w:r>
            <w:proofErr w:type="spellStart"/>
            <w:r w:rsidRPr="004A1015">
              <w:rPr>
                <w:color w:val="000000"/>
              </w:rPr>
              <w:t>max</w:t>
            </w:r>
            <w:proofErr w:type="spellEnd"/>
            <w:r w:rsidRPr="004A1015">
              <w:rPr>
                <w:color w:val="000000"/>
              </w:rPr>
              <w:t xml:space="preserve">  2 titoli valutabili)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1950C" w14:textId="77777777" w:rsidR="009B0EC1" w:rsidRPr="004A1015" w:rsidRDefault="009B0EC1" w:rsidP="004A1015">
            <w:pPr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DFF32" w14:textId="77777777" w:rsidR="009B0EC1" w:rsidRPr="004A1015" w:rsidRDefault="009B0EC1" w:rsidP="004A1015">
            <w:pPr>
              <w:rPr>
                <w:color w:val="000000"/>
              </w:rPr>
            </w:pPr>
          </w:p>
        </w:tc>
      </w:tr>
      <w:tr w:rsidR="009B0EC1" w:rsidRPr="004A1015" w14:paraId="648A0B42" w14:textId="6C6825F2" w:rsidTr="00875390">
        <w:trPr>
          <w:trHeight w:val="26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52A88" w14:textId="77777777" w:rsidR="009B0EC1" w:rsidRPr="004A1015" w:rsidRDefault="009B0EC1" w:rsidP="004A1015">
            <w:pPr>
              <w:rPr>
                <w:color w:val="000000"/>
              </w:rPr>
            </w:pPr>
            <w:r w:rsidRPr="004A1015">
              <w:rPr>
                <w:color w:val="000000"/>
              </w:rPr>
              <w:t>Corsi di formazione relativi alle nuove tecnologie  e ai nuovi ambienti di apprendimento della durata di almeno 25 ore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D8E41" w14:textId="77777777" w:rsidR="009B0EC1" w:rsidRPr="004A1015" w:rsidRDefault="009B0EC1" w:rsidP="004A1015">
            <w:pPr>
              <w:rPr>
                <w:color w:val="000000"/>
              </w:rPr>
            </w:pPr>
            <w:r w:rsidRPr="004A1015">
              <w:rPr>
                <w:color w:val="000000"/>
              </w:rPr>
              <w:t xml:space="preserve">Punti </w:t>
            </w:r>
            <w:proofErr w:type="gramStart"/>
            <w:r w:rsidRPr="004A1015">
              <w:rPr>
                <w:color w:val="000000"/>
              </w:rPr>
              <w:t>5  per</w:t>
            </w:r>
            <w:proofErr w:type="gramEnd"/>
            <w:r w:rsidRPr="004A1015">
              <w:rPr>
                <w:color w:val="000000"/>
              </w:rPr>
              <w:t xml:space="preserve"> ogni attestato</w:t>
            </w:r>
          </w:p>
          <w:p w14:paraId="2E072E5A" w14:textId="77777777" w:rsidR="009B0EC1" w:rsidRPr="004A1015" w:rsidRDefault="009B0EC1" w:rsidP="004A1015">
            <w:pPr>
              <w:rPr>
                <w:color w:val="000000"/>
              </w:rPr>
            </w:pPr>
            <w:r w:rsidRPr="004A1015">
              <w:rPr>
                <w:color w:val="000000"/>
              </w:rPr>
              <w:t>(</w:t>
            </w:r>
            <w:proofErr w:type="spellStart"/>
            <w:r w:rsidRPr="004A1015">
              <w:rPr>
                <w:color w:val="000000"/>
              </w:rPr>
              <w:t>max</w:t>
            </w:r>
            <w:proofErr w:type="spellEnd"/>
            <w:r w:rsidRPr="004A1015">
              <w:rPr>
                <w:color w:val="000000"/>
              </w:rPr>
              <w:t xml:space="preserve"> 2 titoli valutabili)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AF51C" w14:textId="77777777" w:rsidR="009B0EC1" w:rsidRPr="004A1015" w:rsidRDefault="009B0EC1" w:rsidP="004A1015">
            <w:pPr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4B377" w14:textId="77777777" w:rsidR="009B0EC1" w:rsidRPr="004A1015" w:rsidRDefault="009B0EC1" w:rsidP="004A1015">
            <w:pPr>
              <w:rPr>
                <w:color w:val="000000"/>
              </w:rPr>
            </w:pPr>
          </w:p>
        </w:tc>
      </w:tr>
      <w:tr w:rsidR="009B0EC1" w:rsidRPr="004A1015" w14:paraId="7D055C45" w14:textId="15B89A7D" w:rsidTr="00875390">
        <w:trPr>
          <w:trHeight w:val="26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ED7A4" w14:textId="77777777" w:rsidR="009B0EC1" w:rsidRPr="004A1015" w:rsidRDefault="009B0EC1" w:rsidP="004A1015">
            <w:pPr>
              <w:rPr>
                <w:color w:val="000000"/>
              </w:rPr>
            </w:pPr>
            <w:r w:rsidRPr="004A1015">
              <w:rPr>
                <w:color w:val="000000"/>
              </w:rPr>
              <w:t xml:space="preserve">Corsi di formazione relativi all'area dell'integrazione e dell'inclusione della durata di almeno 25 ore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3814C" w14:textId="77777777" w:rsidR="009B0EC1" w:rsidRPr="004A1015" w:rsidRDefault="009B0EC1" w:rsidP="004A1015">
            <w:pPr>
              <w:rPr>
                <w:color w:val="000000"/>
              </w:rPr>
            </w:pPr>
            <w:proofErr w:type="gramStart"/>
            <w:r w:rsidRPr="004A1015">
              <w:rPr>
                <w:color w:val="000000"/>
              </w:rPr>
              <w:t>Punti  5</w:t>
            </w:r>
            <w:proofErr w:type="gramEnd"/>
            <w:r w:rsidRPr="004A1015">
              <w:rPr>
                <w:color w:val="000000"/>
              </w:rPr>
              <w:t xml:space="preserve"> per ogni attestato </w:t>
            </w:r>
          </w:p>
          <w:p w14:paraId="2F842ED5" w14:textId="77777777" w:rsidR="009B0EC1" w:rsidRPr="004A1015" w:rsidRDefault="009B0EC1" w:rsidP="004A1015">
            <w:pPr>
              <w:rPr>
                <w:color w:val="000000"/>
              </w:rPr>
            </w:pPr>
            <w:r w:rsidRPr="004A1015">
              <w:rPr>
                <w:color w:val="000000"/>
              </w:rPr>
              <w:t xml:space="preserve">  (</w:t>
            </w:r>
            <w:proofErr w:type="spellStart"/>
            <w:r w:rsidRPr="004A1015">
              <w:rPr>
                <w:color w:val="000000"/>
              </w:rPr>
              <w:t>max</w:t>
            </w:r>
            <w:proofErr w:type="spellEnd"/>
            <w:r w:rsidRPr="004A1015">
              <w:rPr>
                <w:color w:val="000000"/>
              </w:rPr>
              <w:t xml:space="preserve"> 2 titoli valutabili)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50FBC" w14:textId="77777777" w:rsidR="009B0EC1" w:rsidRPr="004A1015" w:rsidRDefault="009B0EC1" w:rsidP="004A1015">
            <w:pPr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B762A" w14:textId="77777777" w:rsidR="009B0EC1" w:rsidRPr="004A1015" w:rsidRDefault="009B0EC1" w:rsidP="004A1015">
            <w:pPr>
              <w:rPr>
                <w:color w:val="000000"/>
              </w:rPr>
            </w:pPr>
          </w:p>
        </w:tc>
      </w:tr>
      <w:tr w:rsidR="009B0EC1" w:rsidRPr="004A1015" w14:paraId="662C65E9" w14:textId="5FD9719E" w:rsidTr="00875390">
        <w:trPr>
          <w:trHeight w:val="26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1BA6D" w14:textId="77777777" w:rsidR="009B0EC1" w:rsidRPr="004A1015" w:rsidRDefault="009B0EC1" w:rsidP="004A1015">
            <w:pPr>
              <w:rPr>
                <w:color w:val="000000"/>
              </w:rPr>
            </w:pPr>
            <w:r w:rsidRPr="004A1015">
              <w:rPr>
                <w:color w:val="000000"/>
              </w:rPr>
              <w:t>Corsi di formazione relativi all'area della coesione sociale e prevenzione del disagio giovanile  della durata di almeno 25 ore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9CF13" w14:textId="77777777" w:rsidR="009B0EC1" w:rsidRPr="004A1015" w:rsidRDefault="009B0EC1" w:rsidP="004A1015">
            <w:pPr>
              <w:rPr>
                <w:color w:val="000000"/>
              </w:rPr>
            </w:pPr>
            <w:r w:rsidRPr="004A1015">
              <w:rPr>
                <w:color w:val="000000"/>
              </w:rPr>
              <w:t xml:space="preserve">Punti 5 per ogni attestato </w:t>
            </w:r>
          </w:p>
          <w:p w14:paraId="6C99DFD2" w14:textId="77777777" w:rsidR="009B0EC1" w:rsidRPr="004A1015" w:rsidRDefault="009B0EC1" w:rsidP="004A1015">
            <w:pPr>
              <w:rPr>
                <w:color w:val="000000"/>
              </w:rPr>
            </w:pPr>
            <w:r w:rsidRPr="004A1015">
              <w:rPr>
                <w:color w:val="000000"/>
              </w:rPr>
              <w:t>(</w:t>
            </w:r>
            <w:proofErr w:type="spellStart"/>
            <w:r w:rsidRPr="004A1015">
              <w:rPr>
                <w:color w:val="000000"/>
              </w:rPr>
              <w:t>max</w:t>
            </w:r>
            <w:proofErr w:type="spellEnd"/>
            <w:r w:rsidRPr="004A1015">
              <w:rPr>
                <w:color w:val="000000"/>
              </w:rPr>
              <w:t xml:space="preserve">  2 titoli valutabili)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8B282" w14:textId="77777777" w:rsidR="009B0EC1" w:rsidRPr="004A1015" w:rsidRDefault="009B0EC1" w:rsidP="004A1015">
            <w:pPr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8A9D1" w14:textId="77777777" w:rsidR="009B0EC1" w:rsidRPr="004A1015" w:rsidRDefault="009B0EC1" w:rsidP="004A1015">
            <w:pPr>
              <w:rPr>
                <w:color w:val="000000"/>
              </w:rPr>
            </w:pPr>
          </w:p>
        </w:tc>
      </w:tr>
    </w:tbl>
    <w:p w14:paraId="78223C04" w14:textId="77777777" w:rsidR="004A1015" w:rsidRDefault="004A1015" w:rsidP="00673075">
      <w:pPr>
        <w:rPr>
          <w:b/>
          <w:sz w:val="26"/>
          <w:szCs w:val="26"/>
          <w:u w:val="single"/>
        </w:rPr>
      </w:pPr>
    </w:p>
    <w:p w14:paraId="54656342" w14:textId="77777777" w:rsidR="004A1015" w:rsidRDefault="004A1015" w:rsidP="00673075">
      <w:pPr>
        <w:rPr>
          <w:b/>
          <w:sz w:val="26"/>
          <w:szCs w:val="26"/>
          <w:u w:val="single"/>
        </w:rPr>
      </w:pPr>
    </w:p>
    <w:p w14:paraId="7ECC448D" w14:textId="77777777" w:rsidR="004A1015" w:rsidRDefault="004A1015" w:rsidP="00673075">
      <w:pPr>
        <w:rPr>
          <w:b/>
          <w:sz w:val="26"/>
          <w:szCs w:val="26"/>
          <w:u w:val="single"/>
        </w:rPr>
      </w:pPr>
    </w:p>
    <w:p w14:paraId="7D6ED892" w14:textId="675200FF" w:rsidR="004A1015" w:rsidRDefault="004A1015" w:rsidP="004A1015">
      <w:pPr>
        <w:jc w:val="center"/>
        <w:rPr>
          <w:b/>
          <w:sz w:val="26"/>
          <w:szCs w:val="26"/>
        </w:rPr>
      </w:pPr>
      <w:r w:rsidRPr="004A1015">
        <w:rPr>
          <w:b/>
          <w:sz w:val="26"/>
          <w:szCs w:val="26"/>
        </w:rPr>
        <w:t>DICHIARA ALTRESÌ</w:t>
      </w:r>
    </w:p>
    <w:p w14:paraId="72683449" w14:textId="77777777" w:rsidR="004A1015" w:rsidRDefault="004A1015" w:rsidP="004A1015">
      <w:pPr>
        <w:jc w:val="center"/>
        <w:rPr>
          <w:b/>
          <w:sz w:val="26"/>
          <w:szCs w:val="26"/>
        </w:rPr>
      </w:pPr>
    </w:p>
    <w:p w14:paraId="4FFD259B" w14:textId="685F0293" w:rsidR="004A1015" w:rsidRPr="00CA421C" w:rsidRDefault="004A1015" w:rsidP="004A1015">
      <w:pPr>
        <w:pStyle w:val="Paragrafoelenco"/>
        <w:numPr>
          <w:ilvl w:val="0"/>
          <w:numId w:val="7"/>
        </w:numPr>
      </w:pPr>
      <w:r w:rsidRPr="00CA421C">
        <w:t xml:space="preserve">Di essere a conoscenza che il compenso </w:t>
      </w:r>
      <w:r w:rsidR="00A45F2E" w:rsidRPr="00CA421C">
        <w:t xml:space="preserve">orario </w:t>
      </w:r>
      <w:r w:rsidRPr="00CA421C">
        <w:t xml:space="preserve">previsto per ciascuna ora di attività di docenza effettivamente prestata negli interventi di supporto didattico </w:t>
      </w:r>
      <w:r w:rsidR="00A45F2E" w:rsidRPr="00CA421C">
        <w:t xml:space="preserve">in parola </w:t>
      </w:r>
      <w:r w:rsidRPr="00CA421C">
        <w:t>a. s. 202</w:t>
      </w:r>
      <w:r w:rsidR="00192574">
        <w:t>2</w:t>
      </w:r>
      <w:r w:rsidRPr="00CA421C">
        <w:t>/202</w:t>
      </w:r>
      <w:r w:rsidR="00192574">
        <w:t>3</w:t>
      </w:r>
      <w:r w:rsidRPr="00CA421C">
        <w:t xml:space="preserve"> è pari ad euro 35,00 lordo dipendente</w:t>
      </w:r>
    </w:p>
    <w:p w14:paraId="18D8344B" w14:textId="68C07D25" w:rsidR="004A1015" w:rsidRPr="00CA421C" w:rsidRDefault="004A1015" w:rsidP="004A1015">
      <w:pPr>
        <w:pStyle w:val="Paragrafoelenco"/>
        <w:numPr>
          <w:ilvl w:val="0"/>
          <w:numId w:val="7"/>
        </w:numPr>
      </w:pPr>
      <w:r w:rsidRPr="00CA421C">
        <w:t xml:space="preserve">Di essere a conoscenza che sarà retribuito, secondo il compenso orario sopra specificato, solo per ciascuna ora di </w:t>
      </w:r>
      <w:r w:rsidR="00BE43A0" w:rsidRPr="00CA421C">
        <w:t>attività di docenza</w:t>
      </w:r>
      <w:r w:rsidRPr="00CA421C">
        <w:t xml:space="preserve"> effettivamente prestata</w:t>
      </w:r>
    </w:p>
    <w:p w14:paraId="218852CA" w14:textId="77777777" w:rsidR="00F91A44" w:rsidRDefault="008C337B" w:rsidP="00545B21">
      <w:pPr>
        <w:pStyle w:val="Paragrafoelenco"/>
        <w:numPr>
          <w:ilvl w:val="0"/>
          <w:numId w:val="7"/>
        </w:numPr>
      </w:pPr>
      <w:r w:rsidRPr="00CA421C">
        <w:t xml:space="preserve">Nella eventualità in cui dopo aver scorso le graduatorie risultino ancora interventi di recupero e/o potenziamento programmati e non coperti da attività di docenza, </w:t>
      </w:r>
    </w:p>
    <w:p w14:paraId="0658D4BC" w14:textId="4AB6974D" w:rsidR="00CA421C" w:rsidRDefault="00F91A44" w:rsidP="00F91A44">
      <w:pPr>
        <w:pStyle w:val="Paragrafoelenco"/>
      </w:pPr>
      <w:r>
        <w:t>d</w:t>
      </w:r>
      <w:r w:rsidR="00CA421C" w:rsidRPr="00CA421C">
        <w:t>i essere disponibile</w:t>
      </w:r>
      <w:r w:rsidR="00E722D4">
        <w:t xml:space="preserve"> a svolgere l’attività di docenza </w:t>
      </w:r>
      <w:r w:rsidR="00C21131">
        <w:t xml:space="preserve">negli interventi di supporto didattico relativamente a N. ____ </w:t>
      </w:r>
      <w:r w:rsidR="009626D9">
        <w:t>interventi di recupero e/o potenziamento.</w:t>
      </w:r>
    </w:p>
    <w:p w14:paraId="33ADEAEC" w14:textId="0F23427A" w:rsidR="009626D9" w:rsidRPr="00CA421C" w:rsidRDefault="009626D9" w:rsidP="00F91A44">
      <w:pPr>
        <w:pStyle w:val="Paragrafoelenco"/>
      </w:pPr>
      <w:r>
        <w:t xml:space="preserve">(specificare </w:t>
      </w:r>
      <w:r w:rsidR="00916437">
        <w:t>il numero massimo di interventi di recupero e/o potenziamento</w:t>
      </w:r>
      <w:r w:rsidR="008648A2">
        <w:t xml:space="preserve"> per cui si è disponibili a prestare la propria attività di docenza)</w:t>
      </w:r>
    </w:p>
    <w:p w14:paraId="207742EA" w14:textId="77777777" w:rsidR="004A1015" w:rsidRPr="004A1015" w:rsidRDefault="004A1015" w:rsidP="00673075">
      <w:pPr>
        <w:rPr>
          <w:sz w:val="26"/>
          <w:szCs w:val="26"/>
          <w:u w:val="single"/>
        </w:rPr>
      </w:pPr>
    </w:p>
    <w:p w14:paraId="1A4ED7D0" w14:textId="77777777" w:rsidR="004A1015" w:rsidRDefault="004A1015" w:rsidP="00673075">
      <w:pPr>
        <w:rPr>
          <w:b/>
          <w:sz w:val="26"/>
          <w:szCs w:val="26"/>
          <w:u w:val="single"/>
        </w:rPr>
      </w:pPr>
    </w:p>
    <w:p w14:paraId="297CAA0F" w14:textId="003AB38E" w:rsidR="00B44630" w:rsidRPr="00A45F2E" w:rsidRDefault="00A45F2E" w:rsidP="00A45F2E">
      <w:pPr>
        <w:rPr>
          <w:b/>
        </w:rPr>
      </w:pPr>
      <w:r w:rsidRPr="00A45F2E">
        <w:rPr>
          <w:b/>
        </w:rPr>
        <w:t>Il /</w:t>
      </w:r>
      <w:proofErr w:type="gramStart"/>
      <w:r w:rsidRPr="00A45F2E">
        <w:rPr>
          <w:b/>
        </w:rPr>
        <w:t>la sottoscritto</w:t>
      </w:r>
      <w:proofErr w:type="gramEnd"/>
      <w:r w:rsidRPr="00A45F2E">
        <w:rPr>
          <w:b/>
        </w:rPr>
        <w:t xml:space="preserve">/a </w:t>
      </w:r>
      <w:r w:rsidR="007A0C5D" w:rsidRPr="00A45F2E">
        <w:rPr>
          <w:b/>
          <w:u w:val="single"/>
        </w:rPr>
        <w:t>allega al presente modulo il proprio Curriculum Vitae redatto in formato europe</w:t>
      </w:r>
      <w:r w:rsidR="007A727A" w:rsidRPr="00A45F2E">
        <w:rPr>
          <w:b/>
          <w:u w:val="single"/>
        </w:rPr>
        <w:t>o</w:t>
      </w:r>
    </w:p>
    <w:p w14:paraId="2E94B9F2" w14:textId="77777777" w:rsidR="00FC30E8" w:rsidRDefault="00257A0D" w:rsidP="00B3273E">
      <w:pPr>
        <w:jc w:val="center"/>
        <w:rPr>
          <w:sz w:val="26"/>
          <w:szCs w:val="26"/>
        </w:rPr>
      </w:pPr>
      <w:r w:rsidRPr="00B3273E">
        <w:rPr>
          <w:sz w:val="26"/>
          <w:szCs w:val="26"/>
        </w:rPr>
        <w:t xml:space="preserve">    </w:t>
      </w:r>
      <w:r w:rsidR="00B3273E">
        <w:rPr>
          <w:sz w:val="26"/>
          <w:szCs w:val="26"/>
        </w:rPr>
        <w:t xml:space="preserve">                                                       </w:t>
      </w:r>
      <w:r w:rsidR="001A1CDE">
        <w:rPr>
          <w:sz w:val="26"/>
          <w:szCs w:val="26"/>
        </w:rPr>
        <w:t xml:space="preserve">                   </w:t>
      </w:r>
    </w:p>
    <w:p w14:paraId="1AAE511B" w14:textId="77777777" w:rsidR="00FC30E8" w:rsidRDefault="00FC30E8" w:rsidP="00B3273E">
      <w:pPr>
        <w:jc w:val="center"/>
        <w:rPr>
          <w:sz w:val="26"/>
          <w:szCs w:val="26"/>
        </w:rPr>
      </w:pPr>
    </w:p>
    <w:p w14:paraId="6FBB4829" w14:textId="77777777" w:rsidR="004A1015" w:rsidRDefault="004A1015" w:rsidP="004A1015">
      <w:pPr>
        <w:rPr>
          <w:sz w:val="26"/>
          <w:szCs w:val="26"/>
        </w:rPr>
      </w:pPr>
    </w:p>
    <w:p w14:paraId="04BDE9D1" w14:textId="6F835D60" w:rsidR="004F07D7" w:rsidRPr="001D2675" w:rsidRDefault="00FC30E8" w:rsidP="001D2675">
      <w:pPr>
        <w:jc w:val="center"/>
        <w:rPr>
          <w:b/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</w:t>
      </w:r>
      <w:r w:rsidR="001A1CDE">
        <w:rPr>
          <w:sz w:val="26"/>
          <w:szCs w:val="26"/>
        </w:rPr>
        <w:t xml:space="preserve">     </w:t>
      </w:r>
      <w:r w:rsidR="001D5B3D">
        <w:rPr>
          <w:sz w:val="26"/>
          <w:szCs w:val="26"/>
        </w:rPr>
        <w:t xml:space="preserve"> </w:t>
      </w:r>
      <w:r w:rsidR="009A10E3">
        <w:rPr>
          <w:b/>
          <w:sz w:val="26"/>
          <w:szCs w:val="26"/>
        </w:rPr>
        <w:t xml:space="preserve">Firma </w:t>
      </w:r>
      <w:proofErr w:type="gramStart"/>
      <w:r w:rsidR="009A10E3">
        <w:rPr>
          <w:b/>
          <w:sz w:val="26"/>
          <w:szCs w:val="26"/>
        </w:rPr>
        <w:t>del  Docente</w:t>
      </w:r>
      <w:proofErr w:type="gramEnd"/>
    </w:p>
    <w:p w14:paraId="04BFBCEA" w14:textId="77777777" w:rsidR="003738D5" w:rsidRPr="0094214A" w:rsidRDefault="00D672E8" w:rsidP="00257A0D">
      <w:pPr>
        <w:rPr>
          <w:b/>
          <w:sz w:val="26"/>
          <w:szCs w:val="26"/>
        </w:rPr>
      </w:pPr>
      <w:r>
        <w:rPr>
          <w:sz w:val="26"/>
          <w:szCs w:val="26"/>
        </w:rPr>
        <w:t xml:space="preserve">Marcianise, </w:t>
      </w:r>
      <w:r w:rsidR="00D91C86">
        <w:rPr>
          <w:sz w:val="26"/>
          <w:szCs w:val="26"/>
        </w:rPr>
        <w:t xml:space="preserve">___________                                                  </w:t>
      </w:r>
      <w:r w:rsidR="009A10E3">
        <w:rPr>
          <w:b/>
          <w:sz w:val="26"/>
          <w:szCs w:val="26"/>
        </w:rPr>
        <w:t>___________________________</w:t>
      </w:r>
    </w:p>
    <w:sectPr w:rsidR="003738D5" w:rsidRPr="0094214A" w:rsidSect="00A45F2E">
      <w:pgSz w:w="11906" w:h="16838"/>
      <w:pgMar w:top="56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012C27"/>
    <w:multiLevelType w:val="hybridMultilevel"/>
    <w:tmpl w:val="FB0A5DE6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6336B0"/>
    <w:multiLevelType w:val="hybridMultilevel"/>
    <w:tmpl w:val="6EFEA75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1B7A5B"/>
    <w:multiLevelType w:val="hybridMultilevel"/>
    <w:tmpl w:val="99803D02"/>
    <w:lvl w:ilvl="0" w:tplc="0410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36CE4CC5"/>
    <w:multiLevelType w:val="hybridMultilevel"/>
    <w:tmpl w:val="CEDC49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E34F13"/>
    <w:multiLevelType w:val="hybridMultilevel"/>
    <w:tmpl w:val="83E8E8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0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1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060"/>
    <w:rsid w:val="00001798"/>
    <w:rsid w:val="00064E07"/>
    <w:rsid w:val="00066576"/>
    <w:rsid w:val="000678C5"/>
    <w:rsid w:val="00074664"/>
    <w:rsid w:val="000836F9"/>
    <w:rsid w:val="00097635"/>
    <w:rsid w:val="000C0957"/>
    <w:rsid w:val="000D6913"/>
    <w:rsid w:val="000D750D"/>
    <w:rsid w:val="00104047"/>
    <w:rsid w:val="00107ADB"/>
    <w:rsid w:val="00111F03"/>
    <w:rsid w:val="0012053F"/>
    <w:rsid w:val="001310B6"/>
    <w:rsid w:val="00166391"/>
    <w:rsid w:val="00192574"/>
    <w:rsid w:val="001A1CDE"/>
    <w:rsid w:val="001B3130"/>
    <w:rsid w:val="001C30BB"/>
    <w:rsid w:val="001C5FB1"/>
    <w:rsid w:val="001D2675"/>
    <w:rsid w:val="001D5B3D"/>
    <w:rsid w:val="002354C8"/>
    <w:rsid w:val="0023628A"/>
    <w:rsid w:val="00257A0D"/>
    <w:rsid w:val="00265175"/>
    <w:rsid w:val="00276832"/>
    <w:rsid w:val="002C18F0"/>
    <w:rsid w:val="002C63F1"/>
    <w:rsid w:val="002F4A26"/>
    <w:rsid w:val="00315F03"/>
    <w:rsid w:val="00346467"/>
    <w:rsid w:val="003738D5"/>
    <w:rsid w:val="00394894"/>
    <w:rsid w:val="003A138E"/>
    <w:rsid w:val="003C0B18"/>
    <w:rsid w:val="003C3A2B"/>
    <w:rsid w:val="003C78BD"/>
    <w:rsid w:val="004078FE"/>
    <w:rsid w:val="00420E62"/>
    <w:rsid w:val="00440903"/>
    <w:rsid w:val="004718DE"/>
    <w:rsid w:val="004A1015"/>
    <w:rsid w:val="004A3F6C"/>
    <w:rsid w:val="004B26D3"/>
    <w:rsid w:val="004C3508"/>
    <w:rsid w:val="004D2F6C"/>
    <w:rsid w:val="004E1FFB"/>
    <w:rsid w:val="004F07D7"/>
    <w:rsid w:val="004F0BB4"/>
    <w:rsid w:val="004F1CEF"/>
    <w:rsid w:val="004F72EF"/>
    <w:rsid w:val="005024AE"/>
    <w:rsid w:val="005061C8"/>
    <w:rsid w:val="00511F88"/>
    <w:rsid w:val="005211D7"/>
    <w:rsid w:val="00534077"/>
    <w:rsid w:val="005549F0"/>
    <w:rsid w:val="00562F85"/>
    <w:rsid w:val="005644FE"/>
    <w:rsid w:val="00570F66"/>
    <w:rsid w:val="00584F32"/>
    <w:rsid w:val="0058729B"/>
    <w:rsid w:val="0059381F"/>
    <w:rsid w:val="005A7E1A"/>
    <w:rsid w:val="005B203C"/>
    <w:rsid w:val="005B247C"/>
    <w:rsid w:val="005B52DC"/>
    <w:rsid w:val="00611638"/>
    <w:rsid w:val="00616C8E"/>
    <w:rsid w:val="0062115F"/>
    <w:rsid w:val="00624060"/>
    <w:rsid w:val="00624C48"/>
    <w:rsid w:val="0063597A"/>
    <w:rsid w:val="00673075"/>
    <w:rsid w:val="00675ED1"/>
    <w:rsid w:val="006876CC"/>
    <w:rsid w:val="006A48B5"/>
    <w:rsid w:val="006B6526"/>
    <w:rsid w:val="006C1659"/>
    <w:rsid w:val="006E03F5"/>
    <w:rsid w:val="006E523F"/>
    <w:rsid w:val="006F36DF"/>
    <w:rsid w:val="006F78C2"/>
    <w:rsid w:val="00701E1A"/>
    <w:rsid w:val="00725B59"/>
    <w:rsid w:val="007307F6"/>
    <w:rsid w:val="007371E8"/>
    <w:rsid w:val="007437C3"/>
    <w:rsid w:val="0074622D"/>
    <w:rsid w:val="00754F4A"/>
    <w:rsid w:val="0075690C"/>
    <w:rsid w:val="00766570"/>
    <w:rsid w:val="007806B7"/>
    <w:rsid w:val="007A0C5D"/>
    <w:rsid w:val="007A727A"/>
    <w:rsid w:val="007C4416"/>
    <w:rsid w:val="007F42CE"/>
    <w:rsid w:val="008014A4"/>
    <w:rsid w:val="008065CF"/>
    <w:rsid w:val="0084699A"/>
    <w:rsid w:val="008515E0"/>
    <w:rsid w:val="0085717C"/>
    <w:rsid w:val="00857F1A"/>
    <w:rsid w:val="008648A2"/>
    <w:rsid w:val="00875390"/>
    <w:rsid w:val="008754C2"/>
    <w:rsid w:val="00877907"/>
    <w:rsid w:val="008C337B"/>
    <w:rsid w:val="008D4E30"/>
    <w:rsid w:val="009114D1"/>
    <w:rsid w:val="0091171F"/>
    <w:rsid w:val="009158F7"/>
    <w:rsid w:val="00916437"/>
    <w:rsid w:val="0092264C"/>
    <w:rsid w:val="00927CF3"/>
    <w:rsid w:val="009318FD"/>
    <w:rsid w:val="00935D11"/>
    <w:rsid w:val="009411BC"/>
    <w:rsid w:val="0094214A"/>
    <w:rsid w:val="00951AB0"/>
    <w:rsid w:val="00961910"/>
    <w:rsid w:val="00961C97"/>
    <w:rsid w:val="009626D9"/>
    <w:rsid w:val="00970E62"/>
    <w:rsid w:val="009929DE"/>
    <w:rsid w:val="009A10E3"/>
    <w:rsid w:val="009B0EC1"/>
    <w:rsid w:val="009B4F97"/>
    <w:rsid w:val="009C7F08"/>
    <w:rsid w:val="009E2184"/>
    <w:rsid w:val="00A24C6C"/>
    <w:rsid w:val="00A45F2E"/>
    <w:rsid w:val="00A5657F"/>
    <w:rsid w:val="00A7094C"/>
    <w:rsid w:val="00AA13D7"/>
    <w:rsid w:val="00AA5553"/>
    <w:rsid w:val="00AA78B0"/>
    <w:rsid w:val="00AC6EB2"/>
    <w:rsid w:val="00AC711A"/>
    <w:rsid w:val="00B3273E"/>
    <w:rsid w:val="00B425FA"/>
    <w:rsid w:val="00B44630"/>
    <w:rsid w:val="00B54A50"/>
    <w:rsid w:val="00B745BF"/>
    <w:rsid w:val="00B87331"/>
    <w:rsid w:val="00B97DBA"/>
    <w:rsid w:val="00BE3FE0"/>
    <w:rsid w:val="00BE43A0"/>
    <w:rsid w:val="00BF63D5"/>
    <w:rsid w:val="00C21131"/>
    <w:rsid w:val="00C302B4"/>
    <w:rsid w:val="00C32EF1"/>
    <w:rsid w:val="00C537B4"/>
    <w:rsid w:val="00C70501"/>
    <w:rsid w:val="00C743CE"/>
    <w:rsid w:val="00C920B6"/>
    <w:rsid w:val="00CA421C"/>
    <w:rsid w:val="00CA692D"/>
    <w:rsid w:val="00CB1A92"/>
    <w:rsid w:val="00CB2B21"/>
    <w:rsid w:val="00D0538C"/>
    <w:rsid w:val="00D672E8"/>
    <w:rsid w:val="00D90D80"/>
    <w:rsid w:val="00D91C86"/>
    <w:rsid w:val="00D950DD"/>
    <w:rsid w:val="00D95579"/>
    <w:rsid w:val="00DB7DC9"/>
    <w:rsid w:val="00DC578B"/>
    <w:rsid w:val="00DF5008"/>
    <w:rsid w:val="00DF6F23"/>
    <w:rsid w:val="00E01480"/>
    <w:rsid w:val="00E020D5"/>
    <w:rsid w:val="00E162F7"/>
    <w:rsid w:val="00E22E10"/>
    <w:rsid w:val="00E34A6A"/>
    <w:rsid w:val="00E50686"/>
    <w:rsid w:val="00E55D4C"/>
    <w:rsid w:val="00E61FCA"/>
    <w:rsid w:val="00E66383"/>
    <w:rsid w:val="00E722D4"/>
    <w:rsid w:val="00E91ADB"/>
    <w:rsid w:val="00EA01F9"/>
    <w:rsid w:val="00EE19DC"/>
    <w:rsid w:val="00EE1D9F"/>
    <w:rsid w:val="00F50FF2"/>
    <w:rsid w:val="00F5433C"/>
    <w:rsid w:val="00F61E7F"/>
    <w:rsid w:val="00F72002"/>
    <w:rsid w:val="00F77B37"/>
    <w:rsid w:val="00F91A44"/>
    <w:rsid w:val="00FB0657"/>
    <w:rsid w:val="00FB6721"/>
    <w:rsid w:val="00FC30E8"/>
    <w:rsid w:val="00FD0C76"/>
    <w:rsid w:val="00FE17AC"/>
    <w:rsid w:val="00FF5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86C275"/>
  <w15:docId w15:val="{83A1181C-ACEF-4AEC-AEA7-12BE36DBB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24060"/>
    <w:rPr>
      <w:sz w:val="24"/>
      <w:szCs w:val="24"/>
    </w:rPr>
  </w:style>
  <w:style w:type="paragraph" w:styleId="Titolo2">
    <w:name w:val="heading 2"/>
    <w:basedOn w:val="Normale"/>
    <w:next w:val="Normale"/>
    <w:qFormat/>
    <w:rsid w:val="00624060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927CF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qFormat/>
    <w:rsid w:val="00624060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624060"/>
    <w:rPr>
      <w:color w:val="0000FF"/>
      <w:u w:val="single"/>
    </w:rPr>
  </w:style>
  <w:style w:type="paragraph" w:styleId="NormaleWeb">
    <w:name w:val="Normal (Web)"/>
    <w:basedOn w:val="Normale"/>
    <w:rsid w:val="00624060"/>
    <w:pPr>
      <w:spacing w:after="360"/>
    </w:pPr>
  </w:style>
  <w:style w:type="character" w:styleId="Enfasicorsivo">
    <w:name w:val="Emphasis"/>
    <w:basedOn w:val="Carpredefinitoparagrafo"/>
    <w:qFormat/>
    <w:rsid w:val="006B6526"/>
    <w:rPr>
      <w:i/>
      <w:iCs/>
    </w:rPr>
  </w:style>
  <w:style w:type="paragraph" w:styleId="Titolo">
    <w:name w:val="Title"/>
    <w:basedOn w:val="Normale"/>
    <w:link w:val="TitoloCarattere"/>
    <w:qFormat/>
    <w:rsid w:val="00257A0D"/>
    <w:pPr>
      <w:widowControl w:val="0"/>
      <w:spacing w:line="480" w:lineRule="auto"/>
      <w:jc w:val="center"/>
    </w:pPr>
    <w:rPr>
      <w:szCs w:val="20"/>
    </w:rPr>
  </w:style>
  <w:style w:type="character" w:customStyle="1" w:styleId="TitoloCarattere">
    <w:name w:val="Titolo Carattere"/>
    <w:basedOn w:val="Carpredefinitoparagrafo"/>
    <w:link w:val="Titolo"/>
    <w:rsid w:val="00D91C86"/>
    <w:rPr>
      <w:sz w:val="24"/>
      <w:lang w:val="it-IT" w:eastAsia="it-IT" w:bidi="ar-SA"/>
    </w:rPr>
  </w:style>
  <w:style w:type="paragraph" w:styleId="Testofumetto">
    <w:name w:val="Balloon Text"/>
    <w:basedOn w:val="Normale"/>
    <w:link w:val="TestofumettoCarattere"/>
    <w:rsid w:val="0009763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09763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6A48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813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B8AC60-D74C-4E45-9E85-E05F981461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875</Words>
  <Characters>6407</Characters>
  <Application>Microsoft Office Word</Application>
  <DocSecurity>4</DocSecurity>
  <Lines>53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Utente Privato</Company>
  <LinksUpToDate>false</LinksUpToDate>
  <CharactersWithSpaces>7268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Privato</dc:creator>
  <cp:lastModifiedBy>Aula 27</cp:lastModifiedBy>
  <cp:revision>2</cp:revision>
  <cp:lastPrinted>2021-06-25T10:36:00Z</cp:lastPrinted>
  <dcterms:created xsi:type="dcterms:W3CDTF">2023-04-26T12:20:00Z</dcterms:created>
  <dcterms:modified xsi:type="dcterms:W3CDTF">2023-04-26T12:20:00Z</dcterms:modified>
</cp:coreProperties>
</file>