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15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1B138D" w:rsidRPr="00BE7391" w:rsidTr="005A7A87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138D" w:rsidRPr="00BE7391" w:rsidRDefault="001B138D" w:rsidP="005A7A87">
            <w:pPr>
              <w:spacing w:after="0"/>
            </w:pPr>
            <w:bookmarkStart w:id="0" w:name="_GoBack"/>
            <w:bookmarkEnd w:id="0"/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28EE66E" wp14:editId="2F2AC5AE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138D" w:rsidRPr="00BE7391" w:rsidRDefault="001B138D" w:rsidP="005A7A87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138D" w:rsidRPr="00BE7391" w:rsidRDefault="001B138D" w:rsidP="005A7A87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1B138D" w:rsidRPr="00EF71E7" w:rsidRDefault="001B138D" w:rsidP="005A7A87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 w:rsidRPr="00EF71E7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EF71E7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EF71E7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EF71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EF71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1B138D" w:rsidRPr="00EF71E7" w:rsidRDefault="001B138D" w:rsidP="005A7A87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:rsidR="001B138D" w:rsidRPr="00EF71E7" w:rsidRDefault="001B138D" w:rsidP="005A7A87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:rsidR="001B138D" w:rsidRPr="00EF71E7" w:rsidRDefault="001B138D" w:rsidP="005A7A87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:rsidR="001B138D" w:rsidRPr="00EF71E7" w:rsidRDefault="001B138D" w:rsidP="005A7A87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4499447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:rsidR="001B138D" w:rsidRPr="00EF71E7" w:rsidRDefault="001B138D" w:rsidP="005A7A87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:rsidR="001B138D" w:rsidRPr="00EF71E7" w:rsidRDefault="001B138D" w:rsidP="005A7A87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:rsidR="001B138D" w:rsidRPr="00EF71E7" w:rsidRDefault="001B138D" w:rsidP="005A7A8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1B138D" w:rsidRPr="00EF71E7" w:rsidRDefault="001B138D" w:rsidP="005A7A8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1B138D" w:rsidRPr="00EF71E7" w:rsidRDefault="001B138D" w:rsidP="005A7A8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1B138D" w:rsidRPr="00EF71E7" w:rsidRDefault="001B138D" w:rsidP="005A7A8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:rsidR="001B138D" w:rsidRPr="00EF71E7" w:rsidRDefault="001B138D" w:rsidP="005A7A8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:rsidR="001B138D" w:rsidRPr="00EF71E7" w:rsidRDefault="001B138D" w:rsidP="005A7A87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EF71E7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EF71E7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1B138D" w:rsidRPr="00BE7391" w:rsidRDefault="001B138D" w:rsidP="005A7A87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EF71E7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138D" w:rsidRPr="00BE7391" w:rsidRDefault="001B138D" w:rsidP="005A7A87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6EE7523" wp14:editId="551079C9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138D" w:rsidRPr="00BE7391" w:rsidRDefault="001B138D" w:rsidP="005A7A87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:rsidR="001B138D" w:rsidRPr="003471B7" w:rsidRDefault="001B138D" w:rsidP="001B138D">
      <w:pPr>
        <w:rPr>
          <w:rFonts w:ascii="Times New Roman" w:hAnsi="Times New Roman" w:cs="Times New Roman"/>
          <w:b/>
          <w:lang w:val="fr-FR"/>
        </w:rPr>
      </w:pPr>
      <w:proofErr w:type="spellStart"/>
      <w:r w:rsidRPr="003471B7">
        <w:rPr>
          <w:rFonts w:ascii="Times New Roman" w:hAnsi="Times New Roman" w:cs="Times New Roman"/>
          <w:b/>
        </w:rPr>
        <w:t>Prot</w:t>
      </w:r>
      <w:proofErr w:type="spellEnd"/>
      <w:r w:rsidRPr="003471B7">
        <w:rPr>
          <w:rFonts w:ascii="Times New Roman" w:hAnsi="Times New Roman" w:cs="Times New Roman"/>
          <w:b/>
        </w:rPr>
        <w:t>. N.</w:t>
      </w:r>
      <w:r w:rsidRPr="003471B7">
        <w:rPr>
          <w:rFonts w:ascii="Times New Roman" w:hAnsi="Times New Roman" w:cs="Times New Roman"/>
          <w:b/>
          <w:lang w:val="fr-FR"/>
        </w:rPr>
        <w:t xml:space="preserve"> </w:t>
      </w:r>
      <w:r w:rsidR="00DA0605">
        <w:rPr>
          <w:rFonts w:ascii="Times New Roman" w:hAnsi="Times New Roman" w:cs="Times New Roman"/>
          <w:b/>
          <w:lang w:val="fr-FR"/>
        </w:rPr>
        <w:t xml:space="preserve">15138/IV </w:t>
      </w:r>
      <w:proofErr w:type="spellStart"/>
      <w:r w:rsidR="00DA0605">
        <w:rPr>
          <w:rFonts w:ascii="Times New Roman" w:hAnsi="Times New Roman" w:cs="Times New Roman"/>
          <w:b/>
          <w:lang w:val="fr-FR"/>
        </w:rPr>
        <w:t>del</w:t>
      </w:r>
      <w:proofErr w:type="spellEnd"/>
      <w:r w:rsidR="00DA0605">
        <w:rPr>
          <w:rFonts w:ascii="Times New Roman" w:hAnsi="Times New Roman" w:cs="Times New Roman"/>
          <w:b/>
          <w:lang w:val="fr-FR"/>
        </w:rPr>
        <w:t xml:space="preserve"> 10/10/2023</w:t>
      </w:r>
      <w:r>
        <w:rPr>
          <w:rFonts w:ascii="Times New Roman" w:hAnsi="Times New Roman" w:cs="Times New Roman"/>
          <w:b/>
          <w:lang w:val="fr-FR"/>
        </w:rPr>
        <w:t xml:space="preserve"> </w:t>
      </w:r>
      <w:r w:rsidRPr="003471B7">
        <w:rPr>
          <w:rFonts w:ascii="Times New Roman" w:hAnsi="Times New Roman" w:cs="Times New Roman"/>
          <w:b/>
          <w:lang w:val="fr-FR"/>
        </w:rPr>
        <w:t xml:space="preserve"> </w:t>
      </w:r>
    </w:p>
    <w:p w:rsidR="001B138D" w:rsidRDefault="001B138D" w:rsidP="001B13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B138D" w:rsidRPr="00F4036B" w:rsidRDefault="001B138D" w:rsidP="001B138D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F4036B">
        <w:rPr>
          <w:rFonts w:ascii="Times New Roman" w:eastAsia="Times New Roman" w:hAnsi="Times New Roman" w:cs="Times New Roman"/>
          <w:b/>
          <w:lang w:eastAsia="it-IT"/>
        </w:rPr>
        <w:t>Ai docenti componenti i</w:t>
      </w:r>
      <w:r>
        <w:rPr>
          <w:rFonts w:ascii="Times New Roman" w:eastAsia="Times New Roman" w:hAnsi="Times New Roman" w:cs="Times New Roman"/>
          <w:b/>
          <w:lang w:eastAsia="it-IT"/>
        </w:rPr>
        <w:t>l Consiglio della classe prima</w:t>
      </w:r>
      <w:r w:rsidRPr="00F4036B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sez. B- </w:t>
      </w:r>
      <w:r w:rsidRPr="00F4036B">
        <w:rPr>
          <w:rFonts w:ascii="Times New Roman" w:eastAsia="Times New Roman" w:hAnsi="Times New Roman" w:cs="Times New Roman"/>
          <w:b/>
          <w:lang w:eastAsia="it-IT"/>
        </w:rPr>
        <w:t xml:space="preserve"> A.S. 2023/2024</w:t>
      </w:r>
    </w:p>
    <w:p w:rsidR="001B138D" w:rsidRPr="00F4036B" w:rsidRDefault="001B138D" w:rsidP="001B138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F4036B">
        <w:rPr>
          <w:rFonts w:ascii="Times New Roman" w:hAnsi="Times New Roman" w:cs="Times New Roman"/>
          <w:b/>
        </w:rPr>
        <w:t>Istituto Professionale Enogastronomia e ospitalità alberghiera</w:t>
      </w:r>
    </w:p>
    <w:p w:rsidR="001B138D" w:rsidRPr="00F4036B" w:rsidRDefault="001B138D" w:rsidP="001B13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F4036B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:rsidR="001B138D" w:rsidRPr="00F4036B" w:rsidRDefault="001B138D" w:rsidP="001B13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F4036B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:rsidR="001B138D" w:rsidRPr="00F4036B" w:rsidRDefault="001B138D" w:rsidP="001B138D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F4036B">
        <w:rPr>
          <w:rFonts w:ascii="Times New Roman" w:eastAsia="Times New Roman" w:hAnsi="Times New Roman" w:cs="Times New Roman"/>
          <w:b/>
          <w:lang w:eastAsia="it-IT"/>
        </w:rPr>
        <w:t xml:space="preserve">Ai 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genitori degli studenti N.N. </w:t>
      </w:r>
      <w:proofErr w:type="gramStart"/>
      <w:r>
        <w:rPr>
          <w:rFonts w:ascii="Times New Roman" w:eastAsia="Times New Roman" w:hAnsi="Times New Roman" w:cs="Times New Roman"/>
          <w:b/>
          <w:lang w:eastAsia="it-IT"/>
        </w:rPr>
        <w:t>e  S.D.</w:t>
      </w:r>
      <w:proofErr w:type="gramEnd"/>
      <w:r>
        <w:rPr>
          <w:rFonts w:ascii="Times New Roman" w:eastAsia="Times New Roman" w:hAnsi="Times New Roman" w:cs="Times New Roman"/>
          <w:b/>
          <w:lang w:eastAsia="it-IT"/>
        </w:rPr>
        <w:t xml:space="preserve"> della classe prima sez. B</w:t>
      </w:r>
      <w:r w:rsidRPr="00F4036B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- </w:t>
      </w:r>
      <w:r w:rsidRPr="00F4036B">
        <w:rPr>
          <w:rFonts w:ascii="Times New Roman" w:eastAsia="Times New Roman" w:hAnsi="Times New Roman" w:cs="Times New Roman"/>
          <w:b/>
          <w:lang w:eastAsia="it-IT"/>
        </w:rPr>
        <w:t>A.S. 2023/2024</w:t>
      </w:r>
    </w:p>
    <w:p w:rsidR="001B138D" w:rsidRPr="00F4036B" w:rsidRDefault="001B138D" w:rsidP="001B138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F4036B">
        <w:rPr>
          <w:rFonts w:ascii="Times New Roman" w:hAnsi="Times New Roman" w:cs="Times New Roman"/>
          <w:b/>
        </w:rPr>
        <w:t>Istituto Professionale Enogastronomia e ospitalità alberghiera</w:t>
      </w:r>
    </w:p>
    <w:p w:rsidR="001B138D" w:rsidRPr="00F4036B" w:rsidRDefault="001B138D" w:rsidP="001B13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F4036B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:rsidR="001B138D" w:rsidRDefault="001B138D" w:rsidP="001B13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F4036B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:rsidR="00E90EE9" w:rsidRDefault="00E90EE9" w:rsidP="001B13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</w:p>
    <w:p w:rsidR="00E90EE9" w:rsidRPr="00F4036B" w:rsidRDefault="00E90EE9" w:rsidP="00E90EE9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Agli studenti </w:t>
      </w:r>
      <w:proofErr w:type="gramStart"/>
      <w:r>
        <w:rPr>
          <w:rFonts w:ascii="Times New Roman" w:eastAsia="Times New Roman" w:hAnsi="Times New Roman" w:cs="Times New Roman"/>
          <w:b/>
          <w:lang w:eastAsia="it-IT"/>
        </w:rPr>
        <w:t>iscritti  frequentanti</w:t>
      </w:r>
      <w:proofErr w:type="gramEnd"/>
      <w:r>
        <w:rPr>
          <w:rFonts w:ascii="Times New Roman" w:eastAsia="Times New Roman" w:hAnsi="Times New Roman" w:cs="Times New Roman"/>
          <w:b/>
          <w:lang w:eastAsia="it-IT"/>
        </w:rPr>
        <w:t xml:space="preserve"> la classe prima</w:t>
      </w:r>
      <w:r w:rsidRPr="00F4036B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sez. B- </w:t>
      </w:r>
      <w:r w:rsidRPr="00F4036B">
        <w:rPr>
          <w:rFonts w:ascii="Times New Roman" w:eastAsia="Times New Roman" w:hAnsi="Times New Roman" w:cs="Times New Roman"/>
          <w:b/>
          <w:lang w:eastAsia="it-IT"/>
        </w:rPr>
        <w:t xml:space="preserve"> A.S. 2023/2024</w:t>
      </w:r>
    </w:p>
    <w:p w:rsidR="00E90EE9" w:rsidRPr="00F4036B" w:rsidRDefault="00E90EE9" w:rsidP="00E90EE9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F4036B">
        <w:rPr>
          <w:rFonts w:ascii="Times New Roman" w:hAnsi="Times New Roman" w:cs="Times New Roman"/>
          <w:b/>
        </w:rPr>
        <w:t>Istituto Professionale Enogastronomia e ospitalità alberghiera</w:t>
      </w:r>
    </w:p>
    <w:p w:rsidR="00E90EE9" w:rsidRPr="00F4036B" w:rsidRDefault="00E90EE9" w:rsidP="00E90E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F4036B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:rsidR="00E90EE9" w:rsidRPr="00F4036B" w:rsidRDefault="00E90EE9" w:rsidP="00E90E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F4036B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:rsidR="00E90EE9" w:rsidRPr="00F4036B" w:rsidRDefault="00E90EE9" w:rsidP="001B13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</w:p>
    <w:p w:rsidR="001B138D" w:rsidRPr="008A0C0E" w:rsidRDefault="001B138D" w:rsidP="001B13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</w:t>
      </w:r>
      <w:r w:rsidRPr="008A0C0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:rsidR="001B138D" w:rsidRPr="003471B7" w:rsidRDefault="001B138D" w:rsidP="001B13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3471B7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Avviso</w:t>
      </w:r>
    </w:p>
    <w:p w:rsidR="001B138D" w:rsidRDefault="001B138D" w:rsidP="001B13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B138D" w:rsidRPr="00F4036B" w:rsidRDefault="001B138D" w:rsidP="001B138D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</w:rPr>
      </w:pPr>
      <w:r w:rsidRPr="00EF71E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EF71E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Convocazione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Consiglio della classe prima</w:t>
      </w:r>
      <w:r w:rsidRPr="00EF71E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Pr="00EF71E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dell’</w:t>
      </w:r>
      <w:r w:rsidRPr="00F4036B">
        <w:rPr>
          <w:rFonts w:ascii="Times New Roman" w:hAnsi="Times New Roman" w:cs="Times New Roman"/>
          <w:b/>
        </w:rPr>
        <w:t xml:space="preserve">Istituto </w:t>
      </w:r>
      <w:r>
        <w:rPr>
          <w:rFonts w:ascii="Times New Roman" w:hAnsi="Times New Roman" w:cs="Times New Roman"/>
          <w:b/>
        </w:rPr>
        <w:t>Professionale Enogastronomia e Ospitalità A</w:t>
      </w:r>
      <w:r w:rsidRPr="00F4036B">
        <w:rPr>
          <w:rFonts w:ascii="Times New Roman" w:hAnsi="Times New Roman" w:cs="Times New Roman"/>
          <w:b/>
        </w:rPr>
        <w:t>lberghiera</w:t>
      </w:r>
      <w:r>
        <w:rPr>
          <w:rFonts w:ascii="Times New Roman" w:hAnsi="Times New Roman" w:cs="Times New Roman"/>
          <w:b/>
        </w:rPr>
        <w:t xml:space="preserve"> 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2023/2024</w:t>
      </w:r>
    </w:p>
    <w:p w:rsidR="001B138D" w:rsidRPr="00EF71E7" w:rsidRDefault="001B138D" w:rsidP="001B13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B138D" w:rsidRPr="00EF71E7" w:rsidRDefault="001B138D" w:rsidP="001B13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F71E7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Si com</w:t>
      </w:r>
      <w:r w:rsidR="00DA0605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unica a quanti in intestazione</w:t>
      </w:r>
      <w:r w:rsidRPr="00EF71E7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citati che è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convocato, per il giorno martedì 17/10/2023 alle ore </w:t>
      </w:r>
      <w:r w:rsidR="00D11BBD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16.00</w:t>
      </w:r>
      <w:r w:rsidRPr="00E90EE9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,</w:t>
      </w:r>
      <w:r w:rsidRPr="00E90EE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</w:t>
      </w:r>
      <w:r w:rsidR="00D11BB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l Consiglio della C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lasse prima</w:t>
      </w:r>
      <w:r w:rsidRPr="00EF71E7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sez.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B</w:t>
      </w:r>
      <w:r w:rsidRPr="00EF71E7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961D78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</w:t>
      </w:r>
      <w:r w:rsidRPr="00961D78">
        <w:rPr>
          <w:rFonts w:ascii="Times New Roman" w:hAnsi="Times New Roman" w:cs="Times New Roman"/>
        </w:rPr>
        <w:t xml:space="preserve">Istituto </w:t>
      </w:r>
      <w:r>
        <w:rPr>
          <w:rFonts w:ascii="Times New Roman" w:hAnsi="Times New Roman" w:cs="Times New Roman"/>
        </w:rPr>
        <w:t>Professionale Enogastronomia e Ospitalità A</w:t>
      </w:r>
      <w:r w:rsidRPr="00961D78">
        <w:rPr>
          <w:rFonts w:ascii="Times New Roman" w:hAnsi="Times New Roman" w:cs="Times New Roman"/>
        </w:rPr>
        <w:t xml:space="preserve">lberghiera </w:t>
      </w:r>
      <w:proofErr w:type="spellStart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2023/2024, presso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l’aula n. 19 sita</w:t>
      </w:r>
      <w:r w:rsidRPr="00EF71E7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al primo piano dell’I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SISS G.B. Novelli di Marcianise</w:t>
      </w:r>
      <w:r w:rsidRPr="00EF71E7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EF71E7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per la discussione dei seguenti punti all’o.d.g.:</w:t>
      </w:r>
    </w:p>
    <w:p w:rsidR="001B138D" w:rsidRPr="00EF71E7" w:rsidRDefault="001B138D" w:rsidP="001B138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Andamento disciplinare degli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studenti  </w:t>
      </w:r>
      <w:r>
        <w:rPr>
          <w:rFonts w:ascii="Times New Roman" w:eastAsia="Times New Roman" w:hAnsi="Times New Roman" w:cs="Times New Roman"/>
          <w:b/>
          <w:lang w:eastAsia="it-IT"/>
        </w:rPr>
        <w:t>N.N.</w:t>
      </w:r>
      <w:proofErr w:type="gramEnd"/>
      <w:r>
        <w:rPr>
          <w:rFonts w:ascii="Times New Roman" w:eastAsia="Times New Roman" w:hAnsi="Times New Roman" w:cs="Times New Roman"/>
          <w:b/>
          <w:lang w:eastAsia="it-IT"/>
        </w:rPr>
        <w:t xml:space="preserve"> e  S.D.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</w:t>
      </w:r>
    </w:p>
    <w:p w:rsidR="001B138D" w:rsidRPr="00EF71E7" w:rsidRDefault="001B138D" w:rsidP="001B138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v</w:t>
      </w:r>
      <w:r w:rsidRPr="00EF71E7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arie ed eventuali. </w:t>
      </w:r>
    </w:p>
    <w:p w:rsidR="001B138D" w:rsidRDefault="001B138D" w:rsidP="001B138D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</w:p>
    <w:p w:rsidR="001B138D" w:rsidRPr="00EF71E7" w:rsidRDefault="001B138D" w:rsidP="001B13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La riunione della durata presumibile di 60 minuti sarà articolata in una prima</w:t>
      </w:r>
      <w:r w:rsidR="00E90EE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parte di 40 minuti con la componente docenti, genitori ed alunni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ed una seconda parte,</w:t>
      </w:r>
      <w:r w:rsidR="00E90EE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per i restanti 20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minuti</w:t>
      </w:r>
      <w:r w:rsidR="00E90EE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con la sola componente docenti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.</w:t>
      </w:r>
    </w:p>
    <w:p w:rsidR="001B138D" w:rsidRPr="00EF71E7" w:rsidRDefault="001B138D" w:rsidP="001B13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</w:p>
    <w:p w:rsidR="001B138D" w:rsidRPr="00EF71E7" w:rsidRDefault="001B138D" w:rsidP="001B13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71E7">
        <w:rPr>
          <w:rFonts w:ascii="Times New Roman" w:hAnsi="Times New Roman" w:cs="Times New Roman"/>
          <w:sz w:val="24"/>
          <w:szCs w:val="24"/>
        </w:rPr>
        <w:t xml:space="preserve">Marcianise, li </w:t>
      </w:r>
      <w:r w:rsidR="00E90EE9">
        <w:rPr>
          <w:rFonts w:ascii="Times New Roman" w:hAnsi="Times New Roman" w:cs="Times New Roman"/>
          <w:sz w:val="24"/>
          <w:szCs w:val="24"/>
        </w:rPr>
        <w:t>10/10/2023</w:t>
      </w:r>
    </w:p>
    <w:p w:rsidR="001B138D" w:rsidRPr="009D6821" w:rsidRDefault="001B138D" w:rsidP="001B13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138D" w:rsidRPr="009E232B" w:rsidRDefault="001B138D" w:rsidP="001B13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E232B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1B138D" w:rsidRPr="009E232B" w:rsidRDefault="001B138D" w:rsidP="001B13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232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9E232B">
        <w:rPr>
          <w:rFonts w:ascii="Times New Roman" w:hAnsi="Times New Roman" w:cs="Times New Roman"/>
          <w:b/>
          <w:sz w:val="24"/>
          <w:szCs w:val="24"/>
        </w:rPr>
        <w:t>PROF.SSA EMMA MARCHITTO</w:t>
      </w:r>
    </w:p>
    <w:p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38D"/>
    <w:rsid w:val="001B138D"/>
    <w:rsid w:val="008B3141"/>
    <w:rsid w:val="00D11BBD"/>
    <w:rsid w:val="00DA0605"/>
    <w:rsid w:val="00DA1873"/>
    <w:rsid w:val="00E9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C89A66-F7E9-4517-A2D2-3D86BD4D2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138D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06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0605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2023-10-10T11:04:00Z</cp:lastPrinted>
  <dcterms:created xsi:type="dcterms:W3CDTF">2023-10-10T10:41:00Z</dcterms:created>
  <dcterms:modified xsi:type="dcterms:W3CDTF">2023-10-10T10:41:00Z</dcterms:modified>
</cp:coreProperties>
</file>