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823AD" w14:textId="77777777" w:rsidR="00585084" w:rsidRDefault="00585084" w:rsidP="003738D5">
      <w:pPr>
        <w:rPr>
          <w:b/>
        </w:rPr>
      </w:pPr>
    </w:p>
    <w:tbl>
      <w:tblPr>
        <w:tblpPr w:leftFromText="141" w:rightFromText="141" w:vertAnchor="page" w:horzAnchor="margin" w:tblpXSpec="center" w:tblpY="496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613181" w:rsidRPr="00464ECB" w14:paraId="0DB85D43" w14:textId="77777777" w:rsidTr="00AB3B5C">
        <w:trPr>
          <w:trHeight w:val="1266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645F" w14:textId="77777777" w:rsidR="00613181" w:rsidRPr="00464ECB" w:rsidRDefault="00613181" w:rsidP="00AB3B5C">
            <w:pPr>
              <w:jc w:val="both"/>
              <w:rPr>
                <w:b/>
              </w:rPr>
            </w:pPr>
            <w:bookmarkStart w:id="0" w:name="_Hlk529124393"/>
            <w:r w:rsidRPr="004602A4">
              <w:rPr>
                <w:noProof/>
              </w:rPr>
              <w:drawing>
                <wp:inline distT="0" distB="0" distL="0" distR="0" wp14:anchorId="74DE8743" wp14:editId="17F810D3">
                  <wp:extent cx="532765" cy="615950"/>
                  <wp:effectExtent l="0" t="0" r="635" b="0"/>
                  <wp:docPr id="2051699548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6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685811" w14:textId="77777777" w:rsidR="00613181" w:rsidRPr="00464ECB" w:rsidRDefault="00613181" w:rsidP="00AB3B5C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6FED" w14:textId="77777777" w:rsidR="00613181" w:rsidRPr="00C41C8A" w:rsidRDefault="00613181" w:rsidP="00AB3B5C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41C8A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41C8A">
              <w:rPr>
                <w:b/>
                <w:bCs/>
                <w:sz w:val="14"/>
                <w:szCs w:val="14"/>
              </w:rPr>
              <w:t>“G. B.  NOVELLI ”</w:t>
            </w:r>
          </w:p>
          <w:p w14:paraId="7A5D9236" w14:textId="77777777" w:rsidR="00613181" w:rsidRPr="00C41C8A" w:rsidRDefault="00613181" w:rsidP="00AB3B5C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C41C8A">
              <w:rPr>
                <w:sz w:val="14"/>
                <w:szCs w:val="14"/>
              </w:rPr>
              <w:t xml:space="preserve">Indirizzi Liceo delle Scienze Umane </w:t>
            </w:r>
            <w:r w:rsidRPr="00C41C8A">
              <w:rPr>
                <w:b/>
                <w:bCs/>
                <w:sz w:val="14"/>
                <w:szCs w:val="14"/>
              </w:rPr>
              <w:t xml:space="preserve">– </w:t>
            </w:r>
            <w:r w:rsidRPr="00C41C8A">
              <w:rPr>
                <w:sz w:val="14"/>
                <w:szCs w:val="14"/>
              </w:rPr>
              <w:t>Liceo Economico Sociale −Liceo Linguistico</w:t>
            </w:r>
          </w:p>
          <w:p w14:paraId="72BF2DE1" w14:textId="77777777" w:rsidR="00613181" w:rsidRPr="00C41C8A" w:rsidRDefault="00613181" w:rsidP="00AB3B5C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C41C8A">
              <w:rPr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2B501224" w14:textId="77777777" w:rsidR="00613181" w:rsidRPr="00C41C8A" w:rsidRDefault="00613181" w:rsidP="00AB3B5C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C41C8A">
              <w:rPr>
                <w:sz w:val="14"/>
                <w:szCs w:val="14"/>
              </w:rPr>
              <w:t>Indirizzo Professionale Servizi per la sanità e l'assistenza sociale</w:t>
            </w:r>
          </w:p>
          <w:p w14:paraId="39D4BD3B" w14:textId="77777777" w:rsidR="00613181" w:rsidRPr="00C41C8A" w:rsidRDefault="00613181" w:rsidP="00AB3B5C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41C8A">
              <w:rPr>
                <w:sz w:val="14"/>
                <w:szCs w:val="14"/>
              </w:rPr>
              <w:t>Indirizzo Professionale Enogastronomia e Ospitalità alberghiera</w:t>
            </w:r>
          </w:p>
          <w:p w14:paraId="316C4538" w14:textId="77777777" w:rsidR="00613181" w:rsidRPr="00C41C8A" w:rsidRDefault="00613181" w:rsidP="00AB3B5C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41C8A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21A84572" w14:textId="77777777" w:rsidR="00613181" w:rsidRPr="00C41C8A" w:rsidRDefault="00613181" w:rsidP="00AB3B5C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41C8A">
              <w:rPr>
                <w:sz w:val="14"/>
                <w:szCs w:val="14"/>
              </w:rPr>
              <w:t xml:space="preserve">Percorso di Istruzione per adulti di II </w:t>
            </w:r>
            <w:bookmarkStart w:id="1" w:name="_Hlk149535782"/>
            <w:r w:rsidRPr="00C41C8A">
              <w:rPr>
                <w:sz w:val="14"/>
                <w:szCs w:val="14"/>
              </w:rPr>
              <w:t>Livello Indirizzo professionale Produzioni Industriale ed Artigianali</w:t>
            </w:r>
          </w:p>
          <w:p w14:paraId="4F7CE08F" w14:textId="77777777" w:rsidR="00613181" w:rsidRPr="00C41C8A" w:rsidRDefault="00613181" w:rsidP="00AB3B5C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41C8A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bookmarkEnd w:id="1"/>
          <w:p w14:paraId="04BFA5FE" w14:textId="77777777" w:rsidR="00613181" w:rsidRPr="00C41C8A" w:rsidRDefault="00613181" w:rsidP="00AB3B5C">
            <w:pPr>
              <w:jc w:val="center"/>
              <w:rPr>
                <w:sz w:val="14"/>
                <w:szCs w:val="14"/>
              </w:rPr>
            </w:pPr>
            <w:r w:rsidRPr="00C41C8A">
              <w:rPr>
                <w:sz w:val="14"/>
                <w:szCs w:val="14"/>
              </w:rPr>
              <w:t xml:space="preserve">Via G.B. Novelli, N° 1  </w:t>
            </w:r>
            <w:r w:rsidRPr="00C41C8A">
              <w:rPr>
                <w:i/>
                <w:iCs/>
                <w:sz w:val="14"/>
                <w:szCs w:val="14"/>
              </w:rPr>
              <w:t xml:space="preserve">  </w:t>
            </w:r>
            <w:r w:rsidRPr="00C41C8A">
              <w:rPr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474FC529" w14:textId="77777777" w:rsidR="00613181" w:rsidRPr="00C41C8A" w:rsidRDefault="00613181" w:rsidP="00AB3B5C">
            <w:pPr>
              <w:jc w:val="center"/>
              <w:rPr>
                <w:sz w:val="14"/>
                <w:szCs w:val="14"/>
              </w:rPr>
            </w:pPr>
            <w:r w:rsidRPr="00C41C8A">
              <w:rPr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5A4B7F19" w14:textId="77777777" w:rsidR="00613181" w:rsidRPr="00C31CC4" w:rsidRDefault="00613181" w:rsidP="00AB3B5C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r w:rsidRPr="00C41C8A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41C8A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C41C8A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C41C8A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41C8A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41C8A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7" w:history="1">
              <w:r w:rsidRPr="00C41C8A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41C8A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41C8A">
              <w:rPr>
                <w:rFonts w:eastAsia="Calibri"/>
                <w:sz w:val="14"/>
                <w:szCs w:val="14"/>
                <w:lang w:val="en-US" w:eastAsia="en-US"/>
              </w:rPr>
              <w:t>Sito Web:</w:t>
            </w:r>
            <w:r w:rsidRPr="00C41C8A">
              <w:rPr>
                <w:rFonts w:eastAsia="Calibri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8" w:history="1">
              <w:r w:rsidRPr="00C41C8A">
                <w:rPr>
                  <w:rFonts w:eastAsia="Calibri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CDAE" w14:textId="77777777" w:rsidR="00613181" w:rsidRPr="00464ECB" w:rsidRDefault="00613181" w:rsidP="00AB3B5C">
            <w:pPr>
              <w:jc w:val="both"/>
              <w:rPr>
                <w:b/>
              </w:rPr>
            </w:pPr>
            <w:r w:rsidRPr="004602A4">
              <w:rPr>
                <w:noProof/>
              </w:rPr>
              <w:drawing>
                <wp:inline distT="0" distB="0" distL="0" distR="0" wp14:anchorId="22AA2F51" wp14:editId="75E606E5">
                  <wp:extent cx="532765" cy="456565"/>
                  <wp:effectExtent l="0" t="0" r="635" b="635"/>
                  <wp:docPr id="47420482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456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7A5FC1" w14:textId="77777777" w:rsidR="00613181" w:rsidRPr="00464ECB" w:rsidRDefault="00613181" w:rsidP="00AB3B5C">
            <w:pPr>
              <w:jc w:val="both"/>
            </w:pPr>
          </w:p>
        </w:tc>
      </w:tr>
    </w:tbl>
    <w:bookmarkEnd w:id="0"/>
    <w:p w14:paraId="1D339FCF" w14:textId="5968D63A" w:rsidR="003738D5" w:rsidRDefault="00190851" w:rsidP="003738D5">
      <w:pPr>
        <w:rPr>
          <w:b/>
        </w:rPr>
      </w:pPr>
      <w:r w:rsidRPr="0092715C">
        <w:rPr>
          <w:b/>
        </w:rPr>
        <w:t>Prot. N</w:t>
      </w:r>
      <w:r w:rsidR="006C0C62">
        <w:rPr>
          <w:b/>
        </w:rPr>
        <w:t xml:space="preserve">. </w:t>
      </w:r>
      <w:r w:rsidR="001C4753">
        <w:rPr>
          <w:b/>
        </w:rPr>
        <w:t>17102</w:t>
      </w:r>
      <w:r w:rsidR="00205DDE">
        <w:rPr>
          <w:b/>
        </w:rPr>
        <w:t xml:space="preserve"> </w:t>
      </w:r>
      <w:r w:rsidR="00585084">
        <w:rPr>
          <w:b/>
        </w:rPr>
        <w:t>/VII-6</w:t>
      </w:r>
      <w:r w:rsidR="000A279F">
        <w:rPr>
          <w:b/>
        </w:rPr>
        <w:t xml:space="preserve">    </w:t>
      </w:r>
      <w:r w:rsidR="006C0C62">
        <w:rPr>
          <w:b/>
        </w:rPr>
        <w:t xml:space="preserve">                                        </w:t>
      </w:r>
      <w:r w:rsidR="00BE09B1">
        <w:rPr>
          <w:b/>
        </w:rPr>
        <w:t xml:space="preserve">             </w:t>
      </w:r>
      <w:r w:rsidR="00EF3A3B">
        <w:rPr>
          <w:b/>
        </w:rPr>
        <w:t xml:space="preserve">                        </w:t>
      </w:r>
      <w:r w:rsidR="00BE09B1">
        <w:rPr>
          <w:b/>
        </w:rPr>
        <w:t xml:space="preserve"> </w:t>
      </w:r>
      <w:r w:rsidR="006C0C62">
        <w:rPr>
          <w:b/>
        </w:rPr>
        <w:t>Marcianise,</w:t>
      </w:r>
      <w:r w:rsidR="00E53029">
        <w:rPr>
          <w:b/>
        </w:rPr>
        <w:t xml:space="preserve"> </w:t>
      </w:r>
      <w:r w:rsidR="00205DDE">
        <w:rPr>
          <w:b/>
        </w:rPr>
        <w:t>09</w:t>
      </w:r>
      <w:r w:rsidR="00585084">
        <w:rPr>
          <w:b/>
        </w:rPr>
        <w:t>/</w:t>
      </w:r>
      <w:r w:rsidR="00205DDE">
        <w:rPr>
          <w:b/>
        </w:rPr>
        <w:t>11</w:t>
      </w:r>
      <w:r w:rsidR="00585084">
        <w:rPr>
          <w:b/>
        </w:rPr>
        <w:t>/202</w:t>
      </w:r>
      <w:r w:rsidR="00205DDE">
        <w:rPr>
          <w:b/>
        </w:rPr>
        <w:t>3</w:t>
      </w:r>
    </w:p>
    <w:p w14:paraId="60867920" w14:textId="77777777" w:rsidR="006C0C62" w:rsidRPr="0092715C" w:rsidRDefault="006C0C62" w:rsidP="003738D5">
      <w:pPr>
        <w:rPr>
          <w:b/>
        </w:rPr>
      </w:pPr>
    </w:p>
    <w:p w14:paraId="21E1B1EB" w14:textId="77777777" w:rsidR="0074622D" w:rsidRDefault="007C4416" w:rsidP="00257A0D">
      <w:pPr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Ai Docenti</w:t>
      </w:r>
    </w:p>
    <w:p w14:paraId="6A73506C" w14:textId="00922D3B" w:rsidR="00E53029" w:rsidRPr="00E53029" w:rsidRDefault="0074622D" w:rsidP="00961910">
      <w:pPr>
        <w:jc w:val="right"/>
        <w:rPr>
          <w:b/>
          <w:sz w:val="26"/>
          <w:szCs w:val="26"/>
        </w:rPr>
      </w:pPr>
      <w:r w:rsidRPr="00E53029">
        <w:rPr>
          <w:b/>
          <w:sz w:val="26"/>
          <w:szCs w:val="26"/>
        </w:rPr>
        <w:t xml:space="preserve">in servizio </w:t>
      </w:r>
      <w:r w:rsidR="000A279F">
        <w:rPr>
          <w:b/>
          <w:sz w:val="26"/>
          <w:szCs w:val="26"/>
        </w:rPr>
        <w:t>per l’a. s. 202</w:t>
      </w:r>
      <w:r w:rsidR="00205DDE">
        <w:rPr>
          <w:b/>
          <w:sz w:val="26"/>
          <w:szCs w:val="26"/>
        </w:rPr>
        <w:t>3</w:t>
      </w:r>
      <w:r w:rsidR="000A279F">
        <w:rPr>
          <w:b/>
          <w:sz w:val="26"/>
          <w:szCs w:val="26"/>
        </w:rPr>
        <w:t>/202</w:t>
      </w:r>
      <w:r w:rsidR="00205DDE">
        <w:rPr>
          <w:b/>
          <w:sz w:val="26"/>
          <w:szCs w:val="26"/>
        </w:rPr>
        <w:t>4</w:t>
      </w:r>
    </w:p>
    <w:p w14:paraId="64E12715" w14:textId="77777777" w:rsidR="00E57606" w:rsidRDefault="0074622D" w:rsidP="00961910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presso </w:t>
      </w:r>
      <w:r w:rsidR="00257A0D" w:rsidRPr="00B3273E">
        <w:rPr>
          <w:b/>
          <w:sz w:val="26"/>
          <w:szCs w:val="26"/>
        </w:rPr>
        <w:t>l’ISISS “</w:t>
      </w:r>
      <w:r w:rsidR="00E53029">
        <w:rPr>
          <w:b/>
          <w:sz w:val="26"/>
          <w:szCs w:val="26"/>
        </w:rPr>
        <w:t xml:space="preserve">G. B. </w:t>
      </w:r>
      <w:r w:rsidR="00257A0D" w:rsidRPr="00B3273E">
        <w:rPr>
          <w:b/>
          <w:sz w:val="26"/>
          <w:szCs w:val="26"/>
        </w:rPr>
        <w:t>Novelli”</w:t>
      </w:r>
      <w:r w:rsidR="00961910">
        <w:rPr>
          <w:b/>
          <w:sz w:val="26"/>
          <w:szCs w:val="26"/>
        </w:rPr>
        <w:t xml:space="preserve"> </w:t>
      </w:r>
      <w:r w:rsidR="00E53029">
        <w:rPr>
          <w:b/>
          <w:sz w:val="26"/>
          <w:szCs w:val="26"/>
        </w:rPr>
        <w:t>di Marcianise</w:t>
      </w:r>
    </w:p>
    <w:p w14:paraId="2CA54764" w14:textId="4764B3CA" w:rsidR="00E57606" w:rsidRPr="00B3273E" w:rsidRDefault="006961FD" w:rsidP="00961910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Corsi Diurni</w:t>
      </w:r>
    </w:p>
    <w:p w14:paraId="5BB09D58" w14:textId="77777777" w:rsidR="003C4B8F" w:rsidRDefault="001C7650" w:rsidP="008271C4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A</w:t>
      </w:r>
      <w:r w:rsidR="00257A0D" w:rsidRPr="00B3273E">
        <w:rPr>
          <w:b/>
          <w:sz w:val="26"/>
          <w:szCs w:val="26"/>
        </w:rPr>
        <w:t>l</w:t>
      </w:r>
      <w:r>
        <w:rPr>
          <w:b/>
          <w:sz w:val="26"/>
          <w:szCs w:val="26"/>
        </w:rPr>
        <w:t xml:space="preserve">la </w:t>
      </w:r>
      <w:r w:rsidR="00257A0D" w:rsidRPr="00B3273E">
        <w:rPr>
          <w:b/>
          <w:sz w:val="26"/>
          <w:szCs w:val="26"/>
        </w:rPr>
        <w:t xml:space="preserve"> DSGA</w:t>
      </w:r>
    </w:p>
    <w:p w14:paraId="588DBE36" w14:textId="77777777" w:rsidR="006C0C62" w:rsidRDefault="006C0C62" w:rsidP="00257A0D">
      <w:pPr>
        <w:jc w:val="center"/>
        <w:rPr>
          <w:b/>
          <w:sz w:val="28"/>
          <w:szCs w:val="28"/>
        </w:rPr>
      </w:pPr>
    </w:p>
    <w:p w14:paraId="50C6FF19" w14:textId="04737852" w:rsidR="00257A0D" w:rsidRDefault="006C0C62" w:rsidP="00257A0D">
      <w:pPr>
        <w:jc w:val="center"/>
        <w:rPr>
          <w:b/>
        </w:rPr>
      </w:pPr>
      <w:r w:rsidRPr="006C0C62">
        <w:rPr>
          <w:b/>
        </w:rPr>
        <w:t>COMUNICAZIONE N°</w:t>
      </w:r>
      <w:r w:rsidR="003C0223">
        <w:rPr>
          <w:b/>
        </w:rPr>
        <w:t>82</w:t>
      </w:r>
    </w:p>
    <w:p w14:paraId="42BB5F3A" w14:textId="2940FDA7" w:rsidR="00BF2E0B" w:rsidRDefault="00BF2E0B" w:rsidP="00257A0D">
      <w:pPr>
        <w:jc w:val="center"/>
        <w:rPr>
          <w:b/>
        </w:rPr>
      </w:pPr>
    </w:p>
    <w:p w14:paraId="7D3547FB" w14:textId="77777777" w:rsidR="00257A0D" w:rsidRPr="00B3273E" w:rsidRDefault="00257A0D" w:rsidP="00856A42">
      <w:pPr>
        <w:rPr>
          <w:b/>
          <w:sz w:val="26"/>
          <w:szCs w:val="26"/>
        </w:rPr>
      </w:pPr>
    </w:p>
    <w:p w14:paraId="00176997" w14:textId="77777777" w:rsidR="00BE0435" w:rsidRDefault="00257A0D" w:rsidP="00475192">
      <w:pPr>
        <w:rPr>
          <w:b/>
          <w:sz w:val="28"/>
          <w:szCs w:val="28"/>
        </w:rPr>
      </w:pPr>
      <w:r w:rsidRPr="0092715C">
        <w:rPr>
          <w:b/>
          <w:sz w:val="28"/>
          <w:szCs w:val="28"/>
        </w:rPr>
        <w:t xml:space="preserve">Oggetto : </w:t>
      </w:r>
      <w:r w:rsidR="00957940">
        <w:rPr>
          <w:b/>
          <w:sz w:val="28"/>
          <w:szCs w:val="28"/>
        </w:rPr>
        <w:t xml:space="preserve">Disponibilità </w:t>
      </w:r>
      <w:r w:rsidR="00E57606">
        <w:rPr>
          <w:b/>
          <w:sz w:val="28"/>
          <w:szCs w:val="28"/>
        </w:rPr>
        <w:t>ad</w:t>
      </w:r>
      <w:r w:rsidR="00957940">
        <w:rPr>
          <w:b/>
          <w:sz w:val="28"/>
          <w:szCs w:val="28"/>
        </w:rPr>
        <w:t xml:space="preserve"> effettuare </w:t>
      </w:r>
      <w:r w:rsidR="00EE5559">
        <w:rPr>
          <w:b/>
          <w:sz w:val="28"/>
          <w:szCs w:val="28"/>
        </w:rPr>
        <w:t xml:space="preserve"> </w:t>
      </w:r>
      <w:r w:rsidR="00475192" w:rsidRPr="0092715C">
        <w:rPr>
          <w:b/>
          <w:sz w:val="28"/>
          <w:szCs w:val="28"/>
        </w:rPr>
        <w:t xml:space="preserve">ore </w:t>
      </w:r>
      <w:r w:rsidR="00E57606">
        <w:rPr>
          <w:b/>
          <w:sz w:val="28"/>
          <w:szCs w:val="28"/>
        </w:rPr>
        <w:t xml:space="preserve">di insegnamento </w:t>
      </w:r>
      <w:r w:rsidR="00475192" w:rsidRPr="0092715C">
        <w:rPr>
          <w:b/>
          <w:sz w:val="28"/>
          <w:szCs w:val="28"/>
        </w:rPr>
        <w:t>eccedenti</w:t>
      </w:r>
      <w:r w:rsidR="006C0C62">
        <w:rPr>
          <w:b/>
          <w:sz w:val="28"/>
          <w:szCs w:val="28"/>
        </w:rPr>
        <w:t xml:space="preserve"> </w:t>
      </w:r>
      <w:r w:rsidR="00E57606">
        <w:rPr>
          <w:b/>
          <w:sz w:val="28"/>
          <w:szCs w:val="28"/>
        </w:rPr>
        <w:t xml:space="preserve"> l’orario </w:t>
      </w:r>
    </w:p>
    <w:p w14:paraId="1D3A6DA5" w14:textId="77777777" w:rsidR="00BE0435" w:rsidRDefault="00BE0435" w:rsidP="004751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="00E57606">
        <w:rPr>
          <w:b/>
          <w:sz w:val="28"/>
          <w:szCs w:val="28"/>
        </w:rPr>
        <w:t xml:space="preserve">d’obbligo </w:t>
      </w:r>
      <w:r>
        <w:rPr>
          <w:b/>
          <w:sz w:val="28"/>
          <w:szCs w:val="28"/>
        </w:rPr>
        <w:t xml:space="preserve">di servizio fino ad un massimo di 24 ore settimanali per la </w:t>
      </w:r>
    </w:p>
    <w:p w14:paraId="658D17BA" w14:textId="518AC929" w:rsidR="003C4B8F" w:rsidRPr="0092715C" w:rsidRDefault="00BE0435" w:rsidP="0047519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sostituzione dei docenti temporaneamente assenti </w:t>
      </w:r>
      <w:r w:rsidR="007A0AB6">
        <w:rPr>
          <w:b/>
          <w:sz w:val="28"/>
          <w:szCs w:val="28"/>
        </w:rPr>
        <w:t xml:space="preserve"> - A</w:t>
      </w:r>
      <w:r w:rsidR="000A279F">
        <w:rPr>
          <w:b/>
          <w:sz w:val="28"/>
          <w:szCs w:val="28"/>
        </w:rPr>
        <w:t>. s. 202</w:t>
      </w:r>
      <w:r w:rsidR="00205DDE">
        <w:rPr>
          <w:b/>
          <w:sz w:val="28"/>
          <w:szCs w:val="28"/>
        </w:rPr>
        <w:t>3</w:t>
      </w:r>
      <w:r w:rsidR="000A279F">
        <w:rPr>
          <w:b/>
          <w:sz w:val="28"/>
          <w:szCs w:val="28"/>
        </w:rPr>
        <w:t>/202</w:t>
      </w:r>
      <w:r w:rsidR="00205DDE">
        <w:rPr>
          <w:b/>
          <w:sz w:val="28"/>
          <w:szCs w:val="28"/>
        </w:rPr>
        <w:t>4</w:t>
      </w:r>
    </w:p>
    <w:p w14:paraId="70D4184E" w14:textId="77777777" w:rsidR="00B4351A" w:rsidRDefault="00B4351A" w:rsidP="00F040B9">
      <w:pPr>
        <w:jc w:val="both"/>
      </w:pPr>
    </w:p>
    <w:p w14:paraId="13B54B18" w14:textId="6587E3ED" w:rsidR="00667BEA" w:rsidRDefault="00EE5559" w:rsidP="00F040B9">
      <w:pPr>
        <w:jc w:val="both"/>
      </w:pPr>
      <w:r w:rsidRPr="001C7650">
        <w:t>Si invitano i Docenti interessati</w:t>
      </w:r>
      <w:r w:rsidR="00FA6101">
        <w:t>, in ordine a</w:t>
      </w:r>
      <w:r w:rsidR="00E53029">
        <w:t xml:space="preserve"> quanto in oggetto,</w:t>
      </w:r>
      <w:r w:rsidRPr="001C7650">
        <w:t xml:space="preserve"> a presentare </w:t>
      </w:r>
      <w:r w:rsidR="006F4E16">
        <w:t xml:space="preserve">eventuale </w:t>
      </w:r>
      <w:r w:rsidRPr="001C7650">
        <w:t xml:space="preserve">domanda di disponibilità </w:t>
      </w:r>
      <w:r w:rsidR="006F4E16">
        <w:t xml:space="preserve">ad </w:t>
      </w:r>
      <w:r w:rsidRPr="001C7650">
        <w:t>effettua</w:t>
      </w:r>
      <w:r w:rsidR="006F4E16">
        <w:t>re</w:t>
      </w:r>
      <w:r w:rsidR="00727BAE">
        <w:t xml:space="preserve"> </w:t>
      </w:r>
      <w:r w:rsidR="00727BAE" w:rsidRPr="00727BAE">
        <w:t>ore di insegnamento eccedenti l’orario d’obbligo, per la sostit</w:t>
      </w:r>
      <w:r w:rsidR="00727BAE">
        <w:t>uzione di colleghi</w:t>
      </w:r>
      <w:r w:rsidR="00727BAE" w:rsidRPr="001C7650">
        <w:t xml:space="preserve"> assenti,</w:t>
      </w:r>
      <w:r w:rsidR="002D2978">
        <w:t xml:space="preserve"> </w:t>
      </w:r>
      <w:r w:rsidR="00727BAE" w:rsidRPr="001C7650">
        <w:t>fino ad un massimo di sei ore settimanali</w:t>
      </w:r>
      <w:r w:rsidR="00FA6101">
        <w:t xml:space="preserve">, </w:t>
      </w:r>
      <w:r w:rsidR="00823B7D" w:rsidRPr="00823B7D">
        <w:t>ore di servizio svolte oltre la diciottesima ora di lezione</w:t>
      </w:r>
      <w:r w:rsidR="00FA6101">
        <w:t xml:space="preserve">, </w:t>
      </w:r>
      <w:r w:rsidR="002D2978">
        <w:t>secondo le disposizioni  di cui all’art.6 del DPR del 10 aprile 1987, n.209 , art. 3 comma 10 de DPR del 23 agosto 1988, n. 399, art. 30 del CCN</w:t>
      </w:r>
      <w:r w:rsidR="00E53029">
        <w:t>L Comparto Istruzione e Ricerca</w:t>
      </w:r>
      <w:r w:rsidR="002D2978">
        <w:t xml:space="preserve"> 2016/2018</w:t>
      </w:r>
      <w:r w:rsidR="00E53029">
        <w:t>.</w:t>
      </w:r>
      <w:r w:rsidR="00823B7D">
        <w:t xml:space="preserve"> </w:t>
      </w:r>
    </w:p>
    <w:p w14:paraId="706A350A" w14:textId="69564E6E" w:rsidR="00E9161C" w:rsidRPr="00C476DA" w:rsidRDefault="0038552A" w:rsidP="00726F63">
      <w:pPr>
        <w:autoSpaceDE w:val="0"/>
        <w:autoSpaceDN w:val="0"/>
        <w:adjustRightInd w:val="0"/>
      </w:pPr>
      <w:r w:rsidRPr="00726F63">
        <w:t xml:space="preserve">Considerato l’orario delle lezioni vigente a partire dal giorno Lunedì </w:t>
      </w:r>
      <w:r w:rsidR="00205DDE" w:rsidRPr="00726F63">
        <w:t>13</w:t>
      </w:r>
      <w:r w:rsidRPr="00726F63">
        <w:t xml:space="preserve"> </w:t>
      </w:r>
      <w:r w:rsidR="00205DDE" w:rsidRPr="00726F63">
        <w:t>Novembre</w:t>
      </w:r>
      <w:r w:rsidRPr="00726F63">
        <w:t xml:space="preserve"> </w:t>
      </w:r>
      <w:r w:rsidR="00C476DA" w:rsidRPr="00726F63">
        <w:t>2023, pubblicato sulla</w:t>
      </w:r>
      <w:r w:rsidR="00E9161C" w:rsidRPr="00726F63">
        <w:rPr>
          <w:rFonts w:ascii="Calibri" w:eastAsia="Calibri" w:hAnsi="Calibri" w:cs="Calibri"/>
          <w:bCs/>
        </w:rPr>
        <w:t xml:space="preserve"> Homepage </w:t>
      </w:r>
      <w:r w:rsidR="00C476DA" w:rsidRPr="00726F63">
        <w:rPr>
          <w:rFonts w:ascii="Calibri" w:eastAsia="Calibri" w:hAnsi="Calibri" w:cs="Calibri"/>
          <w:bCs/>
        </w:rPr>
        <w:t>del sito</w:t>
      </w:r>
      <w:r w:rsidR="00E9161C" w:rsidRPr="00726F63">
        <w:rPr>
          <w:rFonts w:ascii="Calibri" w:eastAsia="Calibri" w:hAnsi="Calibri" w:cs="Calibri"/>
          <w:bCs/>
        </w:rPr>
        <w:t xml:space="preserve"> di questa istituzione </w:t>
      </w:r>
      <w:r w:rsidR="00E9161C" w:rsidRPr="00C476DA">
        <w:t>scolastica www.istitutonovelli.edu.it</w:t>
      </w:r>
    </w:p>
    <w:p w14:paraId="2D0E9AC8" w14:textId="6DD9CF58" w:rsidR="003305CB" w:rsidRPr="00726F63" w:rsidRDefault="006E78A9" w:rsidP="00726F63">
      <w:pPr>
        <w:rPr>
          <w:b/>
          <w:bCs/>
        </w:rPr>
      </w:pPr>
      <w:r w:rsidRPr="00726F63">
        <w:t xml:space="preserve">il giorno giovedì </w:t>
      </w:r>
      <w:r w:rsidRPr="00C476DA">
        <w:t>09/11/</w:t>
      </w:r>
      <w:r w:rsidR="00C476DA" w:rsidRPr="00C476DA">
        <w:t>2023(Prot</w:t>
      </w:r>
      <w:r w:rsidRPr="00C476DA">
        <w:t xml:space="preserve">. N. </w:t>
      </w:r>
      <w:r w:rsidR="00C476DA" w:rsidRPr="00C476DA">
        <w:t>del 17040</w:t>
      </w:r>
      <w:r w:rsidRPr="00C476DA">
        <w:t xml:space="preserve">/IV </w:t>
      </w:r>
      <w:bookmarkStart w:id="2" w:name="_Hlk150421814"/>
      <w:r w:rsidR="00C476DA" w:rsidRPr="00C476DA">
        <w:t>del 09</w:t>
      </w:r>
      <w:r w:rsidRPr="00C476DA">
        <w:t>/11/2023</w:t>
      </w:r>
      <w:bookmarkEnd w:id="2"/>
      <w:r w:rsidR="00E9161C" w:rsidRPr="00C476DA">
        <w:t>)</w:t>
      </w:r>
      <w:r w:rsidR="006F4E16" w:rsidRPr="00726F63">
        <w:t xml:space="preserve">, </w:t>
      </w:r>
      <w:r w:rsidR="0038552A" w:rsidRPr="00726F63">
        <w:t>l</w:t>
      </w:r>
      <w:r w:rsidR="009177E6" w:rsidRPr="00726F63">
        <w:t>a disponibilità</w:t>
      </w:r>
      <w:r w:rsidR="00FA64C2" w:rsidRPr="00726F63">
        <w:t xml:space="preserve"> da parte del docente che vorrà</w:t>
      </w:r>
      <w:r w:rsidR="00233335" w:rsidRPr="00726F63">
        <w:t xml:space="preserve"> effettuare ore di sostituzione</w:t>
      </w:r>
      <w:r w:rsidR="00FA64C2" w:rsidRPr="00726F63">
        <w:t xml:space="preserve"> andrà indicata nel </w:t>
      </w:r>
      <w:r w:rsidR="0038552A" w:rsidRPr="00726F63">
        <w:t xml:space="preserve">prospetto </w:t>
      </w:r>
      <w:r w:rsidR="00F66FD4" w:rsidRPr="00726F63">
        <w:t>allegato alla presente</w:t>
      </w:r>
      <w:r w:rsidR="00FA64C2" w:rsidRPr="00726F63">
        <w:t xml:space="preserve"> per un numero di ore settimanali tal</w:t>
      </w:r>
      <w:r w:rsidR="00F66FD4" w:rsidRPr="00726F63">
        <w:t>e</w:t>
      </w:r>
      <w:r w:rsidR="00FA64C2" w:rsidRPr="00726F63">
        <w:t xml:space="preserve"> da raggiungere </w:t>
      </w:r>
      <w:r w:rsidR="00F66FD4" w:rsidRPr="00726F63">
        <w:t xml:space="preserve">al </w:t>
      </w:r>
      <w:r w:rsidR="00C476DA" w:rsidRPr="00726F63">
        <w:t>massimo 24</w:t>
      </w:r>
      <w:r w:rsidR="00FA6101" w:rsidRPr="00726F63">
        <w:t xml:space="preserve"> ore settimanali di lezione</w:t>
      </w:r>
      <w:r w:rsidR="00F66FD4" w:rsidRPr="00726F63">
        <w:t xml:space="preserve">. Detto </w:t>
      </w:r>
      <w:r w:rsidR="00C476DA" w:rsidRPr="00726F63">
        <w:t>prospetto sarà</w:t>
      </w:r>
      <w:r w:rsidR="00F66FD4" w:rsidRPr="00726F63">
        <w:t xml:space="preserve"> fatto</w:t>
      </w:r>
      <w:r w:rsidR="00E53029" w:rsidRPr="00726F63">
        <w:t xml:space="preserve"> pervenire</w:t>
      </w:r>
      <w:r w:rsidR="00F66FD4" w:rsidRPr="00726F63">
        <w:t xml:space="preserve"> a questa istituzione </w:t>
      </w:r>
      <w:r w:rsidR="00865309" w:rsidRPr="00726F63">
        <w:t>Scolastica,</w:t>
      </w:r>
      <w:r w:rsidR="00865309">
        <w:t xml:space="preserve"> esclusivamente</w:t>
      </w:r>
      <w:r w:rsidR="0038552A" w:rsidRPr="00726F63">
        <w:t xml:space="preserve"> via mail all’indirizzo di posta elettronica </w:t>
      </w:r>
      <w:hyperlink r:id="rId10" w:history="1">
        <w:r w:rsidR="00865309" w:rsidRPr="000549C2">
          <w:rPr>
            <w:rStyle w:val="Collegamentoipertestuale"/>
          </w:rPr>
          <w:t>eccedenze@istitutonovelli.edu.it</w:t>
        </w:r>
      </w:hyperlink>
    </w:p>
    <w:p w14:paraId="0DD6AE3F" w14:textId="77777777" w:rsidR="006F4E16" w:rsidRPr="00726F63" w:rsidRDefault="006F4E16" w:rsidP="00726F63"/>
    <w:p w14:paraId="2454B3F0" w14:textId="77777777" w:rsidR="003305CB" w:rsidRPr="00726F63" w:rsidRDefault="003305CB" w:rsidP="003305CB">
      <w:pPr>
        <w:jc w:val="both"/>
        <w:rPr>
          <w:b/>
          <w:iCs/>
        </w:rPr>
      </w:pPr>
      <w:r w:rsidRPr="00726F63">
        <w:rPr>
          <w:b/>
        </w:rPr>
        <w:t>In caso di contemporanea disponibilità di più docenti ad effettuare eccedenze per l</w:t>
      </w:r>
      <w:r w:rsidR="00D2060A" w:rsidRPr="00726F63">
        <w:rPr>
          <w:b/>
        </w:rPr>
        <w:t>a medesima ora di insegnamento,</w:t>
      </w:r>
      <w:r w:rsidRPr="00726F63">
        <w:rPr>
          <w:b/>
        </w:rPr>
        <w:t xml:space="preserve"> </w:t>
      </w:r>
      <w:r w:rsidRPr="00726F63">
        <w:t xml:space="preserve">le ore di eccedenza saranno attribuite secondo i criteri </w:t>
      </w:r>
      <w:r w:rsidR="00D25A74" w:rsidRPr="00726F63">
        <w:t xml:space="preserve"> </w:t>
      </w:r>
      <w:r w:rsidR="000A279F" w:rsidRPr="00726F63">
        <w:t xml:space="preserve"> </w:t>
      </w:r>
      <w:r w:rsidRPr="00726F63">
        <w:t xml:space="preserve">di seguito </w:t>
      </w:r>
      <w:r w:rsidR="00D25A74" w:rsidRPr="00726F63">
        <w:t>riportati</w:t>
      </w:r>
      <w:r w:rsidRPr="00726F63">
        <w:rPr>
          <w:b/>
          <w:iCs/>
        </w:rPr>
        <w:t xml:space="preserve"> </w:t>
      </w:r>
      <w:r w:rsidRPr="00726F63">
        <w:rPr>
          <w:iCs/>
        </w:rPr>
        <w:t>in ordine di priorità</w:t>
      </w:r>
      <w:r w:rsidRPr="00726F63">
        <w:rPr>
          <w:b/>
          <w:iCs/>
        </w:rPr>
        <w:t>:</w:t>
      </w:r>
    </w:p>
    <w:p w14:paraId="6087CA63" w14:textId="77777777" w:rsidR="00E53029" w:rsidRPr="00726F63" w:rsidRDefault="00E53029" w:rsidP="003305CB">
      <w:pPr>
        <w:jc w:val="both"/>
      </w:pPr>
    </w:p>
    <w:p w14:paraId="546C2DC0" w14:textId="77777777" w:rsidR="00E53029" w:rsidRPr="00726F63" w:rsidRDefault="00E53029" w:rsidP="00E53029">
      <w:pPr>
        <w:spacing w:after="160" w:line="259" w:lineRule="auto"/>
        <w:jc w:val="both"/>
        <w:rPr>
          <w:rFonts w:eastAsia="Calibri"/>
          <w:lang w:eastAsia="en-US"/>
        </w:rPr>
      </w:pPr>
      <w:r w:rsidRPr="00726F63">
        <w:rPr>
          <w:rFonts w:eastAsia="Calibri"/>
          <w:lang w:eastAsia="en-US"/>
        </w:rPr>
        <w:t>1) Docente della medesima disciplina impartita dal docente da sostituire</w:t>
      </w:r>
    </w:p>
    <w:p w14:paraId="55240D45" w14:textId="522C27BB" w:rsidR="00E53029" w:rsidRPr="00726F63" w:rsidRDefault="00E53029" w:rsidP="00E53029">
      <w:pPr>
        <w:spacing w:after="160" w:line="259" w:lineRule="auto"/>
        <w:jc w:val="both"/>
        <w:rPr>
          <w:rFonts w:eastAsia="Calibri"/>
          <w:lang w:eastAsia="en-US"/>
        </w:rPr>
      </w:pPr>
      <w:r w:rsidRPr="00726F63">
        <w:rPr>
          <w:rFonts w:eastAsia="Calibri"/>
          <w:lang w:eastAsia="en-US"/>
        </w:rPr>
        <w:t xml:space="preserve">2) Docente facente parte </w:t>
      </w:r>
      <w:r w:rsidR="00C476DA" w:rsidRPr="00726F63">
        <w:rPr>
          <w:rFonts w:eastAsia="Calibri"/>
          <w:lang w:eastAsia="en-US"/>
        </w:rPr>
        <w:t>del medesimo</w:t>
      </w:r>
      <w:r w:rsidRPr="00726F63">
        <w:rPr>
          <w:rFonts w:eastAsia="Calibri"/>
          <w:lang w:eastAsia="en-US"/>
        </w:rPr>
        <w:t xml:space="preserve"> consiglio di classe a cui appartiene il docente da sostituire</w:t>
      </w:r>
    </w:p>
    <w:p w14:paraId="631DE6D5" w14:textId="77777777" w:rsidR="006C0C62" w:rsidRPr="00E53029" w:rsidRDefault="00E53029" w:rsidP="00E53029">
      <w:pPr>
        <w:spacing w:after="160" w:line="259" w:lineRule="auto"/>
        <w:jc w:val="both"/>
        <w:rPr>
          <w:rFonts w:eastAsia="Calibri"/>
          <w:lang w:eastAsia="en-US"/>
        </w:rPr>
      </w:pPr>
      <w:r w:rsidRPr="00726F63">
        <w:rPr>
          <w:rFonts w:eastAsia="Calibri"/>
          <w:lang w:eastAsia="en-US"/>
        </w:rPr>
        <w:t>3) Qualora non sia possibile rispettare i criteri suddetti, si procederà ad attribuire le ore di eccedenza secondo il criterio della turnazione tra i docenti che avranno reso la propria disponibilità  rispetto all’ora per la quale si rende necessaria la sostituzione</w:t>
      </w:r>
      <w:r w:rsidRPr="00E53029">
        <w:rPr>
          <w:rFonts w:eastAsia="Calibri"/>
          <w:lang w:eastAsia="en-US"/>
        </w:rPr>
        <w:t xml:space="preserve">. </w:t>
      </w:r>
    </w:p>
    <w:p w14:paraId="20D28684" w14:textId="77777777" w:rsidR="00FA6101" w:rsidRDefault="00FA6101" w:rsidP="00C4122F">
      <w:pPr>
        <w:jc w:val="both"/>
      </w:pPr>
    </w:p>
    <w:p w14:paraId="477F34D1" w14:textId="77777777" w:rsidR="006C0C62" w:rsidRPr="00585084" w:rsidRDefault="006C0C62" w:rsidP="00BE0435">
      <w:pPr>
        <w:jc w:val="right"/>
        <w:rPr>
          <w:bCs/>
        </w:rPr>
      </w:pPr>
      <w:r w:rsidRPr="00585084">
        <w:rPr>
          <w:bCs/>
        </w:rPr>
        <w:t>IL DIRIGENTE SCOLASTICO</w:t>
      </w:r>
    </w:p>
    <w:p w14:paraId="761A1EF9" w14:textId="77777777" w:rsidR="006C0C62" w:rsidRDefault="006C0C62" w:rsidP="006C0C62">
      <w:pPr>
        <w:jc w:val="center"/>
        <w:rPr>
          <w:bCs/>
        </w:rPr>
      </w:pPr>
      <w:r w:rsidRPr="00585084">
        <w:rPr>
          <w:bCs/>
        </w:rPr>
        <w:t xml:space="preserve">                                                                                                             Prof.ssa Emma Marchitto</w:t>
      </w:r>
    </w:p>
    <w:p w14:paraId="633903CA" w14:textId="77777777" w:rsidR="001434FE" w:rsidRDefault="001434FE" w:rsidP="006C0C62">
      <w:pPr>
        <w:jc w:val="center"/>
        <w:rPr>
          <w:bCs/>
        </w:rPr>
      </w:pPr>
    </w:p>
    <w:p w14:paraId="203C4D60" w14:textId="77777777" w:rsidR="001434FE" w:rsidRDefault="001434FE" w:rsidP="006C0C62">
      <w:pPr>
        <w:jc w:val="center"/>
        <w:rPr>
          <w:bCs/>
        </w:rPr>
      </w:pPr>
    </w:p>
    <w:p w14:paraId="43E1D947" w14:textId="77777777" w:rsidR="001434FE" w:rsidRPr="00585084" w:rsidRDefault="001434FE" w:rsidP="006C0C62">
      <w:pPr>
        <w:jc w:val="center"/>
        <w:rPr>
          <w:bCs/>
        </w:rPr>
      </w:pPr>
    </w:p>
    <w:p w14:paraId="122BDB97" w14:textId="5344C1F3" w:rsidR="00E53029" w:rsidRDefault="00CA2E2E" w:rsidP="002D31AB">
      <w:r>
        <w:lastRenderedPageBreak/>
        <w:t xml:space="preserve"> </w:t>
      </w:r>
    </w:p>
    <w:p w14:paraId="3793D937" w14:textId="77777777" w:rsidR="001C7650" w:rsidRPr="0002236F" w:rsidRDefault="001C7650" w:rsidP="001C7650">
      <w:pPr>
        <w:pStyle w:val="Titolo"/>
        <w:spacing w:line="240" w:lineRule="auto"/>
        <w:jc w:val="right"/>
        <w:rPr>
          <w:sz w:val="22"/>
          <w:szCs w:val="22"/>
        </w:rPr>
      </w:pPr>
      <w:r w:rsidRPr="0002236F">
        <w:rPr>
          <w:b/>
          <w:sz w:val="22"/>
          <w:szCs w:val="22"/>
        </w:rPr>
        <w:t>AL DIRIGENTE SCOLASTICO</w:t>
      </w:r>
    </w:p>
    <w:p w14:paraId="3E00F703" w14:textId="77777777" w:rsidR="001C7650" w:rsidRPr="0002236F" w:rsidRDefault="001C7650" w:rsidP="001C7650">
      <w:pPr>
        <w:pStyle w:val="Titolo"/>
        <w:spacing w:line="240" w:lineRule="auto"/>
        <w:jc w:val="right"/>
        <w:rPr>
          <w:b/>
          <w:noProof/>
          <w:sz w:val="22"/>
          <w:szCs w:val="22"/>
        </w:rPr>
      </w:pPr>
      <w:r w:rsidRPr="0002236F">
        <w:rPr>
          <w:b/>
          <w:sz w:val="22"/>
          <w:szCs w:val="22"/>
        </w:rPr>
        <w:t xml:space="preserve">dell’ I.S.I.S.S. “G.B. NOVELLI”  </w:t>
      </w:r>
    </w:p>
    <w:p w14:paraId="4610F45F" w14:textId="77777777" w:rsidR="001C7650" w:rsidRPr="0002236F" w:rsidRDefault="001C7650" w:rsidP="001C7650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di MARCIANISE</w:t>
      </w:r>
    </w:p>
    <w:p w14:paraId="137BC8E4" w14:textId="77777777" w:rsidR="001C7650" w:rsidRPr="0002236F" w:rsidRDefault="001C7650" w:rsidP="001C7650">
      <w:pPr>
        <w:jc w:val="both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  </w:t>
      </w:r>
      <w:r w:rsidR="00FA6101">
        <w:rPr>
          <w:b/>
          <w:sz w:val="22"/>
          <w:szCs w:val="22"/>
        </w:rPr>
        <w:t xml:space="preserve">              </w:t>
      </w:r>
      <w:r>
        <w:rPr>
          <w:b/>
          <w:sz w:val="22"/>
          <w:szCs w:val="22"/>
        </w:rPr>
        <w:t xml:space="preserve">   A</w:t>
      </w:r>
      <w:r w:rsidRPr="0002236F">
        <w:rPr>
          <w:b/>
          <w:sz w:val="22"/>
          <w:szCs w:val="22"/>
        </w:rPr>
        <w:t>l</w:t>
      </w:r>
      <w:r>
        <w:rPr>
          <w:b/>
          <w:sz w:val="22"/>
          <w:szCs w:val="22"/>
        </w:rPr>
        <w:t>la</w:t>
      </w:r>
      <w:r w:rsidRPr="0002236F">
        <w:rPr>
          <w:b/>
          <w:sz w:val="22"/>
          <w:szCs w:val="22"/>
        </w:rPr>
        <w:t xml:space="preserve"> DSGA</w:t>
      </w:r>
    </w:p>
    <w:p w14:paraId="57108E53" w14:textId="77777777" w:rsidR="001C7650" w:rsidRPr="0002236F" w:rsidRDefault="001C7650" w:rsidP="001C7650">
      <w:pPr>
        <w:jc w:val="both"/>
        <w:rPr>
          <w:b/>
          <w:sz w:val="22"/>
          <w:szCs w:val="22"/>
        </w:rPr>
      </w:pPr>
    </w:p>
    <w:p w14:paraId="3130F6B2" w14:textId="77777777" w:rsidR="00756187" w:rsidRDefault="00756187" w:rsidP="00756187">
      <w:pPr>
        <w:rPr>
          <w:b/>
          <w:sz w:val="28"/>
          <w:szCs w:val="28"/>
        </w:rPr>
      </w:pPr>
      <w:r w:rsidRPr="0092715C">
        <w:rPr>
          <w:b/>
          <w:sz w:val="28"/>
          <w:szCs w:val="28"/>
        </w:rPr>
        <w:t xml:space="preserve">Oggetto : </w:t>
      </w:r>
      <w:r>
        <w:rPr>
          <w:b/>
          <w:sz w:val="28"/>
          <w:szCs w:val="28"/>
        </w:rPr>
        <w:t xml:space="preserve">Disponibilità ad effettuare  </w:t>
      </w:r>
      <w:r w:rsidRPr="0092715C">
        <w:rPr>
          <w:b/>
          <w:sz w:val="28"/>
          <w:szCs w:val="28"/>
        </w:rPr>
        <w:t xml:space="preserve">ore </w:t>
      </w:r>
      <w:r>
        <w:rPr>
          <w:b/>
          <w:sz w:val="28"/>
          <w:szCs w:val="28"/>
        </w:rPr>
        <w:t xml:space="preserve">di insegnamento </w:t>
      </w:r>
      <w:r w:rsidRPr="0092715C">
        <w:rPr>
          <w:b/>
          <w:sz w:val="28"/>
          <w:szCs w:val="28"/>
        </w:rPr>
        <w:t>eccedenti</w:t>
      </w:r>
      <w:r>
        <w:rPr>
          <w:b/>
          <w:sz w:val="28"/>
          <w:szCs w:val="28"/>
        </w:rPr>
        <w:t xml:space="preserve">  l’orario </w:t>
      </w:r>
    </w:p>
    <w:p w14:paraId="3E74DDC3" w14:textId="77777777" w:rsidR="00756187" w:rsidRDefault="00756187" w:rsidP="0075618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d’obbligo di servizio fino ad un massimo di 24 ore settimanali per la </w:t>
      </w:r>
    </w:p>
    <w:p w14:paraId="246C462D" w14:textId="614D3251" w:rsidR="00756187" w:rsidRPr="0092715C" w:rsidRDefault="00756187" w:rsidP="0075618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sostituzione dei docenti temporaneamente assent</w:t>
      </w:r>
      <w:r w:rsidR="000A279F">
        <w:rPr>
          <w:b/>
          <w:sz w:val="28"/>
          <w:szCs w:val="28"/>
        </w:rPr>
        <w:t>i  - A. s. 202</w:t>
      </w:r>
      <w:r w:rsidR="00205DDE">
        <w:rPr>
          <w:b/>
          <w:sz w:val="28"/>
          <w:szCs w:val="28"/>
        </w:rPr>
        <w:t>3</w:t>
      </w:r>
      <w:r w:rsidR="000A279F">
        <w:rPr>
          <w:b/>
          <w:sz w:val="28"/>
          <w:szCs w:val="28"/>
        </w:rPr>
        <w:t>/202</w:t>
      </w:r>
      <w:r w:rsidR="00205DDE">
        <w:rPr>
          <w:b/>
          <w:sz w:val="28"/>
          <w:szCs w:val="28"/>
        </w:rPr>
        <w:t>4</w:t>
      </w:r>
    </w:p>
    <w:p w14:paraId="1A7947E0" w14:textId="77777777" w:rsidR="00E53029" w:rsidRDefault="00E53029" w:rsidP="001C7650">
      <w:pPr>
        <w:spacing w:line="480" w:lineRule="auto"/>
        <w:jc w:val="both"/>
        <w:rPr>
          <w:sz w:val="22"/>
          <w:szCs w:val="22"/>
        </w:rPr>
      </w:pPr>
    </w:p>
    <w:p w14:paraId="39C70BCE" w14:textId="62628B34" w:rsidR="001C7650" w:rsidRPr="0002236F" w:rsidRDefault="001C7650" w:rsidP="001C7650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>Il/La sottoscritto/a ________</w:t>
      </w:r>
      <w:r w:rsidR="00E53029">
        <w:rPr>
          <w:sz w:val="22"/>
          <w:szCs w:val="22"/>
        </w:rPr>
        <w:t>____________________________nat</w:t>
      </w:r>
      <w:r w:rsidR="0038552A">
        <w:rPr>
          <w:sz w:val="22"/>
          <w:szCs w:val="22"/>
        </w:rPr>
        <w:t xml:space="preserve">o/a </w:t>
      </w:r>
      <w:r w:rsidRPr="0002236F">
        <w:rPr>
          <w:sz w:val="22"/>
          <w:szCs w:val="22"/>
        </w:rPr>
        <w:t xml:space="preserve"> a _______________________</w:t>
      </w:r>
    </w:p>
    <w:p w14:paraId="241CB6DA" w14:textId="0485DF1F" w:rsidR="001C7650" w:rsidRDefault="001C7650" w:rsidP="001C7650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 xml:space="preserve">il_________________ in servizio </w:t>
      </w:r>
      <w:r>
        <w:rPr>
          <w:sz w:val="22"/>
          <w:szCs w:val="22"/>
        </w:rPr>
        <w:t>per l’a.s. 2</w:t>
      </w:r>
      <w:r w:rsidR="000A279F">
        <w:rPr>
          <w:sz w:val="22"/>
          <w:szCs w:val="22"/>
        </w:rPr>
        <w:t>02</w:t>
      </w:r>
      <w:r w:rsidR="00205DDE">
        <w:rPr>
          <w:sz w:val="22"/>
          <w:szCs w:val="22"/>
        </w:rPr>
        <w:t>3</w:t>
      </w:r>
      <w:r w:rsidR="000A279F">
        <w:rPr>
          <w:sz w:val="22"/>
          <w:szCs w:val="22"/>
        </w:rPr>
        <w:t>/202</w:t>
      </w:r>
      <w:r w:rsidR="00205DDE">
        <w:rPr>
          <w:sz w:val="22"/>
          <w:szCs w:val="22"/>
        </w:rPr>
        <w:t>4</w:t>
      </w:r>
      <w:r w:rsidRPr="0002236F">
        <w:rPr>
          <w:sz w:val="22"/>
          <w:szCs w:val="22"/>
        </w:rPr>
        <w:t xml:space="preserve"> presso </w:t>
      </w:r>
      <w:r>
        <w:rPr>
          <w:sz w:val="22"/>
          <w:szCs w:val="22"/>
        </w:rPr>
        <w:t xml:space="preserve">l’ISISS  “G.B. Novelli” di Marcianise </w:t>
      </w:r>
    </w:p>
    <w:p w14:paraId="7C9F9AF0" w14:textId="77777777" w:rsidR="001C7650" w:rsidRPr="00D33994" w:rsidRDefault="001C7650" w:rsidP="001C7650">
      <w:pPr>
        <w:pStyle w:val="Titolo2"/>
        <w:rPr>
          <w:b w:val="0"/>
        </w:rPr>
      </w:pPr>
      <w:r w:rsidRPr="00D33994">
        <w:rPr>
          <w:b w:val="0"/>
        </w:rPr>
        <w:t xml:space="preserve">in qualità di docente di ____________________________  classe di concorso ____________,  con </w:t>
      </w:r>
    </w:p>
    <w:p w14:paraId="1207EFE9" w14:textId="77777777" w:rsidR="001C7650" w:rsidRPr="00D33994" w:rsidRDefault="001C7650" w:rsidP="001C7650">
      <w:pPr>
        <w:pStyle w:val="Titolo2"/>
        <w:rPr>
          <w:b w:val="0"/>
        </w:rPr>
      </w:pPr>
    </w:p>
    <w:p w14:paraId="558B87E6" w14:textId="77777777" w:rsidR="001C7650" w:rsidRPr="00D33994" w:rsidRDefault="001C7650" w:rsidP="001C7650">
      <w:pPr>
        <w:pStyle w:val="Titolo2"/>
        <w:rPr>
          <w:b w:val="0"/>
        </w:rPr>
      </w:pPr>
      <w:r>
        <w:rPr>
          <w:b w:val="0"/>
        </w:rPr>
        <w:t xml:space="preserve">contratto a tempo_______________________     </w:t>
      </w:r>
      <w:r w:rsidRPr="00D33994">
        <w:rPr>
          <w:b w:val="0"/>
        </w:rPr>
        <w:t xml:space="preserve">per n. </w:t>
      </w:r>
      <w:r>
        <w:rPr>
          <w:b w:val="0"/>
        </w:rPr>
        <w:t xml:space="preserve">_______   </w:t>
      </w:r>
      <w:r w:rsidRPr="00D33994">
        <w:rPr>
          <w:b w:val="0"/>
        </w:rPr>
        <w:t>ore settimanali</w:t>
      </w:r>
      <w:r>
        <w:rPr>
          <w:b w:val="0"/>
        </w:rPr>
        <w:t xml:space="preserve"> </w:t>
      </w:r>
    </w:p>
    <w:p w14:paraId="64E95C9E" w14:textId="77777777" w:rsidR="001C7650" w:rsidRDefault="001C7650" w:rsidP="001C7650"/>
    <w:p w14:paraId="6792FFF9" w14:textId="77777777" w:rsidR="001C7650" w:rsidRDefault="001C7650" w:rsidP="001C7650">
      <w:pPr>
        <w:rPr>
          <w:sz w:val="23"/>
          <w:szCs w:val="23"/>
        </w:rPr>
      </w:pPr>
      <w:r>
        <w:rPr>
          <w:sz w:val="23"/>
          <w:szCs w:val="23"/>
        </w:rPr>
        <w:t xml:space="preserve">  con completamento cattedra presso l’Istituto_________________________________________ per n. </w:t>
      </w:r>
    </w:p>
    <w:p w14:paraId="0D72E6DA" w14:textId="77777777" w:rsidR="001C7650" w:rsidRDefault="001C7650" w:rsidP="001C7650">
      <w:pPr>
        <w:rPr>
          <w:sz w:val="23"/>
          <w:szCs w:val="23"/>
        </w:rPr>
      </w:pPr>
    </w:p>
    <w:p w14:paraId="0C0EE22F" w14:textId="77777777" w:rsidR="001C7650" w:rsidRDefault="001C7650" w:rsidP="001C7650">
      <w:pPr>
        <w:rPr>
          <w:sz w:val="23"/>
          <w:szCs w:val="23"/>
        </w:rPr>
      </w:pPr>
      <w:r>
        <w:rPr>
          <w:sz w:val="23"/>
          <w:szCs w:val="23"/>
        </w:rPr>
        <w:t xml:space="preserve">_______ h/sett. e l’Istituto ______________________________________________________ per n. </w:t>
      </w:r>
    </w:p>
    <w:p w14:paraId="3207E643" w14:textId="77777777" w:rsidR="001C7650" w:rsidRDefault="001C7650" w:rsidP="001C7650">
      <w:pPr>
        <w:rPr>
          <w:sz w:val="23"/>
          <w:szCs w:val="23"/>
        </w:rPr>
      </w:pPr>
    </w:p>
    <w:p w14:paraId="7419733A" w14:textId="77777777" w:rsidR="001C7650" w:rsidRPr="00B2675E" w:rsidRDefault="001C7650" w:rsidP="001C7650">
      <w:r>
        <w:rPr>
          <w:sz w:val="23"/>
          <w:szCs w:val="23"/>
        </w:rPr>
        <w:t>_______ h/sett.</w:t>
      </w:r>
    </w:p>
    <w:p w14:paraId="0F665E93" w14:textId="77777777" w:rsidR="001C7650" w:rsidRPr="00B2675E" w:rsidRDefault="001C7650" w:rsidP="001C7650"/>
    <w:p w14:paraId="6546F375" w14:textId="77777777" w:rsidR="001C7650" w:rsidRDefault="001C7650" w:rsidP="001C7650">
      <w:pPr>
        <w:pStyle w:val="Titolo2"/>
        <w:jc w:val="center"/>
      </w:pPr>
      <w:r>
        <w:t>D I C H I A R A</w:t>
      </w:r>
    </w:p>
    <w:p w14:paraId="6DF6C956" w14:textId="77777777" w:rsidR="001C7650" w:rsidRDefault="001C7650" w:rsidP="001C7650">
      <w:pPr>
        <w:jc w:val="both"/>
      </w:pPr>
    </w:p>
    <w:p w14:paraId="2F96CF6B" w14:textId="6C0759B4" w:rsidR="001C7650" w:rsidRDefault="001C7650" w:rsidP="001C7650">
      <w:pPr>
        <w:pStyle w:val="Corpodeltesto"/>
      </w:pPr>
      <w:r>
        <w:t>la propria disponibilità</w:t>
      </w:r>
      <w:r w:rsidR="00603399">
        <w:t xml:space="preserve"> </w:t>
      </w:r>
      <w:r w:rsidR="00E94C22">
        <w:t>a prestare</w:t>
      </w:r>
      <w:r>
        <w:t xml:space="preserve"> servizio d’insegnamento</w:t>
      </w:r>
      <w:r w:rsidR="00BE09B1">
        <w:t xml:space="preserve"> per l’a.s. 202</w:t>
      </w:r>
      <w:r w:rsidR="00205DDE">
        <w:t>3</w:t>
      </w:r>
      <w:r w:rsidR="00BE09B1">
        <w:t>/202</w:t>
      </w:r>
      <w:r w:rsidR="00205DDE">
        <w:t>4</w:t>
      </w:r>
      <w:r>
        <w:t>, in eccedenza all’orario d’obbligo, per sostituire colleghi eventualmente assenti, nei giorni e nelle ore sotto indicati:</w:t>
      </w:r>
    </w:p>
    <w:p w14:paraId="47A01A5B" w14:textId="77777777" w:rsidR="001C7650" w:rsidRDefault="001C7650" w:rsidP="001C7650">
      <w:pPr>
        <w:pStyle w:val="Corpodeltesto"/>
      </w:pPr>
    </w:p>
    <w:p w14:paraId="1C7B4C79" w14:textId="20E5F3EB" w:rsidR="002D6FC0" w:rsidRPr="00171F85" w:rsidRDefault="00E94C22" w:rsidP="005042EE">
      <w:pPr>
        <w:pStyle w:val="NormaleWeb"/>
        <w:numPr>
          <w:ilvl w:val="0"/>
          <w:numId w:val="8"/>
        </w:numPr>
        <w:spacing w:after="0" w:line="360" w:lineRule="auto"/>
        <w:ind w:left="851"/>
      </w:pPr>
      <w:r w:rsidRPr="00171F85">
        <w:rPr>
          <w:b/>
          <w:bCs/>
        </w:rPr>
        <w:t>1^</w:t>
      </w:r>
      <w:r w:rsidR="001C7650" w:rsidRPr="00171F85">
        <w:rPr>
          <w:b/>
          <w:bCs/>
        </w:rPr>
        <w:t>or</w:t>
      </w:r>
      <w:r w:rsidRPr="00171F85">
        <w:rPr>
          <w:b/>
          <w:bCs/>
        </w:rPr>
        <w:t>a</w:t>
      </w:r>
      <w:bookmarkStart w:id="3" w:name="_Hlk150426861"/>
      <w:r w:rsidR="009B3313" w:rsidRPr="00171F85">
        <w:rPr>
          <w:b/>
          <w:bCs/>
        </w:rPr>
        <w:t xml:space="preserve"> </w:t>
      </w:r>
      <w:bookmarkStart w:id="4" w:name="_Hlk150429830"/>
      <w:r w:rsidR="009B3313" w:rsidRPr="00171F85">
        <w:rPr>
          <w:b/>
          <w:bCs/>
        </w:rPr>
        <w:t>dalle</w:t>
      </w:r>
      <w:r w:rsidR="00BC0E70" w:rsidRPr="00171F85">
        <w:rPr>
          <w:b/>
          <w:bCs/>
        </w:rPr>
        <w:t xml:space="preserve"> </w:t>
      </w:r>
      <w:r w:rsidR="009B3313" w:rsidRPr="00171F85">
        <w:rPr>
          <w:b/>
          <w:bCs/>
        </w:rPr>
        <w:t>ore</w:t>
      </w:r>
      <w:r w:rsidR="009B3313" w:rsidRPr="00171F85">
        <w:t xml:space="preserve"> </w:t>
      </w:r>
      <w:bookmarkEnd w:id="4"/>
      <w:r w:rsidR="00BC0E70" w:rsidRPr="00171F85">
        <w:rPr>
          <w:rStyle w:val="Enfasigrassetto"/>
          <w:color w:val="000000"/>
        </w:rPr>
        <w:t xml:space="preserve">8.00 </w:t>
      </w:r>
      <w:bookmarkStart w:id="5" w:name="_Hlk150430073"/>
      <w:r w:rsidR="00BC0E70" w:rsidRPr="00171F85">
        <w:rPr>
          <w:rStyle w:val="Enfasigrassetto"/>
          <w:color w:val="000000"/>
        </w:rPr>
        <w:t>alle ore</w:t>
      </w:r>
      <w:bookmarkEnd w:id="5"/>
      <w:r w:rsidR="00171F85">
        <w:rPr>
          <w:rStyle w:val="Enfasigrassetto"/>
          <w:color w:val="000000"/>
        </w:rPr>
        <w:t xml:space="preserve"> </w:t>
      </w:r>
      <w:r w:rsidR="00BC0E70" w:rsidRPr="00171F85">
        <w:rPr>
          <w:rStyle w:val="Enfasigrassetto"/>
          <w:color w:val="000000"/>
        </w:rPr>
        <w:t>8.50</w:t>
      </w:r>
    </w:p>
    <w:p w14:paraId="7A051589" w14:textId="185B5CFF" w:rsidR="002D6FC0" w:rsidRPr="00171F85" w:rsidRDefault="00E94C22" w:rsidP="005042EE">
      <w:pPr>
        <w:pStyle w:val="NormaleWeb"/>
        <w:numPr>
          <w:ilvl w:val="0"/>
          <w:numId w:val="8"/>
        </w:numPr>
        <w:spacing w:after="0" w:line="360" w:lineRule="auto"/>
        <w:ind w:left="851"/>
      </w:pPr>
      <w:r w:rsidRPr="00171F85">
        <w:rPr>
          <w:b/>
          <w:bCs/>
        </w:rPr>
        <w:t>2^</w:t>
      </w:r>
      <w:r w:rsidR="001C7650" w:rsidRPr="00171F85">
        <w:rPr>
          <w:b/>
          <w:bCs/>
        </w:rPr>
        <w:t>or</w:t>
      </w:r>
      <w:r w:rsidRPr="00171F85">
        <w:rPr>
          <w:b/>
          <w:bCs/>
        </w:rPr>
        <w:t>a</w:t>
      </w:r>
      <w:bookmarkEnd w:id="3"/>
      <w:r w:rsidR="00BC0E70" w:rsidRPr="00171F85">
        <w:rPr>
          <w:b/>
          <w:bCs/>
        </w:rPr>
        <w:t xml:space="preserve"> dalle ore</w:t>
      </w:r>
      <w:r w:rsidR="00171F85" w:rsidRPr="00171F85">
        <w:t xml:space="preserve"> </w:t>
      </w:r>
      <w:r w:rsidR="00171F85" w:rsidRPr="00171F85">
        <w:rPr>
          <w:rStyle w:val="Enfasigrassetto"/>
          <w:color w:val="000000"/>
        </w:rPr>
        <w:t>8.50   alle ore 9.50</w:t>
      </w:r>
    </w:p>
    <w:p w14:paraId="60BC5424" w14:textId="13BA81F3" w:rsidR="002D6FC0" w:rsidRPr="00171F85" w:rsidRDefault="00E94C22" w:rsidP="00462DCA">
      <w:pPr>
        <w:pStyle w:val="NormaleWeb"/>
        <w:numPr>
          <w:ilvl w:val="0"/>
          <w:numId w:val="8"/>
        </w:numPr>
        <w:spacing w:after="0" w:line="360" w:lineRule="auto"/>
        <w:ind w:left="851"/>
        <w:rPr>
          <w:rStyle w:val="Enfasigrassetto"/>
          <w:color w:val="000000"/>
        </w:rPr>
      </w:pPr>
      <w:r w:rsidRPr="00171F85">
        <w:rPr>
          <w:rStyle w:val="Enfasigrassetto"/>
          <w:color w:val="000000"/>
        </w:rPr>
        <w:t>3^ora</w:t>
      </w:r>
      <w:r w:rsidR="00BC0E70" w:rsidRPr="00171F85">
        <w:rPr>
          <w:rStyle w:val="Enfasigrassetto"/>
          <w:color w:val="000000"/>
        </w:rPr>
        <w:t xml:space="preserve"> dalle ore</w:t>
      </w:r>
      <w:r w:rsidR="00171F85" w:rsidRPr="00171F85">
        <w:rPr>
          <w:rStyle w:val="Enfasigrassetto"/>
          <w:color w:val="000000"/>
        </w:rPr>
        <w:t xml:space="preserve"> 9.50 alle ore 10.50</w:t>
      </w:r>
    </w:p>
    <w:p w14:paraId="6C638776" w14:textId="6EBCDE8F" w:rsidR="00E94C22" w:rsidRPr="00171F85" w:rsidRDefault="002D6FC0" w:rsidP="00992300">
      <w:pPr>
        <w:pStyle w:val="NormaleWeb"/>
        <w:numPr>
          <w:ilvl w:val="0"/>
          <w:numId w:val="8"/>
        </w:numPr>
        <w:spacing w:after="0" w:line="360" w:lineRule="auto"/>
        <w:ind w:left="851"/>
        <w:rPr>
          <w:rStyle w:val="Enfasigrassetto"/>
          <w:color w:val="000000"/>
        </w:rPr>
      </w:pPr>
      <w:bookmarkStart w:id="6" w:name="_Hlk150428156"/>
      <w:r w:rsidRPr="00171F85">
        <w:rPr>
          <w:rStyle w:val="Enfasigrassetto"/>
          <w:color w:val="000000"/>
        </w:rPr>
        <w:t>4</w:t>
      </w:r>
      <w:r w:rsidR="00E94C22" w:rsidRPr="00171F85">
        <w:rPr>
          <w:rStyle w:val="Enfasigrassetto"/>
          <w:color w:val="000000"/>
        </w:rPr>
        <w:t>^ora</w:t>
      </w:r>
      <w:r w:rsidR="00BC0E70" w:rsidRPr="00171F85">
        <w:rPr>
          <w:rStyle w:val="Enfasigrassetto"/>
          <w:color w:val="000000"/>
        </w:rPr>
        <w:t xml:space="preserve"> dalle ore</w:t>
      </w:r>
      <w:r w:rsidR="00171F85" w:rsidRPr="00171F85">
        <w:rPr>
          <w:rStyle w:val="Enfasigrassetto"/>
          <w:color w:val="000000"/>
        </w:rPr>
        <w:t xml:space="preserve"> 10.50 alle ore 11.50</w:t>
      </w:r>
    </w:p>
    <w:bookmarkEnd w:id="6"/>
    <w:p w14:paraId="56547368" w14:textId="539AF069" w:rsidR="002D6FC0" w:rsidRPr="00171F85" w:rsidRDefault="002D6FC0" w:rsidP="002D6FC0">
      <w:pPr>
        <w:pStyle w:val="NormaleWeb"/>
        <w:numPr>
          <w:ilvl w:val="0"/>
          <w:numId w:val="8"/>
        </w:numPr>
        <w:spacing w:after="0" w:line="360" w:lineRule="auto"/>
        <w:ind w:left="851"/>
        <w:rPr>
          <w:rStyle w:val="Enfasigrassetto"/>
          <w:color w:val="000000"/>
        </w:rPr>
      </w:pPr>
      <w:r w:rsidRPr="00171F85">
        <w:rPr>
          <w:rStyle w:val="Enfasigrassetto"/>
          <w:color w:val="000000"/>
        </w:rPr>
        <w:t>5^ora</w:t>
      </w:r>
      <w:r w:rsidR="00BC0E70" w:rsidRPr="00171F85">
        <w:rPr>
          <w:rStyle w:val="Enfasigrassetto"/>
          <w:color w:val="000000"/>
        </w:rPr>
        <w:t xml:space="preserve"> dalle ore</w:t>
      </w:r>
      <w:r w:rsidR="00171F85" w:rsidRPr="00171F85">
        <w:rPr>
          <w:rStyle w:val="Enfasigrassetto"/>
          <w:color w:val="000000"/>
        </w:rPr>
        <w:t xml:space="preserve"> 11.50 alle ore 12.40</w:t>
      </w:r>
    </w:p>
    <w:p w14:paraId="0D79E22D" w14:textId="620D0C65" w:rsidR="002D6FC0" w:rsidRPr="00171F85" w:rsidRDefault="002D6FC0" w:rsidP="002D6FC0">
      <w:pPr>
        <w:pStyle w:val="NormaleWeb"/>
        <w:numPr>
          <w:ilvl w:val="0"/>
          <w:numId w:val="8"/>
        </w:numPr>
        <w:spacing w:after="0" w:line="360" w:lineRule="auto"/>
        <w:ind w:left="851"/>
        <w:rPr>
          <w:rStyle w:val="Enfasigrassetto"/>
          <w:color w:val="000000"/>
        </w:rPr>
      </w:pPr>
      <w:r w:rsidRPr="00171F85">
        <w:rPr>
          <w:rStyle w:val="Enfasigrassetto"/>
          <w:color w:val="000000"/>
        </w:rPr>
        <w:t>6^ora</w:t>
      </w:r>
      <w:r w:rsidR="00BC0E70" w:rsidRPr="00171F85">
        <w:rPr>
          <w:rStyle w:val="Enfasigrassetto"/>
          <w:color w:val="000000"/>
        </w:rPr>
        <w:t xml:space="preserve"> dalle ore</w:t>
      </w:r>
      <w:r w:rsidR="00171F85" w:rsidRPr="00171F85">
        <w:rPr>
          <w:rStyle w:val="Enfasigrassetto"/>
          <w:color w:val="000000"/>
        </w:rPr>
        <w:t xml:space="preserve"> 12.40 alle ore 13.30</w:t>
      </w:r>
    </w:p>
    <w:p w14:paraId="17E6A381" w14:textId="4F1AF998" w:rsidR="002D6FC0" w:rsidRPr="00171F85" w:rsidRDefault="002D6FC0" w:rsidP="002D6FC0">
      <w:pPr>
        <w:pStyle w:val="NormaleWeb"/>
        <w:numPr>
          <w:ilvl w:val="0"/>
          <w:numId w:val="8"/>
        </w:numPr>
        <w:spacing w:after="0" w:line="360" w:lineRule="auto"/>
        <w:ind w:left="851"/>
        <w:rPr>
          <w:rStyle w:val="Enfasigrassetto"/>
          <w:color w:val="000000"/>
        </w:rPr>
      </w:pPr>
      <w:r w:rsidRPr="00171F85">
        <w:rPr>
          <w:rStyle w:val="Enfasigrassetto"/>
          <w:color w:val="000000"/>
        </w:rPr>
        <w:t>7^ora</w:t>
      </w:r>
      <w:r w:rsidR="00BC0E70" w:rsidRPr="00171F85">
        <w:rPr>
          <w:rStyle w:val="Enfasigrassetto"/>
          <w:color w:val="000000"/>
        </w:rPr>
        <w:t xml:space="preserve"> dalle ore</w:t>
      </w:r>
      <w:r w:rsidR="00171F85" w:rsidRPr="00171F85">
        <w:rPr>
          <w:rStyle w:val="Enfasigrassetto"/>
          <w:color w:val="000000"/>
        </w:rPr>
        <w:t xml:space="preserve"> 13.30 alle ore 14.20</w:t>
      </w:r>
    </w:p>
    <w:p w14:paraId="061B4676" w14:textId="4EB26B84" w:rsidR="002D6FC0" w:rsidRPr="00171F85" w:rsidRDefault="002D6FC0" w:rsidP="002D6FC0">
      <w:pPr>
        <w:pStyle w:val="NormaleWeb"/>
        <w:numPr>
          <w:ilvl w:val="0"/>
          <w:numId w:val="8"/>
        </w:numPr>
        <w:spacing w:after="0" w:line="360" w:lineRule="auto"/>
        <w:ind w:left="851"/>
        <w:rPr>
          <w:rStyle w:val="Enfasigrassetto"/>
          <w:color w:val="000000"/>
        </w:rPr>
      </w:pPr>
      <w:r w:rsidRPr="00171F85">
        <w:rPr>
          <w:rStyle w:val="Enfasigrassetto"/>
          <w:color w:val="000000"/>
        </w:rPr>
        <w:t>8^ora (1^ora Pom.)</w:t>
      </w:r>
      <w:r w:rsidR="00BC0E70" w:rsidRPr="00171F85">
        <w:rPr>
          <w:rStyle w:val="Enfasigrassetto"/>
          <w:color w:val="000000"/>
        </w:rPr>
        <w:t xml:space="preserve"> dalle ore</w:t>
      </w:r>
      <w:r w:rsidR="00171F85" w:rsidRPr="00171F85">
        <w:rPr>
          <w:rStyle w:val="Enfasigrassetto"/>
          <w:color w:val="000000"/>
        </w:rPr>
        <w:t xml:space="preserve"> 14.50 15.45</w:t>
      </w:r>
    </w:p>
    <w:p w14:paraId="5F6AD1FD" w14:textId="7275E220" w:rsidR="002D6FC0" w:rsidRPr="00171F85" w:rsidRDefault="002D6FC0" w:rsidP="00CE04DA">
      <w:pPr>
        <w:pStyle w:val="Paragrafoelenco"/>
        <w:numPr>
          <w:ilvl w:val="0"/>
          <w:numId w:val="8"/>
        </w:numPr>
        <w:spacing w:line="360" w:lineRule="auto"/>
        <w:ind w:left="851"/>
        <w:rPr>
          <w:rStyle w:val="Enfasigrassetto"/>
          <w:color w:val="000000"/>
        </w:rPr>
      </w:pPr>
      <w:r w:rsidRPr="00171F85">
        <w:rPr>
          <w:rStyle w:val="Enfasigrassetto"/>
          <w:color w:val="000000"/>
        </w:rPr>
        <w:t>9^ora (2^ora Pom.)</w:t>
      </w:r>
      <w:r w:rsidR="00BC0E70" w:rsidRPr="00171F85">
        <w:rPr>
          <w:rStyle w:val="Enfasigrassetto"/>
          <w:color w:val="000000"/>
        </w:rPr>
        <w:t xml:space="preserve"> dalle ore</w:t>
      </w:r>
      <w:r w:rsidR="00171F85" w:rsidRPr="00171F85">
        <w:rPr>
          <w:rStyle w:val="Enfasigrassetto"/>
          <w:color w:val="000000"/>
        </w:rPr>
        <w:t xml:space="preserve"> 15.45 alle ore 16.40</w:t>
      </w:r>
    </w:p>
    <w:p w14:paraId="7B6E05C8" w14:textId="4F1E9D11" w:rsidR="002D6FC0" w:rsidRPr="00171F85" w:rsidRDefault="002D6FC0" w:rsidP="002D6FC0">
      <w:pPr>
        <w:pStyle w:val="NormaleWeb"/>
        <w:numPr>
          <w:ilvl w:val="0"/>
          <w:numId w:val="8"/>
        </w:numPr>
        <w:spacing w:after="0" w:line="360" w:lineRule="auto"/>
        <w:ind w:left="851"/>
        <w:rPr>
          <w:rStyle w:val="Enfasigrassetto"/>
          <w:color w:val="000000"/>
        </w:rPr>
      </w:pPr>
      <w:r w:rsidRPr="00171F85">
        <w:rPr>
          <w:rStyle w:val="Enfasigrassetto"/>
          <w:color w:val="000000"/>
        </w:rPr>
        <w:t>10^ora (3^ora Pom.)</w:t>
      </w:r>
      <w:r w:rsidR="00BC0E70" w:rsidRPr="00171F85">
        <w:rPr>
          <w:rStyle w:val="Enfasigrassetto"/>
          <w:color w:val="000000"/>
        </w:rPr>
        <w:t xml:space="preserve"> dalle ore</w:t>
      </w:r>
      <w:r w:rsidR="00171F85" w:rsidRPr="00171F85">
        <w:rPr>
          <w:rStyle w:val="Enfasigrassetto"/>
          <w:color w:val="000000"/>
        </w:rPr>
        <w:t>16.40 alle ore 17.35</w:t>
      </w:r>
    </w:p>
    <w:p w14:paraId="43A3CCD3" w14:textId="77777777" w:rsidR="00B75093" w:rsidRPr="00B75093" w:rsidRDefault="002D6FC0" w:rsidP="003F3420">
      <w:pPr>
        <w:pStyle w:val="NormaleWeb"/>
        <w:numPr>
          <w:ilvl w:val="0"/>
          <w:numId w:val="8"/>
        </w:numPr>
        <w:spacing w:after="0" w:line="360" w:lineRule="auto"/>
        <w:ind w:left="851"/>
        <w:rPr>
          <w:rStyle w:val="Enfasigrassetto"/>
          <w:b w:val="0"/>
          <w:bCs w:val="0"/>
          <w:sz w:val="26"/>
          <w:szCs w:val="26"/>
        </w:rPr>
      </w:pPr>
      <w:r w:rsidRPr="00E15CFC">
        <w:rPr>
          <w:rStyle w:val="Enfasigrassetto"/>
          <w:color w:val="000000"/>
        </w:rPr>
        <w:t>11^ora (4^ora Pom.)</w:t>
      </w:r>
      <w:r w:rsidR="00BC0E70" w:rsidRPr="00E15CFC">
        <w:rPr>
          <w:rStyle w:val="Enfasigrassetto"/>
          <w:color w:val="000000"/>
        </w:rPr>
        <w:t xml:space="preserve"> dalle ore</w:t>
      </w:r>
      <w:r w:rsidR="00171F85" w:rsidRPr="00E15CFC">
        <w:rPr>
          <w:rStyle w:val="Enfasigrassetto"/>
          <w:color w:val="000000"/>
        </w:rPr>
        <w:t>17.35 alle ore 18.30</w:t>
      </w:r>
    </w:p>
    <w:p w14:paraId="20BA8405" w14:textId="7DE13464" w:rsidR="00E53029" w:rsidRDefault="00BE09B1" w:rsidP="00B75093">
      <w:pPr>
        <w:pStyle w:val="NormaleWeb"/>
        <w:spacing w:after="0" w:line="360" w:lineRule="auto"/>
        <w:ind w:left="491"/>
        <w:rPr>
          <w:sz w:val="26"/>
          <w:szCs w:val="26"/>
        </w:rPr>
      </w:pPr>
      <w:r w:rsidRPr="00E15CFC">
        <w:rPr>
          <w:sz w:val="22"/>
          <w:szCs w:val="22"/>
        </w:rPr>
        <w:t>Si precisa che i docenti con contratto a tempo indeterminato o determinato con numero 18 ore settimanali di servizio possono indicare al massimo numero sei ore settimanali in eccedenza all’orario d’obbligo per sostituire colleghi eventualmente assenti.</w:t>
      </w:r>
      <w:r w:rsidR="00E53029" w:rsidRPr="00B3273E">
        <w:rPr>
          <w:sz w:val="26"/>
          <w:szCs w:val="26"/>
        </w:rPr>
        <w:t xml:space="preserve">   </w:t>
      </w:r>
      <w:r w:rsidR="00E53029">
        <w:rPr>
          <w:sz w:val="26"/>
          <w:szCs w:val="26"/>
        </w:rPr>
        <w:t xml:space="preserve">                                                                            </w:t>
      </w:r>
    </w:p>
    <w:p w14:paraId="2E6782DE" w14:textId="29B04606" w:rsidR="00E53029" w:rsidRPr="0094214A" w:rsidRDefault="00E53029" w:rsidP="00E53029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</w:t>
      </w:r>
      <w:r>
        <w:rPr>
          <w:b/>
          <w:sz w:val="26"/>
          <w:szCs w:val="26"/>
        </w:rPr>
        <w:t>Il /La  Docente</w:t>
      </w:r>
    </w:p>
    <w:p w14:paraId="54144A53" w14:textId="77777777" w:rsidR="00E53029" w:rsidRDefault="00E53029" w:rsidP="00E53029">
      <w:pPr>
        <w:rPr>
          <w:b/>
          <w:sz w:val="26"/>
          <w:szCs w:val="26"/>
        </w:rPr>
      </w:pPr>
      <w:r>
        <w:t xml:space="preserve">Data </w:t>
      </w:r>
      <w:r>
        <w:rPr>
          <w:sz w:val="26"/>
          <w:szCs w:val="26"/>
        </w:rPr>
        <w:t xml:space="preserve"> ___________                                                  </w:t>
      </w:r>
    </w:p>
    <w:p w14:paraId="29743D87" w14:textId="77777777" w:rsidR="00E53029" w:rsidRDefault="00E53029" w:rsidP="00E5302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_________________________</w:t>
      </w:r>
    </w:p>
    <w:p w14:paraId="0E9AC927" w14:textId="77777777" w:rsidR="001C7650" w:rsidRPr="00BE09B1" w:rsidRDefault="00BE09B1" w:rsidP="00BE09B1">
      <w:pPr>
        <w:pStyle w:val="Titolo3"/>
        <w:jc w:val="center"/>
        <w:rPr>
          <w:u w:val="single"/>
        </w:rPr>
      </w:pPr>
      <w:r w:rsidRPr="00BE09B1">
        <w:rPr>
          <w:u w:val="single"/>
        </w:rPr>
        <w:lastRenderedPageBreak/>
        <w:t>DICHIARAZIONE DA EFFETTUARSI SOLO DA PARTE DE</w:t>
      </w:r>
      <w:r w:rsidR="001C7650" w:rsidRPr="00BE09B1">
        <w:rPr>
          <w:u w:val="single"/>
        </w:rPr>
        <w:t>I DOCENTI CON CATTEDRA ORARIO ESTERNA</w:t>
      </w:r>
    </w:p>
    <w:p w14:paraId="6323A865" w14:textId="77777777" w:rsidR="001C7650" w:rsidRPr="00837EEB" w:rsidRDefault="001C7650" w:rsidP="001C7650"/>
    <w:p w14:paraId="6A00129D" w14:textId="77777777" w:rsidR="006C0C62" w:rsidRDefault="00E53029" w:rsidP="001C7650">
      <w:pPr>
        <w:spacing w:line="360" w:lineRule="auto"/>
        <w:jc w:val="both"/>
      </w:pPr>
      <w:r>
        <w:t>Lo/la</w:t>
      </w:r>
      <w:r w:rsidR="001C7650" w:rsidRPr="00837EEB">
        <w:t xml:space="preserve">  stesso/a,  consapevole delle sanzioni penali, nel caso di dichiarazioni non veritiere, di formazione o usi di atti falsi, richiamate dall’art. 76 del  DPR n. 445 del 28 Dicembre 2000,  ai sensi delle disposizioni contenute nel D.P.R. n. 445 del 28/12/2000, così come modificato e integrato </w:t>
      </w:r>
    </w:p>
    <w:p w14:paraId="1FD70EC4" w14:textId="77777777" w:rsidR="00FA6101" w:rsidRDefault="001C7650" w:rsidP="001C7650">
      <w:pPr>
        <w:spacing w:line="360" w:lineRule="auto"/>
        <w:jc w:val="both"/>
      </w:pPr>
      <w:r w:rsidRPr="00837EEB">
        <w:t xml:space="preserve">dall’art. 15 delle Legge n.3 del 16/01/2003 e dall’art. 15 comma 1 della Legge 183/2011, </w:t>
      </w:r>
    </w:p>
    <w:p w14:paraId="185E471A" w14:textId="77777777" w:rsidR="001C7650" w:rsidRDefault="001C7650" w:rsidP="00FA6101">
      <w:pPr>
        <w:spacing w:line="360" w:lineRule="auto"/>
        <w:jc w:val="both"/>
      </w:pPr>
      <w:r w:rsidRPr="00837EEB">
        <w:t>dichiara altresì che presso l’Istituto/gli Istituti di completamento del proprio orario di servizio:</w:t>
      </w:r>
    </w:p>
    <w:p w14:paraId="73DA7860" w14:textId="77777777" w:rsidR="001C7650" w:rsidRDefault="001C7650" w:rsidP="001C7650">
      <w:pPr>
        <w:jc w:val="both"/>
      </w:pPr>
      <w:r>
        <w:rPr>
          <w:b/>
          <w:bCs/>
          <w:sz w:val="32"/>
        </w:rPr>
        <w:sym w:font="Symbol" w:char="F086"/>
      </w:r>
      <w:r>
        <w:t xml:space="preserve"> è stata data la </w:t>
      </w:r>
      <w:r w:rsidR="00DC0C0D">
        <w:t xml:space="preserve"> </w:t>
      </w:r>
      <w:r>
        <w:t>seguente disponibilità per lo svolgimento di ore eccedenti:</w:t>
      </w:r>
    </w:p>
    <w:p w14:paraId="1F48E31A" w14:textId="77777777" w:rsidR="001C7650" w:rsidRDefault="001C7650" w:rsidP="001C7650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2311"/>
        <w:gridCol w:w="4111"/>
      </w:tblGrid>
      <w:tr w:rsidR="001C7650" w14:paraId="0EAD7027" w14:textId="77777777" w:rsidTr="00E53029">
        <w:trPr>
          <w:jc w:val="center"/>
        </w:trPr>
        <w:tc>
          <w:tcPr>
            <w:tcW w:w="1870" w:type="dxa"/>
          </w:tcPr>
          <w:p w14:paraId="4A3D2965" w14:textId="77777777" w:rsidR="001C7650" w:rsidRPr="00837EEB" w:rsidRDefault="00E53029" w:rsidP="00D93E8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</w:t>
            </w:r>
            <w:r w:rsidR="001C7650" w:rsidRPr="00837EEB">
              <w:rPr>
                <w:b/>
                <w:bCs/>
                <w:sz w:val="22"/>
                <w:szCs w:val="22"/>
              </w:rPr>
              <w:t>umero ore eccedenti</w:t>
            </w:r>
          </w:p>
        </w:tc>
        <w:tc>
          <w:tcPr>
            <w:tcW w:w="2311" w:type="dxa"/>
          </w:tcPr>
          <w:p w14:paraId="2769F670" w14:textId="77777777" w:rsidR="001C7650" w:rsidRPr="00837EEB" w:rsidRDefault="001C7650" w:rsidP="00D93E88">
            <w:pPr>
              <w:jc w:val="center"/>
              <w:rPr>
                <w:b/>
                <w:bCs/>
                <w:sz w:val="22"/>
                <w:szCs w:val="22"/>
              </w:rPr>
            </w:pPr>
            <w:r w:rsidRPr="00837EEB">
              <w:rPr>
                <w:b/>
                <w:bCs/>
                <w:sz w:val="22"/>
                <w:szCs w:val="22"/>
              </w:rPr>
              <w:t>Giorno</w:t>
            </w:r>
          </w:p>
        </w:tc>
        <w:tc>
          <w:tcPr>
            <w:tcW w:w="4111" w:type="dxa"/>
          </w:tcPr>
          <w:p w14:paraId="271FEBFF" w14:textId="77777777" w:rsidR="001C7650" w:rsidRPr="00837EEB" w:rsidRDefault="001C7650" w:rsidP="00D93E88">
            <w:pPr>
              <w:jc w:val="center"/>
              <w:rPr>
                <w:b/>
                <w:bCs/>
                <w:sz w:val="22"/>
                <w:szCs w:val="22"/>
              </w:rPr>
            </w:pPr>
            <w:r w:rsidRPr="00837EEB">
              <w:rPr>
                <w:b/>
                <w:bCs/>
                <w:sz w:val="22"/>
                <w:szCs w:val="22"/>
              </w:rPr>
              <w:t>orario</w:t>
            </w:r>
          </w:p>
        </w:tc>
      </w:tr>
      <w:tr w:rsidR="001C7650" w14:paraId="3BADF99F" w14:textId="77777777" w:rsidTr="00E53029">
        <w:trPr>
          <w:jc w:val="center"/>
        </w:trPr>
        <w:tc>
          <w:tcPr>
            <w:tcW w:w="1870" w:type="dxa"/>
          </w:tcPr>
          <w:p w14:paraId="2EB44BD4" w14:textId="77777777" w:rsidR="001C7650" w:rsidRDefault="001C7650" w:rsidP="00D93E88">
            <w:pPr>
              <w:jc w:val="both"/>
            </w:pPr>
          </w:p>
        </w:tc>
        <w:tc>
          <w:tcPr>
            <w:tcW w:w="2311" w:type="dxa"/>
          </w:tcPr>
          <w:p w14:paraId="55CDDEAE" w14:textId="77777777" w:rsidR="001C7650" w:rsidRDefault="001C7650" w:rsidP="00D93E88">
            <w:pPr>
              <w:jc w:val="both"/>
            </w:pPr>
          </w:p>
        </w:tc>
        <w:tc>
          <w:tcPr>
            <w:tcW w:w="4111" w:type="dxa"/>
          </w:tcPr>
          <w:p w14:paraId="55E48ACF" w14:textId="77777777" w:rsidR="001C7650" w:rsidRDefault="001C7650" w:rsidP="00D93E88">
            <w:pPr>
              <w:jc w:val="both"/>
            </w:pPr>
          </w:p>
        </w:tc>
      </w:tr>
      <w:tr w:rsidR="001C7650" w14:paraId="61DAE468" w14:textId="77777777" w:rsidTr="00E53029">
        <w:trPr>
          <w:jc w:val="center"/>
        </w:trPr>
        <w:tc>
          <w:tcPr>
            <w:tcW w:w="1870" w:type="dxa"/>
          </w:tcPr>
          <w:p w14:paraId="1C4E1B1C" w14:textId="77777777" w:rsidR="001C7650" w:rsidRDefault="001C7650" w:rsidP="00D93E88">
            <w:pPr>
              <w:jc w:val="both"/>
            </w:pPr>
          </w:p>
        </w:tc>
        <w:tc>
          <w:tcPr>
            <w:tcW w:w="2311" w:type="dxa"/>
          </w:tcPr>
          <w:p w14:paraId="7B72CC8C" w14:textId="77777777" w:rsidR="001C7650" w:rsidRDefault="001C7650" w:rsidP="00D93E88">
            <w:pPr>
              <w:jc w:val="both"/>
            </w:pPr>
          </w:p>
        </w:tc>
        <w:tc>
          <w:tcPr>
            <w:tcW w:w="4111" w:type="dxa"/>
          </w:tcPr>
          <w:p w14:paraId="7E1E0CB8" w14:textId="77777777" w:rsidR="001C7650" w:rsidRDefault="001C7650" w:rsidP="00D93E88">
            <w:pPr>
              <w:jc w:val="both"/>
            </w:pPr>
          </w:p>
        </w:tc>
      </w:tr>
      <w:tr w:rsidR="001C7650" w14:paraId="77D4254C" w14:textId="77777777" w:rsidTr="00E53029">
        <w:trPr>
          <w:jc w:val="center"/>
        </w:trPr>
        <w:tc>
          <w:tcPr>
            <w:tcW w:w="1870" w:type="dxa"/>
          </w:tcPr>
          <w:p w14:paraId="25794379" w14:textId="77777777" w:rsidR="001C7650" w:rsidRDefault="001C7650" w:rsidP="00D93E88">
            <w:pPr>
              <w:jc w:val="both"/>
            </w:pPr>
          </w:p>
        </w:tc>
        <w:tc>
          <w:tcPr>
            <w:tcW w:w="2311" w:type="dxa"/>
          </w:tcPr>
          <w:p w14:paraId="381E3CB1" w14:textId="77777777" w:rsidR="001C7650" w:rsidRDefault="001C7650" w:rsidP="00D93E88">
            <w:pPr>
              <w:jc w:val="both"/>
            </w:pPr>
          </w:p>
        </w:tc>
        <w:tc>
          <w:tcPr>
            <w:tcW w:w="4111" w:type="dxa"/>
          </w:tcPr>
          <w:p w14:paraId="7B0B33EE" w14:textId="77777777" w:rsidR="001C7650" w:rsidRDefault="001C7650" w:rsidP="00D93E88">
            <w:pPr>
              <w:jc w:val="both"/>
            </w:pPr>
          </w:p>
        </w:tc>
      </w:tr>
      <w:tr w:rsidR="001C7650" w14:paraId="7E007AE5" w14:textId="77777777" w:rsidTr="00E53029">
        <w:trPr>
          <w:jc w:val="center"/>
        </w:trPr>
        <w:tc>
          <w:tcPr>
            <w:tcW w:w="1870" w:type="dxa"/>
          </w:tcPr>
          <w:p w14:paraId="20A7CDEC" w14:textId="77777777" w:rsidR="001C7650" w:rsidRDefault="001C7650" w:rsidP="00D93E88">
            <w:pPr>
              <w:jc w:val="both"/>
            </w:pPr>
          </w:p>
        </w:tc>
        <w:tc>
          <w:tcPr>
            <w:tcW w:w="2311" w:type="dxa"/>
          </w:tcPr>
          <w:p w14:paraId="60938D35" w14:textId="77777777" w:rsidR="001C7650" w:rsidRDefault="001C7650" w:rsidP="00D93E88">
            <w:pPr>
              <w:jc w:val="both"/>
            </w:pPr>
          </w:p>
        </w:tc>
        <w:tc>
          <w:tcPr>
            <w:tcW w:w="4111" w:type="dxa"/>
          </w:tcPr>
          <w:p w14:paraId="179D061E" w14:textId="77777777" w:rsidR="001C7650" w:rsidRDefault="001C7650" w:rsidP="00D93E88">
            <w:pPr>
              <w:jc w:val="both"/>
            </w:pPr>
          </w:p>
        </w:tc>
      </w:tr>
      <w:tr w:rsidR="001C7650" w14:paraId="0BD64D92" w14:textId="77777777" w:rsidTr="00E53029">
        <w:trPr>
          <w:jc w:val="center"/>
        </w:trPr>
        <w:tc>
          <w:tcPr>
            <w:tcW w:w="1870" w:type="dxa"/>
          </w:tcPr>
          <w:p w14:paraId="7377A6C3" w14:textId="77777777" w:rsidR="001C7650" w:rsidRDefault="001C7650" w:rsidP="00D93E88">
            <w:pPr>
              <w:jc w:val="both"/>
            </w:pPr>
          </w:p>
        </w:tc>
        <w:tc>
          <w:tcPr>
            <w:tcW w:w="2311" w:type="dxa"/>
          </w:tcPr>
          <w:p w14:paraId="5045858B" w14:textId="77777777" w:rsidR="001C7650" w:rsidRDefault="001C7650" w:rsidP="00D93E88">
            <w:pPr>
              <w:jc w:val="both"/>
            </w:pPr>
          </w:p>
        </w:tc>
        <w:tc>
          <w:tcPr>
            <w:tcW w:w="4111" w:type="dxa"/>
          </w:tcPr>
          <w:p w14:paraId="16210555" w14:textId="77777777" w:rsidR="001C7650" w:rsidRDefault="001C7650" w:rsidP="00D93E88">
            <w:pPr>
              <w:jc w:val="both"/>
            </w:pPr>
          </w:p>
        </w:tc>
      </w:tr>
    </w:tbl>
    <w:p w14:paraId="361A16C3" w14:textId="77777777" w:rsidR="002D6FC0" w:rsidRDefault="002D6FC0" w:rsidP="002D6FC0">
      <w:pPr>
        <w:jc w:val="center"/>
        <w:rPr>
          <w:sz w:val="28"/>
          <w:szCs w:val="28"/>
        </w:rPr>
      </w:pPr>
    </w:p>
    <w:p w14:paraId="376A9CA7" w14:textId="16618438" w:rsidR="001C7650" w:rsidRPr="002D6FC0" w:rsidRDefault="002D6FC0" w:rsidP="002D6FC0">
      <w:pPr>
        <w:jc w:val="center"/>
        <w:rPr>
          <w:sz w:val="28"/>
          <w:szCs w:val="28"/>
        </w:rPr>
      </w:pPr>
      <w:r w:rsidRPr="002D6FC0">
        <w:rPr>
          <w:sz w:val="28"/>
          <w:szCs w:val="28"/>
        </w:rPr>
        <w:t>ovvero</w:t>
      </w:r>
    </w:p>
    <w:p w14:paraId="10087881" w14:textId="77777777" w:rsidR="001C7650" w:rsidRDefault="001C7650" w:rsidP="001C7650">
      <w:pPr>
        <w:jc w:val="both"/>
      </w:pPr>
    </w:p>
    <w:p w14:paraId="3003AB6E" w14:textId="53995493" w:rsidR="001C7650" w:rsidRPr="00837EEB" w:rsidRDefault="001C7650" w:rsidP="001C7650">
      <w:pPr>
        <w:spacing w:line="480" w:lineRule="auto"/>
        <w:jc w:val="both"/>
      </w:pPr>
      <w:r>
        <w:rPr>
          <w:b/>
          <w:bCs/>
          <w:sz w:val="32"/>
        </w:rPr>
        <w:sym w:font="Symbol" w:char="F086"/>
      </w:r>
      <w:r>
        <w:t xml:space="preserve"> di </w:t>
      </w:r>
      <w:r w:rsidR="00714114">
        <w:rPr>
          <w:b/>
        </w:rPr>
        <w:t xml:space="preserve">NON </w:t>
      </w:r>
      <w:r>
        <w:t>aver dato nessuna disponibilità allo svolgimento di ore eccedenti.</w:t>
      </w:r>
    </w:p>
    <w:p w14:paraId="17D46824" w14:textId="77777777" w:rsidR="001C7650" w:rsidRDefault="001C7650" w:rsidP="001C7650">
      <w:pPr>
        <w:jc w:val="center"/>
        <w:rPr>
          <w:sz w:val="26"/>
          <w:szCs w:val="26"/>
        </w:rPr>
      </w:pPr>
    </w:p>
    <w:p w14:paraId="4AABE400" w14:textId="77777777" w:rsidR="001C7650" w:rsidRDefault="001C7650" w:rsidP="001C7650">
      <w:pPr>
        <w:jc w:val="center"/>
        <w:rPr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                                                                      </w:t>
      </w:r>
    </w:p>
    <w:p w14:paraId="3F56B34F" w14:textId="77777777" w:rsidR="001C7650" w:rsidRPr="0094214A" w:rsidRDefault="001C7650" w:rsidP="001C7650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>
        <w:rPr>
          <w:b/>
          <w:sz w:val="26"/>
          <w:szCs w:val="26"/>
        </w:rPr>
        <w:t xml:space="preserve">Il </w:t>
      </w:r>
      <w:r w:rsidR="00E53029">
        <w:rPr>
          <w:b/>
          <w:sz w:val="26"/>
          <w:szCs w:val="26"/>
        </w:rPr>
        <w:t>/La</w:t>
      </w:r>
      <w:r>
        <w:rPr>
          <w:b/>
          <w:sz w:val="26"/>
          <w:szCs w:val="26"/>
        </w:rPr>
        <w:t xml:space="preserve">  Docente</w:t>
      </w:r>
    </w:p>
    <w:p w14:paraId="7C29B955" w14:textId="77777777" w:rsidR="001C7650" w:rsidRDefault="00E53029" w:rsidP="001C7650">
      <w:pPr>
        <w:rPr>
          <w:b/>
          <w:sz w:val="26"/>
          <w:szCs w:val="26"/>
        </w:rPr>
      </w:pPr>
      <w:r>
        <w:t>Data</w:t>
      </w:r>
      <w:r w:rsidR="001C7650">
        <w:rPr>
          <w:sz w:val="26"/>
          <w:szCs w:val="26"/>
        </w:rPr>
        <w:t xml:space="preserve"> ___________                                                  </w:t>
      </w:r>
    </w:p>
    <w:p w14:paraId="67B7F7B3" w14:textId="77777777" w:rsidR="001C7650" w:rsidRDefault="0089479C" w:rsidP="001C7650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_________________________</w:t>
      </w:r>
    </w:p>
    <w:p w14:paraId="17A677C1" w14:textId="77777777" w:rsidR="001C7650" w:rsidRDefault="001C7650" w:rsidP="001C7650">
      <w:pPr>
        <w:rPr>
          <w:b/>
          <w:sz w:val="26"/>
          <w:szCs w:val="26"/>
        </w:rPr>
      </w:pPr>
    </w:p>
    <w:p w14:paraId="684CE5E7" w14:textId="77777777" w:rsidR="001C7650" w:rsidRPr="0094214A" w:rsidRDefault="001C7650" w:rsidP="001C7650">
      <w:pPr>
        <w:rPr>
          <w:b/>
          <w:sz w:val="26"/>
          <w:szCs w:val="26"/>
        </w:rPr>
      </w:pPr>
    </w:p>
    <w:p w14:paraId="691CB0FF" w14:textId="77777777" w:rsidR="001C7650" w:rsidRPr="001C7650" w:rsidRDefault="001C7650" w:rsidP="00622617">
      <w:pPr>
        <w:jc w:val="center"/>
      </w:pPr>
    </w:p>
    <w:sectPr w:rsidR="001C7650" w:rsidRPr="001C7650" w:rsidSect="006C0C62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37BAA"/>
    <w:multiLevelType w:val="hybridMultilevel"/>
    <w:tmpl w:val="FFE459FC"/>
    <w:lvl w:ilvl="0" w:tplc="95FA2B2A">
      <w:start w:val="1"/>
      <w:numFmt w:val="bullet"/>
      <w:lvlText w:val="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566BE"/>
    <w:multiLevelType w:val="hybridMultilevel"/>
    <w:tmpl w:val="B282B8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2F0D67"/>
    <w:multiLevelType w:val="hybridMultilevel"/>
    <w:tmpl w:val="BF2CB4D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16097117">
    <w:abstractNumId w:val="7"/>
  </w:num>
  <w:num w:numId="2" w16cid:durableId="1795631544">
    <w:abstractNumId w:val="0"/>
  </w:num>
  <w:num w:numId="3" w16cid:durableId="204428208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88824103">
    <w:abstractNumId w:val="5"/>
  </w:num>
  <w:num w:numId="5" w16cid:durableId="1353648021">
    <w:abstractNumId w:val="3"/>
  </w:num>
  <w:num w:numId="6" w16cid:durableId="1809398679">
    <w:abstractNumId w:val="6"/>
  </w:num>
  <w:num w:numId="7" w16cid:durableId="1499806580">
    <w:abstractNumId w:val="2"/>
  </w:num>
  <w:num w:numId="8" w16cid:durableId="624511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060"/>
    <w:rsid w:val="00004359"/>
    <w:rsid w:val="000356D6"/>
    <w:rsid w:val="000462F6"/>
    <w:rsid w:val="00064E07"/>
    <w:rsid w:val="000746A2"/>
    <w:rsid w:val="000A279F"/>
    <w:rsid w:val="000C0957"/>
    <w:rsid w:val="000D6913"/>
    <w:rsid w:val="000D750D"/>
    <w:rsid w:val="00107ADB"/>
    <w:rsid w:val="0012053F"/>
    <w:rsid w:val="001434FE"/>
    <w:rsid w:val="00171F85"/>
    <w:rsid w:val="00184290"/>
    <w:rsid w:val="00190851"/>
    <w:rsid w:val="001A1CDE"/>
    <w:rsid w:val="001B3130"/>
    <w:rsid w:val="001B4286"/>
    <w:rsid w:val="001C0542"/>
    <w:rsid w:val="001C30BB"/>
    <w:rsid w:val="001C4753"/>
    <w:rsid w:val="001C7650"/>
    <w:rsid w:val="001D5B3D"/>
    <w:rsid w:val="00205DDE"/>
    <w:rsid w:val="00212745"/>
    <w:rsid w:val="00233335"/>
    <w:rsid w:val="0023628A"/>
    <w:rsid w:val="00257A0D"/>
    <w:rsid w:val="00265175"/>
    <w:rsid w:val="00273815"/>
    <w:rsid w:val="0027494F"/>
    <w:rsid w:val="00276832"/>
    <w:rsid w:val="002A5ACD"/>
    <w:rsid w:val="002C63F1"/>
    <w:rsid w:val="002D2978"/>
    <w:rsid w:val="002D31AB"/>
    <w:rsid w:val="002D6FC0"/>
    <w:rsid w:val="002E2469"/>
    <w:rsid w:val="002E6415"/>
    <w:rsid w:val="002F4A26"/>
    <w:rsid w:val="00315F03"/>
    <w:rsid w:val="003305CB"/>
    <w:rsid w:val="0033393B"/>
    <w:rsid w:val="00342333"/>
    <w:rsid w:val="00346467"/>
    <w:rsid w:val="003738D5"/>
    <w:rsid w:val="0038552A"/>
    <w:rsid w:val="00394894"/>
    <w:rsid w:val="003A138E"/>
    <w:rsid w:val="003C0223"/>
    <w:rsid w:val="003C12B2"/>
    <w:rsid w:val="003C3A2B"/>
    <w:rsid w:val="003C4B8F"/>
    <w:rsid w:val="003C7DAA"/>
    <w:rsid w:val="003D74E3"/>
    <w:rsid w:val="003E3461"/>
    <w:rsid w:val="003F4F17"/>
    <w:rsid w:val="00420E62"/>
    <w:rsid w:val="00423A5C"/>
    <w:rsid w:val="00440903"/>
    <w:rsid w:val="004718DE"/>
    <w:rsid w:val="00475192"/>
    <w:rsid w:val="004A5FCA"/>
    <w:rsid w:val="004D2F6C"/>
    <w:rsid w:val="004E1FFB"/>
    <w:rsid w:val="004E2B83"/>
    <w:rsid w:val="004F2721"/>
    <w:rsid w:val="004F72EF"/>
    <w:rsid w:val="005061C8"/>
    <w:rsid w:val="00543934"/>
    <w:rsid w:val="005549F0"/>
    <w:rsid w:val="005644FE"/>
    <w:rsid w:val="00567C71"/>
    <w:rsid w:val="00570F66"/>
    <w:rsid w:val="00585084"/>
    <w:rsid w:val="005A7E1A"/>
    <w:rsid w:val="005B247C"/>
    <w:rsid w:val="005C45F8"/>
    <w:rsid w:val="005C7880"/>
    <w:rsid w:val="00603399"/>
    <w:rsid w:val="00613181"/>
    <w:rsid w:val="00615570"/>
    <w:rsid w:val="00616C8E"/>
    <w:rsid w:val="0062115F"/>
    <w:rsid w:val="00622617"/>
    <w:rsid w:val="00624060"/>
    <w:rsid w:val="00624C48"/>
    <w:rsid w:val="0063597A"/>
    <w:rsid w:val="0065220C"/>
    <w:rsid w:val="00667BEA"/>
    <w:rsid w:val="006705D4"/>
    <w:rsid w:val="006876CC"/>
    <w:rsid w:val="006961FD"/>
    <w:rsid w:val="006B0372"/>
    <w:rsid w:val="006B6526"/>
    <w:rsid w:val="006B763C"/>
    <w:rsid w:val="006C0C62"/>
    <w:rsid w:val="006E523F"/>
    <w:rsid w:val="006E78A9"/>
    <w:rsid w:val="006F36DF"/>
    <w:rsid w:val="006F4E16"/>
    <w:rsid w:val="00701E1A"/>
    <w:rsid w:val="00714114"/>
    <w:rsid w:val="00726F63"/>
    <w:rsid w:val="00727BAE"/>
    <w:rsid w:val="007371E8"/>
    <w:rsid w:val="0074622D"/>
    <w:rsid w:val="007525AB"/>
    <w:rsid w:val="00754F4A"/>
    <w:rsid w:val="00756187"/>
    <w:rsid w:val="0075690C"/>
    <w:rsid w:val="007620E1"/>
    <w:rsid w:val="00766570"/>
    <w:rsid w:val="007A0AB6"/>
    <w:rsid w:val="007B346E"/>
    <w:rsid w:val="007C4416"/>
    <w:rsid w:val="007C5FF4"/>
    <w:rsid w:val="007F42CE"/>
    <w:rsid w:val="00801E79"/>
    <w:rsid w:val="008065CF"/>
    <w:rsid w:val="00823B7D"/>
    <w:rsid w:val="008271C4"/>
    <w:rsid w:val="00834116"/>
    <w:rsid w:val="0084699A"/>
    <w:rsid w:val="008515E0"/>
    <w:rsid w:val="00856A42"/>
    <w:rsid w:val="00857F1A"/>
    <w:rsid w:val="00865309"/>
    <w:rsid w:val="0089479C"/>
    <w:rsid w:val="008D4E30"/>
    <w:rsid w:val="008F0BBC"/>
    <w:rsid w:val="0090319E"/>
    <w:rsid w:val="009177E6"/>
    <w:rsid w:val="009203C8"/>
    <w:rsid w:val="00922AE8"/>
    <w:rsid w:val="0092715C"/>
    <w:rsid w:val="00927CF3"/>
    <w:rsid w:val="00935D11"/>
    <w:rsid w:val="009411BC"/>
    <w:rsid w:val="0094214A"/>
    <w:rsid w:val="00943BB0"/>
    <w:rsid w:val="00951AB0"/>
    <w:rsid w:val="00957940"/>
    <w:rsid w:val="00961910"/>
    <w:rsid w:val="00961C97"/>
    <w:rsid w:val="009669B8"/>
    <w:rsid w:val="0097706F"/>
    <w:rsid w:val="009929DE"/>
    <w:rsid w:val="009935BE"/>
    <w:rsid w:val="009A08C3"/>
    <w:rsid w:val="009B3313"/>
    <w:rsid w:val="009B4CC6"/>
    <w:rsid w:val="009B55F1"/>
    <w:rsid w:val="009C3067"/>
    <w:rsid w:val="009C7F08"/>
    <w:rsid w:val="009F6581"/>
    <w:rsid w:val="00A122DB"/>
    <w:rsid w:val="00A24C6C"/>
    <w:rsid w:val="00A44732"/>
    <w:rsid w:val="00A7094C"/>
    <w:rsid w:val="00A75BB1"/>
    <w:rsid w:val="00AA13D7"/>
    <w:rsid w:val="00AA5553"/>
    <w:rsid w:val="00AC67CE"/>
    <w:rsid w:val="00AC6EB2"/>
    <w:rsid w:val="00AD33D3"/>
    <w:rsid w:val="00AE62F9"/>
    <w:rsid w:val="00B3273E"/>
    <w:rsid w:val="00B4351A"/>
    <w:rsid w:val="00B517B9"/>
    <w:rsid w:val="00B54A50"/>
    <w:rsid w:val="00B72C5E"/>
    <w:rsid w:val="00B75093"/>
    <w:rsid w:val="00B87331"/>
    <w:rsid w:val="00BB4482"/>
    <w:rsid w:val="00BC0E70"/>
    <w:rsid w:val="00BC7813"/>
    <w:rsid w:val="00BE0435"/>
    <w:rsid w:val="00BE09B1"/>
    <w:rsid w:val="00BF2E0B"/>
    <w:rsid w:val="00C302B4"/>
    <w:rsid w:val="00C32EF1"/>
    <w:rsid w:val="00C350FD"/>
    <w:rsid w:val="00C4122F"/>
    <w:rsid w:val="00C476DA"/>
    <w:rsid w:val="00C537B4"/>
    <w:rsid w:val="00C62109"/>
    <w:rsid w:val="00C743CE"/>
    <w:rsid w:val="00CA2E2E"/>
    <w:rsid w:val="00CB0FC8"/>
    <w:rsid w:val="00CB2B21"/>
    <w:rsid w:val="00D0538C"/>
    <w:rsid w:val="00D2060A"/>
    <w:rsid w:val="00D25A74"/>
    <w:rsid w:val="00D669C5"/>
    <w:rsid w:val="00D672E8"/>
    <w:rsid w:val="00D8330A"/>
    <w:rsid w:val="00D90D80"/>
    <w:rsid w:val="00D93E88"/>
    <w:rsid w:val="00D95579"/>
    <w:rsid w:val="00D97A55"/>
    <w:rsid w:val="00DA0CCD"/>
    <w:rsid w:val="00DC0C0D"/>
    <w:rsid w:val="00DC578B"/>
    <w:rsid w:val="00DD5DF5"/>
    <w:rsid w:val="00DF0969"/>
    <w:rsid w:val="00DF222E"/>
    <w:rsid w:val="00DF5008"/>
    <w:rsid w:val="00DF5130"/>
    <w:rsid w:val="00E01480"/>
    <w:rsid w:val="00E15CFC"/>
    <w:rsid w:val="00E162F7"/>
    <w:rsid w:val="00E22E10"/>
    <w:rsid w:val="00E34A6A"/>
    <w:rsid w:val="00E53029"/>
    <w:rsid w:val="00E57606"/>
    <w:rsid w:val="00E9161C"/>
    <w:rsid w:val="00E94C22"/>
    <w:rsid w:val="00EE19DC"/>
    <w:rsid w:val="00EE1D9F"/>
    <w:rsid w:val="00EE5559"/>
    <w:rsid w:val="00EF3A3B"/>
    <w:rsid w:val="00EF55BB"/>
    <w:rsid w:val="00F040B9"/>
    <w:rsid w:val="00F419CC"/>
    <w:rsid w:val="00F5433C"/>
    <w:rsid w:val="00F61E7F"/>
    <w:rsid w:val="00F66FD4"/>
    <w:rsid w:val="00F72002"/>
    <w:rsid w:val="00F864B5"/>
    <w:rsid w:val="00FA6101"/>
    <w:rsid w:val="00FA64C2"/>
    <w:rsid w:val="00FB0657"/>
    <w:rsid w:val="00FB6721"/>
    <w:rsid w:val="00FD4B9E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FCADAB"/>
  <w15:chartTrackingRefBased/>
  <w15:docId w15:val="{CD4A2F3A-9A69-4253-A06B-B85C0600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C76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</w:rPr>
  </w:style>
  <w:style w:type="paragraph" w:styleId="Paragrafoelenco">
    <w:name w:val="List Paragraph"/>
    <w:basedOn w:val="Normale"/>
    <w:uiPriority w:val="99"/>
    <w:qFormat/>
    <w:rsid w:val="0092715C"/>
    <w:pPr>
      <w:ind w:left="708"/>
    </w:pPr>
  </w:style>
  <w:style w:type="character" w:customStyle="1" w:styleId="Titolo2Carattere">
    <w:name w:val="Titolo 2 Carattere"/>
    <w:link w:val="Titolo2"/>
    <w:rsid w:val="001C7650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C7650"/>
    <w:rPr>
      <w:sz w:val="24"/>
    </w:rPr>
  </w:style>
  <w:style w:type="paragraph" w:styleId="Intestazione">
    <w:name w:val="header"/>
    <w:basedOn w:val="Normale"/>
    <w:link w:val="IntestazioneCarattere"/>
    <w:rsid w:val="001C7650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1C765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1C76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rsid w:val="001C7650"/>
    <w:rPr>
      <w:rFonts w:ascii="Arial" w:hAnsi="Arial" w:cs="Arial"/>
      <w:b/>
      <w:bCs/>
      <w:sz w:val="26"/>
      <w:szCs w:val="26"/>
    </w:rPr>
  </w:style>
  <w:style w:type="character" w:customStyle="1" w:styleId="TitoloCarattere">
    <w:name w:val="Titolo Carattere"/>
    <w:link w:val="Titolo"/>
    <w:rsid w:val="001C7650"/>
    <w:rPr>
      <w:sz w:val="24"/>
    </w:rPr>
  </w:style>
  <w:style w:type="paragraph" w:customStyle="1" w:styleId="Corpodeltesto">
    <w:name w:val="Corpo del testo"/>
    <w:basedOn w:val="Normale"/>
    <w:link w:val="CorpodeltestoCarattere"/>
    <w:rsid w:val="001C7650"/>
    <w:pPr>
      <w:jc w:val="both"/>
    </w:pPr>
  </w:style>
  <w:style w:type="character" w:customStyle="1" w:styleId="CorpodeltestoCarattere">
    <w:name w:val="Corpo del testo Carattere"/>
    <w:link w:val="Corpodeltesto"/>
    <w:rsid w:val="001C765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4A5FC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4A5FCA"/>
    <w:rPr>
      <w:rFonts w:ascii="Segoe UI" w:hAnsi="Segoe UI" w:cs="Segoe UI"/>
      <w:sz w:val="18"/>
      <w:szCs w:val="18"/>
    </w:rPr>
  </w:style>
  <w:style w:type="character" w:styleId="Menzionenonrisolta">
    <w:name w:val="Unresolved Mention"/>
    <w:uiPriority w:val="99"/>
    <w:semiHidden/>
    <w:unhideWhenUsed/>
    <w:rsid w:val="0038552A"/>
    <w:rPr>
      <w:color w:val="605E5C"/>
      <w:shd w:val="clear" w:color="auto" w:fill="E1DFDD"/>
    </w:rPr>
  </w:style>
  <w:style w:type="character" w:styleId="Enfasigrassetto">
    <w:name w:val="Strong"/>
    <w:rsid w:val="00BC0E70"/>
    <w:rPr>
      <w:b/>
      <w:bCs/>
    </w:rPr>
  </w:style>
  <w:style w:type="character" w:styleId="Collegamentovisitato">
    <w:name w:val="FollowedHyperlink"/>
    <w:basedOn w:val="Carpredefinitoparagrafo"/>
    <w:rsid w:val="009B4C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eccedenz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841</Words>
  <Characters>6522</Characters>
  <Application>Microsoft Office Word</Application>
  <DocSecurity>0</DocSecurity>
  <Lines>54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7349</CharactersWithSpaces>
  <SharedDoc>false</SharedDoc>
  <HLinks>
    <vt:vector size="24" baseType="variant">
      <vt:variant>
        <vt:i4>4849761</vt:i4>
      </vt:variant>
      <vt:variant>
        <vt:i4>9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6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2</cp:revision>
  <cp:lastPrinted>2023-11-09T13:43:00Z</cp:lastPrinted>
  <dcterms:created xsi:type="dcterms:W3CDTF">2023-11-09T18:53:00Z</dcterms:created>
  <dcterms:modified xsi:type="dcterms:W3CDTF">2023-11-09T18:53:00Z</dcterms:modified>
</cp:coreProperties>
</file>