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A1927" w:rsidRPr="00A50E17" w14:paraId="781810A4" w14:textId="77777777" w:rsidTr="006A6CA7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05DD63" w14:textId="77777777" w:rsidR="00FA1927" w:rsidRPr="00A50E17" w:rsidRDefault="00FA1927" w:rsidP="006A6CA7">
            <w:pPr>
              <w:jc w:val="both"/>
              <w:rPr>
                <w:lang w:val="en-US"/>
              </w:rPr>
            </w:pPr>
            <w:bookmarkStart w:id="0" w:name="_GoBack"/>
            <w:bookmarkEnd w:id="0"/>
            <w:r w:rsidRPr="00A50E17">
              <w:rPr>
                <w:noProof/>
                <w:sz w:val="26"/>
                <w:szCs w:val="26"/>
              </w:rPr>
              <w:drawing>
                <wp:inline distT="0" distB="0" distL="0" distR="0" wp14:anchorId="4E435C36" wp14:editId="09356E8B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AE0AE" w14:textId="77777777" w:rsidR="00FA1927" w:rsidRPr="00A50E17" w:rsidRDefault="00FA1927" w:rsidP="006A6CA7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5A3227" w14:textId="77777777" w:rsidR="00FA1927" w:rsidRPr="00A50E17" w:rsidRDefault="00FA1927" w:rsidP="006A6CA7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F42CBD3" w14:textId="77777777" w:rsidR="00FA1927" w:rsidRPr="00A50E17" w:rsidRDefault="00FA1927" w:rsidP="006A6CA7">
            <w:pPr>
              <w:keepNext/>
              <w:jc w:val="center"/>
            </w:pPr>
            <w:r w:rsidRPr="00A50E1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50E1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50E1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50E1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50E1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0922656" w14:textId="77777777" w:rsidR="00FA1927" w:rsidRPr="00A50E17" w:rsidRDefault="00FA1927" w:rsidP="006A6CA7">
            <w:pPr>
              <w:ind w:left="720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Liceo delle Scienze Umane </w:t>
            </w:r>
            <w:r w:rsidRPr="00A50E17">
              <w:rPr>
                <w:b/>
                <w:bCs/>
                <w:sz w:val="16"/>
                <w:szCs w:val="16"/>
              </w:rPr>
              <w:t xml:space="preserve">– </w:t>
            </w:r>
            <w:r w:rsidRPr="00A50E17">
              <w:rPr>
                <w:sz w:val="16"/>
                <w:szCs w:val="16"/>
              </w:rPr>
              <w:t>Liceo Economico Sociale −Liceo Linguistico</w:t>
            </w:r>
          </w:p>
          <w:p w14:paraId="01D56C11" w14:textId="77777777" w:rsidR="00FA1927" w:rsidRPr="00A50E17" w:rsidRDefault="00FA1927" w:rsidP="006A6CA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50E17">
              <w:rPr>
                <w:sz w:val="16"/>
                <w:szCs w:val="16"/>
              </w:rPr>
              <w:t>per  il</w:t>
            </w:r>
            <w:proofErr w:type="gramEnd"/>
            <w:r w:rsidRPr="00A50E17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14:paraId="739F6BD7" w14:textId="77777777" w:rsidR="00FA1927" w:rsidRPr="00A50E17" w:rsidRDefault="00FA1927" w:rsidP="006A6CA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A50E17">
              <w:rPr>
                <w:sz w:val="16"/>
                <w:szCs w:val="16"/>
              </w:rPr>
              <w:t>Sanita'</w:t>
            </w:r>
            <w:proofErr w:type="spellEnd"/>
            <w:r w:rsidRPr="00A50E17">
              <w:rPr>
                <w:sz w:val="16"/>
                <w:szCs w:val="16"/>
              </w:rPr>
              <w:t xml:space="preserve"> e l'Assistenza Sociale</w:t>
            </w:r>
          </w:p>
          <w:p w14:paraId="45F90E20" w14:textId="77777777" w:rsidR="00FA1927" w:rsidRPr="00A50E17" w:rsidRDefault="00FA1927" w:rsidP="006A6CA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A50E17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7E9FCC3F" w14:textId="77777777" w:rsidR="00FA1927" w:rsidRPr="00A50E17" w:rsidRDefault="00FA1927" w:rsidP="006A6CA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Percorso </w:t>
            </w:r>
            <w:proofErr w:type="gramStart"/>
            <w:r w:rsidRPr="00A50E17">
              <w:rPr>
                <w:sz w:val="16"/>
                <w:szCs w:val="16"/>
              </w:rPr>
              <w:t>di  II</w:t>
            </w:r>
            <w:proofErr w:type="gramEnd"/>
            <w:r w:rsidRPr="00A50E17">
              <w:rPr>
                <w:sz w:val="16"/>
                <w:szCs w:val="16"/>
              </w:rPr>
              <w:t xml:space="preserve"> Livello (ex Corso Serale)</w:t>
            </w:r>
          </w:p>
          <w:p w14:paraId="536B78EF" w14:textId="77777777" w:rsidR="00FA1927" w:rsidRPr="00A50E17" w:rsidRDefault="00FA1927" w:rsidP="006A6CA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5D0B3FF7" w14:textId="77777777" w:rsidR="00FA1927" w:rsidRPr="00A50E17" w:rsidRDefault="00FA1927" w:rsidP="006A6CA7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13A1CA17" w14:textId="77777777" w:rsidR="00FA1927" w:rsidRPr="00A50E17" w:rsidRDefault="00FA1927" w:rsidP="006A6CA7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A50E17">
              <w:rPr>
                <w:sz w:val="16"/>
                <w:szCs w:val="16"/>
              </w:rPr>
              <w:t>1  81025</w:t>
            </w:r>
            <w:proofErr w:type="gramEnd"/>
            <w:r w:rsidRPr="00A50E17">
              <w:rPr>
                <w:b/>
                <w:bCs/>
                <w:sz w:val="16"/>
                <w:szCs w:val="16"/>
              </w:rPr>
              <w:t>MARCIANISE</w:t>
            </w:r>
            <w:r w:rsidRPr="00A50E17">
              <w:rPr>
                <w:sz w:val="16"/>
                <w:szCs w:val="16"/>
              </w:rPr>
              <w:t xml:space="preserve"> (CE</w:t>
            </w:r>
            <w:r w:rsidRPr="00A50E17">
              <w:rPr>
                <w:b/>
                <w:bCs/>
                <w:sz w:val="16"/>
                <w:szCs w:val="16"/>
              </w:rPr>
              <w:t>)</w:t>
            </w:r>
          </w:p>
          <w:p w14:paraId="40D28249" w14:textId="77777777" w:rsidR="00FA1927" w:rsidRPr="00A50E17" w:rsidRDefault="00FA1927" w:rsidP="006A6CA7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Codice </w:t>
            </w:r>
            <w:proofErr w:type="gramStart"/>
            <w:r w:rsidRPr="00A50E17">
              <w:rPr>
                <w:sz w:val="16"/>
                <w:szCs w:val="16"/>
              </w:rPr>
              <w:t>Fiscale :</w:t>
            </w:r>
            <w:proofErr w:type="gramEnd"/>
            <w:r w:rsidRPr="00A50E17">
              <w:rPr>
                <w:sz w:val="16"/>
                <w:szCs w:val="16"/>
              </w:rPr>
              <w:t xml:space="preserve"> 80102490614 </w:t>
            </w:r>
            <w:r w:rsidRPr="00A50E17">
              <w:rPr>
                <w:b/>
                <w:bCs/>
                <w:sz w:val="16"/>
                <w:szCs w:val="16"/>
              </w:rPr>
              <w:t>–</w:t>
            </w:r>
            <w:r w:rsidRPr="00A50E17">
              <w:rPr>
                <w:sz w:val="16"/>
                <w:szCs w:val="16"/>
              </w:rPr>
              <w:t xml:space="preserve"> Distretto Scolastico  n° 14</w:t>
            </w:r>
          </w:p>
          <w:p w14:paraId="66DD119E" w14:textId="77777777" w:rsidR="00FA1927" w:rsidRPr="00A50E17" w:rsidRDefault="00FA1927" w:rsidP="006A6CA7">
            <w:pPr>
              <w:jc w:val="center"/>
              <w:rPr>
                <w:sz w:val="16"/>
                <w:szCs w:val="16"/>
              </w:rPr>
            </w:pPr>
            <w:proofErr w:type="spellStart"/>
            <w:r w:rsidRPr="00A50E17">
              <w:rPr>
                <w:sz w:val="16"/>
                <w:szCs w:val="16"/>
              </w:rPr>
              <w:t>Segr</w:t>
            </w:r>
            <w:proofErr w:type="spellEnd"/>
            <w:r w:rsidRPr="00A50E17">
              <w:rPr>
                <w:sz w:val="16"/>
                <w:szCs w:val="16"/>
              </w:rPr>
              <w:t>. </w:t>
            </w:r>
            <w:proofErr w:type="spellStart"/>
            <w:r w:rsidRPr="00A50E17">
              <w:rPr>
                <w:sz w:val="16"/>
                <w:szCs w:val="16"/>
              </w:rPr>
              <w:t>Tel</w:t>
            </w:r>
            <w:proofErr w:type="spellEnd"/>
            <w:r w:rsidRPr="00A50E1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A50E17">
              <w:rPr>
                <w:sz w:val="16"/>
                <w:szCs w:val="16"/>
              </w:rPr>
              <w:t>VicedirigenzaTel</w:t>
            </w:r>
            <w:proofErr w:type="spellEnd"/>
            <w:r w:rsidRPr="00A50E17">
              <w:rPr>
                <w:sz w:val="16"/>
                <w:szCs w:val="16"/>
              </w:rPr>
              <w:t xml:space="preserve"> :0823-580019</w:t>
            </w:r>
          </w:p>
          <w:p w14:paraId="49F9D834" w14:textId="77777777" w:rsidR="00FA1927" w:rsidRPr="00A50E17" w:rsidRDefault="00FA1927" w:rsidP="006A6CA7">
            <w:pPr>
              <w:jc w:val="center"/>
              <w:rPr>
                <w:sz w:val="16"/>
                <w:szCs w:val="16"/>
              </w:rPr>
            </w:pPr>
            <w:proofErr w:type="spellStart"/>
            <w:r w:rsidRPr="00A50E17">
              <w:rPr>
                <w:sz w:val="16"/>
                <w:szCs w:val="16"/>
              </w:rPr>
              <w:t>Tel</w:t>
            </w:r>
            <w:proofErr w:type="spellEnd"/>
            <w:r w:rsidRPr="00A50E17">
              <w:rPr>
                <w:sz w:val="16"/>
                <w:szCs w:val="16"/>
              </w:rPr>
              <w:t xml:space="preserve"> Dirigente </w:t>
            </w:r>
            <w:proofErr w:type="gramStart"/>
            <w:r w:rsidRPr="00A50E17">
              <w:rPr>
                <w:sz w:val="16"/>
                <w:szCs w:val="16"/>
              </w:rPr>
              <w:t>Scolastico :</w:t>
            </w:r>
            <w:proofErr w:type="gramEnd"/>
            <w:r w:rsidRPr="00A50E17">
              <w:rPr>
                <w:sz w:val="16"/>
                <w:szCs w:val="16"/>
              </w:rPr>
              <w:t xml:space="preserve"> 0823-511863</w:t>
            </w:r>
          </w:p>
          <w:p w14:paraId="10E81BC2" w14:textId="77777777" w:rsidR="00FA1927" w:rsidRPr="00A50E17" w:rsidRDefault="00FA1927" w:rsidP="006A6CA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A50E1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50E1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37DA54A" w14:textId="77777777" w:rsidR="00FA1927" w:rsidRPr="00A50E17" w:rsidRDefault="00FA1927" w:rsidP="006A6CA7">
            <w:pPr>
              <w:tabs>
                <w:tab w:val="center" w:pos="4819"/>
                <w:tab w:val="right" w:pos="9638"/>
              </w:tabs>
              <w:jc w:val="center"/>
            </w:pPr>
            <w:r w:rsidRPr="00A50E17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3ACA1E" w14:textId="77777777" w:rsidR="00FA1927" w:rsidRPr="00A50E17" w:rsidRDefault="00FA1927" w:rsidP="006A6CA7">
            <w:pPr>
              <w:jc w:val="both"/>
              <w:rPr>
                <w:lang w:val="en-US"/>
              </w:rPr>
            </w:pPr>
            <w:r w:rsidRPr="00A50E17">
              <w:rPr>
                <w:noProof/>
                <w:sz w:val="26"/>
                <w:szCs w:val="26"/>
              </w:rPr>
              <w:drawing>
                <wp:inline distT="0" distB="0" distL="0" distR="0" wp14:anchorId="61DE85B0" wp14:editId="30BB9DC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68D09E" w14:textId="77777777" w:rsidR="00FA1927" w:rsidRPr="00A50E17" w:rsidRDefault="00FA1927" w:rsidP="006A6CA7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41E56AE4" w14:textId="036E7320" w:rsidR="00FE7CDC" w:rsidRPr="00715427" w:rsidRDefault="009E4623" w:rsidP="003049FE">
      <w:pPr>
        <w:rPr>
          <w:b/>
        </w:rPr>
      </w:pPr>
      <w:proofErr w:type="spellStart"/>
      <w:r w:rsidRPr="00715427">
        <w:rPr>
          <w:b/>
        </w:rPr>
        <w:t>Prot</w:t>
      </w:r>
      <w:proofErr w:type="spellEnd"/>
      <w:r w:rsidRPr="00715427">
        <w:rPr>
          <w:b/>
        </w:rPr>
        <w:t>. n.</w:t>
      </w:r>
      <w:r w:rsidR="00FA1927">
        <w:rPr>
          <w:b/>
        </w:rPr>
        <w:t xml:space="preserve"> </w:t>
      </w:r>
      <w:r w:rsidR="007369E9">
        <w:rPr>
          <w:b/>
        </w:rPr>
        <w:t>1360/VII del 27/01/2024</w:t>
      </w:r>
      <w:r w:rsidR="007742EA" w:rsidRPr="00715427">
        <w:rPr>
          <w:b/>
        </w:rPr>
        <w:t xml:space="preserve"> </w:t>
      </w:r>
      <w:r w:rsidR="00D13A4C" w:rsidRPr="00715427">
        <w:rPr>
          <w:b/>
        </w:rPr>
        <w:t xml:space="preserve"> </w:t>
      </w:r>
    </w:p>
    <w:p w14:paraId="41E56AE5" w14:textId="77777777" w:rsidR="008954FA" w:rsidRPr="001548BD" w:rsidRDefault="008954FA" w:rsidP="00DB6001"/>
    <w:p w14:paraId="41E56AE6" w14:textId="5191B21E" w:rsidR="00FE7CDC" w:rsidRPr="001548BD" w:rsidRDefault="00DB6001" w:rsidP="00FE7CDC">
      <w:pPr>
        <w:jc w:val="right"/>
        <w:rPr>
          <w:b/>
        </w:rPr>
      </w:pPr>
      <w:r w:rsidRPr="001548BD">
        <w:t>A</w:t>
      </w:r>
      <w:r w:rsidR="00330CF9" w:rsidRPr="001548BD">
        <w:rPr>
          <w:b/>
        </w:rPr>
        <w:t xml:space="preserve"> tutti i</w:t>
      </w:r>
      <w:r w:rsidRPr="001548BD">
        <w:rPr>
          <w:b/>
        </w:rPr>
        <w:t xml:space="preserve"> docenti </w:t>
      </w:r>
      <w:r w:rsidR="00BE4CCD">
        <w:rPr>
          <w:b/>
        </w:rPr>
        <w:t xml:space="preserve">in servizio per </w:t>
      </w:r>
      <w:proofErr w:type="spellStart"/>
      <w:r w:rsidR="00BE4CCD">
        <w:rPr>
          <w:b/>
        </w:rPr>
        <w:t>l’a.s.</w:t>
      </w:r>
      <w:proofErr w:type="spellEnd"/>
      <w:r w:rsidR="00BE4CCD">
        <w:rPr>
          <w:b/>
        </w:rPr>
        <w:t xml:space="preserve"> </w:t>
      </w:r>
      <w:r w:rsidR="00FA1927">
        <w:rPr>
          <w:b/>
        </w:rPr>
        <w:t>2023/2024</w:t>
      </w:r>
      <w:r w:rsidR="00864DA2">
        <w:rPr>
          <w:b/>
        </w:rPr>
        <w:t xml:space="preserve"> </w:t>
      </w:r>
    </w:p>
    <w:p w14:paraId="41E56AE7" w14:textId="77777777" w:rsidR="00FE7CDC" w:rsidRDefault="00864DA2" w:rsidP="00FE7CDC">
      <w:pPr>
        <w:jc w:val="right"/>
        <w:rPr>
          <w:b/>
        </w:rPr>
      </w:pPr>
      <w:r>
        <w:rPr>
          <w:b/>
        </w:rPr>
        <w:t xml:space="preserve">presso </w:t>
      </w:r>
      <w:r w:rsidR="00DB6001" w:rsidRPr="001548BD">
        <w:rPr>
          <w:b/>
        </w:rPr>
        <w:t xml:space="preserve">l’ISISS “G. B. Novelli” </w:t>
      </w:r>
    </w:p>
    <w:p w14:paraId="41E56AE8" w14:textId="77777777" w:rsidR="00864DA2" w:rsidRPr="001548BD" w:rsidRDefault="00864DA2" w:rsidP="00FE7CDC">
      <w:pPr>
        <w:jc w:val="right"/>
        <w:rPr>
          <w:b/>
        </w:rPr>
      </w:pPr>
      <w:r>
        <w:rPr>
          <w:b/>
        </w:rPr>
        <w:t>di Marcianise</w:t>
      </w:r>
    </w:p>
    <w:p w14:paraId="41E56AE9" w14:textId="77777777" w:rsidR="00B0197F" w:rsidRPr="001548BD" w:rsidRDefault="00B0197F" w:rsidP="00FE7CDC">
      <w:pPr>
        <w:jc w:val="right"/>
        <w:rPr>
          <w:b/>
        </w:rPr>
      </w:pPr>
    </w:p>
    <w:p w14:paraId="41E56AEA" w14:textId="77777777" w:rsidR="009E4623" w:rsidRPr="001548BD" w:rsidRDefault="00727C6C" w:rsidP="00903E26">
      <w:pPr>
        <w:jc w:val="right"/>
        <w:rPr>
          <w:b/>
        </w:rPr>
      </w:pPr>
      <w:r w:rsidRPr="001548BD">
        <w:rPr>
          <w:b/>
        </w:rPr>
        <w:t xml:space="preserve">                                        </w:t>
      </w:r>
      <w:r w:rsidR="008A428A" w:rsidRPr="001548BD">
        <w:rPr>
          <w:b/>
        </w:rPr>
        <w:t xml:space="preserve">                                 </w:t>
      </w:r>
      <w:r w:rsidR="00CC0349" w:rsidRPr="001548BD">
        <w:rPr>
          <w:b/>
        </w:rPr>
        <w:t xml:space="preserve">                          A</w:t>
      </w:r>
      <w:r w:rsidR="008A428A" w:rsidRPr="001548BD">
        <w:rPr>
          <w:b/>
        </w:rPr>
        <w:t>lla DSGA</w:t>
      </w:r>
      <w:r w:rsidRPr="001548BD">
        <w:rPr>
          <w:b/>
        </w:rPr>
        <w:t xml:space="preserve">                                                            </w:t>
      </w:r>
      <w:r w:rsidR="009E4623" w:rsidRPr="001548BD">
        <w:t xml:space="preserve">                                                                                                      </w:t>
      </w:r>
    </w:p>
    <w:p w14:paraId="41E56AEB" w14:textId="77777777" w:rsidR="001B15ED" w:rsidRDefault="001B15ED" w:rsidP="00FE7CDC">
      <w:pPr>
        <w:jc w:val="center"/>
        <w:rPr>
          <w:b/>
        </w:rPr>
      </w:pPr>
    </w:p>
    <w:p w14:paraId="41E56AEC" w14:textId="50237B47" w:rsidR="009E4623" w:rsidRDefault="00DB6001" w:rsidP="00FE7CDC">
      <w:pPr>
        <w:jc w:val="center"/>
        <w:rPr>
          <w:b/>
        </w:rPr>
      </w:pPr>
      <w:proofErr w:type="gramStart"/>
      <w:r w:rsidRPr="00DE060A">
        <w:rPr>
          <w:b/>
        </w:rPr>
        <w:t xml:space="preserve">Comunicazione </w:t>
      </w:r>
      <w:r w:rsidR="009E4623" w:rsidRPr="00DE060A">
        <w:rPr>
          <w:b/>
        </w:rPr>
        <w:t xml:space="preserve"> N</w:t>
      </w:r>
      <w:r w:rsidR="00D13A4C">
        <w:rPr>
          <w:b/>
        </w:rPr>
        <w:t>.</w:t>
      </w:r>
      <w:proofErr w:type="gramEnd"/>
      <w:r w:rsidR="00D13A4C">
        <w:rPr>
          <w:b/>
        </w:rPr>
        <w:t>°</w:t>
      </w:r>
      <w:r w:rsidR="007369E9">
        <w:rPr>
          <w:b/>
        </w:rPr>
        <w:t>134</w:t>
      </w:r>
      <w:r w:rsidR="00C55103">
        <w:rPr>
          <w:b/>
        </w:rPr>
        <w:t xml:space="preserve"> </w:t>
      </w:r>
    </w:p>
    <w:p w14:paraId="41E56AED" w14:textId="77777777" w:rsidR="001B15ED" w:rsidRPr="00DE060A" w:rsidRDefault="001B15ED" w:rsidP="00FE7CDC">
      <w:pPr>
        <w:jc w:val="center"/>
        <w:rPr>
          <w:b/>
        </w:rPr>
      </w:pPr>
    </w:p>
    <w:p w14:paraId="41E56AEE" w14:textId="7494B327" w:rsidR="003E4B1C" w:rsidRDefault="003E4B1C" w:rsidP="009E4623">
      <w:pPr>
        <w:jc w:val="center"/>
      </w:pPr>
    </w:p>
    <w:p w14:paraId="07A9D94E" w14:textId="77777777" w:rsidR="00715427" w:rsidRPr="001548BD" w:rsidRDefault="00715427" w:rsidP="009E4623">
      <w:pPr>
        <w:jc w:val="center"/>
      </w:pPr>
    </w:p>
    <w:p w14:paraId="41E56AEF" w14:textId="52F6CF14" w:rsidR="00087226" w:rsidRDefault="009E4623" w:rsidP="007742EA">
      <w:pPr>
        <w:jc w:val="both"/>
        <w:rPr>
          <w:b/>
        </w:rPr>
      </w:pPr>
      <w:proofErr w:type="gramStart"/>
      <w:r w:rsidRPr="004177F7">
        <w:rPr>
          <w:b/>
        </w:rPr>
        <w:t xml:space="preserve">OGGETTO: </w:t>
      </w:r>
      <w:r w:rsidR="00970BF9" w:rsidRPr="004177F7">
        <w:rPr>
          <w:b/>
        </w:rPr>
        <w:t xml:space="preserve"> </w:t>
      </w:r>
      <w:r w:rsidR="00276F12">
        <w:rPr>
          <w:b/>
        </w:rPr>
        <w:t>S</w:t>
      </w:r>
      <w:r w:rsidR="00BB3F58">
        <w:rPr>
          <w:b/>
        </w:rPr>
        <w:t>c</w:t>
      </w:r>
      <w:r w:rsidR="00DC7526" w:rsidRPr="004177F7">
        <w:rPr>
          <w:b/>
        </w:rPr>
        <w:t>rutinio</w:t>
      </w:r>
      <w:proofErr w:type="gramEnd"/>
      <w:r w:rsidR="00DC7526" w:rsidRPr="004177F7">
        <w:rPr>
          <w:b/>
        </w:rPr>
        <w:t xml:space="preserve"> </w:t>
      </w:r>
      <w:r w:rsidR="000824C3">
        <w:rPr>
          <w:b/>
        </w:rPr>
        <w:t>P</w:t>
      </w:r>
      <w:r w:rsidR="00D13A4C">
        <w:rPr>
          <w:b/>
        </w:rPr>
        <w:t xml:space="preserve">rimo </w:t>
      </w:r>
      <w:r w:rsidR="000824C3">
        <w:rPr>
          <w:b/>
        </w:rPr>
        <w:t>Q</w:t>
      </w:r>
      <w:r w:rsidR="00FA1927">
        <w:rPr>
          <w:b/>
        </w:rPr>
        <w:t xml:space="preserve">uadrimestre </w:t>
      </w:r>
      <w:proofErr w:type="spellStart"/>
      <w:r w:rsidR="00FA1927">
        <w:rPr>
          <w:b/>
        </w:rPr>
        <w:t>a.s.</w:t>
      </w:r>
      <w:proofErr w:type="spellEnd"/>
      <w:r w:rsidR="00FA1927">
        <w:rPr>
          <w:b/>
        </w:rPr>
        <w:t xml:space="preserve"> 2023/2024</w:t>
      </w:r>
      <w:r w:rsidR="00276F12">
        <w:rPr>
          <w:b/>
        </w:rPr>
        <w:t xml:space="preserve"> – Disposizioni operative</w:t>
      </w:r>
    </w:p>
    <w:p w14:paraId="41E56AF0" w14:textId="77777777" w:rsidR="001B15ED" w:rsidRPr="00F947C8" w:rsidRDefault="001B15ED" w:rsidP="007742EA">
      <w:pPr>
        <w:jc w:val="both"/>
        <w:rPr>
          <w:b/>
        </w:rPr>
      </w:pPr>
    </w:p>
    <w:p w14:paraId="41E56AF2" w14:textId="030D261A" w:rsidR="009D0C34" w:rsidRDefault="008954FA" w:rsidP="007742EA">
      <w:pPr>
        <w:autoSpaceDE w:val="0"/>
        <w:autoSpaceDN w:val="0"/>
        <w:adjustRightInd w:val="0"/>
        <w:jc w:val="both"/>
      </w:pPr>
      <w:r w:rsidRPr="008954FA">
        <w:t xml:space="preserve">Al fine di uniformare </w:t>
      </w:r>
      <w:r w:rsidR="00F947C8">
        <w:t>i</w:t>
      </w:r>
      <w:r w:rsidR="00F52C23" w:rsidRPr="004177F7">
        <w:t xml:space="preserve"> </w:t>
      </w:r>
      <w:r w:rsidR="00F947C8">
        <w:t>comportamenti</w:t>
      </w:r>
      <w:r w:rsidR="00890147">
        <w:t xml:space="preserve"> </w:t>
      </w:r>
      <w:r w:rsidR="00397D51">
        <w:t xml:space="preserve">e </w:t>
      </w:r>
      <w:r w:rsidR="00F947C8">
        <w:t xml:space="preserve">le </w:t>
      </w:r>
      <w:r w:rsidR="00F52C23" w:rsidRPr="004177F7">
        <w:t>decision</w:t>
      </w:r>
      <w:r w:rsidR="00F947C8">
        <w:t xml:space="preserve">i </w:t>
      </w:r>
      <w:r w:rsidR="00532EBC">
        <w:t>in sede dei</w:t>
      </w:r>
      <w:r w:rsidR="009D0C34" w:rsidRPr="004177F7">
        <w:t xml:space="preserve"> Consigli</w:t>
      </w:r>
      <w:r w:rsidR="00890147">
        <w:t xml:space="preserve"> di classe</w:t>
      </w:r>
      <w:r w:rsidR="00351F5B">
        <w:t>,</w:t>
      </w:r>
      <w:r w:rsidR="00C768F0">
        <w:t xml:space="preserve"> </w:t>
      </w:r>
      <w:r w:rsidR="009D0C34" w:rsidRPr="004177F7">
        <w:t xml:space="preserve">convocati </w:t>
      </w:r>
      <w:r w:rsidR="00D67457">
        <w:t>con</w:t>
      </w:r>
      <w:r w:rsidR="00B95F24" w:rsidRPr="004177F7">
        <w:t xml:space="preserve"> </w:t>
      </w:r>
      <w:r w:rsidR="00F52C23" w:rsidRPr="004177F7">
        <w:t xml:space="preserve">comunicazione </w:t>
      </w:r>
      <w:r w:rsidR="00B95F24" w:rsidRPr="004177F7">
        <w:t xml:space="preserve">interna </w:t>
      </w:r>
      <w:r w:rsidR="00527167">
        <w:t>n.131</w:t>
      </w:r>
      <w:r w:rsidR="00FA1927">
        <w:t xml:space="preserve">, </w:t>
      </w:r>
      <w:r w:rsidR="00527167">
        <w:t>prot.n. 1033/VII del 23/01/2024,</w:t>
      </w:r>
      <w:r w:rsidR="00D67457">
        <w:t xml:space="preserve"> </w:t>
      </w:r>
      <w:r w:rsidR="00F52C23" w:rsidRPr="004177F7">
        <w:t>per</w:t>
      </w:r>
      <w:r w:rsidR="004C201D">
        <w:t xml:space="preserve"> le </w:t>
      </w:r>
      <w:r w:rsidR="00F52C23" w:rsidRPr="004177F7">
        <w:t>operazioni</w:t>
      </w:r>
      <w:r w:rsidR="00532EBC">
        <w:t xml:space="preserve"> relative allo svolgimento dello</w:t>
      </w:r>
      <w:r w:rsidR="00F52C23" w:rsidRPr="004177F7">
        <w:t xml:space="preserve"> scrutini</w:t>
      </w:r>
      <w:r w:rsidR="00532EBC">
        <w:t>o</w:t>
      </w:r>
      <w:r w:rsidR="00F52C23" w:rsidRPr="004177F7">
        <w:t xml:space="preserve"> </w:t>
      </w:r>
      <w:r w:rsidR="008F5999">
        <w:t xml:space="preserve">del </w:t>
      </w:r>
      <w:r w:rsidR="00890147">
        <w:t xml:space="preserve">primo </w:t>
      </w:r>
      <w:proofErr w:type="gramStart"/>
      <w:r w:rsidR="00890147">
        <w:t xml:space="preserve">quadrimestre </w:t>
      </w:r>
      <w:r w:rsidR="00F52C23" w:rsidRPr="004177F7">
        <w:t xml:space="preserve"> </w:t>
      </w:r>
      <w:proofErr w:type="spellStart"/>
      <w:r w:rsidR="00F52C23" w:rsidRPr="004177F7">
        <w:t>a</w:t>
      </w:r>
      <w:r w:rsidR="000C23B8">
        <w:t>.</w:t>
      </w:r>
      <w:r w:rsidR="00F52C23" w:rsidRPr="004177F7">
        <w:t>s</w:t>
      </w:r>
      <w:r w:rsidR="000C23B8">
        <w:t>.</w:t>
      </w:r>
      <w:proofErr w:type="spellEnd"/>
      <w:proofErr w:type="gramEnd"/>
      <w:r w:rsidR="00890147">
        <w:t xml:space="preserve"> </w:t>
      </w:r>
      <w:r w:rsidR="00FA1927">
        <w:t>2023/2024</w:t>
      </w:r>
      <w:r w:rsidR="00122AC0">
        <w:t xml:space="preserve">, </w:t>
      </w:r>
      <w:r w:rsidR="00F52C23" w:rsidRPr="004177F7">
        <w:t xml:space="preserve"> </w:t>
      </w:r>
      <w:r w:rsidR="00122AC0">
        <w:t xml:space="preserve">tutti </w:t>
      </w:r>
      <w:r w:rsidR="00122AC0" w:rsidRPr="00276F12">
        <w:t xml:space="preserve"> </w:t>
      </w:r>
      <w:r w:rsidR="00122AC0" w:rsidRPr="004177F7">
        <w:t xml:space="preserve">i docenti  sono invitati a rispettare le </w:t>
      </w:r>
      <w:r w:rsidR="00122AC0">
        <w:t xml:space="preserve">disposizioni </w:t>
      </w:r>
      <w:r w:rsidR="00122AC0" w:rsidRPr="004177F7">
        <w:t>di seguito riportate.</w:t>
      </w:r>
    </w:p>
    <w:p w14:paraId="41E56AF3" w14:textId="77777777" w:rsidR="00122AC0" w:rsidRPr="00122AC0" w:rsidRDefault="00122AC0" w:rsidP="007742EA">
      <w:pPr>
        <w:autoSpaceDE w:val="0"/>
        <w:autoSpaceDN w:val="0"/>
        <w:adjustRightInd w:val="0"/>
        <w:jc w:val="both"/>
      </w:pPr>
    </w:p>
    <w:p w14:paraId="41E56AF4" w14:textId="77777777" w:rsidR="009D0C34" w:rsidRPr="004177F7" w:rsidRDefault="009D0C34" w:rsidP="007742EA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VALUTAZIONE PERIODICA E FINALE </w:t>
      </w:r>
    </w:p>
    <w:p w14:paraId="41E56AF5" w14:textId="16E6F4DA" w:rsidR="0081452E" w:rsidRPr="004177F7" w:rsidRDefault="00D814BC" w:rsidP="007742EA">
      <w:pPr>
        <w:jc w:val="both"/>
        <w:rPr>
          <w:color w:val="000000"/>
        </w:rPr>
      </w:pPr>
      <w:r w:rsidRPr="004177F7">
        <w:rPr>
          <w:color w:val="000000"/>
        </w:rPr>
        <w:t xml:space="preserve">La valutazione, periodica e finale, costituisce </w:t>
      </w:r>
      <w:r w:rsidR="00AD103A">
        <w:rPr>
          <w:color w:val="000000"/>
        </w:rPr>
        <w:t xml:space="preserve">un momento fondante del percorso scolastico </w:t>
      </w:r>
      <w:r w:rsidR="00532EBC">
        <w:rPr>
          <w:color w:val="000000"/>
        </w:rPr>
        <w:t>dell’</w:t>
      </w:r>
      <w:r w:rsidR="002D13B7">
        <w:rPr>
          <w:color w:val="000000"/>
        </w:rPr>
        <w:t xml:space="preserve">allievo </w:t>
      </w:r>
      <w:r w:rsidR="00C768F0">
        <w:rPr>
          <w:color w:val="000000"/>
        </w:rPr>
        <w:t xml:space="preserve">e comporta di conseguenza </w:t>
      </w:r>
      <w:r w:rsidRPr="004177F7">
        <w:rPr>
          <w:color w:val="000000"/>
        </w:rPr>
        <w:t xml:space="preserve">una </w:t>
      </w:r>
      <w:r w:rsidR="00C768F0">
        <w:rPr>
          <w:color w:val="000000"/>
        </w:rPr>
        <w:t>forte responsabilità in capo a</w:t>
      </w:r>
      <w:r w:rsidR="001B519E">
        <w:rPr>
          <w:color w:val="000000"/>
        </w:rPr>
        <w:t>lle scuole</w:t>
      </w:r>
      <w:r w:rsidR="005A1B33">
        <w:rPr>
          <w:color w:val="000000"/>
        </w:rPr>
        <w:t xml:space="preserve">. </w:t>
      </w:r>
      <w:r w:rsidR="004C201D">
        <w:rPr>
          <w:color w:val="000000"/>
        </w:rPr>
        <w:t xml:space="preserve"> Essa </w:t>
      </w:r>
      <w:r w:rsidR="001B519E">
        <w:rPr>
          <w:color w:val="000000"/>
        </w:rPr>
        <w:t xml:space="preserve">deve </w:t>
      </w:r>
      <w:r w:rsidRPr="004177F7">
        <w:rPr>
          <w:color w:val="000000"/>
        </w:rPr>
        <w:t>rispondere a criteri di coere</w:t>
      </w:r>
      <w:r w:rsidR="00AD103A">
        <w:rPr>
          <w:color w:val="000000"/>
        </w:rPr>
        <w:t xml:space="preserve">nza, motivazione, trasparenza e </w:t>
      </w:r>
      <w:proofErr w:type="spellStart"/>
      <w:r w:rsidRPr="004177F7">
        <w:rPr>
          <w:color w:val="000000"/>
        </w:rPr>
        <w:t>documentabilità</w:t>
      </w:r>
      <w:proofErr w:type="spellEnd"/>
      <w:r w:rsidRPr="004177F7">
        <w:rPr>
          <w:color w:val="000000"/>
        </w:rPr>
        <w:t xml:space="preserve"> rispetto a tutt</w:t>
      </w:r>
      <w:r w:rsidR="001B519E">
        <w:rPr>
          <w:color w:val="000000"/>
        </w:rPr>
        <w:t xml:space="preserve">i gli elementi di giudizio che </w:t>
      </w:r>
      <w:r w:rsidRPr="004177F7">
        <w:rPr>
          <w:color w:val="000000"/>
        </w:rPr>
        <w:t xml:space="preserve">hanno </w:t>
      </w:r>
      <w:r w:rsidR="0081452E">
        <w:rPr>
          <w:color w:val="000000"/>
        </w:rPr>
        <w:t>condotto alla sua formulazion</w:t>
      </w:r>
      <w:r w:rsidR="00BE4CCD">
        <w:rPr>
          <w:color w:val="000000"/>
        </w:rPr>
        <w:t xml:space="preserve">e, collegialità della delibera </w:t>
      </w:r>
      <w:r w:rsidR="0081452E">
        <w:rPr>
          <w:color w:val="000000"/>
        </w:rPr>
        <w:t xml:space="preserve">con relativa assunzione </w:t>
      </w:r>
      <w:r w:rsidR="00AD103A">
        <w:rPr>
          <w:color w:val="000000"/>
        </w:rPr>
        <w:t xml:space="preserve">di responsabilità </w:t>
      </w:r>
      <w:r w:rsidR="004C201D">
        <w:rPr>
          <w:color w:val="000000"/>
        </w:rPr>
        <w:t>degli esiti</w:t>
      </w:r>
      <w:r w:rsidR="00AD103A">
        <w:rPr>
          <w:color w:val="000000"/>
        </w:rPr>
        <w:t xml:space="preserve">, compresa la congruità </w:t>
      </w:r>
      <w:r w:rsidR="0081452E">
        <w:rPr>
          <w:color w:val="000000"/>
        </w:rPr>
        <w:t>e la coerenza delle indicazioni relative al recupero delle carenze.</w:t>
      </w:r>
    </w:p>
    <w:p w14:paraId="41E56AF6" w14:textId="77777777" w:rsidR="0075473E" w:rsidRPr="004177F7" w:rsidRDefault="0075473E" w:rsidP="007742EA">
      <w:pPr>
        <w:jc w:val="both"/>
        <w:rPr>
          <w:b/>
        </w:rPr>
      </w:pPr>
    </w:p>
    <w:p w14:paraId="41E56AF7" w14:textId="6F13069E" w:rsidR="001B519E" w:rsidRDefault="001548BD" w:rsidP="007742EA">
      <w:pPr>
        <w:jc w:val="both"/>
        <w:rPr>
          <w:b/>
        </w:rPr>
      </w:pPr>
      <w:r w:rsidRPr="004177F7">
        <w:rPr>
          <w:b/>
        </w:rPr>
        <w:t xml:space="preserve">COMPOSIZIONE DEL </w:t>
      </w:r>
      <w:r w:rsidR="00AD103A">
        <w:rPr>
          <w:b/>
        </w:rPr>
        <w:t xml:space="preserve">CONSIGLIO DI CLASSE IN SEDE DI </w:t>
      </w:r>
      <w:r w:rsidRPr="004177F7">
        <w:rPr>
          <w:b/>
        </w:rPr>
        <w:t xml:space="preserve">SCRUTINIO </w:t>
      </w:r>
    </w:p>
    <w:p w14:paraId="41E56AF8" w14:textId="77777777" w:rsidR="00330CF9" w:rsidRPr="004177F7" w:rsidRDefault="001B519E" w:rsidP="007742EA">
      <w:pPr>
        <w:jc w:val="both"/>
        <w:rPr>
          <w:b/>
        </w:rPr>
      </w:pPr>
      <w:r>
        <w:rPr>
          <w:b/>
        </w:rPr>
        <w:t>(DPR 122/09, ARTT. 4.1 e</w:t>
      </w:r>
      <w:r w:rsidR="001548BD" w:rsidRPr="004177F7">
        <w:rPr>
          <w:b/>
        </w:rPr>
        <w:t xml:space="preserve"> 6.3)</w:t>
      </w:r>
    </w:p>
    <w:p w14:paraId="41E56AF9" w14:textId="77777777" w:rsidR="006D25C0" w:rsidRPr="004177F7" w:rsidRDefault="006D25C0" w:rsidP="007742EA">
      <w:pPr>
        <w:autoSpaceDE w:val="0"/>
        <w:autoSpaceDN w:val="0"/>
        <w:adjustRightInd w:val="0"/>
        <w:jc w:val="both"/>
        <w:rPr>
          <w:color w:val="000000"/>
        </w:rPr>
      </w:pPr>
    </w:p>
    <w:p w14:paraId="41E56AFA" w14:textId="77777777" w:rsidR="00474C01" w:rsidRPr="004177F7" w:rsidRDefault="006D25C0" w:rsidP="007742EA">
      <w:pPr>
        <w:jc w:val="both"/>
        <w:rPr>
          <w:b/>
          <w:color w:val="000000"/>
        </w:rPr>
      </w:pPr>
      <w:r w:rsidRPr="004177F7">
        <w:rPr>
          <w:b/>
          <w:color w:val="000000"/>
        </w:rPr>
        <w:t xml:space="preserve"> Il Consiglio di classe riunito per lo scrutinio, intermedio e finale, è un organo collegiale giudicante perfetto che esige la presenza di tutti i suoi componenti per la validità delle deliberazioni da assumere. </w:t>
      </w:r>
    </w:p>
    <w:p w14:paraId="41E56AFB" w14:textId="77777777" w:rsidR="008A01AA" w:rsidRPr="004177F7" w:rsidRDefault="008A01AA" w:rsidP="007742EA">
      <w:pPr>
        <w:jc w:val="both"/>
        <w:rPr>
          <w:color w:val="000000"/>
        </w:rPr>
      </w:pPr>
    </w:p>
    <w:p w14:paraId="41E56AFC" w14:textId="4F120B0E" w:rsidR="001B519E" w:rsidRDefault="008A01AA" w:rsidP="007742EA">
      <w:pPr>
        <w:jc w:val="both"/>
      </w:pPr>
      <w:r w:rsidRPr="004177F7">
        <w:t>I Docenti</w:t>
      </w:r>
      <w:r w:rsidR="004C201D">
        <w:t xml:space="preserve"> che</w:t>
      </w:r>
      <w:r w:rsidR="001B519E">
        <w:t>, per legittimo impedimento</w:t>
      </w:r>
      <w:r w:rsidRPr="004177F7">
        <w:t xml:space="preserve"> </w:t>
      </w:r>
      <w:r w:rsidR="001B519E">
        <w:t xml:space="preserve">opportunamente documentato, </w:t>
      </w:r>
      <w:r w:rsidRPr="004177F7">
        <w:t>non possono partecipare allo scrutinio,</w:t>
      </w:r>
      <w:r w:rsidR="001B519E">
        <w:t xml:space="preserve"> comunicheranno</w:t>
      </w:r>
      <w:r w:rsidR="00715427">
        <w:t xml:space="preserve"> l’assenza</w:t>
      </w:r>
      <w:r w:rsidR="00715427" w:rsidRPr="00715427">
        <w:t xml:space="preserve"> </w:t>
      </w:r>
      <w:r w:rsidR="00715427">
        <w:t xml:space="preserve">in forma scritta e documentata </w:t>
      </w:r>
      <w:r w:rsidR="00BE4CCD">
        <w:t>via email</w:t>
      </w:r>
      <w:r w:rsidR="00351F5B">
        <w:t xml:space="preserve"> </w:t>
      </w:r>
      <w:r w:rsidR="00715427">
        <w:t xml:space="preserve">all’indirizzo </w:t>
      </w:r>
      <w:r w:rsidR="00351F5B" w:rsidRPr="00351F5B">
        <w:rPr>
          <w:sz w:val="22"/>
          <w:szCs w:val="22"/>
          <w:u w:val="single"/>
        </w:rPr>
        <w:t>peo:ceis01100n@istruzione.it/pec:</w:t>
      </w:r>
      <w:hyperlink r:id="rId11" w:history="1">
        <w:r w:rsidR="00351F5B" w:rsidRPr="00351F5B">
          <w:rPr>
            <w:sz w:val="22"/>
            <w:szCs w:val="22"/>
            <w:u w:val="single"/>
            <w:lang w:eastAsia="en-CA"/>
          </w:rPr>
          <w:t>ceis01100n@pec.istruzione.it</w:t>
        </w:r>
      </w:hyperlink>
      <w:r w:rsidR="007F6D64">
        <w:t xml:space="preserve"> o brevi </w:t>
      </w:r>
      <w:proofErr w:type="spellStart"/>
      <w:r w:rsidR="007F6D64">
        <w:t>manu</w:t>
      </w:r>
      <w:proofErr w:type="spellEnd"/>
      <w:r w:rsidR="00715427">
        <w:t xml:space="preserve"> presso g</w:t>
      </w:r>
      <w:r w:rsidR="008E7C7E">
        <w:t>l</w:t>
      </w:r>
      <w:r w:rsidR="00715427">
        <w:t>i uffici del</w:t>
      </w:r>
      <w:r w:rsidR="008E7C7E">
        <w:t>l</w:t>
      </w:r>
      <w:r w:rsidR="00715427">
        <w:t>a segreteria amministrativa.</w:t>
      </w:r>
    </w:p>
    <w:p w14:paraId="41E56AFD" w14:textId="6ECD2BD3" w:rsidR="001B519E" w:rsidRDefault="004C201D" w:rsidP="007742EA">
      <w:pPr>
        <w:jc w:val="both"/>
      </w:pPr>
      <w:r>
        <w:t>In ogni caso</w:t>
      </w:r>
      <w:r w:rsidR="001B519E">
        <w:t>, laddove</w:t>
      </w:r>
      <w:r>
        <w:t xml:space="preserve"> ricorra la suddetta situazione, tutta la documentazione </w:t>
      </w:r>
      <w:r w:rsidR="001B519E">
        <w:t>all’uopo predisposta per il regolare svolgimento degli scrutini</w:t>
      </w:r>
      <w:r w:rsidR="00AD103A">
        <w:t xml:space="preserve">, dovrà essere fatta pervenire </w:t>
      </w:r>
      <w:r w:rsidR="001B519E">
        <w:t xml:space="preserve">in </w:t>
      </w:r>
      <w:r w:rsidR="001B519E" w:rsidRPr="00715427">
        <w:rPr>
          <w:b/>
          <w:u w:val="single"/>
        </w:rPr>
        <w:t>tempo utile</w:t>
      </w:r>
      <w:r w:rsidR="001B519E">
        <w:t xml:space="preserve"> al/ai coordinatore/</w:t>
      </w:r>
      <w:proofErr w:type="gramStart"/>
      <w:r w:rsidR="001B519E">
        <w:t>i  di</w:t>
      </w:r>
      <w:proofErr w:type="gramEnd"/>
      <w:r w:rsidR="00864DA2">
        <w:t>/delle</w:t>
      </w:r>
      <w:r w:rsidR="00D13A4C">
        <w:t xml:space="preserve"> classe/i</w:t>
      </w:r>
      <w:r w:rsidR="00AD103A">
        <w:t>.</w:t>
      </w:r>
    </w:p>
    <w:p w14:paraId="41E56AFE" w14:textId="067D89CF" w:rsidR="008A01AA" w:rsidRDefault="008A01AA" w:rsidP="007742EA">
      <w:pPr>
        <w:jc w:val="both"/>
        <w:rPr>
          <w:b/>
          <w:color w:val="FF0000"/>
          <w:sz w:val="28"/>
          <w:szCs w:val="28"/>
          <w:u w:val="single"/>
        </w:rPr>
      </w:pPr>
      <w:r w:rsidRPr="001B519E">
        <w:rPr>
          <w:b/>
          <w:sz w:val="28"/>
          <w:szCs w:val="28"/>
          <w:u w:val="single"/>
        </w:rPr>
        <w:t xml:space="preserve">Nessun componente il Consiglio </w:t>
      </w:r>
      <w:r w:rsidR="00C14F56">
        <w:rPr>
          <w:b/>
          <w:sz w:val="28"/>
          <w:szCs w:val="28"/>
          <w:u w:val="single"/>
        </w:rPr>
        <w:t xml:space="preserve">di classe </w:t>
      </w:r>
      <w:r w:rsidR="001B519E" w:rsidRPr="001B519E">
        <w:rPr>
          <w:b/>
          <w:sz w:val="28"/>
          <w:szCs w:val="28"/>
          <w:u w:val="single"/>
        </w:rPr>
        <w:t xml:space="preserve">dovrà </w:t>
      </w:r>
      <w:r w:rsidRPr="001B519E">
        <w:rPr>
          <w:b/>
          <w:sz w:val="28"/>
          <w:szCs w:val="28"/>
          <w:u w:val="single"/>
        </w:rPr>
        <w:t>abbandonare lo scrutinio prima del</w:t>
      </w:r>
      <w:r w:rsidRPr="001B519E">
        <w:rPr>
          <w:sz w:val="28"/>
          <w:szCs w:val="28"/>
          <w:u w:val="single"/>
        </w:rPr>
        <w:t xml:space="preserve"> </w:t>
      </w:r>
      <w:r w:rsidRPr="001B519E">
        <w:rPr>
          <w:b/>
          <w:sz w:val="28"/>
          <w:szCs w:val="28"/>
          <w:u w:val="single"/>
        </w:rPr>
        <w:t>completamento di tutte le</w:t>
      </w:r>
      <w:r w:rsidR="001B519E" w:rsidRPr="001B519E">
        <w:rPr>
          <w:b/>
          <w:sz w:val="28"/>
          <w:szCs w:val="28"/>
          <w:u w:val="single"/>
        </w:rPr>
        <w:t xml:space="preserve"> previste </w:t>
      </w:r>
      <w:r w:rsidRPr="001B519E">
        <w:rPr>
          <w:b/>
          <w:sz w:val="28"/>
          <w:szCs w:val="28"/>
          <w:u w:val="single"/>
        </w:rPr>
        <w:t>operazioni</w:t>
      </w:r>
    </w:p>
    <w:p w14:paraId="41E56AFF" w14:textId="77777777" w:rsidR="0081452E" w:rsidRDefault="0081452E" w:rsidP="007742EA">
      <w:pPr>
        <w:autoSpaceDE w:val="0"/>
        <w:autoSpaceDN w:val="0"/>
        <w:adjustRightInd w:val="0"/>
        <w:jc w:val="both"/>
        <w:rPr>
          <w:color w:val="FF0000"/>
          <w:sz w:val="28"/>
          <w:szCs w:val="28"/>
          <w:u w:val="single"/>
        </w:rPr>
      </w:pPr>
    </w:p>
    <w:p w14:paraId="41E56B03" w14:textId="77777777" w:rsidR="001548BD" w:rsidRPr="001B519E" w:rsidRDefault="0077304C" w:rsidP="007742EA">
      <w:pPr>
        <w:autoSpaceDE w:val="0"/>
        <w:autoSpaceDN w:val="0"/>
        <w:adjustRightInd w:val="0"/>
        <w:ind w:left="284"/>
        <w:jc w:val="both"/>
        <w:rPr>
          <w:b/>
          <w:bCs/>
          <w:color w:val="000000"/>
          <w:u w:val="single"/>
        </w:rPr>
      </w:pPr>
      <w:r w:rsidRPr="001B519E">
        <w:rPr>
          <w:b/>
          <w:bCs/>
          <w:color w:val="000000"/>
          <w:u w:val="single"/>
        </w:rPr>
        <w:lastRenderedPageBreak/>
        <w:t>ATTIVITÀ PRELIMINARI ALLA SEDUTA COLLEGIALE DEL CONSIGLIO DI CLASSE</w:t>
      </w:r>
    </w:p>
    <w:p w14:paraId="121D7EB0" w14:textId="77777777" w:rsidR="0003102A" w:rsidRDefault="00FB4DC3" w:rsidP="0003102A">
      <w:pPr>
        <w:jc w:val="both"/>
        <w:rPr>
          <w:b/>
          <w:sz w:val="28"/>
          <w:szCs w:val="28"/>
        </w:rPr>
      </w:pPr>
      <w:r w:rsidRPr="001B519E">
        <w:rPr>
          <w:b/>
          <w:u w:val="single"/>
        </w:rPr>
        <w:t>N.B.</w:t>
      </w:r>
      <w:r>
        <w:rPr>
          <w:b/>
        </w:rPr>
        <w:t xml:space="preserve"> </w:t>
      </w:r>
      <w:r w:rsidR="0003102A">
        <w:rPr>
          <w:b/>
        </w:rPr>
        <w:t xml:space="preserve"> </w:t>
      </w:r>
      <w:r w:rsidR="0003102A" w:rsidRPr="00616DE1">
        <w:rPr>
          <w:b/>
          <w:bCs/>
          <w:sz w:val="28"/>
          <w:szCs w:val="28"/>
        </w:rPr>
        <w:t>Il coordinatore</w:t>
      </w:r>
      <w:r w:rsidR="0003102A">
        <w:rPr>
          <w:b/>
          <w:bCs/>
          <w:sz w:val="28"/>
          <w:szCs w:val="28"/>
        </w:rPr>
        <w:t xml:space="preserve"> di ciascuna classe due giorni prima</w:t>
      </w:r>
      <w:r w:rsidR="0003102A" w:rsidRPr="00616DE1">
        <w:rPr>
          <w:b/>
          <w:bCs/>
          <w:sz w:val="28"/>
          <w:szCs w:val="28"/>
        </w:rPr>
        <w:t xml:space="preserve"> della data </w:t>
      </w:r>
      <w:r w:rsidR="0003102A" w:rsidRPr="00616DE1">
        <w:rPr>
          <w:b/>
          <w:sz w:val="28"/>
          <w:szCs w:val="28"/>
        </w:rPr>
        <w:t>di convoca</w:t>
      </w:r>
      <w:r w:rsidR="0003102A">
        <w:rPr>
          <w:b/>
          <w:sz w:val="28"/>
          <w:szCs w:val="28"/>
        </w:rPr>
        <w:t>zione del consiglio provvederà a verificare sul</w:t>
      </w:r>
      <w:r w:rsidR="0003102A" w:rsidRPr="00616DE1">
        <w:rPr>
          <w:b/>
          <w:sz w:val="28"/>
          <w:szCs w:val="28"/>
        </w:rPr>
        <w:t xml:space="preserve"> tabellone</w:t>
      </w:r>
      <w:r w:rsidR="0003102A">
        <w:rPr>
          <w:b/>
          <w:sz w:val="28"/>
          <w:szCs w:val="28"/>
        </w:rPr>
        <w:t xml:space="preserve"> dei voti</w:t>
      </w:r>
      <w:r w:rsidR="0003102A" w:rsidRPr="00616DE1">
        <w:rPr>
          <w:b/>
          <w:sz w:val="28"/>
          <w:szCs w:val="28"/>
        </w:rPr>
        <w:t xml:space="preserve"> </w:t>
      </w:r>
      <w:r w:rsidR="0003102A">
        <w:rPr>
          <w:b/>
          <w:sz w:val="28"/>
          <w:szCs w:val="28"/>
        </w:rPr>
        <w:t>la presenza delle proposte di voto di tutte le discipline impartite nella classe stessa.</w:t>
      </w:r>
    </w:p>
    <w:p w14:paraId="1091ECD3" w14:textId="75FC62B6" w:rsidR="0003102A" w:rsidRPr="00A644EA" w:rsidRDefault="0003102A" w:rsidP="0003102A">
      <w:pPr>
        <w:jc w:val="both"/>
        <w:rPr>
          <w:b/>
        </w:rPr>
      </w:pPr>
      <w:r w:rsidRPr="001A3C7E">
        <w:rPr>
          <w:b/>
        </w:rPr>
        <w:t>Sarà cura della segreteria didattica effettuare la stampa del tabellone completo e consegnarlo al Dirigente Scolastico entro le ore 14.00 del giorno antecedente la data dello scrutinio.</w:t>
      </w:r>
      <w:r w:rsidRPr="00A644EA">
        <w:rPr>
          <w:b/>
        </w:rPr>
        <w:t xml:space="preserve"> </w:t>
      </w:r>
    </w:p>
    <w:p w14:paraId="5F7CA9FA" w14:textId="28A495C3" w:rsidR="007A4AB0" w:rsidRPr="00A644EA" w:rsidRDefault="00532EBC" w:rsidP="00532EBC">
      <w:pPr>
        <w:jc w:val="both"/>
      </w:pPr>
      <w:r w:rsidRPr="00A644EA">
        <w:rPr>
          <w:u w:val="single"/>
          <w:bdr w:val="none" w:sz="0" w:space="0" w:color="auto" w:frame="1"/>
          <w:shd w:val="clear" w:color="auto" w:fill="FFFFFF"/>
        </w:rPr>
        <w:t>Il</w:t>
      </w:r>
      <w:r w:rsidR="007A4AB0" w:rsidRPr="00A644EA">
        <w:rPr>
          <w:u w:val="single"/>
          <w:bdr w:val="none" w:sz="0" w:space="0" w:color="auto" w:frame="1"/>
          <w:shd w:val="clear" w:color="auto" w:fill="FFFFFF"/>
        </w:rPr>
        <w:t xml:space="preserve"> docente </w:t>
      </w:r>
      <w:r w:rsidR="007A4AB0" w:rsidRPr="00A644EA">
        <w:rPr>
          <w:rFonts w:eastAsia="Calibri"/>
          <w:b/>
          <w:u w:val="single"/>
          <w:lang w:eastAsia="en-US"/>
        </w:rPr>
        <w:t>coordinatore di educazione civica</w:t>
      </w:r>
      <w:r w:rsidR="007A4AB0" w:rsidRPr="00A644EA">
        <w:rPr>
          <w:u w:val="single"/>
        </w:rPr>
        <w:t xml:space="preserve"> una volta importati i voti di educazione civica</w:t>
      </w:r>
      <w:r w:rsidRPr="00A644EA">
        <w:rPr>
          <w:u w:val="single"/>
        </w:rPr>
        <w:t xml:space="preserve"> di tutte le discipline interessate all’insegnamento medesimo</w:t>
      </w:r>
      <w:r w:rsidR="007A4AB0" w:rsidRPr="00A644EA">
        <w:rPr>
          <w:u w:val="single"/>
        </w:rPr>
        <w:t xml:space="preserve"> e le assenze</w:t>
      </w:r>
      <w:r w:rsidRPr="00A644EA">
        <w:rPr>
          <w:u w:val="single"/>
        </w:rPr>
        <w:t xml:space="preserve"> degli studenti dal registro elettronico Argo, </w:t>
      </w:r>
      <w:r w:rsidR="007A4AB0" w:rsidRPr="00A644EA">
        <w:rPr>
          <w:u w:val="single"/>
        </w:rPr>
        <w:t>formulata la proposta di voto per ciascun allievo, salverà da registro i voti proposti.</w:t>
      </w:r>
      <w:r w:rsidRPr="00A644EA">
        <w:t xml:space="preserve"> </w:t>
      </w:r>
      <w:r w:rsidR="007A4AB0" w:rsidRPr="00A644EA">
        <w:rPr>
          <w:u w:val="single"/>
        </w:rPr>
        <w:t>Detti voti con le assenze saranno dunque visibili al Coordinatore di classe.</w:t>
      </w:r>
      <w:r w:rsidRPr="00A644EA">
        <w:t xml:space="preserve"> </w:t>
      </w:r>
      <w:r w:rsidR="007A4AB0" w:rsidRPr="00A644EA">
        <w:rPr>
          <w:bCs/>
          <w:u w:val="single"/>
        </w:rPr>
        <w:t>Sulla base delle proposte di voto formulate dal coordinatore di educazione civica e inviate al Coordinatore di classe, il Consiglio di Classe delibera per ogni allievo il voto di educazione civica</w:t>
      </w:r>
      <w:r w:rsidR="007A4AB0" w:rsidRPr="00A644EA">
        <w:rPr>
          <w:rFonts w:eastAsia="Calibri"/>
          <w:lang w:eastAsia="en-US"/>
        </w:rPr>
        <w:t>.</w:t>
      </w:r>
    </w:p>
    <w:p w14:paraId="74DA9940" w14:textId="77777777" w:rsidR="00532EBC" w:rsidRDefault="00532EBC" w:rsidP="007742EA">
      <w:pPr>
        <w:autoSpaceDE w:val="0"/>
        <w:autoSpaceDN w:val="0"/>
        <w:adjustRightInd w:val="0"/>
        <w:ind w:left="360" w:hanging="360"/>
        <w:jc w:val="both"/>
        <w:rPr>
          <w:b/>
          <w:u w:val="single"/>
        </w:rPr>
      </w:pPr>
    </w:p>
    <w:p w14:paraId="41E56B0B" w14:textId="2FBCB0E2" w:rsidR="00B95F24" w:rsidRDefault="0077304C" w:rsidP="007742EA">
      <w:pPr>
        <w:autoSpaceDE w:val="0"/>
        <w:autoSpaceDN w:val="0"/>
        <w:adjustRightInd w:val="0"/>
        <w:ind w:left="360" w:hanging="360"/>
        <w:jc w:val="both"/>
        <w:rPr>
          <w:b/>
          <w:bCs/>
          <w:color w:val="000000"/>
          <w:u w:val="single"/>
        </w:rPr>
      </w:pPr>
      <w:proofErr w:type="gramStart"/>
      <w:r w:rsidRPr="001B519E">
        <w:rPr>
          <w:b/>
          <w:u w:val="single"/>
        </w:rPr>
        <w:t>ATTIVITÀ  PREVISTE</w:t>
      </w:r>
      <w:proofErr w:type="gramEnd"/>
      <w:r w:rsidRPr="001B519E">
        <w:rPr>
          <w:b/>
          <w:u w:val="single"/>
        </w:rPr>
        <w:t xml:space="preserve">  NELLA  S</w:t>
      </w:r>
      <w:r w:rsidRPr="001B519E">
        <w:rPr>
          <w:b/>
          <w:bCs/>
          <w:color w:val="000000"/>
          <w:u w:val="single"/>
        </w:rPr>
        <w:t>EDUTA COLLEGIALE DEL CONSIGLIO DI CLASSE</w:t>
      </w:r>
    </w:p>
    <w:p w14:paraId="41E56B0C" w14:textId="77777777" w:rsidR="00745B0F" w:rsidRPr="004177F7" w:rsidRDefault="00745B0F" w:rsidP="007742EA">
      <w:pPr>
        <w:autoSpaceDE w:val="0"/>
        <w:autoSpaceDN w:val="0"/>
        <w:adjustRightInd w:val="0"/>
        <w:jc w:val="both"/>
        <w:rPr>
          <w:color w:val="000000"/>
        </w:rPr>
      </w:pPr>
    </w:p>
    <w:p w14:paraId="41E56B0D" w14:textId="176543AE" w:rsidR="00F67A35" w:rsidRDefault="00F67A35" w:rsidP="00804E1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>OGNI DOCENTE</w:t>
      </w:r>
      <w:r w:rsidR="00D46B24">
        <w:rPr>
          <w:b/>
          <w:bCs/>
          <w:color w:val="000000"/>
        </w:rPr>
        <w:t xml:space="preserve"> PER CIASCUN ALLIEVO </w:t>
      </w:r>
      <w:r w:rsidR="00034FDA">
        <w:rPr>
          <w:b/>
          <w:bCs/>
          <w:color w:val="000000"/>
        </w:rPr>
        <w:t xml:space="preserve">DELLA CLASSE </w:t>
      </w:r>
      <w:r w:rsidR="001B519E">
        <w:rPr>
          <w:b/>
          <w:bCs/>
          <w:color w:val="000000"/>
        </w:rPr>
        <w:t xml:space="preserve">AVANZA PROPOSTA </w:t>
      </w:r>
      <w:proofErr w:type="gramStart"/>
      <w:r w:rsidRPr="004177F7">
        <w:rPr>
          <w:b/>
          <w:bCs/>
          <w:color w:val="000000"/>
        </w:rPr>
        <w:t>DI</w:t>
      </w:r>
      <w:r w:rsidR="001B519E">
        <w:rPr>
          <w:b/>
          <w:bCs/>
          <w:color w:val="000000"/>
        </w:rPr>
        <w:t xml:space="preserve"> </w:t>
      </w:r>
      <w:r w:rsidRPr="004177F7">
        <w:rPr>
          <w:b/>
          <w:bCs/>
          <w:color w:val="000000"/>
        </w:rPr>
        <w:t xml:space="preserve"> VOTO</w:t>
      </w:r>
      <w:proofErr w:type="gramEnd"/>
      <w:r w:rsidRPr="004177F7">
        <w:rPr>
          <w:b/>
          <w:bCs/>
          <w:color w:val="000000"/>
        </w:rPr>
        <w:t xml:space="preserve"> </w:t>
      </w:r>
      <w:r w:rsidR="001B519E">
        <w:rPr>
          <w:b/>
          <w:bCs/>
          <w:color w:val="000000"/>
        </w:rPr>
        <w:t xml:space="preserve">RELATIVAMENTE ALLA </w:t>
      </w:r>
      <w:r w:rsidRPr="004177F7">
        <w:rPr>
          <w:b/>
          <w:bCs/>
          <w:color w:val="000000"/>
        </w:rPr>
        <w:t xml:space="preserve"> PROPRIA SPECIFICA </w:t>
      </w:r>
      <w:r w:rsidR="00B22619">
        <w:rPr>
          <w:b/>
          <w:bCs/>
          <w:color w:val="000000"/>
        </w:rPr>
        <w:t xml:space="preserve"> </w:t>
      </w:r>
      <w:r w:rsidRPr="001B519E">
        <w:rPr>
          <w:b/>
          <w:bCs/>
          <w:color w:val="000000"/>
        </w:rPr>
        <w:t>DISCIPLINA</w:t>
      </w:r>
      <w:r w:rsidR="00C20783">
        <w:rPr>
          <w:b/>
          <w:bCs/>
          <w:color w:val="000000"/>
        </w:rPr>
        <w:t>.</w:t>
      </w:r>
    </w:p>
    <w:p w14:paraId="41E56B0E" w14:textId="5FA34524" w:rsidR="00C20783" w:rsidRPr="00C20783" w:rsidRDefault="00C20783" w:rsidP="007742EA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C20783">
        <w:rPr>
          <w:bCs/>
          <w:color w:val="000000"/>
        </w:rPr>
        <w:t>Il voto è da intendersi come espressione sintetica di giudizio sulla preparazione dello studente</w:t>
      </w:r>
      <w:r w:rsidRPr="00C20783">
        <w:rPr>
          <w:color w:val="000000"/>
        </w:rPr>
        <w:t xml:space="preserve"> </w:t>
      </w:r>
      <w:r w:rsidRPr="004177F7">
        <w:rPr>
          <w:color w:val="000000"/>
        </w:rPr>
        <w:t>desunt</w:t>
      </w:r>
      <w:r>
        <w:rPr>
          <w:color w:val="000000"/>
        </w:rPr>
        <w:t xml:space="preserve">a </w:t>
      </w:r>
      <w:r w:rsidRPr="00181922">
        <w:rPr>
          <w:color w:val="000000"/>
        </w:rPr>
        <w:t>da un congruo numero di verifiche scritte, gra</w:t>
      </w:r>
      <w:r w:rsidR="0096030D">
        <w:rPr>
          <w:color w:val="000000"/>
        </w:rPr>
        <w:t xml:space="preserve">fiche/pratiche e orali, nonché </w:t>
      </w:r>
      <w:r w:rsidR="00D46B24">
        <w:rPr>
          <w:color w:val="000000"/>
        </w:rPr>
        <w:t xml:space="preserve">da un congruo numero </w:t>
      </w:r>
      <w:r w:rsidRPr="00181922">
        <w:rPr>
          <w:color w:val="000000"/>
        </w:rPr>
        <w:t>di esercizi scritti, grafici o pratici f</w:t>
      </w:r>
      <w:r w:rsidR="00D46B24">
        <w:rPr>
          <w:color w:val="000000"/>
        </w:rPr>
        <w:t xml:space="preserve">atti a casa o a scuola </w:t>
      </w:r>
      <w:r w:rsidR="00034FDA">
        <w:rPr>
          <w:color w:val="000000"/>
        </w:rPr>
        <w:t xml:space="preserve">corretti e valutati </w:t>
      </w:r>
      <w:r w:rsidRPr="00181922">
        <w:rPr>
          <w:color w:val="000000"/>
        </w:rPr>
        <w:t>nel corso di questo primo periodo scolastico (primo quadrimestre)</w:t>
      </w:r>
      <w:r w:rsidRPr="00C20783">
        <w:rPr>
          <w:bCs/>
          <w:color w:val="000000"/>
        </w:rPr>
        <w:t xml:space="preserve"> e non come media “aritmetica” di singole classificazioni registrate durante il quadrimestre</w:t>
      </w:r>
      <w:r>
        <w:rPr>
          <w:bCs/>
          <w:color w:val="000000"/>
        </w:rPr>
        <w:t xml:space="preserve">. </w:t>
      </w:r>
    </w:p>
    <w:p w14:paraId="41E56B0F" w14:textId="77777777" w:rsidR="0053291C" w:rsidRPr="004177F7" w:rsidRDefault="0053291C" w:rsidP="007742EA">
      <w:pPr>
        <w:autoSpaceDE w:val="0"/>
        <w:autoSpaceDN w:val="0"/>
        <w:adjustRightInd w:val="0"/>
        <w:ind w:left="284" w:hanging="284"/>
        <w:jc w:val="both"/>
        <w:rPr>
          <w:color w:val="FF0000"/>
        </w:rPr>
      </w:pPr>
    </w:p>
    <w:p w14:paraId="41E56B11" w14:textId="5D75F3BE" w:rsidR="00F67A35" w:rsidRPr="00BE4CCD" w:rsidRDefault="00D46B24" w:rsidP="00804E1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TUTTE </w:t>
      </w:r>
      <w:r w:rsidR="00F67A35" w:rsidRPr="004177F7">
        <w:rPr>
          <w:b/>
          <w:bCs/>
          <w:color w:val="000000"/>
        </w:rPr>
        <w:t xml:space="preserve">LE DECISIONI SONO ASSUNTE DAL CONSIGLIO DI </w:t>
      </w:r>
      <w:proofErr w:type="gramStart"/>
      <w:r w:rsidR="00F67A35" w:rsidRPr="004177F7">
        <w:rPr>
          <w:b/>
          <w:bCs/>
          <w:color w:val="000000"/>
        </w:rPr>
        <w:t>CLASSE</w:t>
      </w:r>
      <w:r w:rsidR="004177F7">
        <w:rPr>
          <w:b/>
          <w:bCs/>
          <w:color w:val="000000"/>
        </w:rPr>
        <w:t xml:space="preserve"> </w:t>
      </w:r>
      <w:r w:rsidR="00BE4CCD">
        <w:rPr>
          <w:b/>
          <w:bCs/>
          <w:color w:val="000000"/>
        </w:rPr>
        <w:t xml:space="preserve"> </w:t>
      </w:r>
      <w:r w:rsidR="00F67A35" w:rsidRPr="00BE4CCD">
        <w:rPr>
          <w:b/>
          <w:bCs/>
          <w:color w:val="000000"/>
        </w:rPr>
        <w:t>COLLEGIALMENTE</w:t>
      </w:r>
      <w:proofErr w:type="gramEnd"/>
      <w:r w:rsidR="00F67A35" w:rsidRPr="00BE4CCD">
        <w:rPr>
          <w:b/>
          <w:bCs/>
          <w:color w:val="000000"/>
        </w:rPr>
        <w:t xml:space="preserve"> </w:t>
      </w:r>
      <w:r w:rsidR="0036345D" w:rsidRPr="00BE4CCD">
        <w:rPr>
          <w:b/>
          <w:bCs/>
          <w:color w:val="000000"/>
        </w:rPr>
        <w:t xml:space="preserve"> </w:t>
      </w:r>
      <w:r w:rsidR="00F67A35" w:rsidRPr="00BE4CCD">
        <w:rPr>
          <w:b/>
          <w:bCs/>
          <w:color w:val="000000"/>
        </w:rPr>
        <w:t xml:space="preserve">(ALL’UNANIMITÀ O A </w:t>
      </w:r>
      <w:r w:rsidR="0036345D" w:rsidRPr="00BE4CCD">
        <w:rPr>
          <w:b/>
          <w:bCs/>
          <w:color w:val="000000"/>
        </w:rPr>
        <w:t>MAGGIORANZA).</w:t>
      </w:r>
    </w:p>
    <w:p w14:paraId="41E56B12" w14:textId="77777777" w:rsidR="009D0C34" w:rsidRPr="004177F7" w:rsidRDefault="00F67A35" w:rsidP="007742EA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       </w:t>
      </w:r>
    </w:p>
    <w:p w14:paraId="41E56B13" w14:textId="7C48C864" w:rsidR="00F67A35" w:rsidRDefault="009D0C34" w:rsidP="007742EA">
      <w:pPr>
        <w:autoSpaceDE w:val="0"/>
        <w:autoSpaceDN w:val="0"/>
        <w:adjustRightInd w:val="0"/>
        <w:jc w:val="both"/>
        <w:rPr>
          <w:b/>
        </w:rPr>
      </w:pPr>
      <w:r w:rsidRPr="00D361E8">
        <w:rPr>
          <w:b/>
        </w:rPr>
        <w:t>Le propos</w:t>
      </w:r>
      <w:r w:rsidR="00F67A35" w:rsidRPr="00D361E8">
        <w:rPr>
          <w:b/>
        </w:rPr>
        <w:t>te di voto dei singoli docenti, motivatamente e ragionatamente discusse, sono assunte collegia</w:t>
      </w:r>
      <w:r w:rsidR="0096030D">
        <w:rPr>
          <w:b/>
        </w:rPr>
        <w:t xml:space="preserve">lmente dal Consiglio di classe </w:t>
      </w:r>
      <w:r w:rsidR="00F67A35" w:rsidRPr="00D361E8">
        <w:rPr>
          <w:b/>
        </w:rPr>
        <w:t>sulla base dei criteri di valut</w:t>
      </w:r>
      <w:r w:rsidR="00D46B24">
        <w:rPr>
          <w:b/>
        </w:rPr>
        <w:t xml:space="preserve">azione deliberati nel Collegio </w:t>
      </w:r>
      <w:proofErr w:type="gramStart"/>
      <w:r w:rsidR="00F67A35" w:rsidRPr="00D361E8">
        <w:rPr>
          <w:b/>
        </w:rPr>
        <w:t>dei  docenti</w:t>
      </w:r>
      <w:proofErr w:type="gramEnd"/>
      <w:r w:rsidR="00F67A35" w:rsidRPr="00D361E8">
        <w:rPr>
          <w:b/>
        </w:rPr>
        <w:t xml:space="preserve"> nella seduta </w:t>
      </w:r>
      <w:r w:rsidR="00F67A35" w:rsidRPr="00A125C8">
        <w:rPr>
          <w:b/>
        </w:rPr>
        <w:t xml:space="preserve">del </w:t>
      </w:r>
      <w:r w:rsidR="00A125C8" w:rsidRPr="00A125C8">
        <w:rPr>
          <w:b/>
        </w:rPr>
        <w:t>26 ottobre 2023</w:t>
      </w:r>
      <w:r w:rsidR="00E30526" w:rsidRPr="00A125C8">
        <w:rPr>
          <w:b/>
        </w:rPr>
        <w:t>, verbale n. 3</w:t>
      </w:r>
      <w:r w:rsidR="00A125C8" w:rsidRPr="00A125C8">
        <w:rPr>
          <w:b/>
        </w:rPr>
        <w:t>72</w:t>
      </w:r>
      <w:r w:rsidR="00E30526" w:rsidRPr="00A125C8">
        <w:rPr>
          <w:b/>
        </w:rPr>
        <w:t>.</w:t>
      </w:r>
      <w:r w:rsidR="00E30526" w:rsidRPr="00D361E8">
        <w:rPr>
          <w:b/>
        </w:rPr>
        <w:t xml:space="preserve"> </w:t>
      </w:r>
    </w:p>
    <w:p w14:paraId="41E56B14" w14:textId="77777777" w:rsidR="00C20783" w:rsidRDefault="00C20783" w:rsidP="007742EA">
      <w:pPr>
        <w:autoSpaceDE w:val="0"/>
        <w:autoSpaceDN w:val="0"/>
        <w:adjustRightInd w:val="0"/>
        <w:jc w:val="both"/>
        <w:rPr>
          <w:b/>
        </w:rPr>
      </w:pPr>
    </w:p>
    <w:p w14:paraId="41E56B15" w14:textId="21E2DE77" w:rsidR="001B519E" w:rsidRPr="00D0168B" w:rsidRDefault="00D0168B" w:rsidP="007742EA">
      <w:pPr>
        <w:autoSpaceDE w:val="0"/>
        <w:autoSpaceDN w:val="0"/>
        <w:adjustRightInd w:val="0"/>
        <w:jc w:val="both"/>
      </w:pPr>
      <w:r w:rsidRPr="00D0168B">
        <w:t>I docenti hanno competenza per la valutazione in itinere degli apprendimenti dell’alunno in riferimento alla propria mater</w:t>
      </w:r>
      <w:r w:rsidR="0096030D">
        <w:t>ia, ma è il Consiglio di classe</w:t>
      </w:r>
      <w:r w:rsidRPr="00D0168B">
        <w:t xml:space="preserve">, </w:t>
      </w:r>
      <w:r w:rsidR="00C14F56">
        <w:t>nella sua interezza</w:t>
      </w:r>
      <w:r w:rsidR="00C14F56" w:rsidRPr="00D0168B">
        <w:t>,</w:t>
      </w:r>
      <w:r w:rsidR="00C14F56">
        <w:t xml:space="preserve"> </w:t>
      </w:r>
      <w:r w:rsidRPr="00D0168B">
        <w:t>con la sola componente docente</w:t>
      </w:r>
      <w:r w:rsidR="00C14F56">
        <w:t xml:space="preserve">, </w:t>
      </w:r>
      <w:r w:rsidR="00D46B24">
        <w:t xml:space="preserve">l’organo collegiale </w:t>
      </w:r>
      <w:r w:rsidRPr="00D0168B">
        <w:t xml:space="preserve">competente per la </w:t>
      </w:r>
      <w:r w:rsidR="00034FDA">
        <w:t xml:space="preserve">valutazione periodica e finale </w:t>
      </w:r>
      <w:r w:rsidRPr="00D0168B">
        <w:t>dell’attività</w:t>
      </w:r>
      <w:r w:rsidR="00815056">
        <w:t xml:space="preserve"> didattica </w:t>
      </w:r>
      <w:r w:rsidRPr="00D0168B">
        <w:t>e deg</w:t>
      </w:r>
      <w:r w:rsidR="00771CBD">
        <w:t>li apprendimenti</w:t>
      </w:r>
      <w:r w:rsidR="00034FDA">
        <w:t xml:space="preserve"> degli alunni</w:t>
      </w:r>
      <w:r w:rsidRPr="00D0168B">
        <w:t>.</w:t>
      </w:r>
    </w:p>
    <w:p w14:paraId="41E56B16" w14:textId="08EC57DB" w:rsidR="008C14BB" w:rsidRDefault="00D0168B" w:rsidP="007742EA">
      <w:pPr>
        <w:autoSpaceDE w:val="0"/>
        <w:autoSpaceDN w:val="0"/>
        <w:adjustRightInd w:val="0"/>
        <w:jc w:val="both"/>
        <w:rPr>
          <w:b/>
        </w:rPr>
      </w:pPr>
      <w:r w:rsidRPr="001D6F30">
        <w:rPr>
          <w:b/>
        </w:rPr>
        <w:t>Il voto</w:t>
      </w:r>
      <w:r w:rsidR="001D13AD">
        <w:rPr>
          <w:b/>
        </w:rPr>
        <w:t>,</w:t>
      </w:r>
      <w:r w:rsidRPr="001D6F30">
        <w:t xml:space="preserve"> quindi</w:t>
      </w:r>
      <w:r w:rsidR="001D13AD">
        <w:t xml:space="preserve">, </w:t>
      </w:r>
      <w:r w:rsidR="00337E8A">
        <w:rPr>
          <w:b/>
        </w:rPr>
        <w:t xml:space="preserve">non è un atto univoco </w:t>
      </w:r>
      <w:r w:rsidR="00E30526">
        <w:rPr>
          <w:b/>
        </w:rPr>
        <w:t xml:space="preserve">e discrezionale </w:t>
      </w:r>
      <w:r w:rsidR="007D61E4">
        <w:rPr>
          <w:b/>
        </w:rPr>
        <w:t xml:space="preserve">dell’insegnante </w:t>
      </w:r>
      <w:r w:rsidRPr="001D6F30">
        <w:rPr>
          <w:b/>
        </w:rPr>
        <w:t>della</w:t>
      </w:r>
      <w:r w:rsidR="00771CBD">
        <w:rPr>
          <w:b/>
        </w:rPr>
        <w:t xml:space="preserve"> singola materia, ma piuttosto </w:t>
      </w:r>
      <w:r w:rsidRPr="001D6F30">
        <w:rPr>
          <w:b/>
        </w:rPr>
        <w:t>il ri</w:t>
      </w:r>
      <w:r w:rsidR="00532EBC">
        <w:rPr>
          <w:b/>
        </w:rPr>
        <w:t xml:space="preserve">sultato d’insieme di verifiche </w:t>
      </w:r>
      <w:r w:rsidRPr="001D6F30">
        <w:rPr>
          <w:b/>
        </w:rPr>
        <w:t>e di</w:t>
      </w:r>
      <w:r w:rsidR="00E031E5">
        <w:rPr>
          <w:b/>
        </w:rPr>
        <w:t xml:space="preserve"> una sintesi collegiale </w:t>
      </w:r>
      <w:r w:rsidR="00D67457">
        <w:rPr>
          <w:b/>
        </w:rPr>
        <w:t xml:space="preserve">deliberata </w:t>
      </w:r>
      <w:r w:rsidRPr="001D6F30">
        <w:rPr>
          <w:b/>
        </w:rPr>
        <w:t>sulla base della proposta del docente.</w:t>
      </w:r>
    </w:p>
    <w:p w14:paraId="41E56B17" w14:textId="77777777" w:rsidR="00320308" w:rsidRPr="00320308" w:rsidRDefault="00320308" w:rsidP="007742EA">
      <w:pPr>
        <w:autoSpaceDE w:val="0"/>
        <w:autoSpaceDN w:val="0"/>
        <w:adjustRightInd w:val="0"/>
        <w:jc w:val="both"/>
        <w:rPr>
          <w:b/>
        </w:rPr>
      </w:pPr>
    </w:p>
    <w:p w14:paraId="41E56B18" w14:textId="412BE55A" w:rsidR="001D6F30" w:rsidRDefault="008F5999" w:rsidP="007742EA">
      <w:pPr>
        <w:autoSpaceDE w:val="0"/>
        <w:autoSpaceDN w:val="0"/>
        <w:adjustRightInd w:val="0"/>
        <w:jc w:val="both"/>
      </w:pPr>
      <w:r>
        <w:t>Quindi, a</w:t>
      </w:r>
      <w:r w:rsidR="001D6F30">
        <w:t xml:space="preserve">l fine </w:t>
      </w:r>
      <w:r w:rsidR="00337E8A">
        <w:t>di valutare</w:t>
      </w:r>
      <w:r w:rsidR="0030463A">
        <w:t xml:space="preserve"> tutti gli alunni </w:t>
      </w:r>
      <w:r w:rsidR="00771CBD">
        <w:t xml:space="preserve">dell’Istituto con imparzialità </w:t>
      </w:r>
      <w:r>
        <w:t>ed omoge</w:t>
      </w:r>
      <w:r w:rsidR="00DD7B53">
        <w:t xml:space="preserve">neità, </w:t>
      </w:r>
      <w:r w:rsidR="0030463A">
        <w:t>il voto ass</w:t>
      </w:r>
      <w:r w:rsidR="00FA1927">
        <w:t xml:space="preserve">egnato dal Consiglio di classe </w:t>
      </w:r>
      <w:r w:rsidR="00DD7B53">
        <w:t>per ogni singola disciplina</w:t>
      </w:r>
      <w:r w:rsidR="00CD69CF">
        <w:t xml:space="preserve"> è la r</w:t>
      </w:r>
      <w:r w:rsidR="0030463A">
        <w:t xml:space="preserve">isultante </w:t>
      </w:r>
      <w:r w:rsidR="00CD69CF">
        <w:t>di più componenti in cui confluiscono:</w:t>
      </w:r>
    </w:p>
    <w:p w14:paraId="41E56B19" w14:textId="11F13D70" w:rsidR="0094075D" w:rsidRDefault="00337E8A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i dati riguardanti le</w:t>
      </w:r>
      <w:r w:rsidR="00CD69CF">
        <w:t xml:space="preserve"> conoscenze, </w:t>
      </w:r>
      <w:r w:rsidR="0006355D">
        <w:t xml:space="preserve">le abilità e le </w:t>
      </w:r>
      <w:r w:rsidR="00CD69CF">
        <w:t>competenze che emergono dalle prove o</w:t>
      </w:r>
      <w:r w:rsidR="00771CBD">
        <w:t>rali, scritte, scritto/grafiche</w:t>
      </w:r>
      <w:r w:rsidR="00CD69CF">
        <w:t xml:space="preserve"> e pratiche effettuate dall’alunno</w:t>
      </w:r>
      <w:r w:rsidR="0094075D">
        <w:t>;</w:t>
      </w:r>
    </w:p>
    <w:p w14:paraId="41E56B1A" w14:textId="1901DC92" w:rsidR="00CD69CF" w:rsidRDefault="00B81539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l’impegno, l’interesse e la conoscen</w:t>
      </w:r>
      <w:r w:rsidR="00337E8A">
        <w:t xml:space="preserve">za del livello di applicazione </w:t>
      </w:r>
      <w:r>
        <w:t>dimostrati nell’attività di studio, sia nell’ambito della didattica a distanza che di quella in presenza;</w:t>
      </w:r>
    </w:p>
    <w:p w14:paraId="41E56B1B" w14:textId="77777777" w:rsidR="0094075D" w:rsidRDefault="0094075D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i progressi compiuti rispetto alla situazione di partenza</w:t>
      </w:r>
      <w:r w:rsidR="00B81539">
        <w:t>, anche in presenza di eventuali difficoltà strumentali, come mancato collegamento internet</w:t>
      </w:r>
      <w:r>
        <w:t>, il trend delle valutazioni e gli eventuali risultati interessanti per l’originalità e la rielaborazione personale</w:t>
      </w:r>
    </w:p>
    <w:p w14:paraId="41E56B1C" w14:textId="77777777" w:rsidR="0030463A" w:rsidRDefault="0030463A" w:rsidP="007742EA">
      <w:pPr>
        <w:autoSpaceDE w:val="0"/>
        <w:autoSpaceDN w:val="0"/>
        <w:adjustRightInd w:val="0"/>
        <w:ind w:left="284"/>
        <w:jc w:val="both"/>
      </w:pPr>
    </w:p>
    <w:p w14:paraId="5628F227" w14:textId="77777777" w:rsidR="00A125C8" w:rsidRDefault="00AF3C45" w:rsidP="00045D42">
      <w:pPr>
        <w:autoSpaceDE w:val="0"/>
        <w:autoSpaceDN w:val="0"/>
        <w:adjustRightInd w:val="0"/>
        <w:ind w:left="284"/>
        <w:jc w:val="both"/>
      </w:pPr>
      <w:r w:rsidRPr="00D361E8">
        <w:rPr>
          <w:b/>
        </w:rPr>
        <w:t>Il voto di comportamento</w:t>
      </w:r>
      <w:r w:rsidRPr="00D361E8">
        <w:t xml:space="preserve"> viene attribuito collegialmente dal Consiglio di classe e tiene conto dei c</w:t>
      </w:r>
      <w:r w:rsidR="00045D42">
        <w:t xml:space="preserve">riteri </w:t>
      </w:r>
      <w:r w:rsidR="00045D42" w:rsidRPr="00E031E5">
        <w:t xml:space="preserve">deliberati nel Collegio </w:t>
      </w:r>
      <w:r w:rsidR="00E30526" w:rsidRPr="00E031E5">
        <w:t xml:space="preserve">dei </w:t>
      </w:r>
      <w:r w:rsidRPr="00E031E5">
        <w:t xml:space="preserve">docenti nella seduta </w:t>
      </w:r>
      <w:r w:rsidR="00C14F56" w:rsidRPr="00E031E5">
        <w:t xml:space="preserve">del </w:t>
      </w:r>
      <w:r w:rsidR="00A125C8" w:rsidRPr="00A125C8">
        <w:t>26 ottobre 2023, verbale n. 372</w:t>
      </w:r>
      <w:r w:rsidR="00A125C8">
        <w:t>.</w:t>
      </w:r>
    </w:p>
    <w:p w14:paraId="0E641EB2" w14:textId="7D1B6112" w:rsidR="00045D42" w:rsidRDefault="00045D42" w:rsidP="00045D42">
      <w:pPr>
        <w:autoSpaceDE w:val="0"/>
        <w:autoSpaceDN w:val="0"/>
        <w:adjustRightInd w:val="0"/>
        <w:ind w:left="284"/>
        <w:jc w:val="both"/>
      </w:pPr>
      <w:r w:rsidRPr="00E031E5">
        <w:rPr>
          <w:b/>
        </w:rPr>
        <w:t>Il voto di educazione civica</w:t>
      </w:r>
      <w:r w:rsidRPr="00E031E5">
        <w:t xml:space="preserve"> viene attribuito collegialmente dal Consi</w:t>
      </w:r>
      <w:r w:rsidR="00E031E5" w:rsidRPr="00E031E5">
        <w:t>glio di classe in base ai</w:t>
      </w:r>
      <w:r w:rsidRPr="00E031E5">
        <w:t xml:space="preserve"> crite</w:t>
      </w:r>
      <w:r w:rsidR="00E031E5" w:rsidRPr="00E031E5">
        <w:t>ri deliberati dal</w:t>
      </w:r>
      <w:r w:rsidR="00E30526" w:rsidRPr="00E031E5">
        <w:t xml:space="preserve"> Collegio dei docenti nella seduta del </w:t>
      </w:r>
      <w:r w:rsidR="00A125C8" w:rsidRPr="00A125C8">
        <w:t>26 ottobre 2023, verbale n. 372</w:t>
      </w:r>
      <w:r w:rsidR="00A125C8">
        <w:t>.</w:t>
      </w:r>
    </w:p>
    <w:p w14:paraId="1E67F729" w14:textId="79D4F049" w:rsidR="007F2A82" w:rsidRPr="007F2A82" w:rsidRDefault="007F2A82" w:rsidP="00045D42">
      <w:pPr>
        <w:autoSpaceDE w:val="0"/>
        <w:autoSpaceDN w:val="0"/>
        <w:adjustRightInd w:val="0"/>
        <w:ind w:left="284"/>
        <w:jc w:val="both"/>
      </w:pPr>
      <w:r>
        <w:lastRenderedPageBreak/>
        <w:t>[</w:t>
      </w:r>
      <w:r w:rsidRPr="007F2A82">
        <w:rPr>
          <w:b/>
        </w:rPr>
        <w:t>N.B.:</w:t>
      </w:r>
      <w:r w:rsidRPr="007F2A82">
        <w:t xml:space="preserve"> Il coordinatore di educazione civica avrà cura di verificare che le ore di educazione civica programmate per il I quadrimestre siano state svolte dai docenti interessati]</w:t>
      </w:r>
    </w:p>
    <w:p w14:paraId="41E56B1E" w14:textId="77777777" w:rsidR="001B519E" w:rsidRDefault="001B519E" w:rsidP="007742EA">
      <w:pPr>
        <w:autoSpaceDE w:val="0"/>
        <w:autoSpaceDN w:val="0"/>
        <w:adjustRightInd w:val="0"/>
        <w:jc w:val="both"/>
        <w:rPr>
          <w:b/>
        </w:rPr>
      </w:pPr>
    </w:p>
    <w:p w14:paraId="41E56B1F" w14:textId="0AE0495A" w:rsidR="00F67A35" w:rsidRPr="00752D5A" w:rsidRDefault="001F5B5A" w:rsidP="00752D5A">
      <w:pPr>
        <w:jc w:val="both"/>
      </w:pPr>
      <w:r w:rsidRPr="007B6763">
        <w:t>In or</w:t>
      </w:r>
      <w:r w:rsidR="00BE7F20" w:rsidRPr="007B6763">
        <w:t xml:space="preserve">dine alla valutazione degli </w:t>
      </w:r>
      <w:r w:rsidRPr="007B6763">
        <w:t>alunni con disabilità si precisa che:</w:t>
      </w:r>
      <w:r w:rsidRPr="007B6763">
        <w:rPr>
          <w:b/>
        </w:rPr>
        <w:t xml:space="preserve"> </w:t>
      </w:r>
      <w:r w:rsidR="001B519E" w:rsidRPr="007B6763">
        <w:rPr>
          <w:b/>
        </w:rPr>
        <w:t>“</w:t>
      </w:r>
      <w:r w:rsidR="001B519E" w:rsidRPr="007B6763">
        <w:rPr>
          <w:b/>
          <w:i/>
        </w:rPr>
        <w:t>La valutazione degli alunni con disabilità certificata</w:t>
      </w:r>
      <w:r w:rsidR="001B519E" w:rsidRPr="007B6763">
        <w:rPr>
          <w:i/>
        </w:rPr>
        <w:t xml:space="preserve"> nelle forme e con le modalità previste dalle disposizioni in vigore è riferita al comportamento, alle discipline e alle attività svolte sulla base del piano educativo individualizzato previsto dall'articolo 314, comma 4, del testo unico di cui al decreto legislativo n. 297 del 1994, ed </w:t>
      </w:r>
      <w:proofErr w:type="spellStart"/>
      <w:r w:rsidR="00532EBC" w:rsidRPr="007B6763">
        <w:rPr>
          <w:i/>
        </w:rPr>
        <w:t>e'</w:t>
      </w:r>
      <w:proofErr w:type="spellEnd"/>
      <w:r w:rsidR="00532EBC" w:rsidRPr="007B6763">
        <w:rPr>
          <w:i/>
        </w:rPr>
        <w:t xml:space="preserve"> espressa con voto in </w:t>
      </w:r>
      <w:proofErr w:type="gramStart"/>
      <w:r w:rsidR="00532EBC" w:rsidRPr="007B6763">
        <w:rPr>
          <w:i/>
        </w:rPr>
        <w:t xml:space="preserve">decimi </w:t>
      </w:r>
      <w:r w:rsidR="001B519E" w:rsidRPr="007B6763">
        <w:rPr>
          <w:i/>
        </w:rPr>
        <w:t>”</w:t>
      </w:r>
      <w:proofErr w:type="gramEnd"/>
      <w:r w:rsidR="001B519E" w:rsidRPr="007B6763">
        <w:rPr>
          <w:i/>
        </w:rPr>
        <w:t>(</w:t>
      </w:r>
      <w:r w:rsidR="001B519E" w:rsidRPr="007B6763">
        <w:t>art. 9 c.1 del DPR n. 122 del 2009).</w:t>
      </w:r>
    </w:p>
    <w:p w14:paraId="41E56B20" w14:textId="77777777" w:rsidR="001B519E" w:rsidRPr="007B6763" w:rsidRDefault="001B519E" w:rsidP="007742EA">
      <w:pPr>
        <w:autoSpaceDE w:val="0"/>
        <w:autoSpaceDN w:val="0"/>
        <w:adjustRightInd w:val="0"/>
        <w:ind w:left="284"/>
        <w:jc w:val="both"/>
        <w:rPr>
          <w:b/>
        </w:rPr>
      </w:pPr>
    </w:p>
    <w:p w14:paraId="774A8515" w14:textId="1F9974B9" w:rsidR="00E30526" w:rsidRPr="007B6763" w:rsidRDefault="001B519E" w:rsidP="004B0A46">
      <w:pPr>
        <w:autoSpaceDE w:val="0"/>
        <w:autoSpaceDN w:val="0"/>
        <w:adjustRightInd w:val="0"/>
        <w:jc w:val="both"/>
      </w:pPr>
      <w:r w:rsidRPr="007B6763">
        <w:rPr>
          <w:b/>
        </w:rPr>
        <w:t xml:space="preserve">Per gli alunni diversamente abili </w:t>
      </w:r>
      <w:r w:rsidR="00D361E8" w:rsidRPr="007B6763">
        <w:rPr>
          <w:b/>
        </w:rPr>
        <w:t xml:space="preserve">che seguono una programmazione </w:t>
      </w:r>
      <w:r w:rsidRPr="007B6763">
        <w:rPr>
          <w:b/>
        </w:rPr>
        <w:t>differenziata si fa riferimento ai criteri di valutazione degli apprendimenti come</w:t>
      </w:r>
      <w:r w:rsidRPr="007B6763">
        <w:t xml:space="preserve"> </w:t>
      </w:r>
      <w:r w:rsidRPr="007B6763">
        <w:rPr>
          <w:b/>
        </w:rPr>
        <w:t xml:space="preserve">deliberati </w:t>
      </w:r>
      <w:r w:rsidR="00D361E8" w:rsidRPr="007B6763">
        <w:rPr>
          <w:b/>
        </w:rPr>
        <w:t xml:space="preserve">nella seduta </w:t>
      </w:r>
      <w:r w:rsidR="00BE7F20" w:rsidRPr="007B6763">
        <w:rPr>
          <w:b/>
        </w:rPr>
        <w:t xml:space="preserve">del Collegio dei Docenti </w:t>
      </w:r>
      <w:r w:rsidR="00E30526" w:rsidRPr="007B6763">
        <w:t xml:space="preserve">del </w:t>
      </w:r>
      <w:r w:rsidR="00A125C8" w:rsidRPr="007B6763">
        <w:t>26 ottobre 2023, verbale n. 372.</w:t>
      </w:r>
    </w:p>
    <w:p w14:paraId="4F721A4B" w14:textId="71F5A1BB" w:rsidR="001F5B5A" w:rsidRPr="007B6763" w:rsidRDefault="001F5B5A" w:rsidP="001F5B5A">
      <w:pPr>
        <w:jc w:val="both"/>
      </w:pPr>
    </w:p>
    <w:p w14:paraId="4D886107" w14:textId="1B337AD5" w:rsidR="001F5B5A" w:rsidRDefault="001F5B5A" w:rsidP="001F5B5A">
      <w:pPr>
        <w:jc w:val="both"/>
        <w:rPr>
          <w:rFonts w:eastAsia="Calibri"/>
          <w:lang w:bidi="it-IT"/>
        </w:rPr>
      </w:pPr>
      <w:r w:rsidRPr="007B6763">
        <w:t xml:space="preserve">In riferimento agli alunni con BES </w:t>
      </w:r>
      <w:r w:rsidR="004B0A46" w:rsidRPr="007B6763">
        <w:t>per i quali il</w:t>
      </w:r>
      <w:r w:rsidRPr="007B6763">
        <w:t xml:space="preserve"> </w:t>
      </w:r>
      <w:proofErr w:type="spellStart"/>
      <w:r w:rsidRPr="007B6763">
        <w:t>C.d.C</w:t>
      </w:r>
      <w:proofErr w:type="spellEnd"/>
      <w:r w:rsidRPr="007B6763">
        <w:t>.</w:t>
      </w:r>
      <w:r w:rsidR="004B0A46" w:rsidRPr="007B6763">
        <w:t xml:space="preserve"> ha elaborato il PEI/PDP, dovrà essere redatta sempre a cura del medesimo </w:t>
      </w:r>
      <w:proofErr w:type="spellStart"/>
      <w:r w:rsidR="004B0A46" w:rsidRPr="007B6763">
        <w:t>C.d.c</w:t>
      </w:r>
      <w:proofErr w:type="spellEnd"/>
      <w:r w:rsidR="004B0A46" w:rsidRPr="007B6763">
        <w:t xml:space="preserve">. </w:t>
      </w:r>
      <w:r w:rsidRPr="007B6763">
        <w:t xml:space="preserve">la </w:t>
      </w:r>
      <w:r w:rsidRPr="007B6763">
        <w:rPr>
          <w:rFonts w:eastAsia="Calibri"/>
          <w:lang w:bidi="it-IT"/>
        </w:rPr>
        <w:t xml:space="preserve">Scheda </w:t>
      </w:r>
      <w:r w:rsidR="001D0AB0" w:rsidRPr="007B6763">
        <w:rPr>
          <w:rFonts w:eastAsia="Calibri"/>
          <w:lang w:bidi="it-IT"/>
        </w:rPr>
        <w:t>“</w:t>
      </w:r>
      <w:r w:rsidR="003C3EED" w:rsidRPr="007B6763">
        <w:rPr>
          <w:rFonts w:eastAsia="Calibri"/>
          <w:lang w:bidi="it-IT"/>
        </w:rPr>
        <w:t xml:space="preserve">Verifica </w:t>
      </w:r>
      <w:r w:rsidR="001D0AB0" w:rsidRPr="007B6763">
        <w:rPr>
          <w:rFonts w:eastAsia="Calibri"/>
          <w:lang w:bidi="it-IT"/>
        </w:rPr>
        <w:t xml:space="preserve">Intermedia </w:t>
      </w:r>
      <w:r w:rsidRPr="007B6763">
        <w:rPr>
          <w:rFonts w:eastAsia="Calibri"/>
          <w:lang w:bidi="it-IT"/>
        </w:rPr>
        <w:t>PEI/PDP</w:t>
      </w:r>
      <w:r w:rsidR="001D0AB0" w:rsidRPr="007B6763">
        <w:rPr>
          <w:rFonts w:eastAsia="Calibri"/>
          <w:lang w:bidi="it-IT"/>
        </w:rPr>
        <w:t>” di cui seguirà apposita comunicazione.</w:t>
      </w:r>
    </w:p>
    <w:p w14:paraId="6DEAC851" w14:textId="6313CA5A" w:rsidR="00BF367A" w:rsidRPr="00804E1C" w:rsidRDefault="00BF367A" w:rsidP="001F5B5A">
      <w:pPr>
        <w:jc w:val="both"/>
        <w:rPr>
          <w:rFonts w:eastAsia="Calibri"/>
          <w:sz w:val="40"/>
          <w:szCs w:val="40"/>
          <w:highlight w:val="yellow"/>
          <w:lang w:bidi="it-IT"/>
        </w:rPr>
      </w:pPr>
    </w:p>
    <w:p w14:paraId="71B2A198" w14:textId="1DE54535" w:rsidR="00AB217F" w:rsidRDefault="00BF367A" w:rsidP="00AB217F">
      <w:pPr>
        <w:jc w:val="both"/>
      </w:pPr>
      <w:r w:rsidRPr="007B6763">
        <w:rPr>
          <w:rFonts w:eastAsia="Calibri"/>
          <w:lang w:bidi="it-IT"/>
        </w:rPr>
        <w:t xml:space="preserve">In merito al </w:t>
      </w:r>
      <w:r w:rsidR="00804E1C" w:rsidRPr="007B6763">
        <w:rPr>
          <w:rFonts w:eastAsia="Calibri"/>
          <w:lang w:bidi="it-IT"/>
        </w:rPr>
        <w:t>4°punto all’ordine del giorno:</w:t>
      </w:r>
      <w:r w:rsidR="001467C5" w:rsidRPr="007B6763">
        <w:rPr>
          <w:rFonts w:eastAsia="Calibri"/>
          <w:lang w:bidi="it-IT"/>
        </w:rPr>
        <w:t>”</w:t>
      </w:r>
      <w:r w:rsidR="00AB217F" w:rsidRPr="00AB217F">
        <w:t xml:space="preserve"> </w:t>
      </w:r>
      <w:r w:rsidR="00AB217F">
        <w:t>Individuazione degli alunni con fragilità motivazionali e/o didattiche a rischio di abbandono, destinatari dei percorsi formativi di seguito specificati relativi al Progetto dal titolo “UNITI DENTRO, FUORI E OLTRE LA SCUOLA” – Codice progetto: M4C1I1.4-2022-981-P-14297- CUP: B24D22003150006 di cui al Piano nazionale di Ripresa e Resilienza. Missione 4: Istruzione e Ricerca - Investimento 1.4. “Intervento straordinario finalizzato alla riduzione dei divari territoriali nel I e II ciclo della scuola secondaria e alla lotta alla dispersione scolastica:</w:t>
      </w:r>
    </w:p>
    <w:p w14:paraId="6CEE4804" w14:textId="77777777" w:rsidR="00AB217F" w:rsidRDefault="00AB217F" w:rsidP="00AB217F">
      <w:pPr>
        <w:jc w:val="both"/>
      </w:pPr>
      <w:r>
        <w:t xml:space="preserve">percorsi di </w:t>
      </w:r>
      <w:proofErr w:type="spellStart"/>
      <w:r>
        <w:t>mentoring</w:t>
      </w:r>
      <w:proofErr w:type="spellEnd"/>
      <w:r>
        <w:t xml:space="preserve"> e orientamento;</w:t>
      </w:r>
    </w:p>
    <w:p w14:paraId="0C4DAEC7" w14:textId="77777777" w:rsidR="00AB217F" w:rsidRDefault="00AB217F" w:rsidP="00AB217F">
      <w:pPr>
        <w:jc w:val="both"/>
      </w:pPr>
      <w:r>
        <w:t xml:space="preserve">percorsi di potenziamento delle competenze di base, di motivazione e accompagnamento; </w:t>
      </w:r>
    </w:p>
    <w:p w14:paraId="1B36BC5F" w14:textId="77777777" w:rsidR="00AB217F" w:rsidRDefault="00AB217F" w:rsidP="00AB217F">
      <w:pPr>
        <w:jc w:val="both"/>
      </w:pPr>
      <w:r>
        <w:t>percorsi formativi e laboratoriali co-curriculari”.</w:t>
      </w:r>
    </w:p>
    <w:p w14:paraId="1D5DE43E" w14:textId="1255693A" w:rsidR="007B05C3" w:rsidRDefault="007B05C3" w:rsidP="00AB217F">
      <w:pPr>
        <w:jc w:val="both"/>
      </w:pPr>
    </w:p>
    <w:p w14:paraId="327693EA" w14:textId="35B7C152" w:rsidR="007B05C3" w:rsidRPr="007B05C3" w:rsidRDefault="007B05C3" w:rsidP="007B05C3">
      <w:pPr>
        <w:spacing w:after="160" w:line="256" w:lineRule="auto"/>
        <w:contextualSpacing/>
        <w:jc w:val="both"/>
      </w:pPr>
      <w:r>
        <w:t>i</w:t>
      </w:r>
      <w:r w:rsidRPr="007B05C3">
        <w:t>l Consiglio di classe dovrà procedere all'individuazione degli studenti destinatari dei percorsi formativi del Progetto dal titolo 'UNITI DENTRO, FUORI E OLTRE LA SCUOLA', seguendo i criteri di seguito elencati:</w:t>
      </w:r>
    </w:p>
    <w:p w14:paraId="34083A4A" w14:textId="77777777" w:rsidR="00A154D9" w:rsidRPr="007B6763" w:rsidRDefault="00A154D9" w:rsidP="00A154D9"/>
    <w:p w14:paraId="3AB104F8" w14:textId="389CD97D" w:rsidR="00A154D9" w:rsidRPr="007B6763" w:rsidRDefault="00A154D9" w:rsidP="00A154D9">
      <w:pPr>
        <w:rPr>
          <w:b/>
          <w:bCs/>
        </w:rPr>
      </w:pPr>
      <w:r w:rsidRPr="007B6763">
        <w:rPr>
          <w:b/>
          <w:bCs/>
        </w:rPr>
        <w:t xml:space="preserve">PERCORSI DI MENTORING – ORIENTAMENTO </w:t>
      </w:r>
    </w:p>
    <w:p w14:paraId="34188100" w14:textId="77777777" w:rsidR="00A154D9" w:rsidRPr="007B6763" w:rsidRDefault="00A154D9" w:rsidP="00A154D9">
      <w:pPr>
        <w:rPr>
          <w:u w:val="single"/>
        </w:rPr>
      </w:pPr>
      <w:r w:rsidRPr="007B6763">
        <w:rPr>
          <w:u w:val="single"/>
        </w:rPr>
        <w:t xml:space="preserve">– </w:t>
      </w:r>
      <w:proofErr w:type="spellStart"/>
      <w:r w:rsidRPr="007B6763">
        <w:rPr>
          <w:u w:val="single"/>
        </w:rPr>
        <w:t>coaching</w:t>
      </w:r>
      <w:proofErr w:type="spellEnd"/>
      <w:r w:rsidRPr="007B6763">
        <w:rPr>
          <w:u w:val="single"/>
        </w:rPr>
        <w:t xml:space="preserve"> motivazionale:</w:t>
      </w:r>
    </w:p>
    <w:p w14:paraId="2B19ADD9" w14:textId="77777777" w:rsidR="00A154D9" w:rsidRPr="007B6763" w:rsidRDefault="00A154D9" w:rsidP="00A154D9">
      <w:pPr>
        <w:pStyle w:val="Paragrafoelenco"/>
        <w:numPr>
          <w:ilvl w:val="0"/>
          <w:numId w:val="8"/>
        </w:numPr>
        <w:spacing w:after="160" w:line="259" w:lineRule="auto"/>
        <w:contextualSpacing/>
      </w:pPr>
      <w:r w:rsidRPr="007B6763">
        <w:t>Studenti a cui sia stato irrogato almeno un provvedimento disciplinare</w:t>
      </w:r>
    </w:p>
    <w:p w14:paraId="132F374D" w14:textId="77777777" w:rsidR="00A154D9" w:rsidRPr="007B6763" w:rsidRDefault="00A154D9" w:rsidP="00A154D9">
      <w:pPr>
        <w:pStyle w:val="Paragrafoelenco"/>
        <w:numPr>
          <w:ilvl w:val="0"/>
          <w:numId w:val="8"/>
        </w:numPr>
        <w:spacing w:after="160" w:line="259" w:lineRule="auto"/>
        <w:contextualSpacing/>
      </w:pPr>
      <w:r w:rsidRPr="007B6763">
        <w:t>Studenti a cui sia stato irrogato un numero di ammonizioni scritte maggiore o uguale a 3</w:t>
      </w:r>
    </w:p>
    <w:p w14:paraId="156933CE" w14:textId="77777777" w:rsidR="00A154D9" w:rsidRPr="007B6763" w:rsidRDefault="00A154D9" w:rsidP="00A154D9">
      <w:pPr>
        <w:pStyle w:val="Paragrafoelenco"/>
        <w:numPr>
          <w:ilvl w:val="0"/>
          <w:numId w:val="8"/>
        </w:numPr>
        <w:spacing w:after="160" w:line="259" w:lineRule="auto"/>
        <w:contextualSpacing/>
      </w:pPr>
      <w:r w:rsidRPr="007B6763">
        <w:t>Studenti con disagio relazionale e comportamentale non certificato</w:t>
      </w:r>
    </w:p>
    <w:p w14:paraId="7FF52D77" w14:textId="77777777" w:rsidR="00A154D9" w:rsidRPr="007B6763" w:rsidRDefault="00A154D9" w:rsidP="00A154D9"/>
    <w:p w14:paraId="7BDE20F1" w14:textId="77777777" w:rsidR="00A154D9" w:rsidRPr="007B6763" w:rsidRDefault="00A154D9" w:rsidP="00A154D9">
      <w:pPr>
        <w:rPr>
          <w:u w:val="single"/>
        </w:rPr>
      </w:pPr>
      <w:r w:rsidRPr="007B6763">
        <w:rPr>
          <w:u w:val="single"/>
        </w:rPr>
        <w:t>– sostegno alle competenze disciplinari:</w:t>
      </w:r>
    </w:p>
    <w:p w14:paraId="13A2C15A" w14:textId="77777777" w:rsidR="00A154D9" w:rsidRPr="007B6763" w:rsidRDefault="00A154D9" w:rsidP="00A154D9">
      <w:pPr>
        <w:pStyle w:val="Paragrafoelenco"/>
        <w:numPr>
          <w:ilvl w:val="0"/>
          <w:numId w:val="10"/>
        </w:numPr>
        <w:spacing w:after="160" w:line="259" w:lineRule="auto"/>
        <w:contextualSpacing/>
      </w:pPr>
      <w:r w:rsidRPr="007B6763">
        <w:t>Studenti con gravissime insufficienze (voto ≤ 3 in seno agli scrutini intermedi) nelle discipline di studio.</w:t>
      </w:r>
    </w:p>
    <w:p w14:paraId="65E060A7" w14:textId="77777777" w:rsidR="00A154D9" w:rsidRPr="007B6763" w:rsidRDefault="00A154D9" w:rsidP="00A154D9"/>
    <w:p w14:paraId="6BE8C107" w14:textId="77777777" w:rsidR="00A154D9" w:rsidRPr="007B6763" w:rsidRDefault="00A154D9" w:rsidP="00A154D9">
      <w:r w:rsidRPr="007B6763">
        <w:rPr>
          <w:b/>
          <w:bCs/>
        </w:rPr>
        <w:t>PERCORSI DI POTENZIAMENTO DELLE COMPETENZE DI BASE, DI MOTIVAZIONE</w:t>
      </w:r>
      <w:r w:rsidRPr="007B6763">
        <w:t xml:space="preserve"> </w:t>
      </w:r>
      <w:r w:rsidRPr="007B6763">
        <w:rPr>
          <w:b/>
          <w:bCs/>
        </w:rPr>
        <w:t>E DI ACCOMPAGNAMENTO</w:t>
      </w:r>
    </w:p>
    <w:p w14:paraId="5B422BFE" w14:textId="77777777" w:rsidR="00A154D9" w:rsidRPr="007B6763" w:rsidRDefault="00A154D9" w:rsidP="00A154D9">
      <w:pPr>
        <w:pStyle w:val="Paragrafoelenco"/>
        <w:numPr>
          <w:ilvl w:val="0"/>
          <w:numId w:val="9"/>
        </w:numPr>
        <w:spacing w:after="160" w:line="259" w:lineRule="auto"/>
        <w:contextualSpacing/>
      </w:pPr>
      <w:r w:rsidRPr="007B6763">
        <w:t>Studenti con insufficienze (voto= 4 e voto=5 in seno agli scrutini intermedi) nelle discipline di base (Italiano, Matematica, inglese)</w:t>
      </w:r>
    </w:p>
    <w:p w14:paraId="149E9242" w14:textId="77777777" w:rsidR="00A154D9" w:rsidRPr="007B6763" w:rsidRDefault="00A154D9" w:rsidP="00A154D9">
      <w:pPr>
        <w:pStyle w:val="Paragrafoelenco"/>
        <w:numPr>
          <w:ilvl w:val="0"/>
          <w:numId w:val="9"/>
        </w:numPr>
        <w:spacing w:after="160" w:line="259" w:lineRule="auto"/>
        <w:contextualSpacing/>
      </w:pPr>
      <w:r w:rsidRPr="007B6763">
        <w:t>Studenti che, pur con voto sufficiente, mostrano fragilità nelle discipline di base</w:t>
      </w:r>
    </w:p>
    <w:p w14:paraId="225D9F6E" w14:textId="77777777" w:rsidR="00A154D9" w:rsidRPr="007B6763" w:rsidRDefault="00A154D9" w:rsidP="00A154D9">
      <w:pPr>
        <w:pStyle w:val="Paragrafoelenco"/>
        <w:numPr>
          <w:ilvl w:val="0"/>
          <w:numId w:val="9"/>
        </w:numPr>
        <w:spacing w:after="160" w:line="259" w:lineRule="auto"/>
        <w:contextualSpacing/>
      </w:pPr>
      <w:r w:rsidRPr="007B6763">
        <w:t xml:space="preserve">Studenti che necessitano di motivazione, </w:t>
      </w:r>
      <w:proofErr w:type="spellStart"/>
      <w:r w:rsidRPr="007B6763">
        <w:t>ri</w:t>
      </w:r>
      <w:proofErr w:type="spellEnd"/>
      <w:r w:rsidRPr="007B6763">
        <w:t>-motivazione e accompagnamento nelle discipline di base</w:t>
      </w:r>
    </w:p>
    <w:p w14:paraId="7CBA144D" w14:textId="77777777" w:rsidR="00A154D9" w:rsidRPr="007B6763" w:rsidRDefault="00A154D9" w:rsidP="00A154D9"/>
    <w:p w14:paraId="09A9C9E8" w14:textId="77777777" w:rsidR="00A154D9" w:rsidRPr="007B6763" w:rsidRDefault="00A154D9" w:rsidP="00A154D9">
      <w:pPr>
        <w:rPr>
          <w:b/>
          <w:bCs/>
        </w:rPr>
      </w:pPr>
      <w:r w:rsidRPr="007B6763">
        <w:rPr>
          <w:b/>
          <w:bCs/>
        </w:rPr>
        <w:lastRenderedPageBreak/>
        <w:t>PERCORSI FORMATIVI E LABORATORIALI CO-CURRICOLARI</w:t>
      </w:r>
    </w:p>
    <w:p w14:paraId="51B38D8A" w14:textId="77777777" w:rsidR="00A154D9" w:rsidRPr="007B6763" w:rsidRDefault="00A154D9" w:rsidP="00A154D9">
      <w:pPr>
        <w:pStyle w:val="Paragrafoelenco"/>
        <w:numPr>
          <w:ilvl w:val="0"/>
          <w:numId w:val="11"/>
        </w:numPr>
        <w:spacing w:after="160" w:line="259" w:lineRule="auto"/>
        <w:contextualSpacing/>
      </w:pPr>
      <w:r w:rsidRPr="007B6763">
        <w:t>Studenti a rischio di abbandono scolastico (con un numero di giorni di assenza pari o superiore a 15 nell’arco del primo quadrimestre)</w:t>
      </w:r>
    </w:p>
    <w:p w14:paraId="7049D32D" w14:textId="77777777" w:rsidR="00A154D9" w:rsidRPr="007B6763" w:rsidRDefault="00A154D9" w:rsidP="00A154D9">
      <w:pPr>
        <w:pStyle w:val="Paragrafoelenco"/>
        <w:numPr>
          <w:ilvl w:val="0"/>
          <w:numId w:val="11"/>
        </w:numPr>
        <w:spacing w:after="160" w:line="259" w:lineRule="auto"/>
        <w:contextualSpacing/>
      </w:pPr>
      <w:r w:rsidRPr="007B6763">
        <w:t xml:space="preserve">Studenti demotivati che mostrano maggiore propensione alle attività pratiche </w:t>
      </w:r>
    </w:p>
    <w:p w14:paraId="26401FE6" w14:textId="77777777" w:rsidR="00A154D9" w:rsidRPr="007B6763" w:rsidRDefault="00A154D9" w:rsidP="00A154D9">
      <w:pPr>
        <w:spacing w:after="160" w:line="256" w:lineRule="auto"/>
        <w:contextualSpacing/>
      </w:pPr>
    </w:p>
    <w:p w14:paraId="23BF78F8" w14:textId="07371A60" w:rsidR="00A154D9" w:rsidRPr="000D734A" w:rsidRDefault="007B6763" w:rsidP="002D13B7">
      <w:pPr>
        <w:spacing w:after="160" w:line="256" w:lineRule="auto"/>
        <w:contextualSpacing/>
        <w:jc w:val="both"/>
        <w:rPr>
          <w:bCs/>
        </w:rPr>
      </w:pPr>
      <w:r w:rsidRPr="007B6763">
        <w:t>La scheda</w:t>
      </w:r>
      <w:r w:rsidR="00A154D9" w:rsidRPr="007B6763">
        <w:rPr>
          <w:bCs/>
        </w:rPr>
        <w:t xml:space="preserve"> di segnalazione di </w:t>
      </w:r>
      <w:r w:rsidR="00A154D9" w:rsidRPr="007B6763">
        <w:rPr>
          <w:bCs/>
          <w:u w:val="single"/>
        </w:rPr>
        <w:t>studenti con fragilità motivazionali e/o didattiche a rischio di abbandono</w:t>
      </w:r>
      <w:r w:rsidRPr="007B6763">
        <w:rPr>
          <w:bCs/>
          <w:u w:val="single"/>
        </w:rPr>
        <w:t>,</w:t>
      </w:r>
      <w:r w:rsidRPr="007B6763">
        <w:t xml:space="preserve"> destinatari dei percorsi formativi di seguito specificati relativi al Progetto dal titolo “UNITI DENTRO, FUORI E OLTRE LA SCUOLA” – Codice progetto: M4C1I1.4-2022-981-P-14297- CUP: B24D22003150006,</w:t>
      </w:r>
      <w:r w:rsidR="00A154D9" w:rsidRPr="007B6763">
        <w:rPr>
          <w:bCs/>
        </w:rPr>
        <w:t xml:space="preserve"> da compilare in sede di scrutinio </w:t>
      </w:r>
      <w:r w:rsidR="00A154D9" w:rsidRPr="007B6763">
        <w:rPr>
          <w:b/>
        </w:rPr>
        <w:t>INTERMEDIO</w:t>
      </w:r>
      <w:r w:rsidR="00A154D9" w:rsidRPr="007B6763">
        <w:rPr>
          <w:bCs/>
        </w:rPr>
        <w:t xml:space="preserve"> </w:t>
      </w:r>
      <w:proofErr w:type="spellStart"/>
      <w:r w:rsidR="00A154D9" w:rsidRPr="007B6763">
        <w:rPr>
          <w:b/>
        </w:rPr>
        <w:t>a.s.</w:t>
      </w:r>
      <w:proofErr w:type="spellEnd"/>
      <w:r w:rsidR="00A154D9" w:rsidRPr="007B6763">
        <w:rPr>
          <w:b/>
        </w:rPr>
        <w:t xml:space="preserve"> 2023/2024 </w:t>
      </w:r>
      <w:r w:rsidR="00A154D9" w:rsidRPr="007B6763">
        <w:rPr>
          <w:bCs/>
        </w:rPr>
        <w:t xml:space="preserve">a cura del consiglio di classe, </w:t>
      </w:r>
      <w:r w:rsidR="00A154D9" w:rsidRPr="007B6763">
        <w:rPr>
          <w:b/>
          <w:bCs/>
        </w:rPr>
        <w:t>in formato digital</w:t>
      </w:r>
      <w:r w:rsidR="00A154D9" w:rsidRPr="000D734A">
        <w:rPr>
          <w:b/>
          <w:bCs/>
        </w:rPr>
        <w:t xml:space="preserve">e </w:t>
      </w:r>
      <w:r w:rsidRPr="000D734A">
        <w:rPr>
          <w:b/>
          <w:bCs/>
        </w:rPr>
        <w:t>è pubblicata</w:t>
      </w:r>
      <w:r w:rsidR="00A154D9" w:rsidRPr="000D734A">
        <w:rPr>
          <w:b/>
          <w:bCs/>
        </w:rPr>
        <w:t xml:space="preserve"> sul registro elettronico nella sezione Didattica </w:t>
      </w:r>
      <w:r w:rsidR="00A154D9" w:rsidRPr="000D734A">
        <w:rPr>
          <w:b/>
          <w:bCs/>
        </w:rPr>
        <w:sym w:font="Wingdings" w:char="F0E0"/>
      </w:r>
      <w:r w:rsidR="00A154D9" w:rsidRPr="000D734A">
        <w:rPr>
          <w:b/>
          <w:bCs/>
        </w:rPr>
        <w:t xml:space="preserve"> Condivisione documenti</w:t>
      </w:r>
      <w:r w:rsidR="00A154D9" w:rsidRPr="000D734A">
        <w:rPr>
          <w:b/>
          <w:bCs/>
        </w:rPr>
        <w:sym w:font="Wingdings" w:char="F0E0"/>
      </w:r>
      <w:r w:rsidR="00A154D9" w:rsidRPr="000D734A">
        <w:rPr>
          <w:b/>
          <w:bCs/>
        </w:rPr>
        <w:t>Palumbo Antonella</w:t>
      </w:r>
      <w:r w:rsidR="00A154D9" w:rsidRPr="000D734A">
        <w:rPr>
          <w:b/>
          <w:bCs/>
        </w:rPr>
        <w:sym w:font="Wingdings" w:char="F0E0"/>
      </w:r>
      <w:r w:rsidR="00A154D9" w:rsidRPr="000D734A">
        <w:rPr>
          <w:b/>
          <w:bCs/>
        </w:rPr>
        <w:t xml:space="preserve"> Cartella denominata: documenti primo quadrimestre </w:t>
      </w:r>
      <w:proofErr w:type="spellStart"/>
      <w:r w:rsidR="00A154D9" w:rsidRPr="000D734A">
        <w:rPr>
          <w:b/>
          <w:bCs/>
        </w:rPr>
        <w:t>a.s.</w:t>
      </w:r>
      <w:proofErr w:type="spellEnd"/>
      <w:r w:rsidR="00A154D9" w:rsidRPr="000D734A">
        <w:rPr>
          <w:b/>
          <w:bCs/>
        </w:rPr>
        <w:t xml:space="preserve"> 2023/2024.</w:t>
      </w:r>
    </w:p>
    <w:p w14:paraId="756E7058" w14:textId="37143EF2" w:rsidR="00A154D9" w:rsidRPr="000D734A" w:rsidRDefault="007B6763" w:rsidP="002D13B7">
      <w:pPr>
        <w:spacing w:after="160" w:line="256" w:lineRule="auto"/>
        <w:contextualSpacing/>
        <w:jc w:val="both"/>
        <w:rPr>
          <w:b/>
        </w:rPr>
      </w:pPr>
      <w:r w:rsidRPr="000D734A">
        <w:rPr>
          <w:bCs/>
        </w:rPr>
        <w:t>La scheda suddetta sarà allegata</w:t>
      </w:r>
      <w:r w:rsidR="00A154D9" w:rsidRPr="000D734A">
        <w:rPr>
          <w:bCs/>
        </w:rPr>
        <w:t xml:space="preserve"> al verbale del Consiglio di Classe </w:t>
      </w:r>
      <w:r w:rsidRPr="000D734A">
        <w:rPr>
          <w:bCs/>
        </w:rPr>
        <w:t>ed inviata</w:t>
      </w:r>
      <w:r w:rsidR="00A154D9" w:rsidRPr="000D734A">
        <w:rPr>
          <w:bCs/>
        </w:rPr>
        <w:t xml:space="preserve"> </w:t>
      </w:r>
      <w:r w:rsidRPr="000D734A">
        <w:rPr>
          <w:bCs/>
        </w:rPr>
        <w:t>dal coordinatore di classe,</w:t>
      </w:r>
      <w:r w:rsidR="007B05C3" w:rsidRPr="000D734A">
        <w:rPr>
          <w:bCs/>
        </w:rPr>
        <w:t xml:space="preserve"> </w:t>
      </w:r>
      <w:r w:rsidR="00A154D9" w:rsidRPr="000D734A">
        <w:rPr>
          <w:bCs/>
        </w:rPr>
        <w:t>via e-mail</w:t>
      </w:r>
      <w:r w:rsidRPr="000D734A">
        <w:rPr>
          <w:bCs/>
        </w:rPr>
        <w:t xml:space="preserve">, </w:t>
      </w:r>
      <w:r w:rsidR="00A154D9" w:rsidRPr="000D734A">
        <w:rPr>
          <w:bCs/>
        </w:rPr>
        <w:t xml:space="preserve"> all’indirizzo di posta elettronica: </w:t>
      </w:r>
      <w:hyperlink r:id="rId12" w:history="1">
        <w:r w:rsidR="0035729C" w:rsidRPr="000D734A">
          <w:rPr>
            <w:rStyle w:val="Collegamentoipertestuale"/>
            <w:b/>
            <w:color w:val="auto"/>
          </w:rPr>
          <w:t>percorsi-pnrr@istitutonovelli.edu.it</w:t>
        </w:r>
      </w:hyperlink>
    </w:p>
    <w:p w14:paraId="10D15F01" w14:textId="1EBFAE05" w:rsidR="0035729C" w:rsidRDefault="0035729C" w:rsidP="002D13B7">
      <w:pPr>
        <w:spacing w:after="160" w:line="256" w:lineRule="auto"/>
        <w:contextualSpacing/>
        <w:jc w:val="both"/>
        <w:rPr>
          <w:b/>
        </w:rPr>
      </w:pPr>
    </w:p>
    <w:p w14:paraId="3A62B2AC" w14:textId="67F0F0B0" w:rsidR="00BF4DF6" w:rsidRPr="00181DC9" w:rsidRDefault="0035729C" w:rsidP="00BF4DF6">
      <w:pPr>
        <w:jc w:val="both"/>
      </w:pPr>
      <w:r w:rsidRPr="00181DC9">
        <w:t>Successivamente il Consiglio di classe si sofferma sul quinto punto all’o.d.g.:</w:t>
      </w:r>
      <w:r w:rsidRPr="00181DC9">
        <w:rPr>
          <w:b/>
        </w:rPr>
        <w:t xml:space="preserve"> “</w:t>
      </w:r>
      <w:r w:rsidR="00464736" w:rsidRPr="00181DC9">
        <w:t xml:space="preserve">Monitoraggio inerente le attività realizzate e le ore effettuate per ogni disciplina, al 31 gennaio 2024, del </w:t>
      </w:r>
      <w:r w:rsidR="00464736" w:rsidRPr="00181DC9">
        <w:rPr>
          <w:b/>
          <w:u w:val="single"/>
        </w:rPr>
        <w:t>modulo di orientamento formativo</w:t>
      </w:r>
      <w:r w:rsidR="00464736" w:rsidRPr="00181DC9">
        <w:t xml:space="preserve"> (per tutte le classi di tutti gli indirizzi di studio dei corsi diurni e serali) e i docenti tutti</w:t>
      </w:r>
      <w:r w:rsidR="00AD4F3E" w:rsidRPr="00181DC9">
        <w:t xml:space="preserve">, nell’ambito del proprio disciplinare, ai fini del monitoraggio richiesto, forniscono indicazioni dettagliate delle attività </w:t>
      </w:r>
      <w:r w:rsidR="00181DC9" w:rsidRPr="00181DC9">
        <w:t>realizzate</w:t>
      </w:r>
      <w:r w:rsidR="00AD4F3E" w:rsidRPr="00181DC9">
        <w:t xml:space="preserve"> e </w:t>
      </w:r>
      <w:r w:rsidR="00464736" w:rsidRPr="00181DC9">
        <w:t>delle ore effettuate</w:t>
      </w:r>
      <w:r w:rsidR="00AD4F3E" w:rsidRPr="00181DC9">
        <w:t xml:space="preserve"> al 31 gennaio 2024.</w:t>
      </w:r>
      <w:r w:rsidR="00752D5A" w:rsidRPr="00181DC9">
        <w:t xml:space="preserve"> </w:t>
      </w:r>
      <w:r w:rsidR="00604249">
        <w:t>I</w:t>
      </w:r>
      <w:r w:rsidR="00BF4DF6" w:rsidRPr="00181DC9">
        <w:t xml:space="preserve"> dati così raccolti saranno utili per la compilazione della scheda “Monitoraggio modulo di orientamento formativo I quadrimestre “</w:t>
      </w:r>
      <w:r w:rsidR="00BF4DF6" w:rsidRPr="00181DC9">
        <w:rPr>
          <w:bCs/>
        </w:rPr>
        <w:t xml:space="preserve">da </w:t>
      </w:r>
      <w:r w:rsidR="00405250" w:rsidRPr="00181DC9">
        <w:rPr>
          <w:bCs/>
        </w:rPr>
        <w:t>redigere</w:t>
      </w:r>
      <w:r w:rsidR="00BF4DF6" w:rsidRPr="00181DC9">
        <w:rPr>
          <w:bCs/>
        </w:rPr>
        <w:t xml:space="preserve"> in sede di scrutinio </w:t>
      </w:r>
      <w:r w:rsidR="00BF4DF6" w:rsidRPr="00181DC9">
        <w:rPr>
          <w:b/>
        </w:rPr>
        <w:t>INTERMEDIO</w:t>
      </w:r>
      <w:r w:rsidR="00BF4DF6" w:rsidRPr="00181DC9">
        <w:rPr>
          <w:bCs/>
        </w:rPr>
        <w:t xml:space="preserve"> </w:t>
      </w:r>
      <w:proofErr w:type="spellStart"/>
      <w:r w:rsidR="00BF4DF6" w:rsidRPr="00181DC9">
        <w:rPr>
          <w:b/>
        </w:rPr>
        <w:t>a.s.</w:t>
      </w:r>
      <w:proofErr w:type="spellEnd"/>
      <w:r w:rsidR="00BF4DF6" w:rsidRPr="00181DC9">
        <w:rPr>
          <w:b/>
        </w:rPr>
        <w:t xml:space="preserve"> 2023/2024 </w:t>
      </w:r>
      <w:r w:rsidR="00BF4DF6" w:rsidRPr="00181DC9">
        <w:rPr>
          <w:bCs/>
        </w:rPr>
        <w:t>a cura del consiglio di classe.</w:t>
      </w:r>
    </w:p>
    <w:p w14:paraId="3B09DCF4" w14:textId="10BC0309" w:rsidR="00BF4DF6" w:rsidRPr="00181DC9" w:rsidRDefault="00BF4DF6" w:rsidP="00BF4DF6">
      <w:pPr>
        <w:jc w:val="both"/>
      </w:pPr>
      <w:r w:rsidRPr="00181DC9">
        <w:rPr>
          <w:bCs/>
        </w:rPr>
        <w:t>La scheda suddetta</w:t>
      </w:r>
      <w:r w:rsidRPr="00181DC9">
        <w:rPr>
          <w:b/>
          <w:bCs/>
        </w:rPr>
        <w:t xml:space="preserve"> pubblicata</w:t>
      </w:r>
      <w:r w:rsidR="00181DC9" w:rsidRPr="00181DC9">
        <w:rPr>
          <w:b/>
          <w:bCs/>
        </w:rPr>
        <w:t xml:space="preserve"> </w:t>
      </w:r>
      <w:r w:rsidRPr="00181DC9">
        <w:rPr>
          <w:b/>
          <w:bCs/>
        </w:rPr>
        <w:t xml:space="preserve">sul registro elettronico nella sezione Didattica </w:t>
      </w:r>
      <w:r w:rsidRPr="00181DC9">
        <w:rPr>
          <w:b/>
          <w:bCs/>
        </w:rPr>
        <w:sym w:font="Wingdings" w:char="F0E0"/>
      </w:r>
      <w:r w:rsidRPr="00181DC9">
        <w:rPr>
          <w:b/>
          <w:bCs/>
        </w:rPr>
        <w:t xml:space="preserve"> Condivisione documenti</w:t>
      </w:r>
      <w:r w:rsidRPr="00181DC9">
        <w:rPr>
          <w:b/>
          <w:bCs/>
        </w:rPr>
        <w:sym w:font="Wingdings" w:char="F0E0"/>
      </w:r>
      <w:r w:rsidRPr="00181DC9">
        <w:rPr>
          <w:b/>
          <w:bCs/>
        </w:rPr>
        <w:t>Palumbo Antonella</w:t>
      </w:r>
      <w:r w:rsidRPr="00181DC9">
        <w:rPr>
          <w:b/>
          <w:bCs/>
        </w:rPr>
        <w:sym w:font="Wingdings" w:char="F0E0"/>
      </w:r>
      <w:r w:rsidR="00405250" w:rsidRPr="00181DC9">
        <w:rPr>
          <w:b/>
          <w:bCs/>
        </w:rPr>
        <w:t xml:space="preserve"> Cartella denominata:</w:t>
      </w:r>
      <w:r w:rsidR="00464736" w:rsidRPr="00181DC9">
        <w:rPr>
          <w:b/>
          <w:bCs/>
        </w:rPr>
        <w:t xml:space="preserve"> </w:t>
      </w:r>
      <w:r w:rsidRPr="00181DC9">
        <w:rPr>
          <w:b/>
          <w:bCs/>
        </w:rPr>
        <w:t xml:space="preserve">documenti primo quadrimestre </w:t>
      </w:r>
      <w:proofErr w:type="spellStart"/>
      <w:r w:rsidRPr="00181DC9">
        <w:rPr>
          <w:b/>
          <w:bCs/>
        </w:rPr>
        <w:t>a.s.</w:t>
      </w:r>
      <w:proofErr w:type="spellEnd"/>
      <w:r w:rsidRPr="00181DC9">
        <w:rPr>
          <w:b/>
          <w:bCs/>
        </w:rPr>
        <w:t xml:space="preserve"> 2023/2024,</w:t>
      </w:r>
      <w:r w:rsidRPr="00181DC9">
        <w:rPr>
          <w:bCs/>
        </w:rPr>
        <w:t xml:space="preserve"> sarà allegata al verbale del Consiglio di Classe ed inviata dal coordinatore di classe, via e-mail,  all’indirizzo di posta elettronica: </w:t>
      </w:r>
      <w:r w:rsidRPr="00181DC9">
        <w:rPr>
          <w:b/>
        </w:rPr>
        <w:t>modulo</w:t>
      </w:r>
      <w:r w:rsidR="00181DC9" w:rsidRPr="00181DC9">
        <w:rPr>
          <w:b/>
        </w:rPr>
        <w:t>@istitutonovelli.edu.it</w:t>
      </w:r>
    </w:p>
    <w:p w14:paraId="74E561D4" w14:textId="1EE6FB8D" w:rsidR="00BF4DF6" w:rsidRDefault="00BF4DF6" w:rsidP="00AD4F3E">
      <w:pPr>
        <w:spacing w:after="160" w:line="256" w:lineRule="auto"/>
        <w:contextualSpacing/>
        <w:jc w:val="both"/>
        <w:rPr>
          <w:bCs/>
        </w:rPr>
      </w:pPr>
    </w:p>
    <w:p w14:paraId="4B82A5C6" w14:textId="77777777" w:rsidR="00E413F2" w:rsidRPr="00DB72F1" w:rsidRDefault="00E413F2" w:rsidP="00E413F2">
      <w:pPr>
        <w:jc w:val="both"/>
        <w:rPr>
          <w:b/>
          <w:u w:val="single"/>
        </w:rPr>
      </w:pPr>
      <w:r w:rsidRPr="00DB72F1">
        <w:rPr>
          <w:b/>
          <w:u w:val="single"/>
        </w:rPr>
        <w:t xml:space="preserve">ATTIVITÀ DA EFFETTUARSI DA PARTE DI CIASCUN DOCENTE CURRICULARE PRIMA DELLA SEDUTA DEL CONSIGLIO DI CLASSE </w:t>
      </w:r>
    </w:p>
    <w:p w14:paraId="6E1E8CB8" w14:textId="77777777" w:rsidR="00E413F2" w:rsidRPr="00593A04" w:rsidRDefault="00E413F2" w:rsidP="00E413F2">
      <w:pPr>
        <w:jc w:val="both"/>
        <w:rPr>
          <w:b/>
        </w:rPr>
      </w:pPr>
    </w:p>
    <w:p w14:paraId="25096F59" w14:textId="77777777" w:rsidR="00E413F2" w:rsidRPr="00593A04" w:rsidRDefault="00E413F2" w:rsidP="00E413F2">
      <w:pPr>
        <w:ind w:left="284"/>
        <w:jc w:val="both"/>
        <w:rPr>
          <w:b/>
        </w:rPr>
      </w:pPr>
      <w:r w:rsidRPr="00593A04">
        <w:rPr>
          <w:b/>
        </w:rPr>
        <w:t xml:space="preserve">Relativamente a quegli studenti che nello scrutinio intermedio (1° Quadrimestre) </w:t>
      </w:r>
      <w:proofErr w:type="spellStart"/>
      <w:r w:rsidRPr="00593A04">
        <w:rPr>
          <w:b/>
        </w:rPr>
        <w:t>a.s.</w:t>
      </w:r>
      <w:proofErr w:type="spellEnd"/>
      <w:r w:rsidRPr="00593A04">
        <w:rPr>
          <w:b/>
        </w:rPr>
        <w:t xml:space="preserve"> 2023/2024 riporteranno una valutazione non sufficiente (voto minore o uguale a 5) in </w:t>
      </w:r>
      <w:r>
        <w:rPr>
          <w:b/>
        </w:rPr>
        <w:t>una</w:t>
      </w:r>
      <w:r w:rsidRPr="00593A04">
        <w:rPr>
          <w:b/>
        </w:rPr>
        <w:t xml:space="preserve"> disciplin</w:t>
      </w:r>
      <w:r>
        <w:rPr>
          <w:b/>
        </w:rPr>
        <w:t xml:space="preserve">a </w:t>
      </w:r>
      <w:r w:rsidRPr="00593A04">
        <w:rPr>
          <w:b/>
        </w:rPr>
        <w:t>oggetto di studio dei curricoli degli specifici indirizzi di studio:</w:t>
      </w:r>
    </w:p>
    <w:p w14:paraId="76017096" w14:textId="77777777" w:rsidR="00E413F2" w:rsidRPr="00593A04" w:rsidRDefault="00E413F2" w:rsidP="00E413F2">
      <w:pPr>
        <w:ind w:left="284"/>
        <w:jc w:val="both"/>
        <w:rPr>
          <w:b/>
        </w:rPr>
      </w:pPr>
    </w:p>
    <w:p w14:paraId="304920BB" w14:textId="77777777" w:rsidR="00E413F2" w:rsidRPr="00361523" w:rsidRDefault="00E413F2" w:rsidP="00E413F2">
      <w:pPr>
        <w:pStyle w:val="Paragrafoelenco"/>
        <w:numPr>
          <w:ilvl w:val="0"/>
          <w:numId w:val="6"/>
        </w:numPr>
        <w:jc w:val="both"/>
      </w:pPr>
      <w:r w:rsidRPr="002D7586">
        <w:rPr>
          <w:b/>
          <w:bCs/>
        </w:rPr>
        <w:t>Ciascun docente</w:t>
      </w:r>
      <w:r>
        <w:rPr>
          <w:b/>
          <w:bCs/>
        </w:rPr>
        <w:t>,</w:t>
      </w:r>
      <w:r w:rsidRPr="00593A04">
        <w:t xml:space="preserve"> componente ogni Consiglio di Classe</w:t>
      </w:r>
      <w:r>
        <w:t>,</w:t>
      </w:r>
      <w:r w:rsidRPr="00593A04">
        <w:t xml:space="preserve"> avrà cura di compilare</w:t>
      </w:r>
      <w:r>
        <w:t xml:space="preserve">, </w:t>
      </w:r>
      <w:r w:rsidRPr="0012505A">
        <w:rPr>
          <w:rFonts w:eastAsia="Calibri"/>
          <w:bCs/>
          <w:iCs/>
          <w:lang w:eastAsia="en-US" w:bidi="en-US"/>
        </w:rPr>
        <w:t xml:space="preserve">relativamente alla propria disciplina di insegnamento e per ciascun allievo che abbia riportato nello scrutinio intermedio </w:t>
      </w:r>
      <w:proofErr w:type="spellStart"/>
      <w:r w:rsidRPr="0012505A">
        <w:rPr>
          <w:rFonts w:eastAsia="Calibri"/>
          <w:bCs/>
          <w:iCs/>
          <w:lang w:eastAsia="en-US" w:bidi="en-US"/>
        </w:rPr>
        <w:t>a.s.</w:t>
      </w:r>
      <w:proofErr w:type="spellEnd"/>
      <w:r w:rsidRPr="0012505A">
        <w:rPr>
          <w:rFonts w:eastAsia="Calibri"/>
          <w:bCs/>
          <w:iCs/>
          <w:lang w:eastAsia="en-US" w:bidi="en-US"/>
        </w:rPr>
        <w:t xml:space="preserve"> 2023/2024 </w:t>
      </w:r>
      <w:r w:rsidRPr="00D8547E">
        <w:rPr>
          <w:rFonts w:eastAsia="Calibri"/>
          <w:b/>
          <w:iCs/>
          <w:lang w:eastAsia="en-US" w:bidi="en-US"/>
        </w:rPr>
        <w:t>una valutazione non sufficiente</w:t>
      </w:r>
      <w:r w:rsidRPr="0012505A">
        <w:rPr>
          <w:rFonts w:eastAsia="Calibri"/>
          <w:bCs/>
          <w:iCs/>
          <w:lang w:eastAsia="en-US" w:bidi="en-US"/>
        </w:rPr>
        <w:t xml:space="preserve"> </w:t>
      </w:r>
      <w:r w:rsidRPr="00593A04">
        <w:rPr>
          <w:b/>
        </w:rPr>
        <w:t xml:space="preserve">(voto minore o uguale a 5) </w:t>
      </w:r>
      <w:r w:rsidRPr="0012505A">
        <w:rPr>
          <w:rFonts w:eastAsia="Calibri"/>
          <w:bCs/>
          <w:iCs/>
          <w:lang w:eastAsia="en-US" w:bidi="en-US"/>
        </w:rPr>
        <w:t>nella propria disciplina</w:t>
      </w:r>
      <w:r w:rsidRPr="00593A04">
        <w:rPr>
          <w:rFonts w:eastAsia="Calibri"/>
          <w:iCs/>
          <w:lang w:eastAsia="en-US" w:bidi="en-US"/>
        </w:rPr>
        <w:t xml:space="preserve">, </w:t>
      </w:r>
      <w:r w:rsidRPr="0012505A">
        <w:rPr>
          <w:rFonts w:eastAsia="Calibri"/>
          <w:b/>
          <w:bCs/>
          <w:iCs/>
          <w:u w:val="single"/>
          <w:lang w:eastAsia="en-US" w:bidi="en-US"/>
        </w:rPr>
        <w:t>un breve giudizio analitico e i contenuti essenziali disciplinari</w:t>
      </w:r>
      <w:r w:rsidRPr="0012505A">
        <w:rPr>
          <w:rFonts w:eastAsia="Calibri"/>
          <w:b/>
          <w:bCs/>
          <w:iCs/>
          <w:lang w:eastAsia="en-US" w:bidi="en-US"/>
        </w:rPr>
        <w:t xml:space="preserve"> sui quali l’allievo dovrà tornare per colmare le relative carenze formative</w:t>
      </w:r>
      <w:r>
        <w:rPr>
          <w:rFonts w:eastAsia="Calibri"/>
          <w:iCs/>
          <w:lang w:eastAsia="en-US" w:bidi="en-US"/>
        </w:rPr>
        <w:t xml:space="preserve">. </w:t>
      </w:r>
    </w:p>
    <w:p w14:paraId="007971B1" w14:textId="77777777" w:rsidR="00E413F2" w:rsidRDefault="00E413F2" w:rsidP="00E413F2">
      <w:pPr>
        <w:pStyle w:val="Paragrafoelenco"/>
        <w:ind w:left="688"/>
        <w:jc w:val="both"/>
        <w:rPr>
          <w:b/>
          <w:bCs/>
          <w:color w:val="000000"/>
          <w:u w:val="single"/>
        </w:rPr>
      </w:pPr>
      <w:r>
        <w:rPr>
          <w:rFonts w:eastAsia="Calibri"/>
          <w:iCs/>
          <w:lang w:eastAsia="en-US" w:bidi="en-US"/>
        </w:rPr>
        <w:t xml:space="preserve">I suddetti giudizi analitici e contenuti essenziali </w:t>
      </w:r>
      <w:r>
        <w:t xml:space="preserve">dovranno essere trascritti nel registro elettronico Argo </w:t>
      </w:r>
      <w:proofErr w:type="spellStart"/>
      <w:r w:rsidRPr="00593A04">
        <w:rPr>
          <w:rFonts w:eastAsia="Calibri"/>
          <w:iCs/>
          <w:lang w:eastAsia="en-US" w:bidi="en-US"/>
        </w:rPr>
        <w:t>DidUp</w:t>
      </w:r>
      <w:proofErr w:type="spellEnd"/>
      <w:r>
        <w:t xml:space="preserve"> alla voce “Giudizio Sintetico” della schermata di scrutinio contestualmente al caricamento dei voti e delle assenze </w:t>
      </w:r>
      <w:r w:rsidRPr="00D8547E">
        <w:rPr>
          <w:b/>
          <w:bCs/>
          <w:color w:val="000000"/>
          <w:u w:val="single"/>
        </w:rPr>
        <w:t xml:space="preserve">secondo le indicazioni che saranno illustrate durante l’incontro informativo/formativo </w:t>
      </w:r>
      <w:r>
        <w:rPr>
          <w:b/>
          <w:bCs/>
          <w:color w:val="000000"/>
          <w:u w:val="single"/>
        </w:rPr>
        <w:t xml:space="preserve">online </w:t>
      </w:r>
      <w:r w:rsidRPr="00D8547E">
        <w:rPr>
          <w:b/>
          <w:bCs/>
          <w:color w:val="000000"/>
          <w:u w:val="single"/>
        </w:rPr>
        <w:t>relativo allo scrutinio elettronico</w:t>
      </w:r>
      <w:r>
        <w:rPr>
          <w:b/>
          <w:bCs/>
          <w:color w:val="000000"/>
          <w:u w:val="single"/>
        </w:rPr>
        <w:t xml:space="preserve"> del 1° Quadrimestre </w:t>
      </w:r>
      <w:proofErr w:type="spellStart"/>
      <w:r>
        <w:rPr>
          <w:b/>
          <w:bCs/>
          <w:color w:val="000000"/>
          <w:u w:val="single"/>
        </w:rPr>
        <w:t>a.s.</w:t>
      </w:r>
      <w:proofErr w:type="spellEnd"/>
      <w:r>
        <w:rPr>
          <w:b/>
          <w:bCs/>
          <w:color w:val="000000"/>
          <w:u w:val="single"/>
        </w:rPr>
        <w:t xml:space="preserve"> 2023/2024</w:t>
      </w:r>
      <w:r w:rsidRPr="00D8547E">
        <w:rPr>
          <w:b/>
          <w:bCs/>
          <w:color w:val="000000"/>
          <w:u w:val="single"/>
        </w:rPr>
        <w:t>.</w:t>
      </w:r>
    </w:p>
    <w:p w14:paraId="4E0B38EA" w14:textId="77777777" w:rsidR="00E413F2" w:rsidRPr="00D8547E" w:rsidRDefault="00E413F2" w:rsidP="00E413F2">
      <w:pPr>
        <w:pStyle w:val="Paragrafoelenco"/>
        <w:ind w:left="688"/>
        <w:jc w:val="both"/>
        <w:rPr>
          <w:b/>
          <w:bCs/>
        </w:rPr>
      </w:pPr>
      <w:r w:rsidRPr="0036213E">
        <w:rPr>
          <w:rFonts w:eastAsia="Calibri"/>
          <w:b/>
          <w:bCs/>
          <w:iCs/>
          <w:lang w:eastAsia="en-US" w:bidi="en-US"/>
        </w:rPr>
        <w:t xml:space="preserve">Nota </w:t>
      </w:r>
      <w:proofErr w:type="gramStart"/>
      <w:r w:rsidRPr="0036213E">
        <w:rPr>
          <w:rFonts w:eastAsia="Calibri"/>
          <w:b/>
          <w:bCs/>
          <w:iCs/>
          <w:lang w:eastAsia="en-US" w:bidi="en-US"/>
        </w:rPr>
        <w:t>Bene :</w:t>
      </w:r>
      <w:proofErr w:type="gramEnd"/>
      <w:r>
        <w:rPr>
          <w:rFonts w:eastAsia="Calibri"/>
          <w:iCs/>
          <w:lang w:eastAsia="en-US" w:bidi="en-US"/>
        </w:rPr>
        <w:t xml:space="preserve"> si precisa che un breve giudizio analitico e i contenuti essenziali disciplinari sui quali l’allievo dovrà tornare andranno riportati sul registro elettronico anche per gli allievi per i quali non risulta alcuna valutazione ( valutazione </w:t>
      </w:r>
      <w:r w:rsidRPr="00F5174F">
        <w:rPr>
          <w:rFonts w:eastAsia="Calibri"/>
          <w:b/>
          <w:bCs/>
          <w:iCs/>
          <w:lang w:eastAsia="en-US" w:bidi="en-US"/>
        </w:rPr>
        <w:t>NC</w:t>
      </w:r>
      <w:r>
        <w:rPr>
          <w:rFonts w:eastAsia="Calibri"/>
          <w:iCs/>
          <w:lang w:eastAsia="en-US" w:bidi="en-US"/>
        </w:rPr>
        <w:t xml:space="preserve">) a causa della frequenza scolastica non regolare. </w:t>
      </w:r>
    </w:p>
    <w:p w14:paraId="1F9349E5" w14:textId="77777777" w:rsidR="00E413F2" w:rsidRDefault="00E413F2" w:rsidP="00E413F2">
      <w:pPr>
        <w:pStyle w:val="Paragrafoelenco"/>
        <w:ind w:left="688"/>
        <w:jc w:val="both"/>
      </w:pPr>
    </w:p>
    <w:p w14:paraId="70868FCF" w14:textId="77777777" w:rsidR="00E413F2" w:rsidRPr="006D576D" w:rsidRDefault="00E413F2" w:rsidP="00E413F2">
      <w:pPr>
        <w:jc w:val="both"/>
        <w:rPr>
          <w:b/>
          <w:u w:val="single"/>
        </w:rPr>
      </w:pPr>
      <w:r w:rsidRPr="006D576D">
        <w:rPr>
          <w:b/>
          <w:u w:val="single"/>
        </w:rPr>
        <w:t xml:space="preserve">ATTIVITÀ PREVISTE </w:t>
      </w:r>
      <w:r>
        <w:rPr>
          <w:b/>
          <w:u w:val="single"/>
        </w:rPr>
        <w:t>DURANTE LA SEDUTA DELLO SCRUTINIO EFFETTUATO</w:t>
      </w:r>
      <w:r w:rsidRPr="006D576D">
        <w:rPr>
          <w:b/>
          <w:u w:val="single"/>
        </w:rPr>
        <w:t xml:space="preserve"> </w:t>
      </w:r>
      <w:r>
        <w:rPr>
          <w:b/>
          <w:u w:val="single"/>
        </w:rPr>
        <w:t>DAL</w:t>
      </w:r>
      <w:r w:rsidRPr="006D576D">
        <w:rPr>
          <w:b/>
          <w:u w:val="single"/>
        </w:rPr>
        <w:t xml:space="preserve"> CONSIGLIO DI CLASSE</w:t>
      </w:r>
      <w:r>
        <w:rPr>
          <w:b/>
          <w:u w:val="single"/>
        </w:rPr>
        <w:t xml:space="preserve"> </w:t>
      </w:r>
    </w:p>
    <w:p w14:paraId="7547EC2F" w14:textId="77777777" w:rsidR="00E413F2" w:rsidRPr="00593A04" w:rsidRDefault="00E413F2" w:rsidP="00E413F2">
      <w:pPr>
        <w:pStyle w:val="Paragrafoelenco"/>
        <w:ind w:left="0"/>
        <w:jc w:val="both"/>
        <w:rPr>
          <w:b/>
        </w:rPr>
      </w:pPr>
    </w:p>
    <w:p w14:paraId="633CCE2B" w14:textId="77777777" w:rsidR="00E413F2" w:rsidRPr="0055653C" w:rsidRDefault="00E413F2" w:rsidP="00E413F2">
      <w:pPr>
        <w:pStyle w:val="Paragrafoelenco"/>
        <w:numPr>
          <w:ilvl w:val="0"/>
          <w:numId w:val="6"/>
        </w:numPr>
        <w:jc w:val="both"/>
        <w:rPr>
          <w:b/>
          <w:u w:val="single"/>
        </w:rPr>
      </w:pPr>
      <w:r w:rsidRPr="002D7586">
        <w:rPr>
          <w:b/>
        </w:rPr>
        <w:lastRenderedPageBreak/>
        <w:t xml:space="preserve">Il </w:t>
      </w:r>
      <w:r>
        <w:rPr>
          <w:b/>
        </w:rPr>
        <w:t>Coordinatore di Classe assieme a tutti i docenti componenti il C</w:t>
      </w:r>
      <w:r w:rsidRPr="002D7586">
        <w:rPr>
          <w:b/>
        </w:rPr>
        <w:t>onsiglio di classe</w:t>
      </w:r>
      <w:r w:rsidRPr="002A774E">
        <w:rPr>
          <w:bCs/>
        </w:rPr>
        <w:t>, in sede di scrutinio</w:t>
      </w:r>
      <w:r>
        <w:rPr>
          <w:bCs/>
        </w:rPr>
        <w:t>,</w:t>
      </w:r>
      <w:r w:rsidRPr="002A774E">
        <w:rPr>
          <w:bCs/>
        </w:rPr>
        <w:t xml:space="preserve"> </w:t>
      </w:r>
      <w:r w:rsidRPr="0055653C">
        <w:rPr>
          <w:b/>
          <w:u w:val="single"/>
        </w:rPr>
        <w:t>SOLO DOPO AVER CONTROLLATO MINUZIOSAMENTE, DISCIPLINA PER DISCIPLINA, CHE RISULTINO CARICATI CORRETTAMENTE:</w:t>
      </w:r>
    </w:p>
    <w:p w14:paraId="2EBE34A5" w14:textId="77777777" w:rsidR="00E413F2" w:rsidRDefault="00E413F2" w:rsidP="00E413F2">
      <w:pPr>
        <w:pStyle w:val="Paragrafoelenco"/>
        <w:numPr>
          <w:ilvl w:val="2"/>
          <w:numId w:val="15"/>
        </w:numPr>
        <w:jc w:val="both"/>
        <w:rPr>
          <w:b/>
        </w:rPr>
      </w:pPr>
      <w:r>
        <w:rPr>
          <w:b/>
        </w:rPr>
        <w:t>I VOTI E LE ASSENZE PER TUTTI GLI ALLIEVI</w:t>
      </w:r>
    </w:p>
    <w:p w14:paraId="51F65C6E" w14:textId="77777777" w:rsidR="00E413F2" w:rsidRDefault="00E413F2" w:rsidP="00E413F2">
      <w:pPr>
        <w:pStyle w:val="Paragrafoelenco"/>
        <w:numPr>
          <w:ilvl w:val="2"/>
          <w:numId w:val="15"/>
        </w:numPr>
        <w:jc w:val="both"/>
        <w:rPr>
          <w:b/>
        </w:rPr>
      </w:pPr>
      <w:r>
        <w:rPr>
          <w:b/>
        </w:rPr>
        <w:t xml:space="preserve">I GIUDIZI ANALITICI E I CONTENUTI ESSENZIALI PER I SOLI </w:t>
      </w:r>
      <w:r w:rsidRPr="00EB62EE">
        <w:rPr>
          <w:b/>
        </w:rPr>
        <w:t>ALLIEVI DELLA CLASSE CHE</w:t>
      </w:r>
      <w:r>
        <w:rPr>
          <w:b/>
        </w:rPr>
        <w:t xml:space="preserve"> </w:t>
      </w:r>
      <w:r w:rsidRPr="00EB62EE">
        <w:rPr>
          <w:b/>
        </w:rPr>
        <w:t>AVRANNO RIPORTATO CARENZE FORMATIVE IN UNA O PIÙ DISCIPLINE</w:t>
      </w:r>
      <w:r>
        <w:rPr>
          <w:b/>
        </w:rPr>
        <w:t xml:space="preserve"> </w:t>
      </w:r>
      <w:proofErr w:type="gramStart"/>
      <w:r>
        <w:rPr>
          <w:b/>
        </w:rPr>
        <w:t>( VOTO</w:t>
      </w:r>
      <w:proofErr w:type="gramEnd"/>
      <w:r>
        <w:rPr>
          <w:b/>
        </w:rPr>
        <w:t xml:space="preserve"> MINORE O UGUALE A 5)</w:t>
      </w:r>
    </w:p>
    <w:p w14:paraId="7344D487" w14:textId="77777777" w:rsidR="00E413F2" w:rsidRPr="005D5FC7" w:rsidRDefault="00E413F2" w:rsidP="00E413F2">
      <w:pPr>
        <w:pStyle w:val="Paragrafoelenco"/>
        <w:ind w:left="2160"/>
        <w:jc w:val="both"/>
        <w:rPr>
          <w:b/>
        </w:rPr>
      </w:pPr>
    </w:p>
    <w:p w14:paraId="329A46D0" w14:textId="7EE3152E" w:rsidR="00E413F2" w:rsidRDefault="00E413F2" w:rsidP="00E413F2">
      <w:pPr>
        <w:ind w:left="720"/>
        <w:jc w:val="both"/>
      </w:pPr>
      <w:proofErr w:type="gramStart"/>
      <w:r>
        <w:rPr>
          <w:b/>
          <w:u w:val="single"/>
        </w:rPr>
        <w:t>bloccherà</w:t>
      </w:r>
      <w:proofErr w:type="gramEnd"/>
      <w:r>
        <w:rPr>
          <w:b/>
          <w:u w:val="single"/>
        </w:rPr>
        <w:t xml:space="preserve"> il tabellone elettronico e tramite l’azione che di seguito sarà descritta,  </w:t>
      </w:r>
      <w:r w:rsidRPr="009C6E5D">
        <w:rPr>
          <w:b/>
        </w:rPr>
        <w:t>trasmetterà</w:t>
      </w:r>
      <w:r>
        <w:rPr>
          <w:b/>
        </w:rPr>
        <w:t xml:space="preserve"> </w:t>
      </w:r>
      <w:r w:rsidRPr="009C6E5D">
        <w:rPr>
          <w:b/>
        </w:rPr>
        <w:t>n</w:t>
      </w:r>
      <w:r w:rsidRPr="008C288E">
        <w:rPr>
          <w:b/>
        </w:rPr>
        <w:t>ella bacheca</w:t>
      </w:r>
      <w:r>
        <w:rPr>
          <w:b/>
        </w:rPr>
        <w:t xml:space="preserve"> del</w:t>
      </w:r>
      <w:r w:rsidRPr="008C288E">
        <w:rPr>
          <w:b/>
        </w:rPr>
        <w:t xml:space="preserve"> </w:t>
      </w:r>
      <w:r w:rsidRPr="006F45EB">
        <w:rPr>
          <w:b/>
        </w:rPr>
        <w:t xml:space="preserve">registro elettronico Argo </w:t>
      </w:r>
      <w:r>
        <w:rPr>
          <w:b/>
        </w:rPr>
        <w:t xml:space="preserve">di ciascun alunno, </w:t>
      </w:r>
      <w:r w:rsidRPr="008C288E">
        <w:rPr>
          <w:b/>
        </w:rPr>
        <w:t>l</w:t>
      </w:r>
      <w:r>
        <w:rPr>
          <w:b/>
        </w:rPr>
        <w:t>e</w:t>
      </w:r>
      <w:r w:rsidRPr="008C288E">
        <w:rPr>
          <w:b/>
        </w:rPr>
        <w:t xml:space="preserve"> comunicazion</w:t>
      </w:r>
      <w:r>
        <w:rPr>
          <w:b/>
        </w:rPr>
        <w:t>i</w:t>
      </w:r>
      <w:r w:rsidRPr="008C288E">
        <w:rPr>
          <w:b/>
        </w:rPr>
        <w:t xml:space="preserve"> </w:t>
      </w:r>
      <w:r>
        <w:rPr>
          <w:b/>
        </w:rPr>
        <w:t>alle famiglie</w:t>
      </w:r>
      <w:r w:rsidR="007F2A82">
        <w:rPr>
          <w:b/>
        </w:rPr>
        <w:t xml:space="preserve"> (corso diurno/serale per studenti minori)/agli studenti (corso serale studenti maggiorenni)</w:t>
      </w:r>
      <w:r>
        <w:rPr>
          <w:b/>
        </w:rPr>
        <w:t xml:space="preserve"> </w:t>
      </w:r>
      <w:r w:rsidRPr="008C288E">
        <w:rPr>
          <w:b/>
        </w:rPr>
        <w:t>relative agli esiti dello scrutinio del 1° quadrimestre per gli allievi che avranno riportato</w:t>
      </w:r>
      <w:r w:rsidRPr="008C288E">
        <w:rPr>
          <w:b/>
          <w:bCs/>
        </w:rPr>
        <w:t xml:space="preserve"> in almeno una disciplina una valutazione non sufficiente (voto minore o uguale a 5</w:t>
      </w:r>
      <w:r w:rsidRPr="00593A04">
        <w:t>)</w:t>
      </w:r>
      <w:r>
        <w:t>.</w:t>
      </w:r>
    </w:p>
    <w:p w14:paraId="639B787F" w14:textId="6759ABD7" w:rsidR="00E413F2" w:rsidRDefault="00E413F2" w:rsidP="00E413F2">
      <w:pPr>
        <w:ind w:left="720"/>
        <w:jc w:val="both"/>
        <w:rPr>
          <w:b/>
        </w:rPr>
      </w:pPr>
      <w:r>
        <w:rPr>
          <w:b/>
        </w:rPr>
        <w:t>Descrizione della procedura da applicare per trasmettere nella Bacheca del registro elettronico di ciascun alunn</w:t>
      </w:r>
      <w:r w:rsidR="00DF7486">
        <w:rPr>
          <w:b/>
        </w:rPr>
        <w:t>o la comunicazione</w:t>
      </w:r>
      <w:r>
        <w:rPr>
          <w:b/>
        </w:rPr>
        <w:t xml:space="preserve"> relativa </w:t>
      </w:r>
      <w:r w:rsidRPr="008C288E">
        <w:rPr>
          <w:b/>
        </w:rPr>
        <w:t xml:space="preserve">agli esiti dello scrutinio del 1° </w:t>
      </w:r>
      <w:proofErr w:type="gramStart"/>
      <w:r w:rsidRPr="008C288E">
        <w:rPr>
          <w:b/>
        </w:rPr>
        <w:t>quadrimestre</w:t>
      </w:r>
      <w:r>
        <w:rPr>
          <w:b/>
        </w:rPr>
        <w:t xml:space="preserve"> :</w:t>
      </w:r>
      <w:proofErr w:type="gramEnd"/>
    </w:p>
    <w:p w14:paraId="5E6A7F4B" w14:textId="77777777" w:rsidR="00E413F2" w:rsidRDefault="00E413F2" w:rsidP="00E413F2">
      <w:pPr>
        <w:ind w:left="720"/>
        <w:jc w:val="both"/>
        <w:rPr>
          <w:bCs/>
        </w:rPr>
      </w:pPr>
    </w:p>
    <w:p w14:paraId="36A25450" w14:textId="77777777" w:rsidR="00E413F2" w:rsidRPr="00D8547E" w:rsidRDefault="00E413F2" w:rsidP="00E413F2">
      <w:pPr>
        <w:pStyle w:val="Paragrafoelenco"/>
        <w:numPr>
          <w:ilvl w:val="0"/>
          <w:numId w:val="14"/>
        </w:numPr>
        <w:jc w:val="both"/>
        <w:rPr>
          <w:bCs/>
        </w:rPr>
      </w:pPr>
      <w:r>
        <w:rPr>
          <w:bCs/>
        </w:rPr>
        <w:t>cliccare</w:t>
      </w:r>
      <w:r w:rsidRPr="00D8547E">
        <w:rPr>
          <w:bCs/>
        </w:rPr>
        <w:t xml:space="preserve"> sulla voce </w:t>
      </w:r>
      <w:r w:rsidRPr="00D8547E">
        <w:rPr>
          <w:b/>
        </w:rPr>
        <w:t>Azioni</w:t>
      </w:r>
      <w:r w:rsidRPr="00D8547E">
        <w:rPr>
          <w:bCs/>
        </w:rPr>
        <w:t xml:space="preserve"> </w:t>
      </w:r>
      <w:r>
        <w:rPr>
          <w:bCs/>
        </w:rPr>
        <w:t>(</w:t>
      </w:r>
      <w:r w:rsidRPr="00D8547E">
        <w:rPr>
          <w:bCs/>
        </w:rPr>
        <w:t>in alto a destra del tabellone</w:t>
      </w:r>
      <w:r>
        <w:rPr>
          <w:bCs/>
        </w:rPr>
        <w:t xml:space="preserve"> dello scrutinio elettronico)</w:t>
      </w:r>
      <w:r w:rsidRPr="00D8547E">
        <w:rPr>
          <w:bCs/>
        </w:rPr>
        <w:t xml:space="preserve"> </w:t>
      </w:r>
    </w:p>
    <w:p w14:paraId="0C894267" w14:textId="77777777" w:rsidR="00E413F2" w:rsidRPr="00D8547E" w:rsidRDefault="00E413F2" w:rsidP="00E413F2">
      <w:pPr>
        <w:pStyle w:val="Paragrafoelenco"/>
        <w:numPr>
          <w:ilvl w:val="0"/>
          <w:numId w:val="14"/>
        </w:numPr>
        <w:jc w:val="both"/>
        <w:rPr>
          <w:bCs/>
        </w:rPr>
      </w:pPr>
      <w:r w:rsidRPr="00D8547E">
        <w:rPr>
          <w:bCs/>
        </w:rPr>
        <w:t>cliccare la settima voce denominata “</w:t>
      </w:r>
      <w:r w:rsidRPr="00D8547E">
        <w:rPr>
          <w:b/>
        </w:rPr>
        <w:t>Comunicazione debito formativo</w:t>
      </w:r>
      <w:r w:rsidRPr="00D8547E">
        <w:rPr>
          <w:bCs/>
        </w:rPr>
        <w:t xml:space="preserve">” dal </w:t>
      </w:r>
      <w:proofErr w:type="spellStart"/>
      <w:r w:rsidRPr="00D8547E">
        <w:rPr>
          <w:bCs/>
        </w:rPr>
        <w:t>menù</w:t>
      </w:r>
      <w:proofErr w:type="spellEnd"/>
      <w:r w:rsidRPr="00D8547E">
        <w:rPr>
          <w:bCs/>
        </w:rPr>
        <w:t xml:space="preserve"> a tendina </w:t>
      </w:r>
    </w:p>
    <w:p w14:paraId="08C52BE2" w14:textId="77777777" w:rsidR="00E413F2" w:rsidRPr="00D8547E" w:rsidRDefault="00E413F2" w:rsidP="00E413F2">
      <w:pPr>
        <w:pStyle w:val="Paragrafoelenco"/>
        <w:numPr>
          <w:ilvl w:val="0"/>
          <w:numId w:val="14"/>
        </w:numPr>
        <w:jc w:val="both"/>
        <w:rPr>
          <w:b/>
        </w:rPr>
      </w:pPr>
      <w:r w:rsidRPr="00D8547E">
        <w:rPr>
          <w:bCs/>
        </w:rPr>
        <w:t>selezionare il modello di stampa</w:t>
      </w:r>
      <w:r w:rsidRPr="00D8547E">
        <w:rPr>
          <w:b/>
        </w:rPr>
        <w:t xml:space="preserve"> “Comunicazione alle famiglie carenze formative-1° quadrimestre”  </w:t>
      </w:r>
    </w:p>
    <w:p w14:paraId="0F313500" w14:textId="77777777" w:rsidR="00E413F2" w:rsidRPr="00D8547E" w:rsidRDefault="00E413F2" w:rsidP="00E413F2">
      <w:pPr>
        <w:pStyle w:val="Paragrafoelenco"/>
        <w:numPr>
          <w:ilvl w:val="0"/>
          <w:numId w:val="14"/>
        </w:numPr>
        <w:jc w:val="both"/>
        <w:rPr>
          <w:bCs/>
        </w:rPr>
      </w:pPr>
      <w:r w:rsidRPr="00D8547E">
        <w:rPr>
          <w:bCs/>
        </w:rPr>
        <w:t>scegliere l’opzione “</w:t>
      </w:r>
      <w:r w:rsidRPr="00D8547E">
        <w:rPr>
          <w:b/>
        </w:rPr>
        <w:t>invia in bacheca alunno</w:t>
      </w:r>
      <w:r w:rsidRPr="00D8547E">
        <w:rPr>
          <w:bCs/>
        </w:rPr>
        <w:t>”</w:t>
      </w:r>
    </w:p>
    <w:p w14:paraId="6DCB07CE" w14:textId="77777777" w:rsidR="00E413F2" w:rsidRPr="00D8547E" w:rsidRDefault="00E413F2" w:rsidP="00E413F2">
      <w:pPr>
        <w:pStyle w:val="Paragrafoelenco"/>
        <w:numPr>
          <w:ilvl w:val="0"/>
          <w:numId w:val="14"/>
        </w:numPr>
        <w:jc w:val="both"/>
        <w:rPr>
          <w:bCs/>
        </w:rPr>
      </w:pPr>
      <w:r>
        <w:rPr>
          <w:bCs/>
        </w:rPr>
        <w:t>cliccare sul tasto denominato “S</w:t>
      </w:r>
      <w:r w:rsidRPr="00D8547E">
        <w:rPr>
          <w:bCs/>
        </w:rPr>
        <w:t>tamp</w:t>
      </w:r>
      <w:r>
        <w:rPr>
          <w:bCs/>
        </w:rPr>
        <w:t>a”</w:t>
      </w:r>
    </w:p>
    <w:p w14:paraId="20F75CA1" w14:textId="77777777" w:rsidR="00E413F2" w:rsidRPr="00593A04" w:rsidRDefault="00E413F2" w:rsidP="00E413F2">
      <w:pPr>
        <w:jc w:val="both"/>
        <w:rPr>
          <w:b/>
        </w:rPr>
      </w:pPr>
    </w:p>
    <w:p w14:paraId="4CA94A74" w14:textId="1E429A21" w:rsidR="00E413F2" w:rsidRPr="00593A04" w:rsidRDefault="00E413F2" w:rsidP="00E413F2">
      <w:pPr>
        <w:jc w:val="both"/>
      </w:pPr>
      <w:r w:rsidRPr="00593A04">
        <w:t>In detta comunicazione indirizzata alle famiglie degli alunni (</w:t>
      </w:r>
      <w:r w:rsidRPr="00D8547E">
        <w:rPr>
          <w:b/>
          <w:bCs/>
        </w:rPr>
        <w:t>corso diurno</w:t>
      </w:r>
      <w:r w:rsidR="007F2A82">
        <w:rPr>
          <w:b/>
          <w:bCs/>
        </w:rPr>
        <w:t>/</w:t>
      </w:r>
      <w:r w:rsidR="007F2A82" w:rsidRPr="007F2A82">
        <w:rPr>
          <w:b/>
        </w:rPr>
        <w:t xml:space="preserve"> </w:t>
      </w:r>
      <w:r w:rsidR="007F2A82">
        <w:rPr>
          <w:b/>
        </w:rPr>
        <w:t>serale per studenti minori</w:t>
      </w:r>
      <w:r w:rsidRPr="00593A04">
        <w:t xml:space="preserve">) </w:t>
      </w:r>
      <w:r>
        <w:t>o</w:t>
      </w:r>
      <w:r w:rsidRPr="00593A04">
        <w:t xml:space="preserve"> agli studenti (</w:t>
      </w:r>
      <w:r w:rsidRPr="00D8547E">
        <w:rPr>
          <w:b/>
          <w:bCs/>
        </w:rPr>
        <w:t>corso serale</w:t>
      </w:r>
      <w:r w:rsidRPr="00593A04">
        <w:t xml:space="preserve">) che abbiano riportato </w:t>
      </w:r>
      <w:r w:rsidRPr="00B63696">
        <w:rPr>
          <w:u w:val="single"/>
        </w:rPr>
        <w:t>in almeno</w:t>
      </w:r>
      <w:r w:rsidRPr="00593A04">
        <w:t xml:space="preserve"> una disciplina </w:t>
      </w:r>
      <w:r w:rsidRPr="00D8547E">
        <w:rPr>
          <w:b/>
          <w:bCs/>
        </w:rPr>
        <w:t>una valutazione non sufficiente (voto minore o uguale a 5)</w:t>
      </w:r>
      <w:r w:rsidRPr="00593A04">
        <w:t xml:space="preserve"> </w:t>
      </w:r>
      <w:r>
        <w:t>saranno</w:t>
      </w:r>
      <w:r w:rsidRPr="00593A04">
        <w:t xml:space="preserve"> indicati: </w:t>
      </w:r>
    </w:p>
    <w:p w14:paraId="159A264D" w14:textId="77777777" w:rsidR="00E413F2" w:rsidRPr="00D8547E" w:rsidRDefault="00E413F2" w:rsidP="00E413F2">
      <w:pPr>
        <w:numPr>
          <w:ilvl w:val="1"/>
          <w:numId w:val="1"/>
        </w:numPr>
        <w:jc w:val="both"/>
        <w:rPr>
          <w:b/>
          <w:bCs/>
        </w:rPr>
      </w:pPr>
      <w:r w:rsidRPr="00D8547E">
        <w:rPr>
          <w:b/>
          <w:bCs/>
        </w:rPr>
        <w:t>Cognome e Nome dell’alunno/a</w:t>
      </w:r>
    </w:p>
    <w:p w14:paraId="55BC0980" w14:textId="77777777" w:rsidR="00E413F2" w:rsidRPr="00D8547E" w:rsidRDefault="00E413F2" w:rsidP="00E413F2">
      <w:pPr>
        <w:numPr>
          <w:ilvl w:val="1"/>
          <w:numId w:val="1"/>
        </w:numPr>
        <w:jc w:val="both"/>
        <w:rPr>
          <w:b/>
          <w:bCs/>
        </w:rPr>
      </w:pPr>
      <w:r w:rsidRPr="00D8547E">
        <w:rPr>
          <w:b/>
          <w:bCs/>
        </w:rPr>
        <w:t>Classe, Sezione e indirizzo di studi frequentati dall’alunno/a</w:t>
      </w:r>
    </w:p>
    <w:p w14:paraId="29C54FD0" w14:textId="6552A742" w:rsidR="00E413F2" w:rsidRPr="00D8547E" w:rsidRDefault="00E413F2" w:rsidP="00E413F2">
      <w:pPr>
        <w:numPr>
          <w:ilvl w:val="1"/>
          <w:numId w:val="1"/>
        </w:numPr>
        <w:ind w:left="0" w:firstLine="1080"/>
        <w:jc w:val="both"/>
        <w:rPr>
          <w:b/>
          <w:bCs/>
        </w:rPr>
      </w:pPr>
      <w:r w:rsidRPr="00D8547E">
        <w:rPr>
          <w:b/>
          <w:bCs/>
        </w:rPr>
        <w:t xml:space="preserve">la/e denominazione/i della/e disciplina/e per la/e quale/i l’alunno/a ha riportato una valutazione </w:t>
      </w:r>
      <w:r w:rsidR="007F2A82">
        <w:rPr>
          <w:b/>
          <w:bCs/>
        </w:rPr>
        <w:t>minore o uguale</w:t>
      </w:r>
      <w:r w:rsidRPr="00D8547E">
        <w:rPr>
          <w:b/>
          <w:bCs/>
        </w:rPr>
        <w:t xml:space="preserve"> a </w:t>
      </w:r>
      <w:r>
        <w:rPr>
          <w:b/>
          <w:bCs/>
        </w:rPr>
        <w:t>5</w:t>
      </w:r>
      <w:r w:rsidRPr="00D8547E">
        <w:rPr>
          <w:b/>
          <w:bCs/>
        </w:rPr>
        <w:t xml:space="preserve">/10, la/e valutazione/i per detta/e disciplina/e (voto unico scritto a lettere), </w:t>
      </w:r>
      <w:r w:rsidRPr="00D8547E">
        <w:rPr>
          <w:rFonts w:eastAsia="Calibri"/>
          <w:b/>
          <w:bCs/>
          <w:iCs/>
          <w:lang w:eastAsia="en-US" w:bidi="en-US"/>
        </w:rPr>
        <w:t>il giudizio analitico</w:t>
      </w:r>
      <w:r w:rsidRPr="00D8547E">
        <w:rPr>
          <w:b/>
          <w:bCs/>
        </w:rPr>
        <w:t xml:space="preserve"> e i contenuti essenziali disciplinari sui quali lo studente si dovrà soffermare per attività di studio e di recupero.</w:t>
      </w:r>
    </w:p>
    <w:p w14:paraId="1193B003" w14:textId="77777777" w:rsidR="00E413F2" w:rsidRPr="00593A04" w:rsidRDefault="00E413F2" w:rsidP="00E413F2">
      <w:pPr>
        <w:jc w:val="both"/>
      </w:pPr>
    </w:p>
    <w:p w14:paraId="69D42792" w14:textId="3CB36BED" w:rsidR="00E413F2" w:rsidRDefault="00E413F2" w:rsidP="00E413F2">
      <w:pPr>
        <w:jc w:val="both"/>
      </w:pPr>
      <w:r>
        <w:t xml:space="preserve">A partire dal giorno dopo la data dello scrutinio e comunque al massimo entro i tre giorni successivi alla data dello scrutinio, </w:t>
      </w:r>
      <w:r w:rsidRPr="00593A04">
        <w:t xml:space="preserve">il coordinatore di classe avrà cura di contattare telefonicamente i genitori degli allievi </w:t>
      </w:r>
      <w:r>
        <w:t xml:space="preserve">che avranno fatto registrare carenze formative in almeno una disciplina </w:t>
      </w:r>
      <w:r w:rsidRPr="00593A04">
        <w:t>(CORSO DIURNO</w:t>
      </w:r>
      <w:r w:rsidR="007F2A82">
        <w:t>/SERALE Studenti minori</w:t>
      </w:r>
      <w:r w:rsidRPr="00593A04">
        <w:t xml:space="preserve">) oppure gli studenti (CORSO SERALE) per verificare l’avvenuta </w:t>
      </w:r>
      <w:r>
        <w:t>presa visione da parte degli stessi</w:t>
      </w:r>
      <w:r w:rsidRPr="00593A04">
        <w:t xml:space="preserve"> della comunicazione</w:t>
      </w:r>
      <w:r>
        <w:t xml:space="preserve"> sulla bacheca dell’alunno del registro elettronico Argo. </w:t>
      </w:r>
    </w:p>
    <w:p w14:paraId="0AFF0CFF" w14:textId="3B972842" w:rsidR="00E413F2" w:rsidRDefault="00E413F2" w:rsidP="00E413F2">
      <w:pPr>
        <w:jc w:val="both"/>
      </w:pPr>
      <w:r>
        <w:t>Il Coordinatore di</w:t>
      </w:r>
      <w:r w:rsidR="00B517EC">
        <w:t xml:space="preserve"> Classe nella telefonata dovrà </w:t>
      </w:r>
      <w:r>
        <w:t xml:space="preserve">specificare che detta comunicazione riporta: </w:t>
      </w:r>
    </w:p>
    <w:p w14:paraId="75A236E6" w14:textId="7337B7E8" w:rsidR="00E413F2" w:rsidRDefault="00E413F2" w:rsidP="00E413F2">
      <w:pPr>
        <w:pStyle w:val="Paragrafoelenco"/>
        <w:numPr>
          <w:ilvl w:val="0"/>
          <w:numId w:val="5"/>
        </w:numPr>
        <w:jc w:val="both"/>
      </w:pPr>
      <w:proofErr w:type="gramStart"/>
      <w:r w:rsidRPr="00593A04">
        <w:t>le</w:t>
      </w:r>
      <w:proofErr w:type="gramEnd"/>
      <w:r w:rsidRPr="00593A04">
        <w:t xml:space="preserve"> discipline in cui la valutazione </w:t>
      </w:r>
      <w:r>
        <w:t xml:space="preserve">dello studente </w:t>
      </w:r>
      <w:r w:rsidRPr="00593A04">
        <w:t>è</w:t>
      </w:r>
      <w:r>
        <w:t xml:space="preserve"> risultata minore o uguale a </w:t>
      </w:r>
      <w:r w:rsidRPr="00593A04">
        <w:t xml:space="preserve"> </w:t>
      </w:r>
      <w:r>
        <w:t>5</w:t>
      </w:r>
      <w:r w:rsidRPr="00593A04">
        <w:t>/10 e del relativo voto registrato per esse in seno agli scrutini del 1° Quadrimestre</w:t>
      </w:r>
    </w:p>
    <w:p w14:paraId="6B211275" w14:textId="77777777" w:rsidR="00E413F2" w:rsidRDefault="00E413F2" w:rsidP="00E413F2">
      <w:pPr>
        <w:pStyle w:val="Paragrafoelenco"/>
        <w:numPr>
          <w:ilvl w:val="0"/>
          <w:numId w:val="5"/>
        </w:numPr>
        <w:jc w:val="both"/>
      </w:pPr>
      <w:r>
        <w:t xml:space="preserve">un giudizio sintetico relativo a detta valutazione e </w:t>
      </w:r>
      <w:r w:rsidRPr="00593A04">
        <w:t>i contenuti essenziali sui quali lo studente dovrà soffermarsi per attività di studio e di recupero.</w:t>
      </w:r>
      <w:r>
        <w:t xml:space="preserve"> </w:t>
      </w:r>
    </w:p>
    <w:p w14:paraId="6ECE0AE9" w14:textId="77777777" w:rsidR="00E413F2" w:rsidRDefault="00E413F2" w:rsidP="00E413F2">
      <w:pPr>
        <w:pStyle w:val="Paragrafoelenco"/>
        <w:ind w:left="720"/>
        <w:jc w:val="both"/>
      </w:pPr>
    </w:p>
    <w:p w14:paraId="718588F3" w14:textId="2CA2A96B" w:rsidR="00E413F2" w:rsidRDefault="00E413F2" w:rsidP="00E413F2">
      <w:pPr>
        <w:jc w:val="both"/>
      </w:pPr>
      <w:r>
        <w:t>I coordinatori di classe, ladd</w:t>
      </w:r>
      <w:r w:rsidR="00B517EC">
        <w:t>ove i genitori degli studenti (</w:t>
      </w:r>
      <w:r>
        <w:t>corsi diurni</w:t>
      </w:r>
      <w:r w:rsidR="00B517EC">
        <w:t>/serale studenti minori) o gli studenti (</w:t>
      </w:r>
      <w:r>
        <w:t>dei corsi serali</w:t>
      </w:r>
      <w:r w:rsidR="00DF7486">
        <w:t xml:space="preserve"> studenti maggiorenni</w:t>
      </w:r>
      <w:r>
        <w:t>) dichiarano di essere sprovvisti di credenziali per accedere al registro elettronico, inviteranno gli stessi a recarsi nei temi brevissimi presso la segreteria di questa istituzione scolastica nei giorni Martedì oppure Giovedì oppure Sabato dalle ore 10:00 alle ore 12:30 al fine di ritirare le credenziali per a</w:t>
      </w:r>
      <w:r w:rsidR="00B517EC">
        <w:t>ccedere al registro elettronico</w:t>
      </w:r>
      <w:r>
        <w:t xml:space="preserve">; ciò consentirà loro, tra le altre cose, di prendere visione </w:t>
      </w:r>
      <w:r>
        <w:lastRenderedPageBreak/>
        <w:t xml:space="preserve">della </w:t>
      </w:r>
      <w:r w:rsidR="00B517EC">
        <w:t xml:space="preserve">comunicazione </w:t>
      </w:r>
      <w:r>
        <w:t xml:space="preserve">relativa alle carenze formative riportate dallo studente in seno agli scrutini del 1° Quadrimestre. </w:t>
      </w:r>
    </w:p>
    <w:p w14:paraId="2AE3B94E" w14:textId="35EDB9A6" w:rsidR="00E413F2" w:rsidRDefault="00E413F2" w:rsidP="00E413F2">
      <w:pPr>
        <w:jc w:val="both"/>
      </w:pPr>
      <w:r>
        <w:t>Il coordinatore di classe inviterà quei genitori</w:t>
      </w:r>
      <w:r w:rsidR="00B517EC">
        <w:t>/studenti</w:t>
      </w:r>
      <w:r>
        <w:t xml:space="preserve"> che, pur essendo in possesso di   credenziali per accedere al registro elettronico,  hanno difficoltà a visualizzare la suddetta comunicazione sul registro elettronico a recarsi presso la segreteria della scuola nei giorni Martedì oppure Giovedì oppure Sabato dalle ore 10:00 alle ore 12:30 al fine di ritirare una copia cartacea della comunicazione alla famiglia relativa alle carenze formative riportate dallo studente in seno agli scrutini del 1° Quadrimestre.  </w:t>
      </w:r>
    </w:p>
    <w:p w14:paraId="7D48B5E1" w14:textId="77777777" w:rsidR="00E413F2" w:rsidRDefault="00E413F2" w:rsidP="00E413F2">
      <w:pPr>
        <w:jc w:val="both"/>
      </w:pPr>
    </w:p>
    <w:p w14:paraId="6976830E" w14:textId="6B0D3FD6" w:rsidR="00E413F2" w:rsidRPr="00593A04" w:rsidRDefault="00E413F2" w:rsidP="00E413F2">
      <w:pPr>
        <w:jc w:val="both"/>
      </w:pPr>
      <w:r w:rsidRPr="00F6680C">
        <w:rPr>
          <w:b/>
          <w:bCs/>
          <w:u w:val="single"/>
        </w:rPr>
        <w:t xml:space="preserve">IN </w:t>
      </w:r>
      <w:proofErr w:type="gramStart"/>
      <w:r w:rsidRPr="00F6680C">
        <w:rPr>
          <w:b/>
          <w:bCs/>
          <w:u w:val="single"/>
        </w:rPr>
        <w:t>PARTICOLARE</w:t>
      </w:r>
      <w:r>
        <w:t xml:space="preserve"> :</w:t>
      </w:r>
      <w:proofErr w:type="gramEnd"/>
      <w:r>
        <w:t xml:space="preserve"> </w:t>
      </w:r>
      <w:r w:rsidRPr="00593A04">
        <w:t xml:space="preserve">Il Coordinatore di Classe avrà cura di </w:t>
      </w:r>
      <w:r>
        <w:t>soffermarsi telefonicamente con i genitori degli</w:t>
      </w:r>
      <w:r w:rsidRPr="00593A04">
        <w:t xml:space="preserve"> studenti </w:t>
      </w:r>
      <w:r w:rsidR="00B517EC">
        <w:t>(corso diurno/serale per studenti minori) o con gli studenti (corso serale)</w:t>
      </w:r>
      <w:r w:rsidRPr="00593A04">
        <w:t xml:space="preserve">che </w:t>
      </w:r>
      <w:r>
        <w:t>abbiano riportato</w:t>
      </w:r>
      <w:r w:rsidRPr="00593A04">
        <w:t xml:space="preserve"> </w:t>
      </w:r>
      <w:r w:rsidRPr="00D8547E">
        <w:rPr>
          <w:b/>
          <w:bCs/>
          <w:sz w:val="22"/>
          <w:szCs w:val="22"/>
          <w:u w:val="single"/>
        </w:rPr>
        <w:t xml:space="preserve">ALMENO </w:t>
      </w:r>
      <w:r w:rsidRPr="00D8547E">
        <w:rPr>
          <w:b/>
          <w:bCs/>
          <w:u w:val="single"/>
        </w:rPr>
        <w:t>QUATTRO INSUFFICIENZE</w:t>
      </w:r>
      <w:r>
        <w:rPr>
          <w:b/>
          <w:bCs/>
          <w:u w:val="single"/>
        </w:rPr>
        <w:t xml:space="preserve"> GRAVI ovvero </w:t>
      </w:r>
      <w:r w:rsidRPr="00D8547E">
        <w:rPr>
          <w:b/>
          <w:bCs/>
          <w:u w:val="single"/>
        </w:rPr>
        <w:t>con voto minore o uguale a quattro</w:t>
      </w:r>
      <w:r w:rsidR="00B517EC">
        <w:t xml:space="preserve">, rappresentando </w:t>
      </w:r>
      <w:r w:rsidRPr="00593A04">
        <w:t xml:space="preserve"> la situazione particolarmente critica del profitto. </w:t>
      </w:r>
    </w:p>
    <w:p w14:paraId="028E95EB" w14:textId="77777777" w:rsidR="00E413F2" w:rsidRDefault="00E413F2" w:rsidP="00E413F2">
      <w:pPr>
        <w:jc w:val="both"/>
        <w:rPr>
          <w:b/>
          <w:bCs/>
          <w:u w:val="single"/>
        </w:rPr>
      </w:pPr>
    </w:p>
    <w:p w14:paraId="331A0614" w14:textId="3359A5F6" w:rsidR="00E413F2" w:rsidRDefault="00E413F2" w:rsidP="00E413F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IN TUTTI I CASI SOPRA ESPOSTI E </w:t>
      </w:r>
      <w:proofErr w:type="gramStart"/>
      <w:r>
        <w:rPr>
          <w:b/>
          <w:bCs/>
          <w:u w:val="single"/>
        </w:rPr>
        <w:t>RIPORTATI :</w:t>
      </w:r>
      <w:proofErr w:type="gramEnd"/>
      <w:r>
        <w:rPr>
          <w:b/>
          <w:bCs/>
          <w:u w:val="single"/>
        </w:rPr>
        <w:t xml:space="preserve"> il </w:t>
      </w:r>
      <w:r w:rsidRPr="00593A04">
        <w:rPr>
          <w:b/>
          <w:bCs/>
          <w:u w:val="single"/>
        </w:rPr>
        <w:t xml:space="preserve">Coordinatore di classe dovrà registrare a fonogramma tutte le telefonate effettuate in esito all’accertamento dell’avvenuta </w:t>
      </w:r>
      <w:r>
        <w:rPr>
          <w:b/>
          <w:bCs/>
          <w:u w:val="single"/>
        </w:rPr>
        <w:t>visione</w:t>
      </w:r>
      <w:r w:rsidRPr="00593A04">
        <w:rPr>
          <w:b/>
          <w:bCs/>
          <w:u w:val="single"/>
        </w:rPr>
        <w:t xml:space="preserve"> della comunicazione da parte delle famiglie degli studenti della classe (corso diurno</w:t>
      </w:r>
      <w:r w:rsidR="00B517EC">
        <w:rPr>
          <w:b/>
          <w:bCs/>
          <w:u w:val="single"/>
        </w:rPr>
        <w:t>/serale solo per studenti minori</w:t>
      </w:r>
      <w:r w:rsidRPr="00593A04">
        <w:rPr>
          <w:b/>
          <w:bCs/>
          <w:u w:val="single"/>
        </w:rPr>
        <w:t>)/ degli studenti (corso serale) che in seno agli scrutini del 1° quadrimestre avranno riportato carenze formative in una o più discipline</w:t>
      </w:r>
      <w:r>
        <w:rPr>
          <w:b/>
          <w:bCs/>
          <w:u w:val="single"/>
        </w:rPr>
        <w:t>.</w:t>
      </w:r>
    </w:p>
    <w:p w14:paraId="0867FF78" w14:textId="77777777" w:rsidR="00E413F2" w:rsidRPr="00593A04" w:rsidRDefault="00E413F2" w:rsidP="00E413F2">
      <w:pPr>
        <w:jc w:val="both"/>
        <w:rPr>
          <w:b/>
          <w:bCs/>
          <w:u w:val="single"/>
        </w:rPr>
      </w:pPr>
    </w:p>
    <w:p w14:paraId="18C04CAD" w14:textId="77777777" w:rsidR="00E413F2" w:rsidRPr="00EE37AA" w:rsidRDefault="00E413F2" w:rsidP="00E413F2">
      <w:pPr>
        <w:jc w:val="both"/>
        <w:rPr>
          <w:b/>
          <w:bCs/>
        </w:rPr>
      </w:pPr>
      <w:r w:rsidRPr="00EE37AA">
        <w:rPr>
          <w:b/>
          <w:bCs/>
        </w:rPr>
        <w:t>ADEMPIMENTI DEL COORDINATORE DI CLASSE IN RELAZIONE AL</w:t>
      </w:r>
      <w:r>
        <w:rPr>
          <w:b/>
          <w:bCs/>
        </w:rPr>
        <w:t>LA TRASMISSIONE DEI DATI UTILI AL</w:t>
      </w:r>
      <w:r w:rsidRPr="00EE37AA">
        <w:rPr>
          <w:b/>
          <w:bCs/>
        </w:rPr>
        <w:t xml:space="preserve"> MONITORAGGIO DEGLI ESITI DELLO SCRUTINIO RELATIVO AL 1° QUADRIMESTRE</w:t>
      </w:r>
      <w:r>
        <w:rPr>
          <w:b/>
          <w:bCs/>
        </w:rPr>
        <w:t xml:space="preserve"> ALLE REFERENTI DEGLI IDEI</w:t>
      </w:r>
    </w:p>
    <w:p w14:paraId="244A5786" w14:textId="77777777" w:rsidR="00E413F2" w:rsidRDefault="00E413F2" w:rsidP="00E413F2">
      <w:pPr>
        <w:pStyle w:val="Paragrafoelenco"/>
        <w:numPr>
          <w:ilvl w:val="0"/>
          <w:numId w:val="7"/>
        </w:numPr>
        <w:jc w:val="both"/>
        <w:rPr>
          <w:b/>
        </w:rPr>
      </w:pPr>
      <w:r w:rsidRPr="00593A04">
        <w:rPr>
          <w:b/>
        </w:rPr>
        <w:t xml:space="preserve">Il coordinatore di classe, </w:t>
      </w:r>
      <w:r w:rsidRPr="00593A04">
        <w:rPr>
          <w:bCs/>
        </w:rPr>
        <w:t xml:space="preserve">entro </w:t>
      </w:r>
      <w:r>
        <w:rPr>
          <w:bCs/>
        </w:rPr>
        <w:t>tre giorni</w:t>
      </w:r>
      <w:r w:rsidRPr="00593A04">
        <w:rPr>
          <w:bCs/>
        </w:rPr>
        <w:t xml:space="preserve"> dalla data di effettuazione dello scrutinio </w:t>
      </w:r>
      <w:r>
        <w:rPr>
          <w:bCs/>
        </w:rPr>
        <w:t>relativo al 1° Quadrimestre della classe coordinata</w:t>
      </w:r>
      <w:r w:rsidRPr="00593A04">
        <w:rPr>
          <w:bCs/>
        </w:rPr>
        <w:t>, compilerà per la</w:t>
      </w:r>
      <w:r w:rsidRPr="00593A04">
        <w:t xml:space="preserve"> classe coordinata la </w:t>
      </w:r>
      <w:r w:rsidRPr="00593A04">
        <w:rPr>
          <w:b/>
          <w:bCs/>
        </w:rPr>
        <w:t>“Scheda sintesi esiti scrutini intermedi 2023/2024”</w:t>
      </w:r>
      <w:r w:rsidRPr="00593A04">
        <w:t xml:space="preserve"> </w:t>
      </w:r>
      <w:r w:rsidRPr="00593A04">
        <w:rPr>
          <w:b/>
          <w:bCs/>
          <w:u w:val="single"/>
        </w:rPr>
        <w:t>su</w:t>
      </w:r>
      <w:r w:rsidRPr="00593A04">
        <w:t xml:space="preserve"> </w:t>
      </w:r>
      <w:r w:rsidRPr="00593A04">
        <w:rPr>
          <w:b/>
          <w:bCs/>
          <w:u w:val="single"/>
        </w:rPr>
        <w:t>format digitale</w:t>
      </w:r>
      <w:r w:rsidRPr="00593A04">
        <w:t xml:space="preserve">  opportunamente predispost</w:t>
      </w:r>
      <w:r>
        <w:t>a</w:t>
      </w:r>
      <w:r w:rsidRPr="00593A04">
        <w:t xml:space="preserve"> disponibile </w:t>
      </w:r>
      <w:r w:rsidRPr="00593A04">
        <w:rPr>
          <w:lang w:eastAsia="en-US"/>
        </w:rPr>
        <w:t>nella sezione</w:t>
      </w:r>
      <w:r w:rsidRPr="00593A04">
        <w:rPr>
          <w:rFonts w:eastAsia="Calibri"/>
          <w:iCs/>
          <w:lang w:eastAsia="en-US" w:bidi="en-US"/>
        </w:rPr>
        <w:t xml:space="preserve">  Didattica </w:t>
      </w:r>
      <w:r w:rsidRPr="00593A04">
        <w:rPr>
          <w:rFonts w:eastAsia="Calibri"/>
          <w:iCs/>
          <w:lang w:eastAsia="en-US" w:bidi="en-US"/>
        </w:rPr>
        <w:sym w:font="Wingdings" w:char="F0E0"/>
      </w:r>
      <w:r w:rsidRPr="00593A04">
        <w:rPr>
          <w:rFonts w:eastAsia="Calibri"/>
          <w:iCs/>
          <w:lang w:eastAsia="en-US" w:bidi="en-US"/>
        </w:rPr>
        <w:t xml:space="preserve">  Condivisione documenti</w:t>
      </w:r>
      <w:r w:rsidRPr="00593A04">
        <w:rPr>
          <w:rFonts w:eastAsia="Calibri"/>
          <w:iCs/>
          <w:lang w:eastAsia="en-US" w:bidi="en-US"/>
        </w:rPr>
        <w:sym w:font="Wingdings" w:char="F0E0"/>
      </w:r>
      <w:proofErr w:type="spellStart"/>
      <w:r w:rsidRPr="00593A04">
        <w:rPr>
          <w:rFonts w:eastAsia="Calibri"/>
          <w:iCs/>
          <w:lang w:eastAsia="en-US" w:bidi="en-US"/>
        </w:rPr>
        <w:t>Mezzacapo</w:t>
      </w:r>
      <w:proofErr w:type="spellEnd"/>
      <w:r w:rsidRPr="00593A04">
        <w:rPr>
          <w:rFonts w:eastAsia="Calibri"/>
          <w:iCs/>
          <w:lang w:eastAsia="en-US" w:bidi="en-US"/>
        </w:rPr>
        <w:t xml:space="preserve"> Genoveffa</w:t>
      </w:r>
      <w:r w:rsidRPr="00593A04">
        <w:rPr>
          <w:rFonts w:eastAsia="Calibri"/>
          <w:iCs/>
          <w:lang w:eastAsia="en-US" w:bidi="en-US"/>
        </w:rPr>
        <w:sym w:font="Wingdings" w:char="F0E0"/>
      </w:r>
      <w:r w:rsidRPr="00593A04">
        <w:rPr>
          <w:rFonts w:eastAsia="Calibri"/>
          <w:iCs/>
          <w:lang w:eastAsia="en-US" w:bidi="en-US"/>
        </w:rPr>
        <w:t xml:space="preserve"> Cartella  denominata  “Schede scrutini intermedi  </w:t>
      </w:r>
      <w:proofErr w:type="spellStart"/>
      <w:r w:rsidRPr="00593A04">
        <w:rPr>
          <w:rFonts w:eastAsia="Calibri"/>
          <w:iCs/>
          <w:lang w:eastAsia="en-US" w:bidi="en-US"/>
        </w:rPr>
        <w:t>a.s.</w:t>
      </w:r>
      <w:proofErr w:type="spellEnd"/>
      <w:r w:rsidRPr="00593A04">
        <w:rPr>
          <w:rFonts w:eastAsia="Calibri"/>
          <w:iCs/>
          <w:lang w:eastAsia="en-US" w:bidi="en-US"/>
        </w:rPr>
        <w:t xml:space="preserve"> 202</w:t>
      </w:r>
      <w:r>
        <w:rPr>
          <w:rFonts w:eastAsia="Calibri"/>
          <w:iCs/>
          <w:lang w:eastAsia="en-US" w:bidi="en-US"/>
        </w:rPr>
        <w:t>3</w:t>
      </w:r>
      <w:r w:rsidRPr="00593A04">
        <w:rPr>
          <w:rFonts w:eastAsia="Calibri"/>
          <w:iCs/>
          <w:lang w:eastAsia="en-US" w:bidi="en-US"/>
        </w:rPr>
        <w:t>/202</w:t>
      </w:r>
      <w:r>
        <w:rPr>
          <w:rFonts w:eastAsia="Calibri"/>
          <w:iCs/>
          <w:lang w:eastAsia="en-US" w:bidi="en-US"/>
        </w:rPr>
        <w:t>4</w:t>
      </w:r>
      <w:r w:rsidRPr="00593A04">
        <w:rPr>
          <w:rFonts w:eastAsia="Calibri"/>
          <w:iCs/>
          <w:lang w:eastAsia="en-US" w:bidi="en-US"/>
        </w:rPr>
        <w:t xml:space="preserve">” del registro elettronico Argo </w:t>
      </w:r>
      <w:proofErr w:type="spellStart"/>
      <w:r w:rsidRPr="00593A04">
        <w:rPr>
          <w:rFonts w:eastAsia="Calibri"/>
          <w:iCs/>
          <w:lang w:eastAsia="en-US" w:bidi="en-US"/>
        </w:rPr>
        <w:t>DidUp</w:t>
      </w:r>
      <w:proofErr w:type="spellEnd"/>
      <w:r w:rsidRPr="00593A04">
        <w:rPr>
          <w:rFonts w:eastAsia="Calibri"/>
          <w:iCs/>
          <w:lang w:eastAsia="en-US" w:bidi="en-US"/>
        </w:rPr>
        <w:t xml:space="preserve"> e la </w:t>
      </w:r>
      <w:r>
        <w:rPr>
          <w:rFonts w:eastAsia="Calibri"/>
          <w:iCs/>
          <w:lang w:eastAsia="en-US" w:bidi="en-US"/>
        </w:rPr>
        <w:t xml:space="preserve">trasmetterà presso </w:t>
      </w:r>
      <w:r w:rsidRPr="00593A04">
        <w:rPr>
          <w:bCs/>
        </w:rPr>
        <w:t>l’indirizzo mail:</w:t>
      </w:r>
      <w:r>
        <w:rPr>
          <w:bCs/>
        </w:rPr>
        <w:t xml:space="preserve"> </w:t>
      </w:r>
      <w:hyperlink r:id="rId13" w:history="1">
        <w:r w:rsidRPr="00AC1A64">
          <w:rPr>
            <w:rStyle w:val="Collegamentoipertestuale"/>
            <w:b/>
          </w:rPr>
          <w:t>idei@istitutonovelli.edu.it</w:t>
        </w:r>
      </w:hyperlink>
      <w:r>
        <w:rPr>
          <w:b/>
        </w:rPr>
        <w:t xml:space="preserve"> al quale accederanno le referenti degli IDEI </w:t>
      </w:r>
      <w:proofErr w:type="spellStart"/>
      <w:r>
        <w:rPr>
          <w:b/>
        </w:rPr>
        <w:t>Prof.sse</w:t>
      </w:r>
      <w:proofErr w:type="spellEnd"/>
      <w:r>
        <w:rPr>
          <w:b/>
        </w:rPr>
        <w:t xml:space="preserve"> Genoveffa </w:t>
      </w:r>
      <w:proofErr w:type="spellStart"/>
      <w:r>
        <w:rPr>
          <w:b/>
        </w:rPr>
        <w:t>Mezzacapo</w:t>
      </w:r>
      <w:proofErr w:type="spellEnd"/>
      <w:r>
        <w:rPr>
          <w:b/>
        </w:rPr>
        <w:t xml:space="preserve"> e Maria Grazia Stefanelli per gli adempimenti di loro competenza. </w:t>
      </w:r>
    </w:p>
    <w:p w14:paraId="530C7EE1" w14:textId="77777777" w:rsidR="00E413F2" w:rsidRPr="00C94CDF" w:rsidRDefault="00E413F2" w:rsidP="00E413F2">
      <w:pPr>
        <w:pStyle w:val="Paragrafoelenco"/>
        <w:ind w:left="720"/>
        <w:jc w:val="both"/>
        <w:rPr>
          <w:b/>
        </w:rPr>
      </w:pPr>
    </w:p>
    <w:p w14:paraId="216C575B" w14:textId="77777777" w:rsidR="00E413F2" w:rsidRPr="00593A04" w:rsidRDefault="00E413F2" w:rsidP="00E413F2">
      <w:pPr>
        <w:pStyle w:val="Paragrafoelenco"/>
        <w:ind w:left="720"/>
        <w:jc w:val="both"/>
        <w:rPr>
          <w:bCs/>
        </w:rPr>
      </w:pPr>
      <w:r w:rsidRPr="00593A04">
        <w:rPr>
          <w:bCs/>
        </w:rPr>
        <w:t>Su detta scheda il coordinatore di classe avrà cura di trascrivere:</w:t>
      </w:r>
    </w:p>
    <w:p w14:paraId="545FFAD3" w14:textId="77777777" w:rsidR="00E413F2" w:rsidRPr="00593A04" w:rsidRDefault="00E413F2" w:rsidP="00E413F2">
      <w:pPr>
        <w:numPr>
          <w:ilvl w:val="1"/>
          <w:numId w:val="1"/>
        </w:numPr>
        <w:jc w:val="both"/>
      </w:pPr>
      <w:r w:rsidRPr="00593A04">
        <w:t>Il numero totale degli alunni iscritti (</w:t>
      </w:r>
      <w:r>
        <w:t xml:space="preserve">in detto numero sono conteggiati anche </w:t>
      </w:r>
      <w:r w:rsidRPr="00593A04">
        <w:t>gli alunni non frequentanti</w:t>
      </w:r>
      <w:r>
        <w:t xml:space="preserve"> </w:t>
      </w:r>
      <w:r w:rsidRPr="008108A7">
        <w:rPr>
          <w:b/>
          <w:u w:val="single"/>
        </w:rPr>
        <w:t>che risultano ancora ufficialmente iscritti alla classe</w:t>
      </w:r>
      <w:r w:rsidRPr="00593A04">
        <w:t>);</w:t>
      </w:r>
    </w:p>
    <w:p w14:paraId="01265669" w14:textId="77777777" w:rsidR="00E413F2" w:rsidRPr="00593A04" w:rsidRDefault="00E413F2" w:rsidP="00E413F2">
      <w:pPr>
        <w:numPr>
          <w:ilvl w:val="1"/>
          <w:numId w:val="1"/>
        </w:numPr>
        <w:jc w:val="both"/>
      </w:pPr>
      <w:r w:rsidRPr="00593A04">
        <w:t xml:space="preserve">Cognome e Nome degli/delle alunni/e che hanno riportato una valutazione </w:t>
      </w:r>
      <w:r>
        <w:t>minore o uguale a 5/10</w:t>
      </w:r>
      <w:r w:rsidRPr="00593A04">
        <w:t xml:space="preserve"> in una o più discipline (compresi gli alunni non frequentanti la cui valutazione risulta NC);</w:t>
      </w:r>
    </w:p>
    <w:p w14:paraId="36CDA0E2" w14:textId="77777777" w:rsidR="00E413F2" w:rsidRPr="000A2CE2" w:rsidRDefault="00E413F2" w:rsidP="00E413F2">
      <w:pPr>
        <w:numPr>
          <w:ilvl w:val="1"/>
          <w:numId w:val="1"/>
        </w:numPr>
        <w:jc w:val="both"/>
      </w:pPr>
      <w:proofErr w:type="gramStart"/>
      <w:r w:rsidRPr="00593A04">
        <w:t>la</w:t>
      </w:r>
      <w:proofErr w:type="gramEnd"/>
      <w:r w:rsidRPr="00593A04">
        <w:t xml:space="preserve">/e denominazione/i della/e disciplina/e per la/e quale/i l’alunno/a ha </w:t>
      </w:r>
      <w:r w:rsidRPr="00C94CDF">
        <w:rPr>
          <w:bCs/>
        </w:rPr>
        <w:t>riportato carenze formative in seno allo scrutinio del 1° quadrimestre</w:t>
      </w:r>
      <w:r>
        <w:rPr>
          <w:bCs/>
        </w:rPr>
        <w:t xml:space="preserve"> ( anche in questo caso andranno riportate pure le discipline nelle quali </w:t>
      </w:r>
      <w:r>
        <w:t xml:space="preserve">taluni </w:t>
      </w:r>
      <w:r w:rsidRPr="00593A04">
        <w:t xml:space="preserve">alunni non frequentanti </w:t>
      </w:r>
      <w:r>
        <w:t xml:space="preserve">abbiano riportato </w:t>
      </w:r>
      <w:r w:rsidRPr="00593A04">
        <w:t>la  valutazione NC);</w:t>
      </w:r>
    </w:p>
    <w:p w14:paraId="09A1D46C" w14:textId="77777777" w:rsidR="00E413F2" w:rsidRPr="00593A04" w:rsidRDefault="00E413F2" w:rsidP="00E413F2">
      <w:pPr>
        <w:numPr>
          <w:ilvl w:val="1"/>
          <w:numId w:val="1"/>
        </w:numPr>
        <w:ind w:left="0" w:firstLine="1080"/>
        <w:jc w:val="both"/>
      </w:pPr>
      <w:r w:rsidRPr="00593A04">
        <w:t>la/e valutazione/i per detta/e disciplina/e (voto unico scritto a lettere).</w:t>
      </w:r>
    </w:p>
    <w:p w14:paraId="205EFBC4" w14:textId="77777777" w:rsidR="00E413F2" w:rsidRPr="00593A04" w:rsidRDefault="00E413F2" w:rsidP="00E413F2">
      <w:pPr>
        <w:pStyle w:val="Paragrafoelenco"/>
        <w:ind w:left="720"/>
        <w:jc w:val="both"/>
        <w:rPr>
          <w:bCs/>
        </w:rPr>
      </w:pPr>
      <w:r w:rsidRPr="00593A04">
        <w:rPr>
          <w:bCs/>
        </w:rPr>
        <w:t xml:space="preserve"> </w:t>
      </w:r>
    </w:p>
    <w:p w14:paraId="76ED6172" w14:textId="6DBF9239" w:rsidR="00E413F2" w:rsidRPr="00593A04" w:rsidRDefault="00E413F2" w:rsidP="00E413F2">
      <w:pPr>
        <w:jc w:val="both"/>
        <w:rPr>
          <w:b/>
        </w:rPr>
      </w:pPr>
      <w:r w:rsidRPr="00593A04">
        <w:t>Si ricorda, infine, che</w:t>
      </w:r>
      <w:r>
        <w:t xml:space="preserve"> questa istituzione scolastica ha programmato</w:t>
      </w:r>
      <w:r w:rsidRPr="00593A04">
        <w:t xml:space="preserve"> una </w:t>
      </w:r>
      <w:r w:rsidRPr="00593A04">
        <w:rPr>
          <w:b/>
        </w:rPr>
        <w:t>pausa didattica</w:t>
      </w:r>
      <w:r w:rsidRPr="00593A04">
        <w:t xml:space="preserve"> </w:t>
      </w:r>
      <w:r>
        <w:t>della durata di numero sei giorni f</w:t>
      </w:r>
      <w:r w:rsidRPr="00593A04">
        <w:t xml:space="preserve">inalizzata al </w:t>
      </w:r>
      <w:r>
        <w:t xml:space="preserve">ritorno sui contenuti trattati a favore di tutti gli </w:t>
      </w:r>
      <w:r w:rsidRPr="00593A04">
        <w:t xml:space="preserve">studenti </w:t>
      </w:r>
      <w:r>
        <w:t>della classe e dunque in particolare a favore di coloro che presentano carenze formative in qualche disciplina</w:t>
      </w:r>
      <w:r w:rsidRPr="00593A04">
        <w:t xml:space="preserve">, nel periodo </w:t>
      </w:r>
      <w:r>
        <w:t xml:space="preserve">dal giorno </w:t>
      </w:r>
      <w:r w:rsidRPr="00334045">
        <w:rPr>
          <w:b/>
          <w:bCs/>
        </w:rPr>
        <w:t xml:space="preserve">Lunedì </w:t>
      </w:r>
      <w:r w:rsidRPr="00593A04">
        <w:rPr>
          <w:b/>
        </w:rPr>
        <w:t xml:space="preserve">12 </w:t>
      </w:r>
      <w:r>
        <w:rPr>
          <w:b/>
        </w:rPr>
        <w:t>F</w:t>
      </w:r>
      <w:r w:rsidRPr="00593A04">
        <w:rPr>
          <w:b/>
        </w:rPr>
        <w:t xml:space="preserve">ebbraio 2024 </w:t>
      </w:r>
      <w:r w:rsidRPr="00593A04">
        <w:rPr>
          <w:bCs/>
        </w:rPr>
        <w:t>al</w:t>
      </w:r>
      <w:r w:rsidRPr="00593A04">
        <w:rPr>
          <w:b/>
        </w:rPr>
        <w:t xml:space="preserve"> </w:t>
      </w:r>
      <w:r>
        <w:rPr>
          <w:b/>
        </w:rPr>
        <w:t xml:space="preserve">giorno Sabato </w:t>
      </w:r>
      <w:r w:rsidRPr="00593A04">
        <w:rPr>
          <w:b/>
        </w:rPr>
        <w:t xml:space="preserve">17 </w:t>
      </w:r>
      <w:r>
        <w:rPr>
          <w:b/>
        </w:rPr>
        <w:t>F</w:t>
      </w:r>
      <w:r w:rsidRPr="00593A04">
        <w:rPr>
          <w:b/>
        </w:rPr>
        <w:t>ebbraio 2024.</w:t>
      </w:r>
    </w:p>
    <w:p w14:paraId="0BC04B0D" w14:textId="77777777" w:rsidR="00E413F2" w:rsidRPr="00593A04" w:rsidRDefault="00E413F2" w:rsidP="00E413F2">
      <w:pPr>
        <w:jc w:val="both"/>
        <w:rPr>
          <w:b/>
        </w:rPr>
      </w:pPr>
    </w:p>
    <w:p w14:paraId="6B0BF648" w14:textId="77777777" w:rsidR="00E413F2" w:rsidRDefault="00E413F2" w:rsidP="00E413F2">
      <w:pPr>
        <w:jc w:val="both"/>
      </w:pPr>
      <w:r w:rsidRPr="00593A04">
        <w:t xml:space="preserve">Tutti gli studenti che avranno riportato una valutazione non sufficiente in una o più discipline in sede di scrutinio intermedio </w:t>
      </w:r>
      <w:proofErr w:type="spellStart"/>
      <w:r w:rsidRPr="00593A04">
        <w:t>a.s.</w:t>
      </w:r>
      <w:proofErr w:type="spellEnd"/>
      <w:r w:rsidRPr="00593A04">
        <w:t xml:space="preserve"> 2023/2024, saranno sottoposti alle previste prove di verifica che si effettueranno dal</w:t>
      </w:r>
      <w:r>
        <w:t xml:space="preserve"> giorno </w:t>
      </w:r>
      <w:r w:rsidRPr="00593A04">
        <w:t xml:space="preserve"> </w:t>
      </w:r>
      <w:r w:rsidRPr="00253CE5">
        <w:rPr>
          <w:b/>
          <w:bCs/>
        </w:rPr>
        <w:t xml:space="preserve">Lunedì </w:t>
      </w:r>
      <w:r w:rsidRPr="00593A04">
        <w:rPr>
          <w:b/>
          <w:bCs/>
        </w:rPr>
        <w:t xml:space="preserve">26 </w:t>
      </w:r>
      <w:r>
        <w:rPr>
          <w:b/>
          <w:bCs/>
        </w:rPr>
        <w:t>F</w:t>
      </w:r>
      <w:r w:rsidRPr="00593A04">
        <w:rPr>
          <w:b/>
          <w:bCs/>
        </w:rPr>
        <w:t xml:space="preserve">ebbraio 2024 </w:t>
      </w:r>
      <w:r w:rsidRPr="00593A04">
        <w:t>al</w:t>
      </w:r>
      <w:r w:rsidRPr="00593A04">
        <w:rPr>
          <w:b/>
          <w:bCs/>
        </w:rPr>
        <w:t xml:space="preserve"> </w:t>
      </w:r>
      <w:r>
        <w:rPr>
          <w:b/>
          <w:bCs/>
        </w:rPr>
        <w:t xml:space="preserve">giorno Sabato </w:t>
      </w:r>
      <w:r w:rsidRPr="00593A04">
        <w:rPr>
          <w:b/>
          <w:bCs/>
        </w:rPr>
        <w:t xml:space="preserve">09 </w:t>
      </w:r>
      <w:r>
        <w:rPr>
          <w:b/>
          <w:bCs/>
        </w:rPr>
        <w:t>M</w:t>
      </w:r>
      <w:r w:rsidRPr="00593A04">
        <w:rPr>
          <w:b/>
          <w:bCs/>
        </w:rPr>
        <w:t>arzo 2024</w:t>
      </w:r>
      <w:r w:rsidRPr="00593A04">
        <w:t>, secondo le tipologie e le modalità così come deliberate in sede di riunioni dipartimentali ad inizio anno scolastico 2023/2024, nel rispetto del calendario opportunamente predisposto dai docenti di ciascuna disciplina per ciascuna classe.</w:t>
      </w:r>
      <w:r w:rsidRPr="00771CBD">
        <w:t xml:space="preserve"> </w:t>
      </w:r>
    </w:p>
    <w:p w14:paraId="41E56B39" w14:textId="11CE99CB" w:rsidR="00EE5D3A" w:rsidRDefault="00EE5D3A" w:rsidP="00B85814">
      <w:pPr>
        <w:jc w:val="both"/>
      </w:pPr>
    </w:p>
    <w:p w14:paraId="01D5139F" w14:textId="74F9774D" w:rsidR="005223DE" w:rsidRPr="005223DE" w:rsidRDefault="005223DE" w:rsidP="00B85814">
      <w:pPr>
        <w:jc w:val="both"/>
        <w:rPr>
          <w:b/>
        </w:rPr>
      </w:pPr>
      <w:r w:rsidRPr="005223DE">
        <w:rPr>
          <w:b/>
        </w:rPr>
        <w:t>Progetto Formativo Ind</w:t>
      </w:r>
      <w:r w:rsidR="0015645A">
        <w:rPr>
          <w:b/>
        </w:rPr>
        <w:t xml:space="preserve">ividualizzato PFI </w:t>
      </w:r>
      <w:proofErr w:type="spellStart"/>
      <w:r w:rsidR="0015645A">
        <w:rPr>
          <w:b/>
        </w:rPr>
        <w:t>a.s.</w:t>
      </w:r>
      <w:proofErr w:type="spellEnd"/>
      <w:r w:rsidR="0015645A">
        <w:rPr>
          <w:b/>
        </w:rPr>
        <w:t xml:space="preserve"> </w:t>
      </w:r>
      <w:r w:rsidR="003C3EED">
        <w:rPr>
          <w:b/>
        </w:rPr>
        <w:t>2023/2024</w:t>
      </w:r>
    </w:p>
    <w:p w14:paraId="41E56B3A" w14:textId="2618ECC2" w:rsidR="00A7523B" w:rsidRPr="006E49E4" w:rsidRDefault="00DD7B53" w:rsidP="00B85814">
      <w:pPr>
        <w:jc w:val="both"/>
      </w:pPr>
      <w:r>
        <w:t>Tutti i docenti del</w:t>
      </w:r>
      <w:r w:rsidR="0015645A">
        <w:t>le classi</w:t>
      </w:r>
      <w:r w:rsidR="00A7523B" w:rsidRPr="00B85814">
        <w:t xml:space="preserve"> degli in</w:t>
      </w:r>
      <w:r w:rsidR="00177BDD">
        <w:t xml:space="preserve">dirizzi professionali, come previsto dal </w:t>
      </w:r>
      <w:proofErr w:type="spellStart"/>
      <w:r w:rsidR="00A7523B" w:rsidRPr="00B85814">
        <w:t>D.Lgs</w:t>
      </w:r>
      <w:proofErr w:type="spellEnd"/>
      <w:r w:rsidR="00A7523B" w:rsidRPr="00B85814">
        <w:t xml:space="preserve"> n. 61/</w:t>
      </w:r>
      <w:proofErr w:type="gramStart"/>
      <w:r w:rsidR="00A7523B" w:rsidRPr="00B85814">
        <w:t>2017</w:t>
      </w:r>
      <w:r w:rsidR="00177BDD">
        <w:t>,</w:t>
      </w:r>
      <w:r>
        <w:t xml:space="preserve">  proseguono</w:t>
      </w:r>
      <w:proofErr w:type="gramEnd"/>
      <w:r w:rsidR="00A7523B" w:rsidRPr="00B85814">
        <w:t xml:space="preserve"> </w:t>
      </w:r>
      <w:r w:rsidR="006E49E4" w:rsidRPr="00B85814">
        <w:t xml:space="preserve">il consiglio di classe </w:t>
      </w:r>
      <w:r w:rsidR="00A7523B" w:rsidRPr="00B85814">
        <w:t xml:space="preserve">con la compilazione del  Quadro 6 “Prima verifica periodica” del </w:t>
      </w:r>
      <w:r w:rsidR="006E49E4" w:rsidRPr="00B85814">
        <w:t xml:space="preserve">Progetto Formativo Individualizzato </w:t>
      </w:r>
      <w:r w:rsidR="0015645A">
        <w:t xml:space="preserve">PFI </w:t>
      </w:r>
      <w:proofErr w:type="spellStart"/>
      <w:r w:rsidR="0015645A">
        <w:t>a.s.</w:t>
      </w:r>
      <w:proofErr w:type="spellEnd"/>
      <w:r w:rsidR="0015645A">
        <w:t xml:space="preserve"> </w:t>
      </w:r>
      <w:r w:rsidR="003C3EED">
        <w:t>2023/2024</w:t>
      </w:r>
      <w:r w:rsidR="006E49E4" w:rsidRPr="00B85814">
        <w:t xml:space="preserve"> </w:t>
      </w:r>
      <w:r w:rsidR="00A7523B" w:rsidRPr="00B85814">
        <w:t>in ordine ad eventuali carenze formative registrate dal Consigli</w:t>
      </w:r>
      <w:r w:rsidR="00177BDD">
        <w:t>o</w:t>
      </w:r>
      <w:r w:rsidR="00A7523B" w:rsidRPr="00B85814">
        <w:t xml:space="preserve"> di Classe e relative misure personalizzate di recupero dal medesimo adottate per uno o più studenti della classe di riferimento ad uno o più insegnamenti disciplinari</w:t>
      </w:r>
      <w:r w:rsidR="003431BE">
        <w:t>.</w:t>
      </w:r>
      <w:r w:rsidR="00A7523B">
        <w:t xml:space="preserve"> </w:t>
      </w:r>
    </w:p>
    <w:p w14:paraId="41E56B3B" w14:textId="77777777" w:rsidR="00CD6717" w:rsidRDefault="00CD6717" w:rsidP="007742EA">
      <w:pPr>
        <w:jc w:val="both"/>
        <w:rPr>
          <w:color w:val="000000"/>
        </w:rPr>
      </w:pPr>
    </w:p>
    <w:p w14:paraId="41E56B40" w14:textId="37D37B2B" w:rsidR="00D37D03" w:rsidRPr="004A75D7" w:rsidRDefault="00A7523B" w:rsidP="007742EA">
      <w:pPr>
        <w:jc w:val="both"/>
        <w:rPr>
          <w:b/>
          <w:bCs/>
          <w:u w:val="single"/>
        </w:rPr>
      </w:pPr>
      <w:r w:rsidRPr="004A75D7">
        <w:rPr>
          <w:b/>
          <w:bCs/>
          <w:u w:val="single"/>
        </w:rPr>
        <w:t>N</w:t>
      </w:r>
      <w:r w:rsidR="004A75D7" w:rsidRPr="004A75D7">
        <w:rPr>
          <w:b/>
          <w:bCs/>
          <w:u w:val="single"/>
        </w:rPr>
        <w:t xml:space="preserve">OTA BENE </w:t>
      </w:r>
    </w:p>
    <w:p w14:paraId="41E56B41" w14:textId="17225E7A" w:rsidR="00527B00" w:rsidRDefault="009A3648" w:rsidP="007742EA">
      <w:pPr>
        <w:jc w:val="both"/>
        <w:rPr>
          <w:b/>
          <w:bCs/>
        </w:rPr>
      </w:pPr>
      <w:r w:rsidRPr="002B643C">
        <w:rPr>
          <w:b/>
          <w:bCs/>
        </w:rPr>
        <w:t>I Format per i Verbali delle sedute dei Consigli di Classe relativi agli scrutini interm</w:t>
      </w:r>
      <w:r w:rsidR="00B85814">
        <w:rPr>
          <w:b/>
          <w:bCs/>
        </w:rPr>
        <w:t>ed</w:t>
      </w:r>
      <w:r w:rsidR="0015645A">
        <w:rPr>
          <w:b/>
          <w:bCs/>
        </w:rPr>
        <w:t xml:space="preserve">i ( 1° Quadrimestre) </w:t>
      </w:r>
      <w:proofErr w:type="spellStart"/>
      <w:r w:rsidR="0015645A">
        <w:rPr>
          <w:b/>
          <w:bCs/>
        </w:rPr>
        <w:t>a.s.</w:t>
      </w:r>
      <w:proofErr w:type="spellEnd"/>
      <w:r w:rsidR="0015645A">
        <w:rPr>
          <w:b/>
          <w:bCs/>
        </w:rPr>
        <w:t xml:space="preserve"> </w:t>
      </w:r>
      <w:r w:rsidR="003C3EED">
        <w:rPr>
          <w:b/>
          <w:bCs/>
        </w:rPr>
        <w:t>2023/2024</w:t>
      </w:r>
      <w:r w:rsidRPr="002B643C">
        <w:rPr>
          <w:b/>
          <w:bCs/>
        </w:rPr>
        <w:t xml:space="preserve">, in formato digitale sono pubblicati </w:t>
      </w:r>
      <w:r w:rsidR="002D4B50" w:rsidRPr="002B643C">
        <w:rPr>
          <w:b/>
          <w:bCs/>
        </w:rPr>
        <w:t>sul registro elettronico</w:t>
      </w:r>
      <w:r w:rsidR="00366C0F">
        <w:rPr>
          <w:b/>
          <w:bCs/>
        </w:rPr>
        <w:t xml:space="preserve"> nella sezione Didattica </w:t>
      </w:r>
      <w:r w:rsidR="006D21EA" w:rsidRPr="006D21EA">
        <w:rPr>
          <w:b/>
          <w:bCs/>
        </w:rPr>
        <w:sym w:font="Wingdings" w:char="F0E0"/>
      </w:r>
      <w:r w:rsidR="00366C0F">
        <w:rPr>
          <w:b/>
          <w:bCs/>
        </w:rPr>
        <w:t xml:space="preserve"> C</w:t>
      </w:r>
      <w:r w:rsidR="002D4B50" w:rsidRPr="002B643C">
        <w:rPr>
          <w:b/>
          <w:bCs/>
        </w:rPr>
        <w:t>ondivis</w:t>
      </w:r>
      <w:r w:rsidR="00A7523B" w:rsidRPr="002B643C">
        <w:rPr>
          <w:b/>
          <w:bCs/>
        </w:rPr>
        <w:t>ione documenti</w:t>
      </w:r>
      <w:r w:rsidR="006D21EA" w:rsidRPr="006D21EA">
        <w:rPr>
          <w:b/>
          <w:bCs/>
        </w:rPr>
        <w:sym w:font="Wingdings" w:char="F0E0"/>
      </w:r>
      <w:r w:rsidR="007742EA">
        <w:rPr>
          <w:b/>
          <w:bCs/>
        </w:rPr>
        <w:t>Palumbo Antonella</w:t>
      </w:r>
      <w:r w:rsidR="006D21EA" w:rsidRPr="006D21EA">
        <w:rPr>
          <w:b/>
          <w:bCs/>
        </w:rPr>
        <w:sym w:font="Wingdings" w:char="F0E0"/>
      </w:r>
      <w:r w:rsidR="00366C0F">
        <w:rPr>
          <w:b/>
          <w:bCs/>
        </w:rPr>
        <w:t xml:space="preserve"> </w:t>
      </w:r>
      <w:r w:rsidR="005D56F4">
        <w:rPr>
          <w:b/>
          <w:bCs/>
        </w:rPr>
        <w:t xml:space="preserve">Cartella denominata: </w:t>
      </w:r>
      <w:r w:rsidR="002D4B50" w:rsidRPr="002B643C">
        <w:rPr>
          <w:b/>
          <w:bCs/>
        </w:rPr>
        <w:t>docum</w:t>
      </w:r>
      <w:r w:rsidR="00A7523B" w:rsidRPr="002B643C">
        <w:rPr>
          <w:b/>
          <w:bCs/>
        </w:rPr>
        <w:t xml:space="preserve">enti primo quadrimestre </w:t>
      </w:r>
      <w:proofErr w:type="spellStart"/>
      <w:r w:rsidR="00A7523B" w:rsidRPr="002B643C">
        <w:rPr>
          <w:b/>
          <w:bCs/>
        </w:rPr>
        <w:t>a.s</w:t>
      </w:r>
      <w:r w:rsidR="0015645A">
        <w:rPr>
          <w:b/>
          <w:bCs/>
        </w:rPr>
        <w:t>.</w:t>
      </w:r>
      <w:proofErr w:type="spellEnd"/>
      <w:r w:rsidR="0015645A">
        <w:rPr>
          <w:b/>
          <w:bCs/>
        </w:rPr>
        <w:t xml:space="preserve"> </w:t>
      </w:r>
      <w:r w:rsidR="003C3EED">
        <w:rPr>
          <w:b/>
          <w:bCs/>
        </w:rPr>
        <w:t>2023/2024</w:t>
      </w:r>
      <w:r w:rsidR="00B85814">
        <w:rPr>
          <w:b/>
          <w:bCs/>
        </w:rPr>
        <w:t>.</w:t>
      </w:r>
    </w:p>
    <w:p w14:paraId="2918EB6A" w14:textId="2E8027F1" w:rsidR="005D56F4" w:rsidRPr="005D56F4" w:rsidRDefault="005D56F4" w:rsidP="005D56F4">
      <w:pPr>
        <w:jc w:val="both"/>
        <w:rPr>
          <w:b/>
          <w:iCs/>
          <w:u w:val="single"/>
          <w:lang w:eastAsia="en-US" w:bidi="en-US"/>
        </w:rPr>
      </w:pPr>
      <w:r w:rsidRPr="005D56F4">
        <w:rPr>
          <w:b/>
          <w:iCs/>
          <w:u w:val="single"/>
          <w:lang w:eastAsia="en-US" w:bidi="en-US"/>
        </w:rPr>
        <w:t>Si precisa che il format del verbale è unico per tutte le classi</w:t>
      </w:r>
      <w:r w:rsidR="00752D5A">
        <w:rPr>
          <w:b/>
          <w:iCs/>
          <w:u w:val="single"/>
          <w:lang w:eastAsia="en-US" w:bidi="en-US"/>
        </w:rPr>
        <w:t xml:space="preserve"> dei corsi diurni e unico per tutte le classi dei corsi serali</w:t>
      </w:r>
      <w:r w:rsidRPr="005D56F4">
        <w:rPr>
          <w:b/>
          <w:iCs/>
          <w:u w:val="single"/>
          <w:lang w:eastAsia="en-US" w:bidi="en-US"/>
        </w:rPr>
        <w:t>, sarà cura del segretario verbalizzante compilare solo le parti di competenze della classe interessata.</w:t>
      </w:r>
    </w:p>
    <w:p w14:paraId="28BAF544" w14:textId="77777777" w:rsidR="005D56F4" w:rsidRDefault="005D56F4" w:rsidP="007742EA">
      <w:pPr>
        <w:jc w:val="both"/>
        <w:rPr>
          <w:b/>
          <w:bCs/>
        </w:rPr>
      </w:pPr>
    </w:p>
    <w:p w14:paraId="2F85BEA3" w14:textId="77777777" w:rsidR="00DC3098" w:rsidRDefault="00DC3098" w:rsidP="007742EA">
      <w:pPr>
        <w:jc w:val="both"/>
        <w:rPr>
          <w:b/>
          <w:bCs/>
        </w:rPr>
      </w:pPr>
    </w:p>
    <w:p w14:paraId="41E56B46" w14:textId="77777777" w:rsidR="009A3648" w:rsidRDefault="009A3648" w:rsidP="00AF3C45">
      <w:pPr>
        <w:jc w:val="right"/>
        <w:rPr>
          <w:iCs/>
          <w:lang w:eastAsia="en-US" w:bidi="en-US"/>
        </w:rPr>
      </w:pPr>
    </w:p>
    <w:p w14:paraId="41E56B47" w14:textId="77777777" w:rsidR="00AF3C45" w:rsidRPr="005B218D" w:rsidRDefault="00AF3C45" w:rsidP="00AF3C45">
      <w:pPr>
        <w:jc w:val="right"/>
        <w:rPr>
          <w:b/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</w:t>
      </w:r>
      <w:r w:rsidRPr="005B218D">
        <w:rPr>
          <w:b/>
          <w:iCs/>
          <w:lang w:eastAsia="en-US" w:bidi="en-US"/>
        </w:rPr>
        <w:t>IL DIRIGENTE SCOLASTICO</w:t>
      </w:r>
    </w:p>
    <w:p w14:paraId="41E56B49" w14:textId="266FA524" w:rsidR="00D152AE" w:rsidRPr="005B218D" w:rsidRDefault="00AF3C45" w:rsidP="002A2822">
      <w:pPr>
        <w:rPr>
          <w:b/>
          <w:iCs/>
          <w:lang w:eastAsia="en-US" w:bidi="en-US"/>
        </w:rPr>
      </w:pPr>
      <w:r w:rsidRPr="005B218D">
        <w:rPr>
          <w:b/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sectPr w:rsidR="00D152AE" w:rsidRPr="005B218D" w:rsidSect="00F67A35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05683"/>
    <w:multiLevelType w:val="hybridMultilevel"/>
    <w:tmpl w:val="5BAC4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F3C5A"/>
    <w:multiLevelType w:val="hybridMultilevel"/>
    <w:tmpl w:val="3564A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444525"/>
    <w:multiLevelType w:val="hybridMultilevel"/>
    <w:tmpl w:val="9A8E9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7451B9"/>
    <w:multiLevelType w:val="hybridMultilevel"/>
    <w:tmpl w:val="BBD8D05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3D24D5D"/>
    <w:multiLevelType w:val="hybridMultilevel"/>
    <w:tmpl w:val="4E0483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F707714"/>
    <w:multiLevelType w:val="hybridMultilevel"/>
    <w:tmpl w:val="FB2ED8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222EB7"/>
    <w:multiLevelType w:val="hybridMultilevel"/>
    <w:tmpl w:val="AFEA2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792EDB"/>
    <w:multiLevelType w:val="hybridMultilevel"/>
    <w:tmpl w:val="928206A6"/>
    <w:lvl w:ilvl="0" w:tplc="90F6CE8E">
      <w:start w:val="1"/>
      <w:numFmt w:val="upperLetter"/>
      <w:lvlText w:val="%1."/>
      <w:lvlJc w:val="left"/>
      <w:pPr>
        <w:ind w:left="1107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25532E0"/>
    <w:multiLevelType w:val="hybridMultilevel"/>
    <w:tmpl w:val="D21029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23069A"/>
    <w:multiLevelType w:val="hybridMultilevel"/>
    <w:tmpl w:val="C876C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1E6F9F"/>
    <w:multiLevelType w:val="hybridMultilevel"/>
    <w:tmpl w:val="155A8AAA"/>
    <w:lvl w:ilvl="0" w:tplc="0410000D">
      <w:start w:val="1"/>
      <w:numFmt w:val="bullet"/>
      <w:lvlText w:val=""/>
      <w:lvlJc w:val="left"/>
      <w:pPr>
        <w:ind w:left="6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0"/>
  </w:num>
  <w:num w:numId="6">
    <w:abstractNumId w:val="13"/>
  </w:num>
  <w:num w:numId="7">
    <w:abstractNumId w:val="6"/>
  </w:num>
  <w:num w:numId="8">
    <w:abstractNumId w:val="3"/>
  </w:num>
  <w:num w:numId="9">
    <w:abstractNumId w:val="12"/>
  </w:num>
  <w:num w:numId="10">
    <w:abstractNumId w:val="2"/>
  </w:num>
  <w:num w:numId="11">
    <w:abstractNumId w:val="1"/>
  </w:num>
  <w:num w:numId="12">
    <w:abstractNumId w:val="1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06A6B"/>
    <w:rsid w:val="00007601"/>
    <w:rsid w:val="000108A9"/>
    <w:rsid w:val="000120D9"/>
    <w:rsid w:val="000160E9"/>
    <w:rsid w:val="000233EB"/>
    <w:rsid w:val="000234F9"/>
    <w:rsid w:val="00024730"/>
    <w:rsid w:val="00025FA5"/>
    <w:rsid w:val="0003102A"/>
    <w:rsid w:val="000327C9"/>
    <w:rsid w:val="00034FDA"/>
    <w:rsid w:val="000373EC"/>
    <w:rsid w:val="00037AB9"/>
    <w:rsid w:val="000410A2"/>
    <w:rsid w:val="000429E3"/>
    <w:rsid w:val="00045CBB"/>
    <w:rsid w:val="00045D42"/>
    <w:rsid w:val="00047356"/>
    <w:rsid w:val="00052C94"/>
    <w:rsid w:val="000567F0"/>
    <w:rsid w:val="00056D15"/>
    <w:rsid w:val="000619B6"/>
    <w:rsid w:val="0006355D"/>
    <w:rsid w:val="000678DB"/>
    <w:rsid w:val="00070AB2"/>
    <w:rsid w:val="000824C3"/>
    <w:rsid w:val="00085C00"/>
    <w:rsid w:val="00087226"/>
    <w:rsid w:val="00093E41"/>
    <w:rsid w:val="00094B27"/>
    <w:rsid w:val="000A0E7E"/>
    <w:rsid w:val="000A61BF"/>
    <w:rsid w:val="000A6C40"/>
    <w:rsid w:val="000A7F7B"/>
    <w:rsid w:val="000B1613"/>
    <w:rsid w:val="000B1F8B"/>
    <w:rsid w:val="000B3109"/>
    <w:rsid w:val="000B5DE5"/>
    <w:rsid w:val="000B71BB"/>
    <w:rsid w:val="000C23B8"/>
    <w:rsid w:val="000D177E"/>
    <w:rsid w:val="000D734A"/>
    <w:rsid w:val="000E0D7A"/>
    <w:rsid w:val="000E0E6F"/>
    <w:rsid w:val="000F478F"/>
    <w:rsid w:val="001012C8"/>
    <w:rsid w:val="0010349B"/>
    <w:rsid w:val="0010368F"/>
    <w:rsid w:val="001044F5"/>
    <w:rsid w:val="0011294C"/>
    <w:rsid w:val="00112C31"/>
    <w:rsid w:val="00122AC0"/>
    <w:rsid w:val="001255A8"/>
    <w:rsid w:val="0013360D"/>
    <w:rsid w:val="00142062"/>
    <w:rsid w:val="001467C5"/>
    <w:rsid w:val="00147CB9"/>
    <w:rsid w:val="001548BD"/>
    <w:rsid w:val="0015645A"/>
    <w:rsid w:val="00163B7C"/>
    <w:rsid w:val="001659D3"/>
    <w:rsid w:val="00170324"/>
    <w:rsid w:val="00172B05"/>
    <w:rsid w:val="00173472"/>
    <w:rsid w:val="00174AAB"/>
    <w:rsid w:val="00176522"/>
    <w:rsid w:val="00177BDD"/>
    <w:rsid w:val="0018064E"/>
    <w:rsid w:val="00181922"/>
    <w:rsid w:val="00181DC9"/>
    <w:rsid w:val="00181F50"/>
    <w:rsid w:val="00185096"/>
    <w:rsid w:val="0018534F"/>
    <w:rsid w:val="0019053F"/>
    <w:rsid w:val="00195E23"/>
    <w:rsid w:val="001A1BCB"/>
    <w:rsid w:val="001A3C7E"/>
    <w:rsid w:val="001B15ED"/>
    <w:rsid w:val="001B1A33"/>
    <w:rsid w:val="001B2BD0"/>
    <w:rsid w:val="001B2DD7"/>
    <w:rsid w:val="001B5148"/>
    <w:rsid w:val="001B519E"/>
    <w:rsid w:val="001C60DC"/>
    <w:rsid w:val="001D0AB0"/>
    <w:rsid w:val="001D10DC"/>
    <w:rsid w:val="001D123D"/>
    <w:rsid w:val="001D13AD"/>
    <w:rsid w:val="001D5E04"/>
    <w:rsid w:val="001D65AE"/>
    <w:rsid w:val="001D6F30"/>
    <w:rsid w:val="001E3050"/>
    <w:rsid w:val="001E36E3"/>
    <w:rsid w:val="001F2E14"/>
    <w:rsid w:val="001F47AD"/>
    <w:rsid w:val="001F49FD"/>
    <w:rsid w:val="001F5B5A"/>
    <w:rsid w:val="00200C2C"/>
    <w:rsid w:val="00203FA9"/>
    <w:rsid w:val="0020493E"/>
    <w:rsid w:val="00206EF8"/>
    <w:rsid w:val="00214F68"/>
    <w:rsid w:val="00220FDC"/>
    <w:rsid w:val="0022658A"/>
    <w:rsid w:val="00227CDD"/>
    <w:rsid w:val="00234E0B"/>
    <w:rsid w:val="002362D7"/>
    <w:rsid w:val="00236D6B"/>
    <w:rsid w:val="00241E99"/>
    <w:rsid w:val="00250862"/>
    <w:rsid w:val="00250E99"/>
    <w:rsid w:val="00252EF6"/>
    <w:rsid w:val="00257C4F"/>
    <w:rsid w:val="00261AB4"/>
    <w:rsid w:val="00261CCE"/>
    <w:rsid w:val="00262944"/>
    <w:rsid w:val="00270C98"/>
    <w:rsid w:val="00271F13"/>
    <w:rsid w:val="00276F12"/>
    <w:rsid w:val="00286C77"/>
    <w:rsid w:val="00290350"/>
    <w:rsid w:val="0029437D"/>
    <w:rsid w:val="002A0431"/>
    <w:rsid w:val="002A1BED"/>
    <w:rsid w:val="002A2822"/>
    <w:rsid w:val="002A793A"/>
    <w:rsid w:val="002B643C"/>
    <w:rsid w:val="002C5378"/>
    <w:rsid w:val="002D13B7"/>
    <w:rsid w:val="002D4B50"/>
    <w:rsid w:val="002E0FC0"/>
    <w:rsid w:val="002E66AF"/>
    <w:rsid w:val="002E7667"/>
    <w:rsid w:val="002F2D8C"/>
    <w:rsid w:val="002F47C1"/>
    <w:rsid w:val="002F6CF8"/>
    <w:rsid w:val="0030463A"/>
    <w:rsid w:val="003049FE"/>
    <w:rsid w:val="003109F4"/>
    <w:rsid w:val="003130A8"/>
    <w:rsid w:val="00315FB4"/>
    <w:rsid w:val="00320308"/>
    <w:rsid w:val="00322B7B"/>
    <w:rsid w:val="00330CF9"/>
    <w:rsid w:val="00331C9E"/>
    <w:rsid w:val="00334A01"/>
    <w:rsid w:val="00337E8A"/>
    <w:rsid w:val="00342BB9"/>
    <w:rsid w:val="003431BE"/>
    <w:rsid w:val="0034674B"/>
    <w:rsid w:val="00350C36"/>
    <w:rsid w:val="00351F5B"/>
    <w:rsid w:val="00353567"/>
    <w:rsid w:val="0035729C"/>
    <w:rsid w:val="003626F5"/>
    <w:rsid w:val="0036345D"/>
    <w:rsid w:val="003634DE"/>
    <w:rsid w:val="00365A66"/>
    <w:rsid w:val="00366C0F"/>
    <w:rsid w:val="00373330"/>
    <w:rsid w:val="0037369F"/>
    <w:rsid w:val="00385484"/>
    <w:rsid w:val="00394230"/>
    <w:rsid w:val="00394C34"/>
    <w:rsid w:val="00395881"/>
    <w:rsid w:val="003962CD"/>
    <w:rsid w:val="0039724E"/>
    <w:rsid w:val="00397D51"/>
    <w:rsid w:val="003A4E3F"/>
    <w:rsid w:val="003B55A2"/>
    <w:rsid w:val="003C2AE9"/>
    <w:rsid w:val="003C3EED"/>
    <w:rsid w:val="003D007D"/>
    <w:rsid w:val="003D07AF"/>
    <w:rsid w:val="003D5E2B"/>
    <w:rsid w:val="003E00CA"/>
    <w:rsid w:val="003E21BE"/>
    <w:rsid w:val="003E2496"/>
    <w:rsid w:val="003E4B1C"/>
    <w:rsid w:val="003F1195"/>
    <w:rsid w:val="003F13D3"/>
    <w:rsid w:val="003F37CD"/>
    <w:rsid w:val="00401098"/>
    <w:rsid w:val="00405250"/>
    <w:rsid w:val="004177F7"/>
    <w:rsid w:val="0043182A"/>
    <w:rsid w:val="004327C0"/>
    <w:rsid w:val="004336C4"/>
    <w:rsid w:val="0043676F"/>
    <w:rsid w:val="00437629"/>
    <w:rsid w:val="004458EC"/>
    <w:rsid w:val="00463801"/>
    <w:rsid w:val="00464736"/>
    <w:rsid w:val="00466E42"/>
    <w:rsid w:val="0046781D"/>
    <w:rsid w:val="00472858"/>
    <w:rsid w:val="00474501"/>
    <w:rsid w:val="00474C01"/>
    <w:rsid w:val="00476510"/>
    <w:rsid w:val="00480F7B"/>
    <w:rsid w:val="00490F41"/>
    <w:rsid w:val="004914AE"/>
    <w:rsid w:val="00492A1F"/>
    <w:rsid w:val="00494A1B"/>
    <w:rsid w:val="00496904"/>
    <w:rsid w:val="004A7195"/>
    <w:rsid w:val="004A75D7"/>
    <w:rsid w:val="004A7B3F"/>
    <w:rsid w:val="004A7C4B"/>
    <w:rsid w:val="004B0A46"/>
    <w:rsid w:val="004B2008"/>
    <w:rsid w:val="004B56BC"/>
    <w:rsid w:val="004B686B"/>
    <w:rsid w:val="004C181B"/>
    <w:rsid w:val="004C201D"/>
    <w:rsid w:val="004D693C"/>
    <w:rsid w:val="004D6F34"/>
    <w:rsid w:val="004D7568"/>
    <w:rsid w:val="004E1A8B"/>
    <w:rsid w:val="004E2179"/>
    <w:rsid w:val="004E3254"/>
    <w:rsid w:val="004E3678"/>
    <w:rsid w:val="004F06D1"/>
    <w:rsid w:val="004F4189"/>
    <w:rsid w:val="004F710D"/>
    <w:rsid w:val="0050105D"/>
    <w:rsid w:val="005036AF"/>
    <w:rsid w:val="00514141"/>
    <w:rsid w:val="005200AE"/>
    <w:rsid w:val="005223DE"/>
    <w:rsid w:val="00522CDE"/>
    <w:rsid w:val="0052540B"/>
    <w:rsid w:val="00526D6F"/>
    <w:rsid w:val="00527167"/>
    <w:rsid w:val="00527B00"/>
    <w:rsid w:val="00527BF8"/>
    <w:rsid w:val="00530001"/>
    <w:rsid w:val="0053052C"/>
    <w:rsid w:val="0053291C"/>
    <w:rsid w:val="00532EBC"/>
    <w:rsid w:val="00543083"/>
    <w:rsid w:val="005459B5"/>
    <w:rsid w:val="00551711"/>
    <w:rsid w:val="00556373"/>
    <w:rsid w:val="005566E7"/>
    <w:rsid w:val="005647DD"/>
    <w:rsid w:val="00565C9E"/>
    <w:rsid w:val="00570A3D"/>
    <w:rsid w:val="00577B79"/>
    <w:rsid w:val="00584426"/>
    <w:rsid w:val="00591C30"/>
    <w:rsid w:val="005940D4"/>
    <w:rsid w:val="0059540E"/>
    <w:rsid w:val="0059542C"/>
    <w:rsid w:val="005A1B33"/>
    <w:rsid w:val="005A1EC8"/>
    <w:rsid w:val="005A3C39"/>
    <w:rsid w:val="005A6B27"/>
    <w:rsid w:val="005B218D"/>
    <w:rsid w:val="005C2E72"/>
    <w:rsid w:val="005C312F"/>
    <w:rsid w:val="005C4232"/>
    <w:rsid w:val="005C4AEB"/>
    <w:rsid w:val="005D15E6"/>
    <w:rsid w:val="005D50D3"/>
    <w:rsid w:val="005D56F4"/>
    <w:rsid w:val="005D6DA8"/>
    <w:rsid w:val="005E1696"/>
    <w:rsid w:val="005E7CD4"/>
    <w:rsid w:val="005F01C7"/>
    <w:rsid w:val="005F154F"/>
    <w:rsid w:val="005F2045"/>
    <w:rsid w:val="005F4479"/>
    <w:rsid w:val="005F7728"/>
    <w:rsid w:val="00604249"/>
    <w:rsid w:val="00604C8B"/>
    <w:rsid w:val="00606BAA"/>
    <w:rsid w:val="0061605E"/>
    <w:rsid w:val="00624661"/>
    <w:rsid w:val="00627AF9"/>
    <w:rsid w:val="006322A3"/>
    <w:rsid w:val="0064308C"/>
    <w:rsid w:val="006432F2"/>
    <w:rsid w:val="00643BD4"/>
    <w:rsid w:val="00646D18"/>
    <w:rsid w:val="006675BF"/>
    <w:rsid w:val="00671377"/>
    <w:rsid w:val="006826E5"/>
    <w:rsid w:val="00682DE7"/>
    <w:rsid w:val="00683420"/>
    <w:rsid w:val="00683E49"/>
    <w:rsid w:val="006844EA"/>
    <w:rsid w:val="00684AFB"/>
    <w:rsid w:val="006909B7"/>
    <w:rsid w:val="00692AD0"/>
    <w:rsid w:val="006A05D0"/>
    <w:rsid w:val="006B0B3A"/>
    <w:rsid w:val="006C36C7"/>
    <w:rsid w:val="006C3C15"/>
    <w:rsid w:val="006D0F7D"/>
    <w:rsid w:val="006D21EA"/>
    <w:rsid w:val="006D25C0"/>
    <w:rsid w:val="006D7312"/>
    <w:rsid w:val="006E0493"/>
    <w:rsid w:val="006E3BE4"/>
    <w:rsid w:val="006E49E4"/>
    <w:rsid w:val="006E5CB9"/>
    <w:rsid w:val="006F1FCD"/>
    <w:rsid w:val="006F6535"/>
    <w:rsid w:val="00705B4D"/>
    <w:rsid w:val="00706D78"/>
    <w:rsid w:val="00713849"/>
    <w:rsid w:val="00714CE2"/>
    <w:rsid w:val="00715427"/>
    <w:rsid w:val="00721E68"/>
    <w:rsid w:val="00727C6C"/>
    <w:rsid w:val="00731CB5"/>
    <w:rsid w:val="007324EE"/>
    <w:rsid w:val="00733A69"/>
    <w:rsid w:val="007369E9"/>
    <w:rsid w:val="00745B0F"/>
    <w:rsid w:val="00746EC7"/>
    <w:rsid w:val="0075171E"/>
    <w:rsid w:val="00752D5A"/>
    <w:rsid w:val="0075473E"/>
    <w:rsid w:val="007559DA"/>
    <w:rsid w:val="0076165C"/>
    <w:rsid w:val="0076270B"/>
    <w:rsid w:val="00766C1C"/>
    <w:rsid w:val="00771CBD"/>
    <w:rsid w:val="00772462"/>
    <w:rsid w:val="0077304C"/>
    <w:rsid w:val="00773B79"/>
    <w:rsid w:val="007742EA"/>
    <w:rsid w:val="00780C75"/>
    <w:rsid w:val="00783346"/>
    <w:rsid w:val="00784C03"/>
    <w:rsid w:val="00786AE8"/>
    <w:rsid w:val="007A4AB0"/>
    <w:rsid w:val="007A4B97"/>
    <w:rsid w:val="007B05C3"/>
    <w:rsid w:val="007B2BA1"/>
    <w:rsid w:val="007B4830"/>
    <w:rsid w:val="007B6763"/>
    <w:rsid w:val="007C6AE3"/>
    <w:rsid w:val="007D61E4"/>
    <w:rsid w:val="007F0686"/>
    <w:rsid w:val="007F0EC7"/>
    <w:rsid w:val="007F2A82"/>
    <w:rsid w:val="007F6D64"/>
    <w:rsid w:val="00801269"/>
    <w:rsid w:val="00802753"/>
    <w:rsid w:val="00804E1C"/>
    <w:rsid w:val="008062D5"/>
    <w:rsid w:val="0081326C"/>
    <w:rsid w:val="0081452E"/>
    <w:rsid w:val="00815056"/>
    <w:rsid w:val="008151C3"/>
    <w:rsid w:val="0081590D"/>
    <w:rsid w:val="00816F00"/>
    <w:rsid w:val="008170A5"/>
    <w:rsid w:val="008271EB"/>
    <w:rsid w:val="00827C8A"/>
    <w:rsid w:val="0083162D"/>
    <w:rsid w:val="00836506"/>
    <w:rsid w:val="00843A16"/>
    <w:rsid w:val="00850DB9"/>
    <w:rsid w:val="00864DA2"/>
    <w:rsid w:val="00865645"/>
    <w:rsid w:val="00870C6B"/>
    <w:rsid w:val="00881F34"/>
    <w:rsid w:val="00890147"/>
    <w:rsid w:val="008954FA"/>
    <w:rsid w:val="008A01AA"/>
    <w:rsid w:val="008A33D2"/>
    <w:rsid w:val="008A3E25"/>
    <w:rsid w:val="008A428A"/>
    <w:rsid w:val="008A4805"/>
    <w:rsid w:val="008A747E"/>
    <w:rsid w:val="008B3699"/>
    <w:rsid w:val="008C14BB"/>
    <w:rsid w:val="008C19BD"/>
    <w:rsid w:val="008C4959"/>
    <w:rsid w:val="008C59CD"/>
    <w:rsid w:val="008E7C6A"/>
    <w:rsid w:val="008E7C7E"/>
    <w:rsid w:val="008F0587"/>
    <w:rsid w:val="008F1CD1"/>
    <w:rsid w:val="008F51C5"/>
    <w:rsid w:val="008F5999"/>
    <w:rsid w:val="008F5D70"/>
    <w:rsid w:val="00901A6E"/>
    <w:rsid w:val="00903E26"/>
    <w:rsid w:val="00906A70"/>
    <w:rsid w:val="00906D3B"/>
    <w:rsid w:val="00912C2D"/>
    <w:rsid w:val="009140EE"/>
    <w:rsid w:val="00924025"/>
    <w:rsid w:val="0094075D"/>
    <w:rsid w:val="00941B76"/>
    <w:rsid w:val="00945D89"/>
    <w:rsid w:val="00953725"/>
    <w:rsid w:val="00954F7C"/>
    <w:rsid w:val="0095714F"/>
    <w:rsid w:val="0096030D"/>
    <w:rsid w:val="00963CA5"/>
    <w:rsid w:val="00966FFD"/>
    <w:rsid w:val="00970BF9"/>
    <w:rsid w:val="00972C21"/>
    <w:rsid w:val="009802AB"/>
    <w:rsid w:val="00983FCC"/>
    <w:rsid w:val="00984A8F"/>
    <w:rsid w:val="0099027B"/>
    <w:rsid w:val="00992492"/>
    <w:rsid w:val="009955E5"/>
    <w:rsid w:val="009A3648"/>
    <w:rsid w:val="009A5C6A"/>
    <w:rsid w:val="009A5F51"/>
    <w:rsid w:val="009B0202"/>
    <w:rsid w:val="009B4532"/>
    <w:rsid w:val="009C22C9"/>
    <w:rsid w:val="009C2FEF"/>
    <w:rsid w:val="009D0B3C"/>
    <w:rsid w:val="009D0C34"/>
    <w:rsid w:val="009E0675"/>
    <w:rsid w:val="009E27BB"/>
    <w:rsid w:val="009E4623"/>
    <w:rsid w:val="009F09FB"/>
    <w:rsid w:val="009F745A"/>
    <w:rsid w:val="00A125C8"/>
    <w:rsid w:val="00A154D9"/>
    <w:rsid w:val="00A176FB"/>
    <w:rsid w:val="00A2023B"/>
    <w:rsid w:val="00A22CD4"/>
    <w:rsid w:val="00A26369"/>
    <w:rsid w:val="00A269E5"/>
    <w:rsid w:val="00A2735B"/>
    <w:rsid w:val="00A27DA0"/>
    <w:rsid w:val="00A31CFC"/>
    <w:rsid w:val="00A40815"/>
    <w:rsid w:val="00A4276C"/>
    <w:rsid w:val="00A47731"/>
    <w:rsid w:val="00A47F23"/>
    <w:rsid w:val="00A53483"/>
    <w:rsid w:val="00A56156"/>
    <w:rsid w:val="00A60C94"/>
    <w:rsid w:val="00A644EA"/>
    <w:rsid w:val="00A64AE5"/>
    <w:rsid w:val="00A72A04"/>
    <w:rsid w:val="00A7312A"/>
    <w:rsid w:val="00A7523B"/>
    <w:rsid w:val="00A807D5"/>
    <w:rsid w:val="00A81058"/>
    <w:rsid w:val="00A82069"/>
    <w:rsid w:val="00A83349"/>
    <w:rsid w:val="00A8544D"/>
    <w:rsid w:val="00A93E22"/>
    <w:rsid w:val="00AA1F9B"/>
    <w:rsid w:val="00AA5418"/>
    <w:rsid w:val="00AA547E"/>
    <w:rsid w:val="00AA62A3"/>
    <w:rsid w:val="00AA6304"/>
    <w:rsid w:val="00AB217F"/>
    <w:rsid w:val="00AB708D"/>
    <w:rsid w:val="00AC16CC"/>
    <w:rsid w:val="00AC3CFC"/>
    <w:rsid w:val="00AC597B"/>
    <w:rsid w:val="00AC7422"/>
    <w:rsid w:val="00AC7F12"/>
    <w:rsid w:val="00AD103A"/>
    <w:rsid w:val="00AD452F"/>
    <w:rsid w:val="00AD4F3E"/>
    <w:rsid w:val="00AD6AC7"/>
    <w:rsid w:val="00AE6C5B"/>
    <w:rsid w:val="00AE6D3D"/>
    <w:rsid w:val="00AE7698"/>
    <w:rsid w:val="00AE7E62"/>
    <w:rsid w:val="00AF35E2"/>
    <w:rsid w:val="00AF3C45"/>
    <w:rsid w:val="00B0197F"/>
    <w:rsid w:val="00B07D7F"/>
    <w:rsid w:val="00B16E86"/>
    <w:rsid w:val="00B2090A"/>
    <w:rsid w:val="00B22619"/>
    <w:rsid w:val="00B340B6"/>
    <w:rsid w:val="00B4049A"/>
    <w:rsid w:val="00B44B32"/>
    <w:rsid w:val="00B44FC7"/>
    <w:rsid w:val="00B4511E"/>
    <w:rsid w:val="00B476BD"/>
    <w:rsid w:val="00B5139C"/>
    <w:rsid w:val="00B517EC"/>
    <w:rsid w:val="00B56AEA"/>
    <w:rsid w:val="00B63E38"/>
    <w:rsid w:val="00B76738"/>
    <w:rsid w:val="00B81539"/>
    <w:rsid w:val="00B85814"/>
    <w:rsid w:val="00B85A12"/>
    <w:rsid w:val="00B87264"/>
    <w:rsid w:val="00B87358"/>
    <w:rsid w:val="00B9305B"/>
    <w:rsid w:val="00B946FF"/>
    <w:rsid w:val="00B95F24"/>
    <w:rsid w:val="00BA0544"/>
    <w:rsid w:val="00BA2473"/>
    <w:rsid w:val="00BB26E5"/>
    <w:rsid w:val="00BB3F58"/>
    <w:rsid w:val="00BB4649"/>
    <w:rsid w:val="00BC1A6A"/>
    <w:rsid w:val="00BC22D5"/>
    <w:rsid w:val="00BC40DD"/>
    <w:rsid w:val="00BC5FB4"/>
    <w:rsid w:val="00BC6895"/>
    <w:rsid w:val="00BD1EBC"/>
    <w:rsid w:val="00BD6828"/>
    <w:rsid w:val="00BD7AB2"/>
    <w:rsid w:val="00BE4CCD"/>
    <w:rsid w:val="00BE4F93"/>
    <w:rsid w:val="00BE7F20"/>
    <w:rsid w:val="00BF367A"/>
    <w:rsid w:val="00BF4DF6"/>
    <w:rsid w:val="00BF7CC6"/>
    <w:rsid w:val="00C07931"/>
    <w:rsid w:val="00C14A29"/>
    <w:rsid w:val="00C14F56"/>
    <w:rsid w:val="00C1615B"/>
    <w:rsid w:val="00C1722A"/>
    <w:rsid w:val="00C20783"/>
    <w:rsid w:val="00C311CF"/>
    <w:rsid w:val="00C33263"/>
    <w:rsid w:val="00C3796C"/>
    <w:rsid w:val="00C45CF7"/>
    <w:rsid w:val="00C52162"/>
    <w:rsid w:val="00C521D1"/>
    <w:rsid w:val="00C52FE2"/>
    <w:rsid w:val="00C530E4"/>
    <w:rsid w:val="00C55103"/>
    <w:rsid w:val="00C60BA2"/>
    <w:rsid w:val="00C60F07"/>
    <w:rsid w:val="00C625D7"/>
    <w:rsid w:val="00C676BA"/>
    <w:rsid w:val="00C739ED"/>
    <w:rsid w:val="00C768F0"/>
    <w:rsid w:val="00C81D18"/>
    <w:rsid w:val="00C81FA9"/>
    <w:rsid w:val="00CB1DE0"/>
    <w:rsid w:val="00CB7BB9"/>
    <w:rsid w:val="00CC0349"/>
    <w:rsid w:val="00CC17E1"/>
    <w:rsid w:val="00CC5949"/>
    <w:rsid w:val="00CD6717"/>
    <w:rsid w:val="00CD69CF"/>
    <w:rsid w:val="00CD6C7E"/>
    <w:rsid w:val="00CE0D2B"/>
    <w:rsid w:val="00CE4863"/>
    <w:rsid w:val="00CE6F70"/>
    <w:rsid w:val="00CE7468"/>
    <w:rsid w:val="00D0168B"/>
    <w:rsid w:val="00D048F8"/>
    <w:rsid w:val="00D06AE9"/>
    <w:rsid w:val="00D10D66"/>
    <w:rsid w:val="00D13A4C"/>
    <w:rsid w:val="00D152AE"/>
    <w:rsid w:val="00D21612"/>
    <w:rsid w:val="00D2184B"/>
    <w:rsid w:val="00D23147"/>
    <w:rsid w:val="00D3274D"/>
    <w:rsid w:val="00D330BC"/>
    <w:rsid w:val="00D33AC4"/>
    <w:rsid w:val="00D361E8"/>
    <w:rsid w:val="00D36480"/>
    <w:rsid w:val="00D37D03"/>
    <w:rsid w:val="00D37ED0"/>
    <w:rsid w:val="00D40D1A"/>
    <w:rsid w:val="00D42AA0"/>
    <w:rsid w:val="00D46B24"/>
    <w:rsid w:val="00D51248"/>
    <w:rsid w:val="00D516F5"/>
    <w:rsid w:val="00D64A31"/>
    <w:rsid w:val="00D64C80"/>
    <w:rsid w:val="00D67457"/>
    <w:rsid w:val="00D717C4"/>
    <w:rsid w:val="00D80A2E"/>
    <w:rsid w:val="00D814BC"/>
    <w:rsid w:val="00D96A76"/>
    <w:rsid w:val="00D97C35"/>
    <w:rsid w:val="00D97F83"/>
    <w:rsid w:val="00DB6001"/>
    <w:rsid w:val="00DC131F"/>
    <w:rsid w:val="00DC27CE"/>
    <w:rsid w:val="00DC3098"/>
    <w:rsid w:val="00DC7526"/>
    <w:rsid w:val="00DD38F7"/>
    <w:rsid w:val="00DD7B53"/>
    <w:rsid w:val="00DE048B"/>
    <w:rsid w:val="00DE060A"/>
    <w:rsid w:val="00DE577F"/>
    <w:rsid w:val="00DF05FB"/>
    <w:rsid w:val="00DF29A7"/>
    <w:rsid w:val="00DF5220"/>
    <w:rsid w:val="00DF7486"/>
    <w:rsid w:val="00DF751B"/>
    <w:rsid w:val="00DF7B17"/>
    <w:rsid w:val="00E031E5"/>
    <w:rsid w:val="00E062A4"/>
    <w:rsid w:val="00E254CC"/>
    <w:rsid w:val="00E30526"/>
    <w:rsid w:val="00E31AA3"/>
    <w:rsid w:val="00E34E46"/>
    <w:rsid w:val="00E413F2"/>
    <w:rsid w:val="00E41B05"/>
    <w:rsid w:val="00E45FFA"/>
    <w:rsid w:val="00E50010"/>
    <w:rsid w:val="00E51628"/>
    <w:rsid w:val="00E6204B"/>
    <w:rsid w:val="00E65106"/>
    <w:rsid w:val="00E656A5"/>
    <w:rsid w:val="00E67C86"/>
    <w:rsid w:val="00E70B2A"/>
    <w:rsid w:val="00E717ED"/>
    <w:rsid w:val="00E7183B"/>
    <w:rsid w:val="00E74F81"/>
    <w:rsid w:val="00E750B6"/>
    <w:rsid w:val="00E81C89"/>
    <w:rsid w:val="00E820F8"/>
    <w:rsid w:val="00E84EBD"/>
    <w:rsid w:val="00E85E38"/>
    <w:rsid w:val="00E934B1"/>
    <w:rsid w:val="00E97FFE"/>
    <w:rsid w:val="00EA1AFC"/>
    <w:rsid w:val="00EA4EA1"/>
    <w:rsid w:val="00EA724C"/>
    <w:rsid w:val="00EA7402"/>
    <w:rsid w:val="00EB0BF4"/>
    <w:rsid w:val="00EB320B"/>
    <w:rsid w:val="00EC1842"/>
    <w:rsid w:val="00EC2603"/>
    <w:rsid w:val="00EC4544"/>
    <w:rsid w:val="00ED008C"/>
    <w:rsid w:val="00ED43D0"/>
    <w:rsid w:val="00EE4616"/>
    <w:rsid w:val="00EE5D3A"/>
    <w:rsid w:val="00F050F6"/>
    <w:rsid w:val="00F06849"/>
    <w:rsid w:val="00F14A00"/>
    <w:rsid w:val="00F160EA"/>
    <w:rsid w:val="00F16609"/>
    <w:rsid w:val="00F172E2"/>
    <w:rsid w:val="00F17EED"/>
    <w:rsid w:val="00F32EC6"/>
    <w:rsid w:val="00F369BD"/>
    <w:rsid w:val="00F46D10"/>
    <w:rsid w:val="00F50BF9"/>
    <w:rsid w:val="00F52562"/>
    <w:rsid w:val="00F52C23"/>
    <w:rsid w:val="00F621EF"/>
    <w:rsid w:val="00F62632"/>
    <w:rsid w:val="00F62783"/>
    <w:rsid w:val="00F6634B"/>
    <w:rsid w:val="00F67A35"/>
    <w:rsid w:val="00F70B7A"/>
    <w:rsid w:val="00F74B65"/>
    <w:rsid w:val="00F759DA"/>
    <w:rsid w:val="00F75BE8"/>
    <w:rsid w:val="00F77F0F"/>
    <w:rsid w:val="00F9441C"/>
    <w:rsid w:val="00F94554"/>
    <w:rsid w:val="00F947C8"/>
    <w:rsid w:val="00FA0B91"/>
    <w:rsid w:val="00FA0CDF"/>
    <w:rsid w:val="00FA1130"/>
    <w:rsid w:val="00FA1927"/>
    <w:rsid w:val="00FB4DC3"/>
    <w:rsid w:val="00FB7FA0"/>
    <w:rsid w:val="00FC0270"/>
    <w:rsid w:val="00FC0BA4"/>
    <w:rsid w:val="00FC48E0"/>
    <w:rsid w:val="00FC4CA2"/>
    <w:rsid w:val="00FC5EA7"/>
    <w:rsid w:val="00FC5F44"/>
    <w:rsid w:val="00FC6AA6"/>
    <w:rsid w:val="00FD0B31"/>
    <w:rsid w:val="00FD123A"/>
    <w:rsid w:val="00FD15C3"/>
    <w:rsid w:val="00FD5B64"/>
    <w:rsid w:val="00FE1F03"/>
    <w:rsid w:val="00FE63AD"/>
    <w:rsid w:val="00FE67C1"/>
    <w:rsid w:val="00FE7CD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56AD5"/>
  <w15:docId w15:val="{048A1772-7163-484A-BB1E-A6562D05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0350"/>
    <w:rPr>
      <w:sz w:val="24"/>
      <w:szCs w:val="24"/>
    </w:rPr>
  </w:style>
  <w:style w:type="paragraph" w:styleId="Titolo1">
    <w:name w:val="heading 1"/>
    <w:basedOn w:val="Normale"/>
    <w:next w:val="Normale"/>
    <w:qFormat/>
    <w:rsid w:val="00AA547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AA54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547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A547E"/>
    <w:rPr>
      <w:color w:val="0000FF"/>
      <w:u w:val="single"/>
    </w:rPr>
  </w:style>
  <w:style w:type="paragraph" w:styleId="NormaleWeb">
    <w:name w:val="Normal (Web)"/>
    <w:basedOn w:val="Normale"/>
    <w:uiPriority w:val="99"/>
    <w:rsid w:val="00AA547E"/>
    <w:pPr>
      <w:spacing w:after="360"/>
    </w:pPr>
  </w:style>
  <w:style w:type="character" w:styleId="Enfasicorsivo">
    <w:name w:val="Emphasis"/>
    <w:uiPriority w:val="20"/>
    <w:qFormat/>
    <w:rsid w:val="00AA547E"/>
    <w:rPr>
      <w:i/>
      <w:iCs/>
    </w:rPr>
  </w:style>
  <w:style w:type="paragraph" w:styleId="Titolo">
    <w:name w:val="Title"/>
    <w:basedOn w:val="Normale"/>
    <w:qFormat/>
    <w:rsid w:val="00AA547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AA547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  <w:style w:type="character" w:customStyle="1" w:styleId="ff2">
    <w:name w:val="ff2"/>
    <w:basedOn w:val="Carpredefinitoparagrafo"/>
    <w:rsid w:val="00F67A35"/>
  </w:style>
  <w:style w:type="paragraph" w:customStyle="1" w:styleId="StileGaramondGiustificato">
    <w:name w:val="Stile Garamond Giustificato"/>
    <w:basedOn w:val="Normale"/>
    <w:rsid w:val="00F67A35"/>
    <w:pPr>
      <w:suppressAutoHyphens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idei@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percorsi-pnrr@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418F9-930C-4A5F-80DB-1F15E8EF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3450</Words>
  <Characters>19671</Characters>
  <Application>Microsoft Office Word</Application>
  <DocSecurity>0</DocSecurity>
  <Lines>163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23075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Giulio Raucci</cp:lastModifiedBy>
  <cp:revision>2</cp:revision>
  <cp:lastPrinted>2023-01-25T10:53:00Z</cp:lastPrinted>
  <dcterms:created xsi:type="dcterms:W3CDTF">2024-01-27T11:29:00Z</dcterms:created>
  <dcterms:modified xsi:type="dcterms:W3CDTF">2024-01-27T11:29:00Z</dcterms:modified>
</cp:coreProperties>
</file>