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57573F" w:rsidRPr="00CD01B3" w14:paraId="6A148BAD" w14:textId="77777777" w:rsidTr="0057573F">
        <w:trPr>
          <w:trHeight w:val="1975"/>
        </w:trPr>
        <w:tc>
          <w:tcPr>
            <w:tcW w:w="1150" w:type="dxa"/>
          </w:tcPr>
          <w:p w14:paraId="6A148BA0" w14:textId="77777777" w:rsidR="0057573F" w:rsidRPr="00CD01B3" w:rsidRDefault="0057573F" w:rsidP="00274454">
            <w:pPr>
              <w:jc w:val="both"/>
              <w:rPr>
                <w:rFonts w:ascii="Times New Roman" w:hAnsi="Times New Roman"/>
                <w:b/>
                <w:sz w:val="26"/>
                <w:szCs w:val="26"/>
                <w:u w:color="FF0000"/>
              </w:rPr>
            </w:pPr>
            <w:r w:rsidRPr="00CD01B3">
              <w:rPr>
                <w:rFonts w:ascii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6A148BEC" wp14:editId="6A148BED">
                  <wp:extent cx="609600" cy="7048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48BA1" w14:textId="77777777" w:rsidR="0057573F" w:rsidRPr="00CD01B3" w:rsidRDefault="0057573F" w:rsidP="002744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90" w:type="dxa"/>
          </w:tcPr>
          <w:p w14:paraId="6A148BA2" w14:textId="77777777" w:rsidR="0057573F" w:rsidRPr="00CD01B3" w:rsidRDefault="0057573F" w:rsidP="0057573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01B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</w:p>
          <w:p w14:paraId="6A148BA3" w14:textId="77777777" w:rsidR="0057573F" w:rsidRPr="00CD01B3" w:rsidRDefault="0057573F" w:rsidP="005757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“ G. B.  NOVELLI ”</w:t>
            </w:r>
          </w:p>
          <w:p w14:paraId="6A148BA4" w14:textId="77777777" w:rsidR="0057573F" w:rsidRPr="00CD01B3" w:rsidRDefault="0057573F" w:rsidP="0057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sz w:val="16"/>
                <w:szCs w:val="16"/>
              </w:rPr>
              <w:t>Liceo delle Scienze Umane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indirizzo Base  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>-  Liceo delle Scienze Umane opzione economico sociale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Liceo Linguistico </w:t>
            </w:r>
          </w:p>
          <w:p w14:paraId="6A148BA5" w14:textId="77777777" w:rsidR="0057573F" w:rsidRDefault="0057573F" w:rsidP="0057573F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sz w:val="16"/>
                <w:szCs w:val="16"/>
              </w:rPr>
              <w:t>Istituto Professionale Abbigliamento e Mod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 - Nuovo Istituto Professionale Industria e Artigianato per il Made in Italy </w:t>
            </w:r>
          </w:p>
          <w:p w14:paraId="6A148BA6" w14:textId="77777777" w:rsidR="0057573F" w:rsidRPr="00CD01B3" w:rsidRDefault="0057573F" w:rsidP="0057573F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Istituto Professionale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Servizi Socio Sanitari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Nuovo Istituto Professionale Servizi per la Sanità e l'Assistenza Sociale </w:t>
            </w:r>
          </w:p>
          <w:p w14:paraId="6A148BA7" w14:textId="77777777" w:rsidR="0057573F" w:rsidRPr="00CD01B3" w:rsidRDefault="0057573F" w:rsidP="0057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sz w:val="16"/>
                <w:szCs w:val="16"/>
              </w:rPr>
              <w:t>Istituto Professionale Servizi per l’Enogastronomia e l’Ospitalità Alberghiera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Nuovo Istituto Professionale Enogastronomia e Ospitalità Alberghiera </w:t>
            </w:r>
          </w:p>
          <w:p w14:paraId="6A148BA8" w14:textId="77777777" w:rsidR="0057573F" w:rsidRPr="00CD01B3" w:rsidRDefault="0057573F" w:rsidP="0057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sz w:val="16"/>
                <w:szCs w:val="16"/>
              </w:rPr>
              <w:t xml:space="preserve">Via G.B. Novelli, N° 1  </w:t>
            </w:r>
            <w:r w:rsidRPr="00CD01B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81025 </w:t>
            </w: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MARCIANISE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(CE</w:t>
            </w: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 Codice Fiscale : 80102490614 </w:t>
            </w: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–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Distretto Scolastico  n° 14</w:t>
            </w:r>
          </w:p>
          <w:p w14:paraId="6A148BA9" w14:textId="77777777" w:rsidR="0057573F" w:rsidRPr="00CD01B3" w:rsidRDefault="0057573F" w:rsidP="0057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sz w:val="16"/>
                <w:szCs w:val="16"/>
              </w:rPr>
              <w:t>Segr. Tel :0823/511909 – Fax 0823511834   Vicedirigenza Tel :0823-580019    Tel Dirigente Scolastico : 0823/511863</w:t>
            </w:r>
          </w:p>
          <w:p w14:paraId="6A148BAA" w14:textId="77777777" w:rsidR="0057573F" w:rsidRPr="00CD01B3" w:rsidRDefault="0057573F" w:rsidP="0057573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CD01B3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CD01B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CD01B3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CD01B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CD01B3">
              <w:rPr>
                <w:rFonts w:ascii="Times New Roman" w:hAnsi="Times New Roman"/>
                <w:b/>
                <w:bCs/>
                <w:sz w:val="16"/>
                <w:szCs w:val="16"/>
              </w:rPr>
              <w:t>Sito Web :</w:t>
            </w:r>
            <w:r w:rsidRPr="00CD01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8" w:history="1">
              <w:r w:rsidRPr="00CD01B3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6A148BAB" w14:textId="77777777" w:rsidR="0057573F" w:rsidRPr="00CD01B3" w:rsidRDefault="0057573F" w:rsidP="00274454">
            <w:pPr>
              <w:jc w:val="both"/>
              <w:rPr>
                <w:rFonts w:ascii="Times New Roman" w:hAnsi="Times New Roman"/>
                <w:b/>
                <w:sz w:val="26"/>
                <w:szCs w:val="26"/>
                <w:u w:color="FF0000"/>
              </w:rPr>
            </w:pPr>
            <w:r w:rsidRPr="00CD01B3">
              <w:rPr>
                <w:rFonts w:ascii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6A148BEE" wp14:editId="6A148BEF">
                  <wp:extent cx="666750" cy="571500"/>
                  <wp:effectExtent l="0" t="0" r="0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48BAC" w14:textId="77777777" w:rsidR="0057573F" w:rsidRPr="00CD01B3" w:rsidRDefault="0057573F" w:rsidP="002744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A148BAE" w14:textId="77777777" w:rsidR="0057573F" w:rsidRDefault="0057573F" w:rsidP="007755E7">
      <w:pPr>
        <w:ind w:left="1416" w:firstLine="708"/>
        <w:rPr>
          <w:b/>
          <w:bCs/>
        </w:rPr>
      </w:pPr>
    </w:p>
    <w:p w14:paraId="6A148BAF" w14:textId="77777777" w:rsidR="007755E7" w:rsidRDefault="001C7736" w:rsidP="007755E7">
      <w:pPr>
        <w:ind w:left="1416" w:firstLine="708"/>
        <w:rPr>
          <w:b/>
          <w:bCs/>
        </w:rPr>
      </w:pPr>
      <w:r>
        <w:rPr>
          <w:b/>
          <w:bCs/>
        </w:rPr>
        <w:t xml:space="preserve">  </w:t>
      </w:r>
      <w:r w:rsidR="007755E7" w:rsidRPr="007755E7">
        <w:rPr>
          <w:b/>
          <w:bCs/>
        </w:rPr>
        <w:t>INFORMATIVA SUL TRATTAMENTO DEI DATI PERSONALI</w:t>
      </w:r>
    </w:p>
    <w:p w14:paraId="6A148BB0" w14:textId="77777777" w:rsidR="001D7449" w:rsidRPr="007755E7" w:rsidRDefault="001D7449" w:rsidP="007755E7">
      <w:pPr>
        <w:ind w:left="1416" w:firstLine="708"/>
      </w:pPr>
      <w:r>
        <w:rPr>
          <w:b/>
          <w:bCs/>
        </w:rPr>
        <w:t xml:space="preserve">      </w:t>
      </w:r>
      <w:r w:rsidR="0007467D">
        <w:rPr>
          <w:b/>
          <w:bCs/>
        </w:rPr>
        <w:t xml:space="preserve">      </w:t>
      </w:r>
      <w:r>
        <w:rPr>
          <w:b/>
          <w:bCs/>
        </w:rPr>
        <w:t xml:space="preserve"> GENITORI /TUTORE</w:t>
      </w:r>
      <w:r w:rsidR="0057573F">
        <w:rPr>
          <w:b/>
          <w:bCs/>
        </w:rPr>
        <w:t xml:space="preserve"> LEGALE /AFFIDATARIO</w:t>
      </w:r>
    </w:p>
    <w:p w14:paraId="271E12FC" w14:textId="77777777" w:rsidR="00680022" w:rsidRDefault="00680022" w:rsidP="00C94992">
      <w:pPr>
        <w:spacing w:after="0"/>
        <w:ind w:left="7080"/>
        <w:rPr>
          <w:b/>
        </w:rPr>
      </w:pPr>
    </w:p>
    <w:p w14:paraId="47CB1CF9" w14:textId="77777777" w:rsidR="00680022" w:rsidRDefault="00680022" w:rsidP="00C94992">
      <w:pPr>
        <w:spacing w:after="0"/>
        <w:ind w:left="7080"/>
        <w:rPr>
          <w:b/>
        </w:rPr>
      </w:pPr>
    </w:p>
    <w:p w14:paraId="220C11CE" w14:textId="77777777" w:rsidR="00680022" w:rsidRDefault="00680022" w:rsidP="00C94992">
      <w:pPr>
        <w:spacing w:after="0"/>
        <w:ind w:left="7080"/>
        <w:rPr>
          <w:b/>
        </w:rPr>
      </w:pPr>
    </w:p>
    <w:p w14:paraId="4413CC59" w14:textId="77777777" w:rsidR="00680022" w:rsidRDefault="00680022" w:rsidP="00C94992">
      <w:pPr>
        <w:spacing w:after="0"/>
        <w:ind w:left="7080"/>
        <w:rPr>
          <w:b/>
        </w:rPr>
      </w:pPr>
    </w:p>
    <w:p w14:paraId="46935B3B" w14:textId="77777777" w:rsidR="00680022" w:rsidRDefault="00680022" w:rsidP="00C94992">
      <w:pPr>
        <w:spacing w:after="0"/>
        <w:ind w:left="7080"/>
        <w:rPr>
          <w:b/>
        </w:rPr>
      </w:pPr>
    </w:p>
    <w:p w14:paraId="1E1FCBAA" w14:textId="77777777" w:rsidR="00680022" w:rsidRDefault="00680022" w:rsidP="00C94992">
      <w:pPr>
        <w:spacing w:after="0"/>
        <w:ind w:left="7080"/>
        <w:rPr>
          <w:b/>
        </w:rPr>
      </w:pPr>
    </w:p>
    <w:p w14:paraId="44D4FB72" w14:textId="77777777" w:rsidR="00680022" w:rsidRDefault="00680022" w:rsidP="00C94992">
      <w:pPr>
        <w:spacing w:after="0"/>
        <w:ind w:left="7080"/>
        <w:rPr>
          <w:b/>
        </w:rPr>
      </w:pPr>
    </w:p>
    <w:p w14:paraId="39BF1137" w14:textId="77777777" w:rsidR="00680022" w:rsidRDefault="00680022" w:rsidP="00C94992">
      <w:pPr>
        <w:spacing w:after="0"/>
        <w:ind w:left="7080"/>
        <w:rPr>
          <w:b/>
        </w:rPr>
      </w:pPr>
    </w:p>
    <w:p w14:paraId="72044BC9" w14:textId="77777777" w:rsidR="00680022" w:rsidRDefault="00680022" w:rsidP="00C94992">
      <w:pPr>
        <w:spacing w:after="0"/>
        <w:ind w:left="7080"/>
        <w:rPr>
          <w:b/>
        </w:rPr>
      </w:pPr>
    </w:p>
    <w:p w14:paraId="29DC51EF" w14:textId="77777777" w:rsidR="00680022" w:rsidRDefault="00680022" w:rsidP="00C94992">
      <w:pPr>
        <w:spacing w:after="0"/>
        <w:ind w:left="7080"/>
        <w:rPr>
          <w:b/>
        </w:rPr>
      </w:pPr>
    </w:p>
    <w:p w14:paraId="044017AB" w14:textId="77777777" w:rsidR="00680022" w:rsidRDefault="00680022" w:rsidP="00C94992">
      <w:pPr>
        <w:spacing w:after="0"/>
        <w:ind w:left="7080"/>
        <w:rPr>
          <w:b/>
        </w:rPr>
      </w:pPr>
    </w:p>
    <w:p w14:paraId="29D8A66E" w14:textId="77777777" w:rsidR="00680022" w:rsidRDefault="00680022" w:rsidP="00C94992">
      <w:pPr>
        <w:spacing w:after="0"/>
        <w:ind w:left="7080"/>
        <w:rPr>
          <w:b/>
        </w:rPr>
      </w:pPr>
    </w:p>
    <w:p w14:paraId="7775A359" w14:textId="77777777" w:rsidR="00680022" w:rsidRDefault="00680022" w:rsidP="00C94992">
      <w:pPr>
        <w:spacing w:after="0"/>
        <w:ind w:left="7080"/>
        <w:rPr>
          <w:b/>
        </w:rPr>
      </w:pPr>
    </w:p>
    <w:p w14:paraId="770881EB" w14:textId="77777777" w:rsidR="00680022" w:rsidRDefault="00680022" w:rsidP="00C94992">
      <w:pPr>
        <w:spacing w:after="0"/>
        <w:ind w:left="7080"/>
        <w:rPr>
          <w:b/>
        </w:rPr>
      </w:pPr>
    </w:p>
    <w:p w14:paraId="1C6D067D" w14:textId="77777777" w:rsidR="00680022" w:rsidRDefault="00680022" w:rsidP="00C94992">
      <w:pPr>
        <w:spacing w:after="0"/>
        <w:ind w:left="7080"/>
        <w:rPr>
          <w:b/>
        </w:rPr>
      </w:pPr>
    </w:p>
    <w:p w14:paraId="1D9EB577" w14:textId="77777777" w:rsidR="00680022" w:rsidRDefault="00680022" w:rsidP="00C94992">
      <w:pPr>
        <w:spacing w:after="0"/>
        <w:ind w:left="7080"/>
        <w:rPr>
          <w:b/>
        </w:rPr>
      </w:pPr>
    </w:p>
    <w:p w14:paraId="6CA457B7" w14:textId="77777777" w:rsidR="00680022" w:rsidRDefault="00680022" w:rsidP="00C94992">
      <w:pPr>
        <w:spacing w:after="0"/>
        <w:ind w:left="7080"/>
        <w:rPr>
          <w:b/>
        </w:rPr>
      </w:pPr>
    </w:p>
    <w:p w14:paraId="77C5FE3D" w14:textId="77777777" w:rsidR="00680022" w:rsidRDefault="00680022" w:rsidP="00C94992">
      <w:pPr>
        <w:spacing w:after="0"/>
        <w:ind w:left="7080"/>
        <w:rPr>
          <w:b/>
        </w:rPr>
      </w:pPr>
    </w:p>
    <w:p w14:paraId="01B7669F" w14:textId="77777777" w:rsidR="00680022" w:rsidRDefault="00680022" w:rsidP="00C94992">
      <w:pPr>
        <w:spacing w:after="0"/>
        <w:ind w:left="7080"/>
        <w:rPr>
          <w:b/>
        </w:rPr>
      </w:pPr>
    </w:p>
    <w:p w14:paraId="73E889FF" w14:textId="77777777" w:rsidR="00680022" w:rsidRDefault="00680022" w:rsidP="00C94992">
      <w:pPr>
        <w:spacing w:after="0"/>
        <w:ind w:left="7080"/>
        <w:rPr>
          <w:b/>
        </w:rPr>
      </w:pPr>
    </w:p>
    <w:p w14:paraId="6A148BD6" w14:textId="77777777" w:rsidR="00F03FBA" w:rsidRDefault="00F03FBA" w:rsidP="00C94992">
      <w:pPr>
        <w:spacing w:after="0"/>
        <w:ind w:left="7080"/>
        <w:rPr>
          <w:b/>
        </w:rPr>
      </w:pPr>
      <w:r>
        <w:rPr>
          <w:b/>
        </w:rPr>
        <w:t>IL DIRIGENTE SCOLASTICO</w:t>
      </w:r>
    </w:p>
    <w:p w14:paraId="6A148BD7" w14:textId="77777777" w:rsidR="00D82EFE" w:rsidRDefault="00F03FBA" w:rsidP="00C94992">
      <w:pPr>
        <w:spacing w:after="0"/>
        <w:ind w:left="7080"/>
        <w:rPr>
          <w:color w:val="222222"/>
          <w:sz w:val="16"/>
          <w:szCs w:val="16"/>
        </w:rPr>
      </w:pPr>
      <w:r>
        <w:rPr>
          <w:b/>
        </w:rPr>
        <w:t>Prof.ssa Marchitto Emma</w:t>
      </w:r>
      <w:r w:rsidR="00D82EFE">
        <w:rPr>
          <w:b/>
        </w:rPr>
        <w:br/>
      </w:r>
    </w:p>
    <w:p w14:paraId="6A148BD8" w14:textId="77777777" w:rsidR="007755E7" w:rsidRPr="007755E7" w:rsidRDefault="00F03FBA" w:rsidP="00F03FBA">
      <w:pPr>
        <w:ind w:left="5670"/>
      </w:pPr>
      <w:r>
        <w:t xml:space="preserve">    </w:t>
      </w:r>
      <w:r w:rsidR="007755E7" w:rsidRPr="007755E7">
        <w:t>______________</w:t>
      </w:r>
      <w:r w:rsidR="007755E7">
        <w:t>_____</w:t>
      </w:r>
      <w:r>
        <w:t>_______________</w:t>
      </w:r>
    </w:p>
    <w:p w14:paraId="6A148BD9" w14:textId="77777777" w:rsidR="00F03FBA" w:rsidRPr="00D40E7E" w:rsidRDefault="00F03FBA" w:rsidP="00F03FBA">
      <w:pPr>
        <w:pStyle w:val="Corpotesto"/>
        <w:spacing w:line="360" w:lineRule="auto"/>
        <w:ind w:left="112" w:right="114"/>
        <w:jc w:val="both"/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</w:pP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Il sottoscritto </w:t>
      </w:r>
      <w:r w:rsidRPr="00D40E7E">
        <w:rPr>
          <w:rFonts w:ascii="Times New Roman" w:eastAsia="Times New Roman" w:hAnsi="Times New Roman" w:cs="Times New Roman"/>
          <w:b/>
          <w:sz w:val="22"/>
          <w:szCs w:val="22"/>
          <w:lang w:val="it-IT" w:eastAsia="it-IT"/>
        </w:rPr>
        <w:t>Padre/Tutore/Affidatario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  ……………………………………………….……………… nato a </w:t>
      </w:r>
      <w:r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………………………………………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 il ..................... e residente nel Comune di ........................................Prov............alla Via ...............................................................................(*)</w:t>
      </w:r>
    </w:p>
    <w:p w14:paraId="6A148BDA" w14:textId="77777777" w:rsidR="00F03FBA" w:rsidRPr="00D40E7E" w:rsidRDefault="00F03FBA" w:rsidP="00F03FBA">
      <w:pPr>
        <w:pStyle w:val="Corpotesto"/>
        <w:spacing w:line="360" w:lineRule="auto"/>
        <w:ind w:left="112" w:right="114"/>
        <w:jc w:val="center"/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</w:pP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e</w:t>
      </w:r>
    </w:p>
    <w:p w14:paraId="6A148BDB" w14:textId="77777777" w:rsidR="00F03FBA" w:rsidRPr="00D40E7E" w:rsidRDefault="00F03FBA" w:rsidP="00F03FBA">
      <w:pPr>
        <w:pStyle w:val="Corpotesto"/>
        <w:spacing w:line="360" w:lineRule="auto"/>
        <w:ind w:left="112" w:right="114"/>
        <w:jc w:val="both"/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</w:pP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 la sottoscritta </w:t>
      </w:r>
      <w:r w:rsidRPr="00D40E7E">
        <w:rPr>
          <w:rFonts w:ascii="Times New Roman" w:eastAsia="Times New Roman" w:hAnsi="Times New Roman" w:cs="Times New Roman"/>
          <w:b/>
          <w:sz w:val="22"/>
          <w:szCs w:val="22"/>
          <w:lang w:val="it-IT" w:eastAsia="it-IT"/>
        </w:rPr>
        <w:t>Madre/Tutore/Affidataria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 ……………………………………………….……………… nata a </w:t>
      </w:r>
      <w:r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………………………………………………………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il ..................... e residente nel Comune di ........................................Prov............alla Via ...............................................................................(*)</w:t>
      </w:r>
    </w:p>
    <w:p w14:paraId="6A148BDC" w14:textId="77777777" w:rsidR="00F03FBA" w:rsidRDefault="00F03FBA" w:rsidP="00F03FBA">
      <w:pPr>
        <w:pStyle w:val="Corpotesto"/>
        <w:spacing w:line="360" w:lineRule="auto"/>
        <w:ind w:left="112" w:right="114"/>
        <w:jc w:val="both"/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</w:pPr>
      <w:r w:rsidRPr="00257A2F">
        <w:rPr>
          <w:rFonts w:ascii="Times New Roman" w:eastAsia="Times New Roman" w:hAnsi="Times New Roman" w:cs="Times New Roman"/>
          <w:b/>
          <w:sz w:val="22"/>
          <w:szCs w:val="22"/>
          <w:lang w:val="it-IT" w:eastAsia="it-IT"/>
        </w:rPr>
        <w:t>dell’alunno/a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…………………</w:t>
      </w:r>
      <w:r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………………………………………..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 nato/a a </w:t>
      </w:r>
      <w:r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……………………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(…….) il ……………………… e residente nel Comune di .............................................Prov............</w:t>
      </w:r>
      <w:r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>...</w:t>
      </w:r>
      <w:r w:rsidRPr="00D40E7E">
        <w:rPr>
          <w:rFonts w:ascii="Times New Roman" w:eastAsia="Times New Roman" w:hAnsi="Times New Roman" w:cs="Times New Roman"/>
          <w:sz w:val="22"/>
          <w:szCs w:val="22"/>
          <w:lang w:val="it-IT" w:eastAsia="it-IT"/>
        </w:rPr>
        <w:t xml:space="preserve">alla </w:t>
      </w:r>
    </w:p>
    <w:p w14:paraId="6A148BDD" w14:textId="76F6DF43" w:rsidR="00F03FBA" w:rsidRPr="007F4FE9" w:rsidRDefault="00F03FBA" w:rsidP="00F03FBA">
      <w:pPr>
        <w:rPr>
          <w:rFonts w:ascii="Garamond" w:hAnsi="Garamond" w:cs="Arial"/>
          <w:sz w:val="24"/>
          <w:szCs w:val="24"/>
        </w:rPr>
      </w:pPr>
      <w:r w:rsidRPr="00D40E7E">
        <w:rPr>
          <w:rFonts w:ascii="Times New Roman" w:hAnsi="Times New Roman"/>
        </w:rPr>
        <w:t>Via ..............................................................</w:t>
      </w:r>
      <w:r>
        <w:rPr>
          <w:rFonts w:ascii="Times New Roman" w:hAnsi="Times New Roman"/>
        </w:rPr>
        <w:t>........................................................</w:t>
      </w:r>
      <w:r w:rsidRPr="00D40E7E">
        <w:rPr>
          <w:rFonts w:ascii="Times New Roman" w:hAnsi="Times New Roman"/>
        </w:rPr>
        <w:t xml:space="preserve"> </w:t>
      </w:r>
      <w:r w:rsidRPr="007F4FE9">
        <w:rPr>
          <w:rFonts w:ascii="Garamond" w:hAnsi="Garamond" w:cs="Arial"/>
          <w:sz w:val="24"/>
          <w:szCs w:val="24"/>
        </w:rPr>
        <w:t xml:space="preserve">frequentante </w:t>
      </w:r>
      <w:r w:rsidR="00CE74E6">
        <w:rPr>
          <w:rFonts w:ascii="Garamond" w:hAnsi="Garamond" w:cs="Arial"/>
          <w:sz w:val="24"/>
          <w:szCs w:val="24"/>
        </w:rPr>
        <w:t>a partire dall’a.s. 202</w:t>
      </w:r>
      <w:r w:rsidR="00AC7271">
        <w:rPr>
          <w:rFonts w:ascii="Garamond" w:hAnsi="Garamond" w:cs="Arial"/>
          <w:sz w:val="24"/>
          <w:szCs w:val="24"/>
        </w:rPr>
        <w:t>4</w:t>
      </w:r>
      <w:r w:rsidR="00CE74E6">
        <w:rPr>
          <w:rFonts w:ascii="Garamond" w:hAnsi="Garamond" w:cs="Arial"/>
          <w:sz w:val="24"/>
          <w:szCs w:val="24"/>
        </w:rPr>
        <w:t>/202</w:t>
      </w:r>
      <w:r w:rsidR="00AC7271">
        <w:rPr>
          <w:rFonts w:ascii="Garamond" w:hAnsi="Garamond" w:cs="Arial"/>
          <w:sz w:val="24"/>
          <w:szCs w:val="24"/>
        </w:rPr>
        <w:t xml:space="preserve">5 </w:t>
      </w:r>
      <w:r w:rsidRPr="007F4FE9">
        <w:rPr>
          <w:rFonts w:ascii="Garamond" w:hAnsi="Garamond" w:cs="Arial"/>
          <w:sz w:val="24"/>
          <w:szCs w:val="24"/>
        </w:rPr>
        <w:t xml:space="preserve">uno degli indirizzi di studi presenti presso l’ISISS “G.B. Novelli” di Marcianise(CE) </w:t>
      </w:r>
    </w:p>
    <w:p w14:paraId="6A148BDE" w14:textId="77777777" w:rsidR="00F03FBA" w:rsidRPr="00F03FBA" w:rsidRDefault="00F03FBA" w:rsidP="00F03FBA">
      <w:pPr>
        <w:jc w:val="center"/>
        <w:rPr>
          <w:rFonts w:ascii="Times New Roman" w:hAnsi="Times New Roman"/>
          <w:b/>
          <w:iCs/>
        </w:rPr>
      </w:pPr>
      <w:r w:rsidRPr="00F03FBA">
        <w:rPr>
          <w:rFonts w:ascii="Times New Roman" w:hAnsi="Times New Roman"/>
          <w:b/>
          <w:iCs/>
        </w:rPr>
        <w:lastRenderedPageBreak/>
        <w:t>DICHIARA</w:t>
      </w:r>
    </w:p>
    <w:p w14:paraId="6A148BDF" w14:textId="77777777" w:rsidR="007755E7" w:rsidRPr="007755E7" w:rsidRDefault="007755E7" w:rsidP="00F03FBA">
      <w:pPr>
        <w:spacing w:after="120" w:line="240" w:lineRule="auto"/>
      </w:pPr>
      <w:r w:rsidRPr="007755E7">
        <w:t>di aver ricevuto l’informativa fornita dal Titolare del trattamento, e inoltre</w:t>
      </w:r>
    </w:p>
    <w:p w14:paraId="6A148BE0" w14:textId="34C2999C" w:rsidR="007755E7" w:rsidRPr="007755E7" w:rsidRDefault="00F03FBA" w:rsidP="00F03FBA">
      <w:pPr>
        <w:spacing w:after="120" w:line="240" w:lineRule="auto"/>
        <w:jc w:val="center"/>
      </w:pPr>
      <w:r w:rsidRPr="000A23BD">
        <w:rPr>
          <w:rFonts w:ascii="Verdana" w:hAnsi="Verdana"/>
          <w:b/>
          <w:color w:val="000000"/>
          <w:sz w:val="40"/>
          <w:szCs w:val="40"/>
          <w:lang w:eastAsia="it-IT"/>
        </w:rPr>
        <w:sym w:font="Symbol" w:char="F08D"/>
      </w:r>
      <w:r w:rsidRPr="000A23BD">
        <w:rPr>
          <w:rFonts w:ascii="Verdana" w:hAnsi="Verdana"/>
          <w:b/>
          <w:color w:val="000000"/>
          <w:sz w:val="40"/>
          <w:szCs w:val="40"/>
          <w:lang w:eastAsia="it-IT"/>
        </w:rPr>
        <w:t xml:space="preserve"> </w:t>
      </w:r>
      <w:r w:rsidR="007755E7" w:rsidRPr="007755E7">
        <w:t xml:space="preserve">dà il consenso </w:t>
      </w:r>
      <w:r>
        <w:t xml:space="preserve">                       </w:t>
      </w:r>
      <w:r w:rsidRPr="000A23BD">
        <w:rPr>
          <w:rFonts w:ascii="Verdana" w:hAnsi="Verdana"/>
          <w:b/>
          <w:color w:val="000000"/>
          <w:sz w:val="40"/>
          <w:szCs w:val="40"/>
          <w:lang w:eastAsia="it-IT"/>
        </w:rPr>
        <w:sym w:font="Symbol" w:char="F08D"/>
      </w:r>
      <w:r w:rsidR="008C219A">
        <w:rPr>
          <w:rFonts w:ascii="Verdana" w:hAnsi="Verdana"/>
          <w:b/>
          <w:color w:val="000000"/>
          <w:sz w:val="40"/>
          <w:szCs w:val="40"/>
          <w:lang w:eastAsia="it-IT"/>
        </w:rPr>
        <w:t xml:space="preserve"> </w:t>
      </w:r>
      <w:r w:rsidR="007755E7" w:rsidRPr="007755E7">
        <w:t>nega il consenso,</w:t>
      </w:r>
    </w:p>
    <w:p w14:paraId="6A148BE1" w14:textId="77777777" w:rsidR="00F03FBA" w:rsidRDefault="007755E7" w:rsidP="00F03FBA">
      <w:r w:rsidRPr="007755E7">
        <w:t xml:space="preserve">al trattamento dei propri dati </w:t>
      </w:r>
      <w:r w:rsidR="00F03FBA">
        <w:t>e di quelli del/la  suddetto/a  allievo/a ai fini di quanto riportato nel presente documento alla voce "Finalità del trattamento".</w:t>
      </w:r>
    </w:p>
    <w:p w14:paraId="6A148BE2" w14:textId="77777777" w:rsidR="00F03FBA" w:rsidRPr="00F03FBA" w:rsidRDefault="00F03FBA" w:rsidP="00F03FBA">
      <w:r>
        <w:rPr>
          <w:rFonts w:cstheme="minorBidi"/>
          <w:sz w:val="24"/>
          <w:szCs w:val="24"/>
        </w:rPr>
        <w:t>Marcianise, ………………………..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989"/>
      </w:tblGrid>
      <w:tr w:rsidR="00F03FBA" w:rsidRPr="00FA424D" w14:paraId="6A148BE7" w14:textId="77777777" w:rsidTr="00274454">
        <w:trPr>
          <w:jc w:val="center"/>
        </w:trPr>
        <w:tc>
          <w:tcPr>
            <w:tcW w:w="5003" w:type="dxa"/>
            <w:vAlign w:val="center"/>
          </w:tcPr>
          <w:p w14:paraId="6A148BE3" w14:textId="77777777" w:rsidR="00F03FBA" w:rsidRDefault="00F03FBA" w:rsidP="00274454">
            <w:pPr>
              <w:spacing w:line="200" w:lineRule="exact"/>
            </w:pPr>
          </w:p>
        </w:tc>
        <w:tc>
          <w:tcPr>
            <w:tcW w:w="5004" w:type="dxa"/>
            <w:vAlign w:val="bottom"/>
          </w:tcPr>
          <w:p w14:paraId="6A148BE4" w14:textId="77777777" w:rsidR="00F03FBA" w:rsidRDefault="00F03FBA" w:rsidP="00274454">
            <w:pPr>
              <w:pStyle w:val="Corpotesto"/>
              <w:ind w:left="-41"/>
              <w:jc w:val="center"/>
              <w:rPr>
                <w:lang w:val="it-IT"/>
              </w:rPr>
            </w:pPr>
            <w:r w:rsidRPr="00FA424D">
              <w:rPr>
                <w:lang w:val="it-IT"/>
              </w:rPr>
              <w:t>Firma</w:t>
            </w:r>
            <w:r w:rsidRPr="00FA424D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dei</w:t>
            </w:r>
            <w:r w:rsidRPr="00FA424D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Genitori/Tutori/Affidatari(*) nel caso di Alunno/a minorenne</w:t>
            </w:r>
          </w:p>
          <w:p w14:paraId="6A148BE5" w14:textId="77777777" w:rsidR="00F03FBA" w:rsidRDefault="00F03FBA" w:rsidP="00274454">
            <w:pPr>
              <w:pStyle w:val="Corpotesto"/>
              <w:spacing w:after="120"/>
              <w:ind w:left="-40"/>
              <w:jc w:val="center"/>
              <w:rPr>
                <w:lang w:val="it-IT"/>
              </w:rPr>
            </w:pPr>
            <w:r>
              <w:rPr>
                <w:lang w:val="it-IT"/>
              </w:rPr>
              <w:t>___________________________________</w:t>
            </w:r>
          </w:p>
          <w:p w14:paraId="6A148BE6" w14:textId="77777777" w:rsidR="00F03FBA" w:rsidRPr="00FA424D" w:rsidRDefault="00F03FBA" w:rsidP="00274454">
            <w:pPr>
              <w:pStyle w:val="Corpotesto"/>
              <w:spacing w:after="120"/>
              <w:ind w:left="-40"/>
              <w:jc w:val="center"/>
              <w:rPr>
                <w:lang w:val="it-IT"/>
              </w:rPr>
            </w:pPr>
            <w:r>
              <w:rPr>
                <w:lang w:val="it-IT"/>
              </w:rPr>
              <w:t>____________________________________</w:t>
            </w:r>
          </w:p>
        </w:tc>
      </w:tr>
    </w:tbl>
    <w:p w14:paraId="6A148BE8" w14:textId="77777777" w:rsidR="00F03FBA" w:rsidRDefault="00F03FBA" w:rsidP="00F03FBA">
      <w:pPr>
        <w:rPr>
          <w:sz w:val="16"/>
          <w:szCs w:val="16"/>
        </w:rPr>
      </w:pPr>
    </w:p>
    <w:p w14:paraId="6A148BE9" w14:textId="77777777" w:rsidR="00F03FBA" w:rsidRDefault="00F03FBA" w:rsidP="00F03FBA">
      <w:pPr>
        <w:ind w:left="360"/>
        <w:rPr>
          <w:rFonts w:cstheme="minorBidi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D40E7E">
        <w:rPr>
          <w:rFonts w:cstheme="minorBidi"/>
          <w:sz w:val="24"/>
          <w:szCs w:val="24"/>
        </w:rPr>
        <w:t xml:space="preserve">Firma dell’Alunno/a nel caso di Alunno/a maggiorenne </w:t>
      </w:r>
    </w:p>
    <w:p w14:paraId="6A148BEA" w14:textId="77777777" w:rsidR="00F03FBA" w:rsidRPr="00257A2F" w:rsidRDefault="00F03FBA" w:rsidP="00F03FBA">
      <w:pPr>
        <w:pStyle w:val="Corpotesto"/>
        <w:spacing w:after="120"/>
        <w:ind w:left="-40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__________________________________</w:t>
      </w:r>
    </w:p>
    <w:p w14:paraId="6A148BEB" w14:textId="77777777" w:rsidR="009F4237" w:rsidRPr="00F03FBA" w:rsidRDefault="00F03FBA" w:rsidP="00F03FBA">
      <w:pPr>
        <w:pStyle w:val="Testonotaapidipagina"/>
        <w:jc w:val="both"/>
        <w:rPr>
          <w:sz w:val="16"/>
          <w:szCs w:val="16"/>
          <w:lang w:val="it-IT"/>
        </w:rPr>
      </w:pPr>
      <w:r>
        <w:rPr>
          <w:sz w:val="24"/>
          <w:szCs w:val="24"/>
          <w:lang w:val="it-IT"/>
        </w:rPr>
        <w:t xml:space="preserve">(*) </w:t>
      </w:r>
      <w:r w:rsidRPr="008A5808">
        <w:rPr>
          <w:lang w:val="it-IT"/>
        </w:rPr>
        <w:t>Nel caso di un unico sottoscrittore del presente documento, lo stesso  consapevole delle disposizioni contenute nel Decreto legislativo 28/12/2013 n. 154 che ha apportato modifiche al Codice Civile in tema di filiazione ( in particolare Art. 316 co 1 , Art. 337 -ter co 3 , Art. 337-quater co 3)  DICHIARA ai sensi del D.P.R. 445/2000 di avere condiviso e  concordato con il proprio coniuge la volontà di sottoscrivere la presente dichiarazione/autorizzazione nell'osservanza delle norme del Codice Civile sopra richiamate in mater</w:t>
      </w:r>
      <w:r>
        <w:rPr>
          <w:lang w:val="it-IT"/>
        </w:rPr>
        <w:t>ia di responsabilità genitoriale.</w:t>
      </w:r>
    </w:p>
    <w:sectPr w:rsidR="009F4237" w:rsidRPr="00F03FBA" w:rsidSect="00D60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03D"/>
    <w:multiLevelType w:val="multilevel"/>
    <w:tmpl w:val="EAB6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73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E7"/>
    <w:rsid w:val="00072286"/>
    <w:rsid w:val="0007467D"/>
    <w:rsid w:val="001C7736"/>
    <w:rsid w:val="001D7449"/>
    <w:rsid w:val="00263DBE"/>
    <w:rsid w:val="00353E32"/>
    <w:rsid w:val="0057573F"/>
    <w:rsid w:val="00680022"/>
    <w:rsid w:val="0071056E"/>
    <w:rsid w:val="007755E7"/>
    <w:rsid w:val="007B2EEC"/>
    <w:rsid w:val="008C11C6"/>
    <w:rsid w:val="008C219A"/>
    <w:rsid w:val="009F4237"/>
    <w:rsid w:val="00AC7271"/>
    <w:rsid w:val="00C85CA8"/>
    <w:rsid w:val="00C94992"/>
    <w:rsid w:val="00CA1D54"/>
    <w:rsid w:val="00CE74E6"/>
    <w:rsid w:val="00D60965"/>
    <w:rsid w:val="00D82EFE"/>
    <w:rsid w:val="00E91150"/>
    <w:rsid w:val="00F0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8BA0"/>
  <w15:docId w15:val="{8857DE4A-9D3E-4711-B00D-A22B0EEE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96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73F"/>
    <w:rPr>
      <w:rFonts w:ascii="Tahom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F03FBA"/>
    <w:pPr>
      <w:widowControl w:val="0"/>
      <w:spacing w:after="0" w:line="240" w:lineRule="auto"/>
      <w:ind w:left="833"/>
    </w:pPr>
    <w:rPr>
      <w:rFonts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3FBA"/>
    <w:rPr>
      <w:rFonts w:cstheme="minorBidi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59"/>
    <w:rsid w:val="00F03FB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3FBA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03FB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SM2009</dc:creator>
  <cp:keywords/>
  <cp:lastModifiedBy>Giulio Raucci</cp:lastModifiedBy>
  <cp:revision>12</cp:revision>
  <dcterms:created xsi:type="dcterms:W3CDTF">2018-06-15T08:16:00Z</dcterms:created>
  <dcterms:modified xsi:type="dcterms:W3CDTF">2024-01-11T07:07:00Z</dcterms:modified>
</cp:coreProperties>
</file>