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6F1EA" w14:textId="77777777" w:rsidR="00295D3E" w:rsidRDefault="00295D3E" w:rsidP="00CB2DA0">
      <w:pPr>
        <w:pStyle w:val="NormaleWeb"/>
        <w:spacing w:before="0" w:beforeAutospacing="0" w:after="0" w:afterAutospacing="0"/>
        <w:rPr>
          <w:b/>
        </w:rPr>
      </w:pPr>
    </w:p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295D3E" w:rsidRPr="00295D3E" w14:paraId="58172051" w14:textId="77777777" w:rsidTr="00460003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FD81D3" w14:textId="77777777" w:rsidR="00295D3E" w:rsidRPr="00295D3E" w:rsidRDefault="00295D3E" w:rsidP="00295D3E">
            <w:r w:rsidRPr="00295D3E">
              <w:rPr>
                <w:noProof/>
                <w:sz w:val="26"/>
                <w:szCs w:val="26"/>
              </w:rPr>
              <w:drawing>
                <wp:inline distT="0" distB="0" distL="0" distR="0" wp14:anchorId="0A3FB0AD" wp14:editId="486989E1">
                  <wp:extent cx="609600" cy="704850"/>
                  <wp:effectExtent l="0" t="0" r="0" b="0"/>
                  <wp:docPr id="1569901224" name="Immagine 1569901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6A4A8D" w14:textId="77777777" w:rsidR="00295D3E" w:rsidRPr="00295D3E" w:rsidRDefault="00295D3E" w:rsidP="00295D3E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BAE754" w14:textId="77777777" w:rsidR="00295D3E" w:rsidRPr="00295D3E" w:rsidRDefault="00295D3E" w:rsidP="00295D3E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8494EC4" w14:textId="77777777" w:rsidR="00295D3E" w:rsidRPr="00295D3E" w:rsidRDefault="00295D3E" w:rsidP="00295D3E">
            <w:pPr>
              <w:keepNext/>
              <w:jc w:val="center"/>
            </w:pPr>
            <w:r w:rsidRPr="00295D3E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295D3E">
              <w:rPr>
                <w:b/>
                <w:bCs/>
                <w:sz w:val="18"/>
                <w:szCs w:val="18"/>
              </w:rPr>
              <w:t>“G. B.  NOVELLI ”</w:t>
            </w:r>
          </w:p>
          <w:p w14:paraId="5F5F9975" w14:textId="77777777" w:rsidR="00295D3E" w:rsidRPr="00295D3E" w:rsidRDefault="00295D3E" w:rsidP="00295D3E">
            <w:pPr>
              <w:ind w:left="720"/>
              <w:jc w:val="center"/>
              <w:rPr>
                <w:sz w:val="16"/>
                <w:szCs w:val="16"/>
              </w:rPr>
            </w:pPr>
            <w:r w:rsidRPr="00295D3E">
              <w:rPr>
                <w:sz w:val="16"/>
                <w:szCs w:val="16"/>
              </w:rPr>
              <w:t xml:space="preserve">Liceo delle Scienze Umane </w:t>
            </w:r>
            <w:r w:rsidRPr="00295D3E">
              <w:rPr>
                <w:b/>
                <w:bCs/>
                <w:sz w:val="16"/>
                <w:szCs w:val="16"/>
              </w:rPr>
              <w:t xml:space="preserve">– </w:t>
            </w:r>
            <w:r w:rsidRPr="00295D3E">
              <w:rPr>
                <w:sz w:val="16"/>
                <w:szCs w:val="16"/>
              </w:rPr>
              <w:t>Liceo Economico Sociale −Liceo Linguistico</w:t>
            </w:r>
          </w:p>
          <w:p w14:paraId="718EF8B0" w14:textId="77777777" w:rsidR="00295D3E" w:rsidRPr="00295D3E" w:rsidRDefault="00295D3E" w:rsidP="00295D3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295D3E">
              <w:rPr>
                <w:sz w:val="16"/>
                <w:szCs w:val="16"/>
              </w:rPr>
              <w:t xml:space="preserve">Istituto Professionale Industria e Artigianato per  il made in Italy </w:t>
            </w:r>
          </w:p>
          <w:p w14:paraId="14E77A51" w14:textId="77777777" w:rsidR="00295D3E" w:rsidRPr="00295D3E" w:rsidRDefault="00295D3E" w:rsidP="00295D3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295D3E">
              <w:rPr>
                <w:sz w:val="16"/>
                <w:szCs w:val="16"/>
              </w:rPr>
              <w:t>Istituto Professionale Servizi per la Sanita' e l'Assistenza Sociale</w:t>
            </w:r>
          </w:p>
          <w:p w14:paraId="0F4C2B01" w14:textId="77777777" w:rsidR="00295D3E" w:rsidRPr="00295D3E" w:rsidRDefault="00295D3E" w:rsidP="00295D3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295D3E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781A73F7" w14:textId="77777777" w:rsidR="00295D3E" w:rsidRPr="00295D3E" w:rsidRDefault="00295D3E" w:rsidP="00295D3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295D3E">
              <w:rPr>
                <w:sz w:val="16"/>
                <w:szCs w:val="16"/>
              </w:rPr>
              <w:t>Percorso di  II Livello (ex Corso Serale)</w:t>
            </w:r>
          </w:p>
          <w:p w14:paraId="29DFCA2F" w14:textId="77777777" w:rsidR="00295D3E" w:rsidRPr="00295D3E" w:rsidRDefault="00295D3E" w:rsidP="00295D3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295D3E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095C45DE" w14:textId="77777777" w:rsidR="00295D3E" w:rsidRPr="00295D3E" w:rsidRDefault="00295D3E" w:rsidP="00295D3E">
            <w:pPr>
              <w:jc w:val="center"/>
              <w:rPr>
                <w:sz w:val="16"/>
                <w:szCs w:val="16"/>
              </w:rPr>
            </w:pPr>
            <w:r w:rsidRPr="00295D3E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3F1127E" w14:textId="77777777" w:rsidR="00295D3E" w:rsidRPr="00295D3E" w:rsidRDefault="00295D3E" w:rsidP="00295D3E">
            <w:pPr>
              <w:jc w:val="center"/>
              <w:rPr>
                <w:sz w:val="16"/>
                <w:szCs w:val="16"/>
              </w:rPr>
            </w:pPr>
            <w:r w:rsidRPr="00295D3E">
              <w:rPr>
                <w:sz w:val="16"/>
                <w:szCs w:val="16"/>
              </w:rPr>
              <w:t>Via G.B. Novelli, N° 1  81025</w:t>
            </w:r>
            <w:r w:rsidRPr="00295D3E">
              <w:rPr>
                <w:b/>
                <w:bCs/>
                <w:sz w:val="16"/>
                <w:szCs w:val="16"/>
              </w:rPr>
              <w:t>MARCIANISE</w:t>
            </w:r>
            <w:r w:rsidRPr="00295D3E">
              <w:rPr>
                <w:sz w:val="16"/>
                <w:szCs w:val="16"/>
              </w:rPr>
              <w:t xml:space="preserve"> (CE</w:t>
            </w:r>
            <w:r w:rsidRPr="00295D3E">
              <w:rPr>
                <w:b/>
                <w:bCs/>
                <w:sz w:val="16"/>
                <w:szCs w:val="16"/>
              </w:rPr>
              <w:t>)</w:t>
            </w:r>
          </w:p>
          <w:p w14:paraId="425F3222" w14:textId="77777777" w:rsidR="00295D3E" w:rsidRPr="00295D3E" w:rsidRDefault="00295D3E" w:rsidP="00295D3E">
            <w:pPr>
              <w:jc w:val="center"/>
              <w:rPr>
                <w:sz w:val="16"/>
                <w:szCs w:val="16"/>
              </w:rPr>
            </w:pPr>
            <w:r w:rsidRPr="00295D3E">
              <w:rPr>
                <w:sz w:val="16"/>
                <w:szCs w:val="16"/>
              </w:rPr>
              <w:t xml:space="preserve">Codice Fiscale : 80102490614 </w:t>
            </w:r>
            <w:r w:rsidRPr="00295D3E">
              <w:rPr>
                <w:b/>
                <w:bCs/>
                <w:sz w:val="16"/>
                <w:szCs w:val="16"/>
              </w:rPr>
              <w:t>–</w:t>
            </w:r>
            <w:r w:rsidRPr="00295D3E">
              <w:rPr>
                <w:sz w:val="16"/>
                <w:szCs w:val="16"/>
              </w:rPr>
              <w:t xml:space="preserve"> Distretto Scolastico  n° 14</w:t>
            </w:r>
          </w:p>
          <w:p w14:paraId="59130B55" w14:textId="77777777" w:rsidR="00295D3E" w:rsidRPr="00295D3E" w:rsidRDefault="00295D3E" w:rsidP="00295D3E">
            <w:pPr>
              <w:jc w:val="center"/>
              <w:rPr>
                <w:sz w:val="16"/>
                <w:szCs w:val="16"/>
              </w:rPr>
            </w:pPr>
            <w:r w:rsidRPr="00295D3E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4AA69292" w14:textId="77777777" w:rsidR="00295D3E" w:rsidRPr="00295D3E" w:rsidRDefault="00295D3E" w:rsidP="00295D3E">
            <w:pPr>
              <w:jc w:val="center"/>
              <w:rPr>
                <w:sz w:val="16"/>
                <w:szCs w:val="16"/>
              </w:rPr>
            </w:pPr>
            <w:r w:rsidRPr="00295D3E">
              <w:rPr>
                <w:sz w:val="16"/>
                <w:szCs w:val="16"/>
              </w:rPr>
              <w:t>Tel Dirigente Scolastico : 0823-511863</w:t>
            </w:r>
          </w:p>
          <w:p w14:paraId="7351CAF2" w14:textId="77777777" w:rsidR="00295D3E" w:rsidRPr="00295D3E" w:rsidRDefault="00295D3E" w:rsidP="00295D3E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295D3E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7" w:history="1">
              <w:r w:rsidRPr="00295D3E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295D3E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 w:rsidRPr="00295D3E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23E392F0" w14:textId="77777777" w:rsidR="00295D3E" w:rsidRPr="00295D3E" w:rsidRDefault="00295D3E" w:rsidP="00295D3E">
            <w:pPr>
              <w:tabs>
                <w:tab w:val="center" w:pos="4819"/>
                <w:tab w:val="right" w:pos="9638"/>
              </w:tabs>
              <w:jc w:val="center"/>
            </w:pPr>
            <w:r w:rsidRPr="00295D3E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9" w:history="1">
              <w:r w:rsidRPr="00295D3E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88BFC0" w14:textId="77777777" w:rsidR="00295D3E" w:rsidRPr="00295D3E" w:rsidRDefault="00295D3E" w:rsidP="00295D3E">
            <w:r w:rsidRPr="00295D3E">
              <w:rPr>
                <w:noProof/>
                <w:sz w:val="26"/>
                <w:szCs w:val="26"/>
              </w:rPr>
              <w:drawing>
                <wp:inline distT="0" distB="0" distL="0" distR="0" wp14:anchorId="13DB5CF3" wp14:editId="61899271">
                  <wp:extent cx="666750" cy="571500"/>
                  <wp:effectExtent l="0" t="0" r="0" b="0"/>
                  <wp:docPr id="1630558783" name="Immagine 16305587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311C4A" w14:textId="77777777" w:rsidR="00295D3E" w:rsidRPr="00295D3E" w:rsidRDefault="00295D3E" w:rsidP="00295D3E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2EC17DA2" w14:textId="77777777" w:rsidR="00295D3E" w:rsidRDefault="00295D3E" w:rsidP="00CB2DA0">
      <w:pPr>
        <w:pStyle w:val="NormaleWeb"/>
        <w:spacing w:before="0" w:beforeAutospacing="0" w:after="0" w:afterAutospacing="0"/>
        <w:rPr>
          <w:b/>
        </w:rPr>
      </w:pPr>
    </w:p>
    <w:p w14:paraId="70FD6640" w14:textId="0D2A8E12" w:rsidR="00CB2DA0" w:rsidRPr="007461BD" w:rsidRDefault="00CB2DA0" w:rsidP="00931293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b/>
        </w:rPr>
      </w:pPr>
      <w:r w:rsidRPr="007461BD">
        <w:rPr>
          <w:b/>
        </w:rPr>
        <w:t>Prot. n.</w:t>
      </w:r>
      <w:r w:rsidR="00130272">
        <w:rPr>
          <w:b/>
        </w:rPr>
        <w:t>2</w:t>
      </w:r>
      <w:r w:rsidR="00931293">
        <w:rPr>
          <w:b/>
        </w:rPr>
        <w:t>143</w:t>
      </w:r>
      <w:r w:rsidR="00255A19">
        <w:rPr>
          <w:b/>
        </w:rPr>
        <w:t xml:space="preserve"> </w:t>
      </w:r>
      <w:r w:rsidR="00D318F3">
        <w:rPr>
          <w:b/>
        </w:rPr>
        <w:t xml:space="preserve">/VII del </w:t>
      </w:r>
      <w:r w:rsidR="00255A19">
        <w:rPr>
          <w:b/>
        </w:rPr>
        <w:t>08</w:t>
      </w:r>
      <w:r w:rsidR="00D318F3">
        <w:rPr>
          <w:b/>
        </w:rPr>
        <w:t>/02/202</w:t>
      </w:r>
      <w:r w:rsidR="00255A19">
        <w:rPr>
          <w:b/>
        </w:rPr>
        <w:t>4</w:t>
      </w:r>
    </w:p>
    <w:p w14:paraId="1E232117" w14:textId="77777777" w:rsidR="00CB2DA0" w:rsidRPr="005B7B03" w:rsidRDefault="00CB2DA0" w:rsidP="00CB2DA0">
      <w:pPr>
        <w:jc w:val="right"/>
        <w:rPr>
          <w:rStyle w:val="dettaglioente"/>
          <w:b/>
        </w:rPr>
      </w:pPr>
    </w:p>
    <w:p w14:paraId="2C021898" w14:textId="77777777" w:rsidR="002576C5" w:rsidRDefault="002576C5" w:rsidP="00CB2DA0">
      <w:pPr>
        <w:jc w:val="right"/>
        <w:rPr>
          <w:b/>
          <w:u w:val="single"/>
        </w:rPr>
      </w:pPr>
    </w:p>
    <w:p w14:paraId="526D9B9C" w14:textId="77777777" w:rsidR="00E80F23" w:rsidRPr="00C63DB1" w:rsidRDefault="00E80F23" w:rsidP="00E80F23">
      <w:pPr>
        <w:jc w:val="right"/>
        <w:rPr>
          <w:rFonts w:eastAsia="Century"/>
          <w:b/>
          <w:bCs/>
        </w:rPr>
      </w:pPr>
      <w:r w:rsidRPr="00C63DB1">
        <w:rPr>
          <w:rFonts w:eastAsia="Century"/>
          <w:b/>
          <w:bCs/>
        </w:rPr>
        <w:t>Ai Collaboratori di Dirigenza</w:t>
      </w:r>
    </w:p>
    <w:p w14:paraId="51F798B8" w14:textId="77777777" w:rsidR="00E80F23" w:rsidRPr="00C63DB1" w:rsidRDefault="00E80F23" w:rsidP="00E80F23">
      <w:pPr>
        <w:jc w:val="right"/>
        <w:rPr>
          <w:rFonts w:eastAsia="Century"/>
          <w:b/>
          <w:bCs/>
        </w:rPr>
      </w:pPr>
      <w:r w:rsidRPr="00C63DB1">
        <w:rPr>
          <w:rFonts w:eastAsia="Century"/>
          <w:b/>
          <w:bCs/>
        </w:rPr>
        <w:t>Prof.ssa Palumbo Antonella</w:t>
      </w:r>
    </w:p>
    <w:p w14:paraId="22AABE03" w14:textId="77777777" w:rsidR="00E80F23" w:rsidRPr="00C63DB1" w:rsidRDefault="00E80F23" w:rsidP="00E80F23">
      <w:pPr>
        <w:jc w:val="right"/>
        <w:rPr>
          <w:rFonts w:eastAsia="Century"/>
          <w:b/>
          <w:bCs/>
        </w:rPr>
      </w:pPr>
      <w:r w:rsidRPr="00C63DB1">
        <w:rPr>
          <w:rFonts w:eastAsia="Century"/>
          <w:b/>
          <w:bCs/>
        </w:rPr>
        <w:t>Prof.ssa Capone Rosalba</w:t>
      </w:r>
    </w:p>
    <w:p w14:paraId="0B48338A" w14:textId="77777777" w:rsidR="00E80F23" w:rsidRPr="00C63DB1" w:rsidRDefault="00E80F23" w:rsidP="00E80F23">
      <w:pPr>
        <w:jc w:val="right"/>
        <w:rPr>
          <w:rFonts w:eastAsia="Century"/>
          <w:b/>
          <w:bCs/>
        </w:rPr>
      </w:pPr>
      <w:r w:rsidRPr="00C63DB1">
        <w:rPr>
          <w:rFonts w:eastAsia="Century"/>
          <w:b/>
          <w:bCs/>
        </w:rPr>
        <w:t>Prof.re Raucci Giulio</w:t>
      </w:r>
    </w:p>
    <w:p w14:paraId="44B934BD" w14:textId="331274D8" w:rsidR="00C80716" w:rsidRPr="005B7B03" w:rsidRDefault="00CB2DA0" w:rsidP="00CB2DA0">
      <w:pPr>
        <w:jc w:val="right"/>
        <w:rPr>
          <w:b/>
        </w:rPr>
      </w:pPr>
      <w:r w:rsidRPr="005B7B03">
        <w:rPr>
          <w:b/>
          <w:u w:val="single"/>
        </w:rPr>
        <w:t>Ai docenti:</w:t>
      </w:r>
      <w:r w:rsidRPr="005B7B03">
        <w:rPr>
          <w:b/>
        </w:rPr>
        <w:t xml:space="preserve"> </w:t>
      </w:r>
    </w:p>
    <w:p w14:paraId="10291825" w14:textId="77777777" w:rsidR="00C80716" w:rsidRPr="005B7B03" w:rsidRDefault="00C80716" w:rsidP="00CB2DA0">
      <w:pPr>
        <w:jc w:val="right"/>
        <w:rPr>
          <w:b/>
        </w:rPr>
      </w:pPr>
    </w:p>
    <w:p w14:paraId="3E94954B" w14:textId="77777777" w:rsidR="005320D7" w:rsidRDefault="00CB2DA0" w:rsidP="005320D7">
      <w:pPr>
        <w:jc w:val="right"/>
        <w:rPr>
          <w:b/>
        </w:rPr>
      </w:pPr>
      <w:r w:rsidRPr="005B7B03">
        <w:rPr>
          <w:b/>
        </w:rPr>
        <w:t xml:space="preserve">Proff.ri </w:t>
      </w:r>
      <w:r w:rsidR="005320D7">
        <w:rPr>
          <w:b/>
        </w:rPr>
        <w:t>Annunziata Rosanna</w:t>
      </w:r>
    </w:p>
    <w:p w14:paraId="139002FC" w14:textId="65304379" w:rsidR="00476E54" w:rsidRDefault="00CB2DA0" w:rsidP="00CB2DA0">
      <w:pPr>
        <w:jc w:val="right"/>
        <w:rPr>
          <w:b/>
        </w:rPr>
      </w:pPr>
      <w:r w:rsidRPr="005B7B03">
        <w:rPr>
          <w:b/>
        </w:rPr>
        <w:t>Buontempo Sabine Anna,</w:t>
      </w:r>
      <w:r w:rsidR="00476E54" w:rsidRPr="005B7B03">
        <w:rPr>
          <w:b/>
        </w:rPr>
        <w:t xml:space="preserve"> </w:t>
      </w:r>
    </w:p>
    <w:p w14:paraId="5F8001B5" w14:textId="6F194ACE" w:rsidR="00255A19" w:rsidRPr="005B7B03" w:rsidRDefault="00255A19" w:rsidP="00CB2DA0">
      <w:pPr>
        <w:jc w:val="right"/>
        <w:rPr>
          <w:b/>
        </w:rPr>
      </w:pPr>
      <w:r w:rsidRPr="005B7B03">
        <w:rPr>
          <w:b/>
        </w:rPr>
        <w:t>Buonaiuto Filomena</w:t>
      </w:r>
    </w:p>
    <w:p w14:paraId="194F99DD" w14:textId="492A194C" w:rsidR="00255A19" w:rsidRDefault="00476E54" w:rsidP="00CB2DA0">
      <w:pPr>
        <w:jc w:val="right"/>
        <w:rPr>
          <w:b/>
        </w:rPr>
      </w:pPr>
      <w:r w:rsidRPr="005B7B03">
        <w:rPr>
          <w:b/>
        </w:rPr>
        <w:t>D’Alessandro Angelo,</w:t>
      </w:r>
    </w:p>
    <w:p w14:paraId="00673AFD" w14:textId="77777777" w:rsidR="005320D7" w:rsidRPr="005B7B03" w:rsidRDefault="005320D7" w:rsidP="005320D7">
      <w:pPr>
        <w:pStyle w:val="Paragrafoelenco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Cangiano Giuseppe</w:t>
      </w:r>
    </w:p>
    <w:p w14:paraId="16CF3239" w14:textId="28836BF7" w:rsidR="00476E54" w:rsidRDefault="005320D7" w:rsidP="00CB2DA0">
      <w:pPr>
        <w:jc w:val="right"/>
        <w:rPr>
          <w:b/>
        </w:rPr>
      </w:pPr>
      <w:r>
        <w:rPr>
          <w:b/>
        </w:rPr>
        <w:t>Pellini Vincenzo</w:t>
      </w:r>
    </w:p>
    <w:p w14:paraId="3309D382" w14:textId="1F8A8247" w:rsidR="005320D7" w:rsidRPr="005B7B03" w:rsidRDefault="005320D7" w:rsidP="00CB2DA0">
      <w:pPr>
        <w:jc w:val="right"/>
        <w:rPr>
          <w:b/>
        </w:rPr>
      </w:pPr>
      <w:r>
        <w:rPr>
          <w:b/>
        </w:rPr>
        <w:t>Piccolo Ivan</w:t>
      </w:r>
    </w:p>
    <w:p w14:paraId="25C682C9" w14:textId="77777777" w:rsidR="00F91F66" w:rsidRPr="005B7B03" w:rsidRDefault="00CB2DA0" w:rsidP="00CB2DA0">
      <w:pPr>
        <w:jc w:val="right"/>
        <w:rPr>
          <w:b/>
        </w:rPr>
      </w:pPr>
      <w:r w:rsidRPr="005B7B03">
        <w:rPr>
          <w:b/>
        </w:rPr>
        <w:t>Raucci Pasqualina,</w:t>
      </w:r>
    </w:p>
    <w:p w14:paraId="06CD7AF0" w14:textId="77777777" w:rsidR="00255A19" w:rsidRPr="005B7B03" w:rsidRDefault="00255A19" w:rsidP="00255A19">
      <w:pPr>
        <w:pStyle w:val="Paragrafoelenco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7B03">
        <w:rPr>
          <w:rFonts w:ascii="Times New Roman" w:hAnsi="Times New Roman" w:cs="Times New Roman"/>
          <w:b/>
          <w:sz w:val="24"/>
          <w:szCs w:val="24"/>
        </w:rPr>
        <w:t>Russo Rosa,</w:t>
      </w:r>
    </w:p>
    <w:p w14:paraId="6E65FE63" w14:textId="77777777" w:rsidR="00CB2DA0" w:rsidRPr="005B7B03" w:rsidRDefault="00CB2DA0" w:rsidP="00CB2DA0">
      <w:pPr>
        <w:jc w:val="right"/>
        <w:rPr>
          <w:b/>
        </w:rPr>
      </w:pPr>
    </w:p>
    <w:p w14:paraId="59DCFB33" w14:textId="6CEF1A49" w:rsidR="00CC78AD" w:rsidRPr="005B7B03" w:rsidRDefault="00E45E3B" w:rsidP="00CC78AD">
      <w:pPr>
        <w:pStyle w:val="Paragrafoelenco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7B03">
        <w:rPr>
          <w:rFonts w:ascii="Times New Roman" w:hAnsi="Times New Roman" w:cs="Times New Roman"/>
          <w:b/>
          <w:sz w:val="24"/>
          <w:szCs w:val="24"/>
          <w:u w:val="single"/>
        </w:rPr>
        <w:t xml:space="preserve">Agli </w:t>
      </w:r>
      <w:bookmarkStart w:id="1" w:name="_Hlk158290210"/>
      <w:r w:rsidRPr="005B7B03">
        <w:rPr>
          <w:rFonts w:ascii="Times New Roman" w:hAnsi="Times New Roman" w:cs="Times New Roman"/>
          <w:b/>
          <w:sz w:val="24"/>
          <w:szCs w:val="24"/>
          <w:u w:val="single"/>
        </w:rPr>
        <w:t>assistenti tecnici dell</w:t>
      </w:r>
      <w:bookmarkEnd w:id="1"/>
      <w:r w:rsidRPr="005B7B03">
        <w:rPr>
          <w:rFonts w:ascii="Times New Roman" w:hAnsi="Times New Roman" w:cs="Times New Roman"/>
          <w:b/>
          <w:sz w:val="24"/>
          <w:szCs w:val="24"/>
          <w:u w:val="single"/>
        </w:rPr>
        <w:t>’</w:t>
      </w:r>
      <w:r w:rsidR="00CC78AD" w:rsidRPr="005B7B03">
        <w:rPr>
          <w:rFonts w:ascii="Times New Roman" w:hAnsi="Times New Roman" w:cs="Times New Roman"/>
          <w:b/>
          <w:sz w:val="24"/>
          <w:szCs w:val="24"/>
          <w:u w:val="single"/>
        </w:rPr>
        <w:t xml:space="preserve">Area specifica AR20  </w:t>
      </w:r>
    </w:p>
    <w:p w14:paraId="744D499D" w14:textId="78CC2F24" w:rsidR="00CC78AD" w:rsidRDefault="00CC78AD" w:rsidP="00CC78AD">
      <w:pPr>
        <w:pStyle w:val="Paragrafoelenco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7B03">
        <w:rPr>
          <w:rFonts w:ascii="Times New Roman" w:hAnsi="Times New Roman" w:cs="Times New Roman"/>
          <w:b/>
          <w:sz w:val="24"/>
          <w:szCs w:val="24"/>
        </w:rPr>
        <w:t xml:space="preserve">Sig. ri: </w:t>
      </w:r>
      <w:r w:rsidR="00193677">
        <w:rPr>
          <w:rFonts w:ascii="Times New Roman" w:hAnsi="Times New Roman" w:cs="Times New Roman"/>
          <w:b/>
          <w:sz w:val="24"/>
          <w:szCs w:val="24"/>
        </w:rPr>
        <w:t>Balzo Lorenzo,</w:t>
      </w:r>
      <w:r w:rsidR="00193677" w:rsidRPr="005B7B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7B03">
        <w:rPr>
          <w:rFonts w:ascii="Times New Roman" w:hAnsi="Times New Roman" w:cs="Times New Roman"/>
          <w:b/>
          <w:sz w:val="24"/>
          <w:szCs w:val="24"/>
        </w:rPr>
        <w:t xml:space="preserve">Dello Iacono Andrea, </w:t>
      </w:r>
      <w:r w:rsidR="00193677" w:rsidRPr="005B7B03">
        <w:rPr>
          <w:rFonts w:ascii="Times New Roman" w:hAnsi="Times New Roman" w:cs="Times New Roman"/>
          <w:b/>
          <w:sz w:val="24"/>
          <w:szCs w:val="24"/>
        </w:rPr>
        <w:t>Matalune</w:t>
      </w:r>
      <w:r w:rsidR="00D16A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3677" w:rsidRPr="005B7B03">
        <w:rPr>
          <w:rFonts w:ascii="Times New Roman" w:hAnsi="Times New Roman" w:cs="Times New Roman"/>
          <w:b/>
          <w:sz w:val="24"/>
          <w:szCs w:val="24"/>
        </w:rPr>
        <w:t xml:space="preserve">Teresa </w:t>
      </w:r>
      <w:r w:rsidRPr="005B7B03">
        <w:rPr>
          <w:rFonts w:ascii="Times New Roman" w:hAnsi="Times New Roman" w:cs="Times New Roman"/>
          <w:b/>
          <w:sz w:val="24"/>
          <w:szCs w:val="24"/>
        </w:rPr>
        <w:t>Sica Giuseppe</w:t>
      </w:r>
      <w:r w:rsidR="00BB50B6" w:rsidRPr="005B7B03">
        <w:rPr>
          <w:rFonts w:ascii="Times New Roman" w:hAnsi="Times New Roman" w:cs="Times New Roman"/>
          <w:b/>
          <w:sz w:val="24"/>
          <w:szCs w:val="24"/>
        </w:rPr>
        <w:t>,</w:t>
      </w:r>
      <w:r w:rsidR="00F12C86" w:rsidRPr="005B7B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66B671D" w14:textId="77777777" w:rsidR="002576C5" w:rsidRPr="005B7B03" w:rsidRDefault="002576C5" w:rsidP="00CC78AD">
      <w:pPr>
        <w:pStyle w:val="Paragrafoelenco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40DF11D" w14:textId="423D0DC6" w:rsidR="00784A3E" w:rsidRPr="005B7B03" w:rsidRDefault="00784A3E" w:rsidP="00784A3E">
      <w:pPr>
        <w:jc w:val="right"/>
        <w:rPr>
          <w:b/>
        </w:rPr>
      </w:pPr>
      <w:r w:rsidRPr="005B7B03">
        <w:rPr>
          <w:b/>
        </w:rPr>
        <w:t xml:space="preserve">Alla DSGA </w:t>
      </w:r>
      <w:r w:rsidR="00BB50B6" w:rsidRPr="005B7B03">
        <w:rPr>
          <w:b/>
        </w:rPr>
        <w:t>Dott.ssa Nero Giulia</w:t>
      </w:r>
    </w:p>
    <w:p w14:paraId="1B999209" w14:textId="77777777" w:rsidR="00A74BA8" w:rsidRPr="005B7B03" w:rsidRDefault="00A74BA8" w:rsidP="00CB2DA0">
      <w:pPr>
        <w:jc w:val="center"/>
        <w:rPr>
          <w:b/>
        </w:rPr>
      </w:pPr>
    </w:p>
    <w:p w14:paraId="73D650B6" w14:textId="099329E5" w:rsidR="00CB2DA0" w:rsidRPr="005B7B03" w:rsidRDefault="00811F8B" w:rsidP="00CB2DA0">
      <w:pPr>
        <w:jc w:val="center"/>
        <w:rPr>
          <w:b/>
        </w:rPr>
      </w:pPr>
      <w:r w:rsidRPr="005B7B03">
        <w:rPr>
          <w:b/>
        </w:rPr>
        <w:t>Comunicazione n°</w:t>
      </w:r>
      <w:r w:rsidR="00931293">
        <w:rPr>
          <w:b/>
        </w:rPr>
        <w:t>145</w:t>
      </w:r>
    </w:p>
    <w:p w14:paraId="7FE35531" w14:textId="77777777" w:rsidR="00CB2DA0" w:rsidRPr="005B7B03" w:rsidRDefault="00CB2DA0" w:rsidP="00CB2DA0">
      <w:pPr>
        <w:jc w:val="right"/>
        <w:rPr>
          <w:b/>
        </w:rPr>
      </w:pPr>
    </w:p>
    <w:p w14:paraId="378586E6" w14:textId="01064120" w:rsidR="00193677" w:rsidRPr="00F170CC" w:rsidRDefault="00784A3E" w:rsidP="00F170CC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entury"/>
          <w:bCs/>
        </w:rPr>
      </w:pPr>
      <w:r w:rsidRPr="00B74C5C">
        <w:rPr>
          <w:bCs/>
        </w:rPr>
        <w:t>Oggetto:</w:t>
      </w:r>
      <w:r w:rsidR="00193677" w:rsidRPr="00B74C5C">
        <w:rPr>
          <w:bCs/>
        </w:rPr>
        <w:t xml:space="preserve"> </w:t>
      </w:r>
      <w:r w:rsidR="00193677" w:rsidRPr="00F170CC">
        <w:rPr>
          <w:rFonts w:eastAsia="Century"/>
          <w:bCs/>
        </w:rPr>
        <w:t>Convoca</w:t>
      </w:r>
      <w:r w:rsidR="004C3E32" w:rsidRPr="00F170CC">
        <w:rPr>
          <w:rFonts w:eastAsia="Century"/>
          <w:bCs/>
        </w:rPr>
        <w:t>zione</w:t>
      </w:r>
      <w:r w:rsidR="00193677" w:rsidRPr="00F170CC">
        <w:rPr>
          <w:rFonts w:eastAsia="Century"/>
          <w:bCs/>
        </w:rPr>
        <w:t xml:space="preserve"> dei docenti e degli assistenti tecnici del settore Laboratorio di servizi enogastronomici – settore cucina</w:t>
      </w:r>
      <w:r w:rsidR="00F170CC" w:rsidRPr="00F170CC">
        <w:rPr>
          <w:rFonts w:eastAsia="Century"/>
          <w:bCs/>
        </w:rPr>
        <w:t xml:space="preserve"> </w:t>
      </w:r>
      <w:r w:rsidR="00242179" w:rsidRPr="00F170CC">
        <w:rPr>
          <w:rFonts w:eastAsia="Century"/>
          <w:bCs/>
        </w:rPr>
        <w:t>e Laboratorio</w:t>
      </w:r>
      <w:r w:rsidR="00F170CC" w:rsidRPr="00F170CC">
        <w:rPr>
          <w:rFonts w:eastAsia="Century"/>
          <w:bCs/>
        </w:rPr>
        <w:t xml:space="preserve"> di servizi enogastronomici – settore sala e vendita </w:t>
      </w:r>
      <w:r w:rsidR="00193677" w:rsidRPr="00F170CC">
        <w:rPr>
          <w:rFonts w:eastAsia="Century"/>
          <w:bCs/>
        </w:rPr>
        <w:t>dell’Istituto Professionale per l’Enogastronomia e l’Ospitalità Alberghiera dell’ISISS “G. B. Novelli” di Marcianise - A.S. 2023/2024</w:t>
      </w:r>
    </w:p>
    <w:p w14:paraId="11102B89" w14:textId="77777777" w:rsidR="00B74C5C" w:rsidRPr="00B74C5C" w:rsidRDefault="00B74C5C" w:rsidP="00B74C5C">
      <w:pPr>
        <w:autoSpaceDE w:val="0"/>
        <w:autoSpaceDN w:val="0"/>
        <w:adjustRightInd w:val="0"/>
        <w:spacing w:after="160" w:line="259" w:lineRule="auto"/>
        <w:ind w:left="714"/>
        <w:contextualSpacing/>
        <w:jc w:val="both"/>
        <w:rPr>
          <w:rFonts w:eastAsia="Calibri"/>
          <w:bCs/>
          <w:lang w:eastAsia="en-US"/>
        </w:rPr>
      </w:pPr>
    </w:p>
    <w:p w14:paraId="475C18A3" w14:textId="15D48326" w:rsidR="00E80F23" w:rsidRPr="00B74C5C" w:rsidRDefault="00E80F23" w:rsidP="00B74C5C">
      <w:pPr>
        <w:spacing w:line="276" w:lineRule="auto"/>
        <w:jc w:val="both"/>
        <w:rPr>
          <w:rFonts w:eastAsia="Century"/>
          <w:bCs/>
        </w:rPr>
      </w:pPr>
      <w:r w:rsidRPr="00B74C5C">
        <w:rPr>
          <w:rFonts w:eastAsia="Century"/>
          <w:bCs/>
        </w:rPr>
        <w:t>Il</w:t>
      </w:r>
      <w:r w:rsidRPr="00B74C5C">
        <w:rPr>
          <w:bCs/>
        </w:rPr>
        <w:t xml:space="preserve"> personale </w:t>
      </w:r>
      <w:r w:rsidRPr="00B74C5C">
        <w:rPr>
          <w:rFonts w:eastAsia="Century"/>
          <w:bCs/>
        </w:rPr>
        <w:t xml:space="preserve">in intestazione citato è convocato </w:t>
      </w:r>
      <w:r w:rsidR="00B74C5C" w:rsidRPr="00B74C5C">
        <w:rPr>
          <w:rFonts w:eastAsia="Century"/>
          <w:bCs/>
        </w:rPr>
        <w:t xml:space="preserve">presso la sala “Cinzia Visone” di questa Istituzione Scolastica </w:t>
      </w:r>
      <w:r w:rsidRPr="00B74C5C">
        <w:rPr>
          <w:rFonts w:eastAsia="Century"/>
          <w:bCs/>
        </w:rPr>
        <w:t>per il giorno Mercoledì 14 Febbraio 2024 alle ore 13,00</w:t>
      </w:r>
      <w:r w:rsidR="00B74C5C" w:rsidRPr="00B74C5C">
        <w:rPr>
          <w:rFonts w:eastAsia="Century"/>
          <w:bCs/>
        </w:rPr>
        <w:t>,</w:t>
      </w:r>
      <w:r w:rsidR="00D16AF9">
        <w:rPr>
          <w:rFonts w:eastAsia="Century"/>
          <w:bCs/>
        </w:rPr>
        <w:t xml:space="preserve"> </w:t>
      </w:r>
      <w:r w:rsidRPr="00B74C5C">
        <w:rPr>
          <w:rFonts w:eastAsia="Century"/>
          <w:bCs/>
        </w:rPr>
        <w:t xml:space="preserve">per </w:t>
      </w:r>
      <w:bookmarkStart w:id="2" w:name="_Hlk156917019"/>
      <w:r w:rsidRPr="00B74C5C">
        <w:rPr>
          <w:rFonts w:eastAsia="Century"/>
          <w:bCs/>
        </w:rPr>
        <w:t xml:space="preserve">discutere </w:t>
      </w:r>
      <w:bookmarkEnd w:id="2"/>
      <w:r w:rsidR="00B74C5C" w:rsidRPr="00B74C5C">
        <w:rPr>
          <w:rFonts w:eastAsia="Century"/>
          <w:bCs/>
        </w:rPr>
        <w:t xml:space="preserve">i seguenti punti </w:t>
      </w:r>
      <w:r w:rsidR="00D16AF9" w:rsidRPr="00B74C5C">
        <w:rPr>
          <w:rFonts w:eastAsia="Century"/>
          <w:bCs/>
        </w:rPr>
        <w:t>all’ordine</w:t>
      </w:r>
      <w:r w:rsidR="00B74C5C" w:rsidRPr="00B74C5C">
        <w:rPr>
          <w:rFonts w:eastAsia="Century"/>
          <w:bCs/>
        </w:rPr>
        <w:t xml:space="preserve"> del giorno:</w:t>
      </w:r>
    </w:p>
    <w:p w14:paraId="02EF12DB" w14:textId="77777777" w:rsidR="00B74C5C" w:rsidRPr="00B74C5C" w:rsidRDefault="00B74C5C" w:rsidP="00E80F23">
      <w:pPr>
        <w:jc w:val="both"/>
        <w:rPr>
          <w:rFonts w:eastAsia="Century"/>
          <w:bCs/>
        </w:rPr>
      </w:pPr>
    </w:p>
    <w:p w14:paraId="07FF3B7F" w14:textId="06007F87" w:rsidR="00B74C5C" w:rsidRPr="00B74C5C" w:rsidRDefault="00B74C5C" w:rsidP="00B74C5C">
      <w:pPr>
        <w:pStyle w:val="Paragrafoelenco"/>
        <w:numPr>
          <w:ilvl w:val="0"/>
          <w:numId w:val="5"/>
        </w:numPr>
        <w:jc w:val="both"/>
        <w:rPr>
          <w:rFonts w:ascii="Times New Roman" w:eastAsia="Century" w:hAnsi="Times New Roman" w:cs="Times New Roman"/>
          <w:bCs/>
          <w:sz w:val="24"/>
          <w:szCs w:val="24"/>
        </w:rPr>
      </w:pPr>
      <w:r w:rsidRPr="00B74C5C">
        <w:rPr>
          <w:rFonts w:ascii="Times New Roman" w:eastAsia="Century" w:hAnsi="Times New Roman" w:cs="Times New Roman"/>
          <w:bCs/>
          <w:sz w:val="24"/>
          <w:szCs w:val="24"/>
        </w:rPr>
        <w:t>Organizzazione attività didattiche laboratoriali curriculari relative alle discipline in oggetto menzionate</w:t>
      </w:r>
    </w:p>
    <w:p w14:paraId="2F4FA474" w14:textId="2CAB66AF" w:rsidR="00B74C5C" w:rsidRPr="00B74C5C" w:rsidRDefault="00B74C5C" w:rsidP="00B74C5C">
      <w:pPr>
        <w:pStyle w:val="Paragrafoelenco"/>
        <w:numPr>
          <w:ilvl w:val="0"/>
          <w:numId w:val="5"/>
        </w:numPr>
        <w:jc w:val="both"/>
        <w:rPr>
          <w:rFonts w:ascii="Times New Roman" w:eastAsia="Century" w:hAnsi="Times New Roman" w:cs="Times New Roman"/>
          <w:bCs/>
          <w:sz w:val="24"/>
          <w:szCs w:val="24"/>
        </w:rPr>
      </w:pPr>
      <w:r w:rsidRPr="00B74C5C">
        <w:rPr>
          <w:rFonts w:ascii="Times New Roman" w:eastAsia="Century" w:hAnsi="Times New Roman" w:cs="Times New Roman"/>
          <w:bCs/>
          <w:sz w:val="24"/>
          <w:szCs w:val="24"/>
        </w:rPr>
        <w:t>Varie ed eventuali</w:t>
      </w:r>
    </w:p>
    <w:p w14:paraId="2E29876E" w14:textId="77777777" w:rsidR="00CB2DA0" w:rsidRPr="00B74C5C" w:rsidRDefault="00E1766C" w:rsidP="00246BAC">
      <w:pPr>
        <w:jc w:val="right"/>
        <w:rPr>
          <w:b/>
        </w:rPr>
      </w:pPr>
      <w:r w:rsidRPr="00B74C5C">
        <w:t xml:space="preserve">                                                                                                    </w:t>
      </w:r>
      <w:r w:rsidR="00CB2DA0" w:rsidRPr="00B74C5C">
        <w:t xml:space="preserve"> </w:t>
      </w:r>
      <w:r w:rsidR="00CB2DA0" w:rsidRPr="00B74C5C">
        <w:rPr>
          <w:b/>
        </w:rPr>
        <w:t>IL DIRIGENTE SCOLASTICO</w:t>
      </w:r>
    </w:p>
    <w:p w14:paraId="0A3D55CA" w14:textId="77777777" w:rsidR="00CB2DA0" w:rsidRPr="00B74C5C" w:rsidRDefault="00CB2DA0" w:rsidP="00246BAC">
      <w:pPr>
        <w:jc w:val="right"/>
        <w:rPr>
          <w:b/>
        </w:rPr>
      </w:pPr>
      <w:r w:rsidRPr="00B74C5C">
        <w:rPr>
          <w:b/>
        </w:rPr>
        <w:t xml:space="preserve">                                                                                                           Prof.ssa Emma Marchitto</w:t>
      </w:r>
    </w:p>
    <w:sectPr w:rsidR="00CB2DA0" w:rsidRPr="00B74C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6D7BF9"/>
    <w:multiLevelType w:val="hybridMultilevel"/>
    <w:tmpl w:val="C9148D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14C4D"/>
    <w:multiLevelType w:val="hybridMultilevel"/>
    <w:tmpl w:val="DD44F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94B06"/>
    <w:multiLevelType w:val="hybridMultilevel"/>
    <w:tmpl w:val="AED0F5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5732A"/>
    <w:multiLevelType w:val="hybridMultilevel"/>
    <w:tmpl w:val="BE00B7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1F1C27"/>
    <w:multiLevelType w:val="hybridMultilevel"/>
    <w:tmpl w:val="6D92DDC8"/>
    <w:lvl w:ilvl="0" w:tplc="0410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 w16cid:durableId="1751392277">
    <w:abstractNumId w:val="1"/>
  </w:num>
  <w:num w:numId="2" w16cid:durableId="2093620166">
    <w:abstractNumId w:val="2"/>
  </w:num>
  <w:num w:numId="3" w16cid:durableId="673075310">
    <w:abstractNumId w:val="3"/>
  </w:num>
  <w:num w:numId="4" w16cid:durableId="570388846">
    <w:abstractNumId w:val="4"/>
  </w:num>
  <w:num w:numId="5" w16cid:durableId="318385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DA0"/>
    <w:rsid w:val="00055A5A"/>
    <w:rsid w:val="00084E69"/>
    <w:rsid w:val="000B4D19"/>
    <w:rsid w:val="000F36F0"/>
    <w:rsid w:val="001019BA"/>
    <w:rsid w:val="00130272"/>
    <w:rsid w:val="0016089E"/>
    <w:rsid w:val="00171ECD"/>
    <w:rsid w:val="00174297"/>
    <w:rsid w:val="00193677"/>
    <w:rsid w:val="001A2ACA"/>
    <w:rsid w:val="001D03C1"/>
    <w:rsid w:val="001F157F"/>
    <w:rsid w:val="00242179"/>
    <w:rsid w:val="00246BAC"/>
    <w:rsid w:val="00247E90"/>
    <w:rsid w:val="00255A19"/>
    <w:rsid w:val="002576C5"/>
    <w:rsid w:val="00262051"/>
    <w:rsid w:val="00275864"/>
    <w:rsid w:val="00295D3E"/>
    <w:rsid w:val="002A141A"/>
    <w:rsid w:val="002B3AC7"/>
    <w:rsid w:val="002B7CA6"/>
    <w:rsid w:val="002C22CC"/>
    <w:rsid w:val="003140D4"/>
    <w:rsid w:val="003B51D1"/>
    <w:rsid w:val="003B7AF9"/>
    <w:rsid w:val="003F59A3"/>
    <w:rsid w:val="00422F82"/>
    <w:rsid w:val="00443B40"/>
    <w:rsid w:val="00476E54"/>
    <w:rsid w:val="004C3E32"/>
    <w:rsid w:val="004F13C0"/>
    <w:rsid w:val="004F4D6A"/>
    <w:rsid w:val="005102F5"/>
    <w:rsid w:val="00516270"/>
    <w:rsid w:val="00517968"/>
    <w:rsid w:val="0052699B"/>
    <w:rsid w:val="00530DE3"/>
    <w:rsid w:val="005320D7"/>
    <w:rsid w:val="00547816"/>
    <w:rsid w:val="005B5B9F"/>
    <w:rsid w:val="005B7B03"/>
    <w:rsid w:val="005C3665"/>
    <w:rsid w:val="005F66DF"/>
    <w:rsid w:val="00606A69"/>
    <w:rsid w:val="00624F78"/>
    <w:rsid w:val="00636CDF"/>
    <w:rsid w:val="00685369"/>
    <w:rsid w:val="00727C3F"/>
    <w:rsid w:val="0077161A"/>
    <w:rsid w:val="00775E03"/>
    <w:rsid w:val="00784A3E"/>
    <w:rsid w:val="00795B79"/>
    <w:rsid w:val="007A2332"/>
    <w:rsid w:val="00811F8B"/>
    <w:rsid w:val="008462D9"/>
    <w:rsid w:val="00851A86"/>
    <w:rsid w:val="00871CE8"/>
    <w:rsid w:val="008B799D"/>
    <w:rsid w:val="008C0C4C"/>
    <w:rsid w:val="008D7A9F"/>
    <w:rsid w:val="00931293"/>
    <w:rsid w:val="00943B32"/>
    <w:rsid w:val="009A0719"/>
    <w:rsid w:val="009B7534"/>
    <w:rsid w:val="009E6BDD"/>
    <w:rsid w:val="00A04B43"/>
    <w:rsid w:val="00A13787"/>
    <w:rsid w:val="00A221A1"/>
    <w:rsid w:val="00A74BA8"/>
    <w:rsid w:val="00AA5BED"/>
    <w:rsid w:val="00AB657E"/>
    <w:rsid w:val="00AC175A"/>
    <w:rsid w:val="00AE1B54"/>
    <w:rsid w:val="00B16E10"/>
    <w:rsid w:val="00B23117"/>
    <w:rsid w:val="00B74C5C"/>
    <w:rsid w:val="00BB50B6"/>
    <w:rsid w:val="00BD1BBF"/>
    <w:rsid w:val="00BE3EB0"/>
    <w:rsid w:val="00C30B7A"/>
    <w:rsid w:val="00C56649"/>
    <w:rsid w:val="00C65098"/>
    <w:rsid w:val="00C66CFD"/>
    <w:rsid w:val="00C80716"/>
    <w:rsid w:val="00C81BB9"/>
    <w:rsid w:val="00CA346E"/>
    <w:rsid w:val="00CB2DA0"/>
    <w:rsid w:val="00CC0754"/>
    <w:rsid w:val="00CC78AD"/>
    <w:rsid w:val="00D03B93"/>
    <w:rsid w:val="00D16AF9"/>
    <w:rsid w:val="00D318F3"/>
    <w:rsid w:val="00DB2F3A"/>
    <w:rsid w:val="00DB4851"/>
    <w:rsid w:val="00DD7FAF"/>
    <w:rsid w:val="00DF4E4E"/>
    <w:rsid w:val="00E051C4"/>
    <w:rsid w:val="00E1766C"/>
    <w:rsid w:val="00E42A85"/>
    <w:rsid w:val="00E45E3B"/>
    <w:rsid w:val="00E5052A"/>
    <w:rsid w:val="00E5243B"/>
    <w:rsid w:val="00E61330"/>
    <w:rsid w:val="00E7282A"/>
    <w:rsid w:val="00E80F23"/>
    <w:rsid w:val="00EE4CFE"/>
    <w:rsid w:val="00F12C86"/>
    <w:rsid w:val="00F170CC"/>
    <w:rsid w:val="00F6796F"/>
    <w:rsid w:val="00F773FD"/>
    <w:rsid w:val="00F80E9C"/>
    <w:rsid w:val="00F90282"/>
    <w:rsid w:val="00F91F66"/>
    <w:rsid w:val="00FA1730"/>
    <w:rsid w:val="00FF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74259"/>
  <w15:chartTrackingRefBased/>
  <w15:docId w15:val="{DB5C162D-C899-4EA2-A951-2E486E9E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3B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CC0754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CB2DA0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CB2DA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CB2DA0"/>
  </w:style>
  <w:style w:type="character" w:customStyle="1" w:styleId="Titolo2Carattere">
    <w:name w:val="Titolo 2 Carattere"/>
    <w:basedOn w:val="Carpredefinitoparagrafo"/>
    <w:link w:val="Titolo2"/>
    <w:rsid w:val="00CC0754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Nessunelenco1">
    <w:name w:val="Nessun elenco1"/>
    <w:next w:val="Nessunelenco"/>
    <w:uiPriority w:val="99"/>
    <w:semiHidden/>
    <w:unhideWhenUsed/>
    <w:rsid w:val="00CC0754"/>
  </w:style>
  <w:style w:type="paragraph" w:styleId="Intestazione">
    <w:name w:val="header"/>
    <w:basedOn w:val="Normale"/>
    <w:link w:val="IntestazioneCarattere"/>
    <w:uiPriority w:val="99"/>
    <w:unhideWhenUsed/>
    <w:rsid w:val="00CC07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075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0754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075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AA5B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3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F64B6-1959-46DA-B556-DA2832F1D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Rosalba Capone</cp:lastModifiedBy>
  <cp:revision>24</cp:revision>
  <cp:lastPrinted>2024-02-08T13:03:00Z</cp:lastPrinted>
  <dcterms:created xsi:type="dcterms:W3CDTF">2024-02-08T11:26:00Z</dcterms:created>
  <dcterms:modified xsi:type="dcterms:W3CDTF">2024-02-08T13:46:00Z</dcterms:modified>
</cp:coreProperties>
</file>