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90A07" w:rsidRPr="00690A07" w14:paraId="6EC37061" w14:textId="77777777" w:rsidTr="008457B2">
        <w:trPr>
          <w:trHeight w:val="1975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496C" w14:textId="3B70686E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90A0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D5CDDE1" wp14:editId="241E5A06">
                  <wp:extent cx="609600" cy="704850"/>
                  <wp:effectExtent l="0" t="0" r="0" b="0"/>
                  <wp:docPr id="113402706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0A890D" w14:textId="77777777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A93D" w14:textId="77777777" w:rsidR="00690A07" w:rsidRPr="00690A07" w:rsidRDefault="00690A07" w:rsidP="00690A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BC16A32" w14:textId="77777777" w:rsidR="00690A07" w:rsidRPr="00690A07" w:rsidRDefault="00690A07" w:rsidP="00690A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613BC41" w14:textId="77777777" w:rsidR="00690A07" w:rsidRPr="00690A07" w:rsidRDefault="00690A07" w:rsidP="00690A0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1E29FD61" w14:textId="77777777" w:rsidR="00690A07" w:rsidRPr="00690A07" w:rsidRDefault="00690A07" w:rsidP="00690A0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4BEA3E11" w14:textId="77777777" w:rsidR="00690A07" w:rsidRPr="00690A07" w:rsidRDefault="00690A07" w:rsidP="00690A0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la sanità e l'assistenza sociale</w:t>
            </w:r>
          </w:p>
          <w:p w14:paraId="745BE51E" w14:textId="77777777" w:rsidR="00690A07" w:rsidRPr="00690A07" w:rsidRDefault="00690A07" w:rsidP="00690A0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14:paraId="0471B307" w14:textId="77777777" w:rsidR="00690A07" w:rsidRPr="00690A07" w:rsidRDefault="00690A07" w:rsidP="00690A0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Percorso di Istruzione per adulti di II Livello Servizi per l’Enogastronomia e l’Ospitalità Alberghiera</w:t>
            </w:r>
          </w:p>
          <w:p w14:paraId="18EDC23A" w14:textId="77777777" w:rsidR="00690A07" w:rsidRPr="00690A07" w:rsidRDefault="00690A07" w:rsidP="0069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690A0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81025 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Codice Fiscale: 80102490614 </w:t>
            </w:r>
            <w:r w:rsidRPr="00690A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C.U. DY3VUB –  Distretto Scolastico  n° 14</w:t>
            </w:r>
          </w:p>
          <w:p w14:paraId="7440E4C3" w14:textId="77777777" w:rsidR="00690A07" w:rsidRPr="00690A07" w:rsidRDefault="00690A07" w:rsidP="0069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 :0823-511909 – Vicedirigenza Tel :0823-511909   - Tel Dirigente </w:t>
            </w:r>
            <w:proofErr w:type="gramStart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690A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789507CB" w14:textId="77777777" w:rsidR="00690A07" w:rsidRPr="00690A07" w:rsidRDefault="00690A07" w:rsidP="00690A0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690A0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690A0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690A07"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90A0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</w:t>
            </w:r>
            <w:r w:rsidRPr="00690A0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690A07"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690A0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</w:t>
            </w:r>
            <w:r w:rsidRPr="0049313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Sito Web</w:t>
            </w:r>
            <w:hyperlink r:id="rId11" w:history="1">
              <w:r w:rsidRPr="00493131">
                <w:rPr>
                  <w:rFonts w:ascii="Times New Roman" w:hAnsi="Times New Roman" w:cs="Times New Roman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F9CD" w14:textId="5856CAC4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90A0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EB8F1CF" wp14:editId="5A325795">
                  <wp:extent cx="619760" cy="531495"/>
                  <wp:effectExtent l="0" t="0" r="8890" b="1905"/>
                  <wp:docPr id="3519176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3D51C" w14:textId="77777777" w:rsidR="00690A07" w:rsidRPr="00690A07" w:rsidRDefault="00690A07" w:rsidP="00690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07B1673A" w14:textId="4D2E9F5B" w:rsidR="00620FF4" w:rsidRDefault="00620FF4" w:rsidP="00620FF4">
      <w:pPr>
        <w:spacing w:after="0" w:line="240" w:lineRule="auto"/>
        <w:rPr>
          <w:b/>
        </w:rPr>
      </w:pPr>
    </w:p>
    <w:p w14:paraId="5449EBDC" w14:textId="77777777" w:rsidR="00FD4FE3" w:rsidRDefault="00FD4FE3" w:rsidP="00620FF4">
      <w:pPr>
        <w:spacing w:after="0" w:line="240" w:lineRule="auto"/>
        <w:rPr>
          <w:b/>
        </w:rPr>
      </w:pPr>
    </w:p>
    <w:p w14:paraId="5E93EC8B" w14:textId="14A65983" w:rsidR="00FD4FE3" w:rsidRPr="008A514C" w:rsidRDefault="00FD4FE3" w:rsidP="00620FF4">
      <w:pPr>
        <w:spacing w:after="0" w:line="240" w:lineRule="auto"/>
        <w:rPr>
          <w:b/>
          <w:sz w:val="28"/>
          <w:szCs w:val="28"/>
          <w:u w:val="single"/>
        </w:rPr>
      </w:pPr>
      <w:r w:rsidRPr="008A514C">
        <w:rPr>
          <w:b/>
          <w:sz w:val="28"/>
          <w:szCs w:val="28"/>
          <w:u w:val="single"/>
        </w:rPr>
        <w:t xml:space="preserve">GUIDA PER I GENITORI PER VISUALIZZARE LA COMUNICAZIONE </w:t>
      </w:r>
      <w:r w:rsidR="007D117A">
        <w:rPr>
          <w:b/>
          <w:sz w:val="28"/>
          <w:szCs w:val="28"/>
          <w:u w:val="single"/>
        </w:rPr>
        <w:t>RELATIVA AL</w:t>
      </w:r>
      <w:r w:rsidRPr="008A514C">
        <w:rPr>
          <w:b/>
          <w:sz w:val="28"/>
          <w:szCs w:val="28"/>
          <w:u w:val="single"/>
        </w:rPr>
        <w:t>LE CARENZE FORMATIVE REGISTRATE IN SENO ALLO SCRUTINIO DEL 1° QUADRIMESTRE A.S. 2023/2024 DA QUEGLI STUDENTI CHE HANNO RIPORTATO ALMENO UN VOTO MINORE O UGUALE A 5 IN QUALCHE DISCIPLINA</w:t>
      </w:r>
    </w:p>
    <w:p w14:paraId="39B93641" w14:textId="77777777" w:rsidR="00FD4FE3" w:rsidRDefault="00FD4FE3" w:rsidP="00620FF4">
      <w:pPr>
        <w:spacing w:after="0" w:line="240" w:lineRule="auto"/>
        <w:rPr>
          <w:b/>
        </w:rPr>
      </w:pPr>
    </w:p>
    <w:p w14:paraId="22DEB928" w14:textId="153C3C72" w:rsidR="00FD4FE3" w:rsidRPr="008A514C" w:rsidRDefault="00FD4FE3" w:rsidP="00620FF4">
      <w:pPr>
        <w:spacing w:after="0" w:line="240" w:lineRule="auto"/>
        <w:rPr>
          <w:b/>
        </w:rPr>
      </w:pPr>
      <w:r w:rsidRPr="008A514C">
        <w:rPr>
          <w:b/>
        </w:rPr>
        <w:t xml:space="preserve">Collegarsi al Registro elettronico </w:t>
      </w:r>
      <w:proofErr w:type="gramStart"/>
      <w:r w:rsidRPr="008A514C">
        <w:rPr>
          <w:b/>
        </w:rPr>
        <w:t xml:space="preserve">Argo </w:t>
      </w:r>
      <w:r w:rsidR="006833E2" w:rsidRPr="008A514C">
        <w:rPr>
          <w:b/>
        </w:rPr>
        <w:t xml:space="preserve"> con</w:t>
      </w:r>
      <w:proofErr w:type="gramEnd"/>
      <w:r w:rsidR="006833E2" w:rsidRPr="008A514C">
        <w:rPr>
          <w:b/>
        </w:rPr>
        <w:t xml:space="preserve"> le credenziali personali in proprio possesso.</w:t>
      </w:r>
    </w:p>
    <w:p w14:paraId="7E051DBA" w14:textId="3CCB4C35" w:rsidR="00AE3BDB" w:rsidRPr="008A514C" w:rsidRDefault="007D117A" w:rsidP="00620FF4">
      <w:pPr>
        <w:spacing w:after="0" w:line="240" w:lineRule="auto"/>
        <w:rPr>
          <w:b/>
        </w:rPr>
      </w:pPr>
      <w:r>
        <w:rPr>
          <w:b/>
        </w:rPr>
        <w:t>D</w:t>
      </w:r>
      <w:r w:rsidR="00AE3BDB" w:rsidRPr="008A514C">
        <w:rPr>
          <w:b/>
        </w:rPr>
        <w:t>al menù a tendina</w:t>
      </w:r>
      <w:r>
        <w:rPr>
          <w:b/>
        </w:rPr>
        <w:t xml:space="preserve"> che prevede le </w:t>
      </w:r>
      <w:r w:rsidR="00176880">
        <w:rPr>
          <w:b/>
        </w:rPr>
        <w:t>sezion</w:t>
      </w:r>
      <w:r>
        <w:rPr>
          <w:b/>
        </w:rPr>
        <w:t xml:space="preserve">i “Servizi Alunno”, “Servizi Classe”, </w:t>
      </w:r>
      <w:r w:rsidR="00176880">
        <w:rPr>
          <w:b/>
        </w:rPr>
        <w:t>“Documenti”, “Utilità”</w:t>
      </w:r>
      <w:proofErr w:type="gramStart"/>
      <w:r w:rsidR="00176880">
        <w:rPr>
          <w:b/>
        </w:rPr>
        <w:t xml:space="preserve">, </w:t>
      </w:r>
      <w:r w:rsidR="00AE3BDB" w:rsidRPr="008A514C">
        <w:rPr>
          <w:b/>
        </w:rPr>
        <w:t>,</w:t>
      </w:r>
      <w:proofErr w:type="gramEnd"/>
      <w:r w:rsidR="00AE3BDB" w:rsidRPr="008A514C">
        <w:rPr>
          <w:b/>
        </w:rPr>
        <w:t xml:space="preserve"> cliccare sulla freccetta relativa alla sezione DOCUMENTI al fine di </w:t>
      </w:r>
      <w:r w:rsidR="008A514C" w:rsidRPr="008A514C">
        <w:rPr>
          <w:b/>
        </w:rPr>
        <w:t xml:space="preserve">aprirla </w:t>
      </w:r>
    </w:p>
    <w:p w14:paraId="4BD44325" w14:textId="77777777" w:rsidR="006833E2" w:rsidRPr="008A514C" w:rsidRDefault="006833E2" w:rsidP="00620FF4">
      <w:pPr>
        <w:spacing w:after="0" w:line="240" w:lineRule="auto"/>
        <w:rPr>
          <w:b/>
        </w:rPr>
      </w:pPr>
    </w:p>
    <w:p w14:paraId="659C6214" w14:textId="52C815A7" w:rsidR="006833E2" w:rsidRPr="00FD4FE3" w:rsidRDefault="006833E2" w:rsidP="00620FF4">
      <w:pPr>
        <w:spacing w:after="0" w:line="240" w:lineRule="auto"/>
        <w:rPr>
          <w:bCs/>
        </w:rPr>
      </w:pPr>
      <w:r>
        <w:rPr>
          <w:bCs/>
          <w:noProof/>
        </w:rPr>
        <w:drawing>
          <wp:inline distT="0" distB="0" distL="0" distR="0" wp14:anchorId="60F38BEC" wp14:editId="4BAB244C">
            <wp:extent cx="6120130" cy="2764155"/>
            <wp:effectExtent l="0" t="0" r="0" b="0"/>
            <wp:docPr id="14671732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173234" name="Immagine 146717323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305C7" w14:textId="77777777" w:rsidR="00FD4FE3" w:rsidRDefault="00FD4FE3" w:rsidP="00620FF4">
      <w:pPr>
        <w:spacing w:after="0" w:line="240" w:lineRule="auto"/>
        <w:rPr>
          <w:b/>
        </w:rPr>
      </w:pPr>
    </w:p>
    <w:p w14:paraId="49C8A65A" w14:textId="1F160320" w:rsidR="006833E2" w:rsidRDefault="008A514C" w:rsidP="00620FF4">
      <w:pPr>
        <w:spacing w:after="0" w:line="240" w:lineRule="auto"/>
        <w:rPr>
          <w:b/>
        </w:rPr>
      </w:pPr>
      <w:r>
        <w:rPr>
          <w:b/>
        </w:rPr>
        <w:t>Cliccare sulla voce BACHECA</w:t>
      </w:r>
    </w:p>
    <w:p w14:paraId="160FF3F2" w14:textId="77777777" w:rsidR="006833E2" w:rsidRDefault="006833E2" w:rsidP="00620FF4">
      <w:pPr>
        <w:spacing w:after="0" w:line="240" w:lineRule="auto"/>
        <w:rPr>
          <w:b/>
          <w:noProof/>
        </w:rPr>
      </w:pPr>
    </w:p>
    <w:p w14:paraId="274B4AB1" w14:textId="77777777" w:rsidR="006833E2" w:rsidRDefault="006833E2" w:rsidP="00620FF4">
      <w:pPr>
        <w:spacing w:after="0" w:line="240" w:lineRule="auto"/>
        <w:rPr>
          <w:b/>
          <w:noProof/>
        </w:rPr>
      </w:pPr>
    </w:p>
    <w:p w14:paraId="4766AF40" w14:textId="7D0E43C8" w:rsidR="006833E2" w:rsidRDefault="006833E2" w:rsidP="00620FF4">
      <w:pPr>
        <w:spacing w:after="0" w:line="240" w:lineRule="auto"/>
        <w:rPr>
          <w:b/>
        </w:rPr>
      </w:pPr>
      <w:r>
        <w:rPr>
          <w:b/>
          <w:noProof/>
        </w:rPr>
        <w:drawing>
          <wp:inline distT="0" distB="0" distL="0" distR="0" wp14:anchorId="6723FA61" wp14:editId="107DF84C">
            <wp:extent cx="6120130" cy="2742565"/>
            <wp:effectExtent l="0" t="0" r="0" b="635"/>
            <wp:docPr id="77743836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38364" name="Immagine 77743836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AE1E4" w14:textId="77777777" w:rsidR="006833E2" w:rsidRDefault="006833E2" w:rsidP="00620FF4">
      <w:pPr>
        <w:spacing w:after="0" w:line="240" w:lineRule="auto"/>
        <w:rPr>
          <w:b/>
        </w:rPr>
      </w:pPr>
    </w:p>
    <w:p w14:paraId="48B09954" w14:textId="77777777" w:rsidR="006833E2" w:rsidRDefault="006833E2" w:rsidP="00620FF4">
      <w:pPr>
        <w:spacing w:after="0" w:line="240" w:lineRule="auto"/>
        <w:rPr>
          <w:b/>
        </w:rPr>
      </w:pPr>
    </w:p>
    <w:p w14:paraId="52D7B9C6" w14:textId="299C7672" w:rsidR="006833E2" w:rsidRDefault="008A514C" w:rsidP="00620FF4">
      <w:pPr>
        <w:spacing w:after="0" w:line="240" w:lineRule="auto"/>
        <w:rPr>
          <w:b/>
        </w:rPr>
      </w:pPr>
      <w:r>
        <w:rPr>
          <w:b/>
        </w:rPr>
        <w:t xml:space="preserve">Cliccare sulla voce Bacheca documenti personali </w:t>
      </w:r>
    </w:p>
    <w:p w14:paraId="22FBDEF3" w14:textId="77777777" w:rsidR="006833E2" w:rsidRDefault="006833E2" w:rsidP="00620FF4">
      <w:pPr>
        <w:spacing w:after="0" w:line="240" w:lineRule="auto"/>
        <w:rPr>
          <w:b/>
        </w:rPr>
      </w:pPr>
    </w:p>
    <w:p w14:paraId="57EA3BC0" w14:textId="77777777" w:rsidR="006833E2" w:rsidRDefault="006833E2" w:rsidP="00620FF4">
      <w:pPr>
        <w:spacing w:after="0" w:line="240" w:lineRule="auto"/>
        <w:rPr>
          <w:b/>
        </w:rPr>
      </w:pPr>
    </w:p>
    <w:p w14:paraId="23DCFFCB" w14:textId="77777777" w:rsidR="006833E2" w:rsidRDefault="006833E2" w:rsidP="00620FF4">
      <w:pPr>
        <w:spacing w:after="0" w:line="240" w:lineRule="auto"/>
        <w:rPr>
          <w:b/>
        </w:rPr>
      </w:pPr>
    </w:p>
    <w:p w14:paraId="72FE2C6B" w14:textId="6B38F74E" w:rsidR="006833E2" w:rsidRDefault="00FD73D8" w:rsidP="00620FF4">
      <w:pPr>
        <w:spacing w:after="0" w:line="240" w:lineRule="auto"/>
        <w:rPr>
          <w:b/>
        </w:rPr>
      </w:pPr>
      <w:r>
        <w:rPr>
          <w:b/>
          <w:noProof/>
        </w:rPr>
        <w:drawing>
          <wp:inline distT="0" distB="0" distL="0" distR="0" wp14:anchorId="03745271" wp14:editId="73174E1A">
            <wp:extent cx="6120130" cy="2661285"/>
            <wp:effectExtent l="0" t="0" r="0" b="5715"/>
            <wp:docPr id="7919536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953662" name="Immagine 79195366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DF1E9" w14:textId="77777777" w:rsidR="00AD5724" w:rsidRDefault="00AD5724" w:rsidP="00620FF4">
      <w:pPr>
        <w:spacing w:after="0" w:line="240" w:lineRule="auto"/>
        <w:rPr>
          <w:b/>
        </w:rPr>
      </w:pPr>
    </w:p>
    <w:p w14:paraId="31B842D6" w14:textId="77777777" w:rsidR="00AD5724" w:rsidRDefault="00AD5724" w:rsidP="00620FF4">
      <w:pPr>
        <w:spacing w:after="0" w:line="240" w:lineRule="auto"/>
        <w:rPr>
          <w:b/>
        </w:rPr>
      </w:pPr>
    </w:p>
    <w:p w14:paraId="754C3BD7" w14:textId="5AE722AC" w:rsidR="00AD5724" w:rsidRPr="00620FF4" w:rsidRDefault="00AD5724" w:rsidP="00620FF4">
      <w:pPr>
        <w:spacing w:after="0" w:line="240" w:lineRule="auto"/>
        <w:rPr>
          <w:b/>
        </w:rPr>
      </w:pPr>
      <w:r>
        <w:rPr>
          <w:b/>
        </w:rPr>
        <w:t>Cliccare sulla Comunicazione che è un file in formato pdf</w:t>
      </w:r>
    </w:p>
    <w:sectPr w:rsidR="00AD5724" w:rsidRPr="00620FF4">
      <w:headerReference w:type="default" r:id="rId1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28AB5" w14:textId="77777777" w:rsidR="00233E1B" w:rsidRDefault="00233E1B">
      <w:pPr>
        <w:spacing w:after="0" w:line="240" w:lineRule="auto"/>
      </w:pPr>
      <w:r>
        <w:separator/>
      </w:r>
    </w:p>
  </w:endnote>
  <w:endnote w:type="continuationSeparator" w:id="0">
    <w:p w14:paraId="64FC9892" w14:textId="77777777" w:rsidR="00233E1B" w:rsidRDefault="00233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A5A60" w14:textId="77777777" w:rsidR="00233E1B" w:rsidRDefault="00233E1B">
      <w:pPr>
        <w:spacing w:after="0" w:line="240" w:lineRule="auto"/>
      </w:pPr>
      <w:r>
        <w:separator/>
      </w:r>
    </w:p>
  </w:footnote>
  <w:footnote w:type="continuationSeparator" w:id="0">
    <w:p w14:paraId="6B41C2BF" w14:textId="77777777" w:rsidR="00233E1B" w:rsidRDefault="00233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13D1" w14:textId="77777777" w:rsidR="0052780F" w:rsidRDefault="005278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0AA1"/>
    <w:multiLevelType w:val="multilevel"/>
    <w:tmpl w:val="E21620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B571D"/>
    <w:multiLevelType w:val="multilevel"/>
    <w:tmpl w:val="7CD0BA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AF75CDD"/>
    <w:multiLevelType w:val="multilevel"/>
    <w:tmpl w:val="8C4CE56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C8A3FE8"/>
    <w:multiLevelType w:val="multilevel"/>
    <w:tmpl w:val="ED2EC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DF5117E"/>
    <w:multiLevelType w:val="multilevel"/>
    <w:tmpl w:val="6D6E82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E546B58"/>
    <w:multiLevelType w:val="multilevel"/>
    <w:tmpl w:val="DB281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B7639BD"/>
    <w:multiLevelType w:val="multilevel"/>
    <w:tmpl w:val="8D661C5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547547C"/>
    <w:multiLevelType w:val="multilevel"/>
    <w:tmpl w:val="BD3E6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93F1EDE"/>
    <w:multiLevelType w:val="hybridMultilevel"/>
    <w:tmpl w:val="A4DAC4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228F"/>
    <w:multiLevelType w:val="multilevel"/>
    <w:tmpl w:val="0E2ADBB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F87D36"/>
    <w:multiLevelType w:val="multilevel"/>
    <w:tmpl w:val="8C46DE0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49A055BA"/>
    <w:multiLevelType w:val="multilevel"/>
    <w:tmpl w:val="27E4B49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4FF12197"/>
    <w:multiLevelType w:val="multilevel"/>
    <w:tmpl w:val="CC2C6E5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4FF82935"/>
    <w:multiLevelType w:val="multilevel"/>
    <w:tmpl w:val="0EB21EB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18468FB"/>
    <w:multiLevelType w:val="multilevel"/>
    <w:tmpl w:val="6C6A91A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D530116"/>
    <w:multiLevelType w:val="hybridMultilevel"/>
    <w:tmpl w:val="4B182BE4"/>
    <w:lvl w:ilvl="0" w:tplc="00F06E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0000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E05F8"/>
    <w:multiLevelType w:val="multilevel"/>
    <w:tmpl w:val="4A2E4A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9D81FA0"/>
    <w:multiLevelType w:val="multilevel"/>
    <w:tmpl w:val="F090550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7BE60503"/>
    <w:multiLevelType w:val="multilevel"/>
    <w:tmpl w:val="C9648A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08844454">
    <w:abstractNumId w:val="10"/>
  </w:num>
  <w:num w:numId="2" w16cid:durableId="1627351871">
    <w:abstractNumId w:val="18"/>
  </w:num>
  <w:num w:numId="3" w16cid:durableId="873923688">
    <w:abstractNumId w:val="3"/>
  </w:num>
  <w:num w:numId="4" w16cid:durableId="799345432">
    <w:abstractNumId w:val="16"/>
  </w:num>
  <w:num w:numId="5" w16cid:durableId="1651129776">
    <w:abstractNumId w:val="17"/>
  </w:num>
  <w:num w:numId="6" w16cid:durableId="465321091">
    <w:abstractNumId w:val="5"/>
  </w:num>
  <w:num w:numId="7" w16cid:durableId="89207231">
    <w:abstractNumId w:val="6"/>
  </w:num>
  <w:num w:numId="8" w16cid:durableId="930970895">
    <w:abstractNumId w:val="7"/>
  </w:num>
  <w:num w:numId="9" w16cid:durableId="1082409142">
    <w:abstractNumId w:val="0"/>
  </w:num>
  <w:num w:numId="10" w16cid:durableId="1450050766">
    <w:abstractNumId w:val="1"/>
  </w:num>
  <w:num w:numId="11" w16cid:durableId="1944533089">
    <w:abstractNumId w:val="9"/>
  </w:num>
  <w:num w:numId="12" w16cid:durableId="1222131682">
    <w:abstractNumId w:val="11"/>
  </w:num>
  <w:num w:numId="13" w16cid:durableId="965040427">
    <w:abstractNumId w:val="2"/>
  </w:num>
  <w:num w:numId="14" w16cid:durableId="1448625282">
    <w:abstractNumId w:val="4"/>
  </w:num>
  <w:num w:numId="15" w16cid:durableId="693966851">
    <w:abstractNumId w:val="12"/>
  </w:num>
  <w:num w:numId="16" w16cid:durableId="620916414">
    <w:abstractNumId w:val="13"/>
  </w:num>
  <w:num w:numId="17" w16cid:durableId="1346636703">
    <w:abstractNumId w:val="14"/>
  </w:num>
  <w:num w:numId="18" w16cid:durableId="1039671014">
    <w:abstractNumId w:val="15"/>
  </w:num>
  <w:num w:numId="19" w16cid:durableId="18063115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0F"/>
    <w:rsid w:val="0009583A"/>
    <w:rsid w:val="00176880"/>
    <w:rsid w:val="00233E1B"/>
    <w:rsid w:val="00251E5E"/>
    <w:rsid w:val="003938EE"/>
    <w:rsid w:val="00493131"/>
    <w:rsid w:val="004F2869"/>
    <w:rsid w:val="0052780F"/>
    <w:rsid w:val="005737DC"/>
    <w:rsid w:val="005A7503"/>
    <w:rsid w:val="00620FF4"/>
    <w:rsid w:val="0066754B"/>
    <w:rsid w:val="006833E2"/>
    <w:rsid w:val="00690A07"/>
    <w:rsid w:val="006E1097"/>
    <w:rsid w:val="007D117A"/>
    <w:rsid w:val="0085053F"/>
    <w:rsid w:val="008A514C"/>
    <w:rsid w:val="008C54B8"/>
    <w:rsid w:val="009A39EB"/>
    <w:rsid w:val="009D2DDE"/>
    <w:rsid w:val="00AD5724"/>
    <w:rsid w:val="00AE3BDB"/>
    <w:rsid w:val="00CD3EAC"/>
    <w:rsid w:val="00D61B9D"/>
    <w:rsid w:val="00DC4FE8"/>
    <w:rsid w:val="00DC6EAF"/>
    <w:rsid w:val="00E40B10"/>
    <w:rsid w:val="00E41B2C"/>
    <w:rsid w:val="00E52FC7"/>
    <w:rsid w:val="00EF7052"/>
    <w:rsid w:val="00F675EB"/>
    <w:rsid w:val="00FD4FE3"/>
    <w:rsid w:val="00FD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DD85"/>
  <w15:docId w15:val="{BB6177A7-8A3C-406C-8A93-467996B0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792059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NUL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FXPwzNHPXlkH2r6iRkCDZx6f+A==">CgMxLjAyCGguZ2pkZ3hzMg5oLm02bjFqOWlnb2QyaTIOaC5ramk2eXZ6Z20yZ3o4AHIhMUhsQVNmd1RlQ1ZmTFowZjNnSDd4Yng2WE1GVXAwRk5n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Giulio Raucci</cp:lastModifiedBy>
  <cp:revision>3</cp:revision>
  <cp:lastPrinted>2024-02-02T17:26:00Z</cp:lastPrinted>
  <dcterms:created xsi:type="dcterms:W3CDTF">2024-02-03T15:28:00Z</dcterms:created>
  <dcterms:modified xsi:type="dcterms:W3CDTF">2024-02-03T15:33:00Z</dcterms:modified>
</cp:coreProperties>
</file>