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7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316"/>
        <w:gridCol w:w="1040"/>
      </w:tblGrid>
      <w:tr w:rsidR="005B6688" w:rsidRPr="00FE0755" w14:paraId="08580EF2" w14:textId="77777777" w:rsidTr="0023768D">
        <w:trPr>
          <w:trHeight w:val="22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A2BE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CFA8377" wp14:editId="219241E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7CF9B0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A44A" w14:textId="77777777" w:rsidR="005B6688" w:rsidRPr="00FE0755" w:rsidRDefault="005B6688" w:rsidP="002376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E426C12" w14:textId="77777777" w:rsidR="005B6688" w:rsidRPr="00FE0755" w:rsidRDefault="005B6688" w:rsidP="002376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538C96D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2E94411A" w14:textId="77777777" w:rsidR="005B6688" w:rsidRPr="00FE0755" w:rsidRDefault="005B6688" w:rsidP="0023768D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8924882" w14:textId="77777777" w:rsidR="005B6688" w:rsidRPr="00FE0755" w:rsidRDefault="005B6688" w:rsidP="0023768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6EF45055" w14:textId="77777777" w:rsidR="005B6688" w:rsidRPr="00FE0755" w:rsidRDefault="005B6688" w:rsidP="0023768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2DBAB40E" w14:textId="77777777" w:rsidR="005B6688" w:rsidRPr="00FE0755" w:rsidRDefault="005B6688" w:rsidP="0023768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6E9A5B91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2B7CBC1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50106B2D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20EC82CE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C62CA11" w14:textId="77777777" w:rsidR="005B6688" w:rsidRPr="00FE0755" w:rsidRDefault="005B6688" w:rsidP="0023768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075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FE0755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E075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E0755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64EEAE9D" w14:textId="77777777" w:rsidR="005B6688" w:rsidRPr="00552964" w:rsidRDefault="005B6688" w:rsidP="0023768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296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552964">
                <w:rPr>
                  <w:rStyle w:val="Collegamentoipertestuale"/>
                  <w:rFonts w:ascii="Times New Roman" w:eastAsia="Calibri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9EF8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2F5F975" wp14:editId="316FB121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85315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214C4DA1" w14:textId="74870C2C" w:rsidR="00673052" w:rsidRDefault="00673052" w:rsidP="00E37886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</w:t>
      </w:r>
      <w:r w:rsidR="00865B71">
        <w:rPr>
          <w:rFonts w:ascii="Times New Roman" w:hAnsi="Times New Roman" w:cs="Times New Roman"/>
          <w:b/>
        </w:rPr>
        <w:t>Prot.n. 1825/IV DEL 02/02/2024</w:t>
      </w:r>
    </w:p>
    <w:p w14:paraId="409B776D" w14:textId="599F9014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 xml:space="preserve">Agli Studenti iscritti e frequentanti per </w:t>
      </w:r>
      <w:proofErr w:type="spellStart"/>
      <w:r w:rsidRPr="002D247E">
        <w:rPr>
          <w:rFonts w:ascii="Times New Roman" w:hAnsi="Times New Roman" w:cs="Times New Roman"/>
          <w:b/>
        </w:rPr>
        <w:t>l’a.s.</w:t>
      </w:r>
      <w:proofErr w:type="spellEnd"/>
      <w:r w:rsidRPr="002D247E">
        <w:rPr>
          <w:rFonts w:ascii="Times New Roman" w:hAnsi="Times New Roman" w:cs="Times New Roman"/>
          <w:b/>
        </w:rPr>
        <w:t xml:space="preserve"> 202</w:t>
      </w:r>
      <w:r w:rsidR="002044EB">
        <w:rPr>
          <w:rFonts w:ascii="Times New Roman" w:hAnsi="Times New Roman" w:cs="Times New Roman"/>
          <w:b/>
        </w:rPr>
        <w:t>3</w:t>
      </w:r>
      <w:r w:rsidRPr="002D247E">
        <w:rPr>
          <w:rFonts w:ascii="Times New Roman" w:hAnsi="Times New Roman" w:cs="Times New Roman"/>
          <w:b/>
        </w:rPr>
        <w:t>/202</w:t>
      </w:r>
      <w:r w:rsidR="002044EB">
        <w:rPr>
          <w:rFonts w:ascii="Times New Roman" w:hAnsi="Times New Roman" w:cs="Times New Roman"/>
          <w:b/>
        </w:rPr>
        <w:t>4</w:t>
      </w:r>
    </w:p>
    <w:p w14:paraId="566EE391" w14:textId="535BD407" w:rsidR="00E37886" w:rsidRPr="00E37886" w:rsidRDefault="005B6688" w:rsidP="00E37886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 xml:space="preserve"> </w:t>
      </w:r>
      <w:r w:rsidR="00E37886">
        <w:rPr>
          <w:rFonts w:ascii="Times New Roman" w:hAnsi="Times New Roman" w:cs="Times New Roman"/>
          <w:b/>
        </w:rPr>
        <w:t>l</w:t>
      </w:r>
      <w:r w:rsidR="002044EB">
        <w:rPr>
          <w:rFonts w:ascii="Times New Roman" w:hAnsi="Times New Roman" w:cs="Times New Roman"/>
          <w:b/>
        </w:rPr>
        <w:t>a</w:t>
      </w:r>
      <w:r w:rsidR="00E37886">
        <w:rPr>
          <w:rFonts w:ascii="Times New Roman" w:hAnsi="Times New Roman" w:cs="Times New Roman"/>
          <w:b/>
        </w:rPr>
        <w:t xml:space="preserve"> class</w:t>
      </w:r>
      <w:r w:rsidR="002044EB">
        <w:rPr>
          <w:rFonts w:ascii="Times New Roman" w:hAnsi="Times New Roman" w:cs="Times New Roman"/>
          <w:b/>
        </w:rPr>
        <w:t>e</w:t>
      </w:r>
      <w:r w:rsidRPr="002D247E">
        <w:rPr>
          <w:rFonts w:ascii="Times New Roman" w:hAnsi="Times New Roman" w:cs="Times New Roman"/>
          <w:b/>
        </w:rPr>
        <w:t xml:space="preserve"> </w:t>
      </w:r>
      <w:r w:rsidR="00E37886">
        <w:rPr>
          <w:rFonts w:ascii="Times New Roman" w:hAnsi="Times New Roman" w:cs="Times New Roman"/>
          <w:b/>
        </w:rPr>
        <w:t>5</w:t>
      </w:r>
      <w:r w:rsidRPr="002D247E">
        <w:rPr>
          <w:rFonts w:ascii="Times New Roman" w:hAnsi="Times New Roman" w:cs="Times New Roman"/>
          <w:b/>
        </w:rPr>
        <w:t xml:space="preserve"> </w:t>
      </w:r>
      <w:r w:rsidR="00E37886">
        <w:rPr>
          <w:rFonts w:ascii="Times New Roman" w:hAnsi="Times New Roman" w:cs="Times New Roman"/>
          <w:b/>
        </w:rPr>
        <w:t xml:space="preserve">AU </w:t>
      </w:r>
      <w:r w:rsidRPr="002D247E">
        <w:rPr>
          <w:rFonts w:ascii="Times New Roman" w:hAnsi="Times New Roman" w:cs="Times New Roman"/>
          <w:b/>
        </w:rPr>
        <w:t xml:space="preserve"> </w:t>
      </w:r>
    </w:p>
    <w:p w14:paraId="117DD4CE" w14:textId="744ABC98" w:rsidR="00EA2E3B" w:rsidRPr="002D247E" w:rsidRDefault="00E37886" w:rsidP="00E37886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E37886">
        <w:rPr>
          <w:rFonts w:ascii="Times New Roman" w:hAnsi="Times New Roman" w:cs="Times New Roman"/>
          <w:b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</w:rPr>
        <w:t xml:space="preserve">dell’indirizzo </w:t>
      </w:r>
      <w:r w:rsidRPr="00E37886">
        <w:rPr>
          <w:rFonts w:ascii="Times New Roman" w:hAnsi="Times New Roman" w:cs="Times New Roman"/>
          <w:b/>
        </w:rPr>
        <w:t xml:space="preserve"> Liceo</w:t>
      </w:r>
      <w:proofErr w:type="gramEnd"/>
      <w:r w:rsidRPr="00E37886">
        <w:rPr>
          <w:rFonts w:ascii="Times New Roman" w:hAnsi="Times New Roman" w:cs="Times New Roman"/>
          <w:b/>
        </w:rPr>
        <w:t xml:space="preserve"> delle Scienze Umane</w:t>
      </w:r>
      <w:r w:rsidR="00EA2E3B"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</w:p>
    <w:p w14:paraId="2359A17A" w14:textId="32578CD1" w:rsidR="005B6688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>dell’ISISS “G.B. Novelli” di Marcianise</w:t>
      </w:r>
    </w:p>
    <w:p w14:paraId="36B5F805" w14:textId="77777777" w:rsidR="00E37886" w:rsidRDefault="00E37886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3C200CB" w14:textId="264F3D90" w:rsidR="009B5558" w:rsidRPr="002D247E" w:rsidRDefault="009B555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 ai rispettivi genitori per loro tramite</w:t>
      </w:r>
    </w:p>
    <w:p w14:paraId="40949977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1FD04366" w14:textId="2F212EED" w:rsidR="005B6688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 xml:space="preserve">Ai docenti in servizio </w:t>
      </w:r>
      <w:proofErr w:type="spellStart"/>
      <w:r w:rsidRPr="002D247E">
        <w:rPr>
          <w:rFonts w:ascii="Times New Roman" w:hAnsi="Times New Roman" w:cs="Times New Roman"/>
          <w:b/>
        </w:rPr>
        <w:t>nell’a.s.</w:t>
      </w:r>
      <w:proofErr w:type="spellEnd"/>
      <w:r w:rsidRPr="002D247E">
        <w:rPr>
          <w:rFonts w:ascii="Times New Roman" w:hAnsi="Times New Roman" w:cs="Times New Roman"/>
          <w:b/>
        </w:rPr>
        <w:t xml:space="preserve"> 202</w:t>
      </w:r>
      <w:r w:rsidR="002044EB">
        <w:rPr>
          <w:rFonts w:ascii="Times New Roman" w:hAnsi="Times New Roman" w:cs="Times New Roman"/>
          <w:b/>
        </w:rPr>
        <w:t>3</w:t>
      </w:r>
      <w:r w:rsidRPr="002D247E">
        <w:rPr>
          <w:rFonts w:ascii="Times New Roman" w:hAnsi="Times New Roman" w:cs="Times New Roman"/>
          <w:b/>
        </w:rPr>
        <w:t>/202</w:t>
      </w:r>
      <w:r w:rsidR="002044EB">
        <w:rPr>
          <w:rFonts w:ascii="Times New Roman" w:hAnsi="Times New Roman" w:cs="Times New Roman"/>
          <w:b/>
        </w:rPr>
        <w:t>4</w:t>
      </w:r>
    </w:p>
    <w:p w14:paraId="5D12E383" w14:textId="50DB2443" w:rsidR="00E37886" w:rsidRPr="00E37886" w:rsidRDefault="00E37886" w:rsidP="00E37886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</w:t>
      </w:r>
      <w:r w:rsidR="002044EB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 class</w:t>
      </w:r>
      <w:r w:rsidR="002044EB">
        <w:rPr>
          <w:rFonts w:ascii="Times New Roman" w:hAnsi="Times New Roman" w:cs="Times New Roman"/>
          <w:b/>
        </w:rPr>
        <w:t>e</w:t>
      </w:r>
      <w:r w:rsidRPr="002D247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5</w:t>
      </w:r>
      <w:r w:rsidRPr="002D247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AU </w:t>
      </w:r>
      <w:r w:rsidRPr="002D247E">
        <w:rPr>
          <w:rFonts w:ascii="Times New Roman" w:hAnsi="Times New Roman" w:cs="Times New Roman"/>
          <w:b/>
        </w:rPr>
        <w:t xml:space="preserve"> </w:t>
      </w:r>
    </w:p>
    <w:p w14:paraId="38AF12B9" w14:textId="77777777" w:rsidR="00E37886" w:rsidRPr="002D247E" w:rsidRDefault="00E37886" w:rsidP="00E37886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E37886">
        <w:rPr>
          <w:rFonts w:ascii="Times New Roman" w:hAnsi="Times New Roman" w:cs="Times New Roman"/>
          <w:b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b/>
        </w:rPr>
        <w:t xml:space="preserve">dell’indirizzo </w:t>
      </w:r>
      <w:r w:rsidRPr="00E37886">
        <w:rPr>
          <w:rFonts w:ascii="Times New Roman" w:hAnsi="Times New Roman" w:cs="Times New Roman"/>
          <w:b/>
        </w:rPr>
        <w:t xml:space="preserve"> Liceo</w:t>
      </w:r>
      <w:proofErr w:type="gramEnd"/>
      <w:r w:rsidRPr="00E37886">
        <w:rPr>
          <w:rFonts w:ascii="Times New Roman" w:hAnsi="Times New Roman" w:cs="Times New Roman"/>
          <w:b/>
        </w:rPr>
        <w:t xml:space="preserve"> delle Scienze Umane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</w:p>
    <w:p w14:paraId="7F93CE20" w14:textId="2F6E1FE5" w:rsidR="00EA2E3B" w:rsidRPr="002D247E" w:rsidRDefault="00E37886" w:rsidP="00E3788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>dell’ISISS “G.B. Novelli” di Marcianise</w:t>
      </w:r>
    </w:p>
    <w:p w14:paraId="2D0B4FF9" w14:textId="7244A02D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607BFED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125AB0FB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>Al sito web della Scuola</w:t>
      </w:r>
    </w:p>
    <w:p w14:paraId="3C444468" w14:textId="77777777" w:rsidR="005B6688" w:rsidRDefault="005B6688" w:rsidP="005B6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011E9A" w14:textId="77777777" w:rsidR="005B6688" w:rsidRPr="002D247E" w:rsidRDefault="005B6688" w:rsidP="005B6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AVVISO</w:t>
      </w:r>
    </w:p>
    <w:p w14:paraId="1FFFC51A" w14:textId="77777777" w:rsidR="005B6688" w:rsidRDefault="005B6688" w:rsidP="005B668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39310A" w14:textId="020B05AC" w:rsidR="005B6688" w:rsidRDefault="005B6688" w:rsidP="005B668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Percorso </w:t>
      </w:r>
      <w:proofErr w:type="gramStart"/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PCTO  </w:t>
      </w:r>
      <w:r w:rsidR="00EA2E3B">
        <w:rPr>
          <w:rFonts w:ascii="Times New Roman" w:hAnsi="Times New Roman" w:cs="Times New Roman"/>
          <w:b/>
          <w:bCs/>
          <w:sz w:val="24"/>
          <w:szCs w:val="24"/>
        </w:rPr>
        <w:t>class</w:t>
      </w:r>
      <w:r w:rsidR="009B5558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="00EA2E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 xml:space="preserve">5AU - </w:t>
      </w:r>
      <w:r w:rsidR="00EA2E3B">
        <w:rPr>
          <w:rFonts w:ascii="Times New Roman" w:hAnsi="Times New Roman" w:cs="Times New Roman"/>
          <w:b/>
          <w:bCs/>
          <w:sz w:val="24"/>
          <w:szCs w:val="24"/>
        </w:rPr>
        <w:t>Attività previste dalla c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onvenzione stipulata tra 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37886" w:rsidRPr="00E37886">
        <w:rPr>
          <w:rFonts w:ascii="Times New Roman" w:hAnsi="Times New Roman" w:cs="Times New Roman"/>
          <w:b/>
          <w:bCs/>
          <w:sz w:val="24"/>
          <w:szCs w:val="24"/>
        </w:rPr>
        <w:t>ssociazione ONLUS Sorelle di Gesù Eucarestia e dei Poveri - con sede legale in  Capodris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 xml:space="preserve">e e 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>l’I.S.I.S.</w:t>
      </w:r>
      <w:r w:rsidR="009B5558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>G.B. NOVELLI di Marcianise ( CE)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14C040" w14:textId="79DA7FFF" w:rsidR="00E37886" w:rsidRDefault="005B6688" w:rsidP="00625B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2E3B">
        <w:rPr>
          <w:rFonts w:ascii="Times New Roman" w:hAnsi="Times New Roman" w:cs="Times New Roman"/>
          <w:sz w:val="24"/>
          <w:szCs w:val="24"/>
        </w:rPr>
        <w:t xml:space="preserve">Si comunica a quanti in intestazione citati che </w:t>
      </w:r>
      <w:r w:rsidR="009B3D13">
        <w:rPr>
          <w:rFonts w:ascii="Times New Roman" w:hAnsi="Times New Roman" w:cs="Times New Roman"/>
          <w:sz w:val="24"/>
          <w:szCs w:val="24"/>
        </w:rPr>
        <w:t xml:space="preserve">gli alunni </w:t>
      </w:r>
      <w:r w:rsidR="00E37886">
        <w:rPr>
          <w:rFonts w:ascii="Times New Roman" w:hAnsi="Times New Roman" w:cs="Times New Roman"/>
          <w:sz w:val="24"/>
          <w:szCs w:val="24"/>
        </w:rPr>
        <w:t>di seguito indicati iscritti e frequentanti le classi 5 AU e 5</w:t>
      </w:r>
      <w:proofErr w:type="gramStart"/>
      <w:r w:rsidR="00E37886">
        <w:rPr>
          <w:rFonts w:ascii="Times New Roman" w:hAnsi="Times New Roman" w:cs="Times New Roman"/>
          <w:sz w:val="24"/>
          <w:szCs w:val="24"/>
        </w:rPr>
        <w:t xml:space="preserve">BU </w:t>
      </w:r>
      <w:r w:rsidR="00EA2E3B" w:rsidRPr="0009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1290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C81290">
        <w:rPr>
          <w:rFonts w:ascii="Times New Roman" w:hAnsi="Times New Roman" w:cs="Times New Roman"/>
          <w:sz w:val="24"/>
          <w:szCs w:val="24"/>
        </w:rPr>
        <w:t xml:space="preserve"> riferimento alla </w:t>
      </w:r>
      <w:r w:rsidR="00B52890">
        <w:rPr>
          <w:rFonts w:ascii="Times New Roman" w:hAnsi="Times New Roman" w:cs="Times New Roman"/>
          <w:sz w:val="24"/>
          <w:szCs w:val="24"/>
        </w:rPr>
        <w:t xml:space="preserve"> </w:t>
      </w:r>
      <w:r w:rsidR="00EA2E3B">
        <w:rPr>
          <w:rFonts w:ascii="Times New Roman" w:hAnsi="Times New Roman" w:cs="Times New Roman"/>
          <w:sz w:val="24"/>
          <w:szCs w:val="24"/>
        </w:rPr>
        <w:t xml:space="preserve">convenzione </w:t>
      </w:r>
      <w:r w:rsidR="00B52890">
        <w:rPr>
          <w:rFonts w:ascii="Times New Roman" w:hAnsi="Times New Roman" w:cs="Times New Roman"/>
          <w:sz w:val="24"/>
          <w:szCs w:val="24"/>
        </w:rPr>
        <w:t xml:space="preserve">stipulata </w:t>
      </w:r>
      <w:r w:rsidR="00EB73A0">
        <w:rPr>
          <w:rFonts w:ascii="Times New Roman" w:hAnsi="Times New Roman" w:cs="Times New Roman"/>
          <w:sz w:val="24"/>
          <w:szCs w:val="24"/>
        </w:rPr>
        <w:t xml:space="preserve">tra l’ISISS “G.B. Novelli” </w:t>
      </w:r>
      <w:r w:rsidR="009B5558">
        <w:rPr>
          <w:rFonts w:ascii="Times New Roman" w:hAnsi="Times New Roman" w:cs="Times New Roman"/>
          <w:sz w:val="24"/>
          <w:szCs w:val="24"/>
        </w:rPr>
        <w:t xml:space="preserve">e 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37886" w:rsidRPr="00E37886">
        <w:rPr>
          <w:rFonts w:ascii="Times New Roman" w:hAnsi="Times New Roman" w:cs="Times New Roman"/>
          <w:b/>
          <w:bCs/>
          <w:sz w:val="24"/>
          <w:szCs w:val="24"/>
        </w:rPr>
        <w:t>ssociazione ONLUS Sorelle di Gesù Eucarestia e dei Poveri - con sede legale in  Capodris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>e seguiranno</w:t>
      </w:r>
      <w:r w:rsidR="00C812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7886">
        <w:rPr>
          <w:rFonts w:ascii="Times New Roman" w:hAnsi="Times New Roman" w:cs="Times New Roman"/>
          <w:b/>
          <w:bCs/>
          <w:sz w:val="24"/>
          <w:szCs w:val="24"/>
        </w:rPr>
        <w:t xml:space="preserve"> attività proposte secondo il calendario di seguito specificato:</w:t>
      </w:r>
    </w:p>
    <w:p w14:paraId="543C562D" w14:textId="77777777" w:rsidR="007E1998" w:rsidRPr="007E1998" w:rsidRDefault="007E1998" w:rsidP="007E1998">
      <w:pPr>
        <w:widowControl w:val="0"/>
        <w:autoSpaceDE w:val="0"/>
        <w:autoSpaceDN w:val="0"/>
        <w:spacing w:after="0" w:line="276" w:lineRule="auto"/>
        <w:ind w:right="591"/>
        <w:jc w:val="both"/>
        <w:rPr>
          <w:rFonts w:ascii="Times New Roman" w:eastAsia="Times New Roman" w:hAnsi="Times New Roman" w:cs="Times New Roman"/>
          <w:sz w:val="18"/>
          <w:szCs w:val="18"/>
          <w:lang w:eastAsia="it-IT" w:bidi="it-IT"/>
        </w:rPr>
      </w:pPr>
    </w:p>
    <w:tbl>
      <w:tblPr>
        <w:tblW w:w="8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9"/>
        <w:gridCol w:w="1510"/>
        <w:gridCol w:w="2355"/>
        <w:gridCol w:w="1379"/>
        <w:gridCol w:w="1494"/>
      </w:tblGrid>
      <w:tr w:rsidR="002044EB" w14:paraId="3390DDB2" w14:textId="77777777" w:rsidTr="00083DBF">
        <w:trPr>
          <w:trHeight w:val="315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1E02B" w14:textId="43E25BD6" w:rsidR="002044EB" w:rsidRDefault="002044EB" w:rsidP="002044EB">
            <w:pPr>
              <w:pStyle w:val="Paragrafoelenco"/>
              <w:widowControl w:val="0"/>
              <w:autoSpaceDE w:val="0"/>
              <w:autoSpaceDN w:val="0"/>
              <w:spacing w:after="0" w:line="256" w:lineRule="auto"/>
              <w:ind w:left="209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 xml:space="preserve">cognome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C3F6" w14:textId="0F6E7337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nome</w:t>
            </w:r>
          </w:p>
        </w:tc>
        <w:tc>
          <w:tcPr>
            <w:tcW w:w="5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3736" w14:textId="5082EEEF" w:rsidR="002044EB" w:rsidRDefault="002044EB" w:rsidP="002044E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Data/orario</w:t>
            </w:r>
          </w:p>
        </w:tc>
      </w:tr>
      <w:tr w:rsidR="002044EB" w14:paraId="3E74F0E8" w14:textId="77777777" w:rsidTr="002044EB">
        <w:trPr>
          <w:trHeight w:val="315"/>
        </w:trPr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001C3" w14:textId="7DCFD251" w:rsidR="002044EB" w:rsidRDefault="002044EB" w:rsidP="002044EB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C</w:t>
            </w:r>
          </w:p>
          <w:p w14:paraId="79A07658" w14:textId="6C5CCDBF" w:rsidR="002044EB" w:rsidRDefault="002044EB" w:rsidP="002044EB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S</w:t>
            </w:r>
          </w:p>
          <w:p w14:paraId="1BE90C60" w14:textId="7F13D942" w:rsidR="002044EB" w:rsidRDefault="002044EB" w:rsidP="002044EB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S</w:t>
            </w:r>
          </w:p>
          <w:p w14:paraId="568C82D5" w14:textId="4B3BB258" w:rsidR="002044EB" w:rsidRDefault="002044EB" w:rsidP="002044EB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I</w:t>
            </w:r>
          </w:p>
          <w:p w14:paraId="67841BEA" w14:textId="7C40E275" w:rsidR="002044EB" w:rsidRDefault="002044EB" w:rsidP="002044EB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P</w:t>
            </w:r>
          </w:p>
          <w:p w14:paraId="522FC77C" w14:textId="77777777" w:rsidR="002044EB" w:rsidRDefault="002044EB">
            <w:pPr>
              <w:pStyle w:val="Paragrafoelenco"/>
              <w:spacing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B3F8" w14:textId="07115E31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G</w:t>
            </w:r>
          </w:p>
          <w:p w14:paraId="6578F55A" w14:textId="72A3F4C4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R</w:t>
            </w:r>
          </w:p>
          <w:p w14:paraId="6C6969BD" w14:textId="70D664B4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</w:t>
            </w:r>
          </w:p>
          <w:p w14:paraId="230A7504" w14:textId="194BA186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</w:t>
            </w:r>
          </w:p>
          <w:p w14:paraId="6337EFF2" w14:textId="3784A106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0662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E239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5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9208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03702E1D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D05F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890D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E05D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2BF2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19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CCCB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2AD05990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C204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BEC3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691F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B45C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26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0F0E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136F0C52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BC1C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4CFF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104E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3E00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4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72A6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6E832BC9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5A3E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B5B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2C91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7B17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11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CE9D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2B6006B4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9FA7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9739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11E1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09BE2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18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92152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3934D238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FEE9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EA1D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A378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F86D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8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5286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71B50BF0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8BA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7ECC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05D9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190B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9236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112709E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ECB9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5CD5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952D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lunedi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CC24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6 maggio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7765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167151D4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39CD7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A73F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0504" w14:textId="77777777" w:rsidR="002044EB" w:rsidRDefault="002044EB" w:rsidP="002044EB">
            <w:pPr>
              <w:pStyle w:val="Paragrafoelenco"/>
              <w:numPr>
                <w:ilvl w:val="0"/>
                <w:numId w:val="8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sabato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2AE5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 maggio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4EC3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16:00/18:00</w:t>
            </w:r>
          </w:p>
        </w:tc>
      </w:tr>
      <w:tr w:rsidR="002044EB" w14:paraId="23FE170D" w14:textId="77777777" w:rsidTr="002044EB">
        <w:trPr>
          <w:trHeight w:val="315"/>
        </w:trPr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CF455" w14:textId="21CE4343" w:rsidR="002044EB" w:rsidRDefault="002044EB" w:rsidP="002044EB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D</w:t>
            </w:r>
          </w:p>
          <w:p w14:paraId="4D160AD7" w14:textId="1C5A0757" w:rsidR="002044EB" w:rsidRDefault="002044EB" w:rsidP="002044EB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P</w:t>
            </w:r>
          </w:p>
          <w:p w14:paraId="61AAA927" w14:textId="77777777" w:rsidR="002044EB" w:rsidRDefault="002044EB">
            <w:pPr>
              <w:pStyle w:val="Paragrafoelenco"/>
              <w:spacing w:line="256" w:lineRule="auto"/>
              <w:ind w:left="209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</w:p>
          <w:p w14:paraId="6B282F35" w14:textId="1A88EDAC" w:rsidR="002044EB" w:rsidRDefault="002044EB" w:rsidP="002044EB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 xml:space="preserve">C </w:t>
            </w:r>
          </w:p>
          <w:p w14:paraId="7FA7EF9F" w14:textId="20BD1F2C" w:rsidR="002044EB" w:rsidRDefault="002044EB" w:rsidP="002044EB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lastRenderedPageBreak/>
              <w:t xml:space="preserve"> R</w:t>
            </w:r>
          </w:p>
          <w:p w14:paraId="68A0B233" w14:textId="77777777" w:rsidR="002044EB" w:rsidRDefault="002044EB">
            <w:pPr>
              <w:pStyle w:val="Paragrafoelenco"/>
              <w:spacing w:line="256" w:lineRule="auto"/>
              <w:ind w:left="209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5013" w14:textId="2F822982" w:rsidR="002044EB" w:rsidRDefault="00625BC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lastRenderedPageBreak/>
              <w:t>E</w:t>
            </w:r>
          </w:p>
          <w:p w14:paraId="19C9EB48" w14:textId="71027092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M</w:t>
            </w:r>
            <w:r w:rsidR="00625BCE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P</w:t>
            </w:r>
            <w:r w:rsidR="00625BCE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3AB0B57B" w14:textId="77777777" w:rsidR="00625BCE" w:rsidRDefault="00625BC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  <w:p w14:paraId="7253DEBA" w14:textId="1CA8E399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E</w:t>
            </w:r>
          </w:p>
          <w:p w14:paraId="169480E8" w14:textId="4890E6A0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lastRenderedPageBreak/>
              <w:t>F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45B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221" w:hanging="221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lastRenderedPageBreak/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D8F5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6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F6EF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0D350A9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1A99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475C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4E56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006D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20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1E80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696A3B8D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0085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DAF7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0ED7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0747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27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F8F8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26E0B074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7AEC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7C63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4B89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9FDB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5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93A4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070A6419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1C9F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C85E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F5F0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BCF9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12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6C8D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6494785F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C4C3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30BA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4F86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C196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19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85B5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1DB26C34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CC06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D128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03A8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024D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9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547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0098639E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BE56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D2F8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EA2F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DE00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16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6012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57FA872F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460A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DCD4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0ECD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martedì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A5E9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7 maggio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DADF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</w:rPr>
              <w:t>15:00/17:00</w:t>
            </w:r>
          </w:p>
        </w:tc>
      </w:tr>
      <w:tr w:rsidR="002044EB" w14:paraId="1E82748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FEAD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FC34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731E" w14:textId="77777777" w:rsidR="002044EB" w:rsidRDefault="002044EB" w:rsidP="002044EB">
            <w:pPr>
              <w:pStyle w:val="Paragrafoelenco"/>
              <w:numPr>
                <w:ilvl w:val="0"/>
                <w:numId w:val="10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sabato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0E6F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 maggio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6536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16:00/18:00</w:t>
            </w:r>
          </w:p>
        </w:tc>
      </w:tr>
      <w:tr w:rsidR="002044EB" w14:paraId="433605C4" w14:textId="77777777" w:rsidTr="002044EB">
        <w:trPr>
          <w:trHeight w:val="315"/>
        </w:trPr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D2375" w14:textId="5916FA8C" w:rsidR="002044EB" w:rsidRDefault="002044EB" w:rsidP="002044EB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 xml:space="preserve">P </w:t>
            </w:r>
          </w:p>
          <w:p w14:paraId="2C05ECC3" w14:textId="3AA1BB7C" w:rsidR="002044EB" w:rsidRDefault="002044EB" w:rsidP="002044EB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R</w:t>
            </w:r>
          </w:p>
          <w:p w14:paraId="7A58C396" w14:textId="66C444AD" w:rsidR="002044EB" w:rsidRDefault="002044EB" w:rsidP="002044EB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T</w:t>
            </w:r>
          </w:p>
          <w:p w14:paraId="3A544E06" w14:textId="4B9D61CA" w:rsidR="002044EB" w:rsidRDefault="002044EB" w:rsidP="002044EB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B</w:t>
            </w:r>
          </w:p>
          <w:p w14:paraId="4F4211D2" w14:textId="777AE854" w:rsidR="002044EB" w:rsidRDefault="002044EB" w:rsidP="002044EB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D G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96BB" w14:textId="3EE0C8F6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C </w:t>
            </w:r>
          </w:p>
          <w:p w14:paraId="424D5DEC" w14:textId="3730438A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K</w:t>
            </w:r>
          </w:p>
          <w:p w14:paraId="2D190658" w14:textId="3577972F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C</w:t>
            </w:r>
          </w:p>
          <w:p w14:paraId="34152F1E" w14:textId="1EAA5A87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C</w:t>
            </w:r>
          </w:p>
          <w:p w14:paraId="2BBD60E0" w14:textId="42B00D3B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070C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38D7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7602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3B421B12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FE48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CDF9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D5FC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D9BF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21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4CE1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41906D4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586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6F16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0421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1CE9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28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F5F5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45EC29A6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1C40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ACD3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BBF9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0FA2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7AF7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7D7415A8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AFEE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0324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6CD2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716F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6B31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612DF4E2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CC95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6865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A834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AB3C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D631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1BF1BA7B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6F33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BCFD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D36A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8B48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3A13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621B4866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B06A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A108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1E43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4D2BA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C9B8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1F2CAA72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4B0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54B6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4752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mercoledì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01CF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470E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66CC44D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A066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1963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FC3F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sabato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E1BD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 maggio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FC3C" w14:textId="77777777" w:rsidR="002044EB" w:rsidRDefault="002044EB">
            <w:pPr>
              <w:spacing w:after="0" w:line="240" w:lineRule="auto"/>
              <w:rPr>
                <w:rFonts w:ascii="Aptos" w:eastAsia="Times New Roman" w:hAnsi="Aptos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16:00/18:00</w:t>
            </w:r>
          </w:p>
        </w:tc>
      </w:tr>
      <w:tr w:rsidR="002044EB" w14:paraId="4D9C1245" w14:textId="77777777" w:rsidTr="002044EB">
        <w:trPr>
          <w:trHeight w:val="315"/>
        </w:trPr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9CB0A" w14:textId="56C3BACB" w:rsidR="002044EB" w:rsidRDefault="002044EB" w:rsidP="002044EB">
            <w:pPr>
              <w:pStyle w:val="Paragrafoelenco"/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V</w:t>
            </w:r>
          </w:p>
          <w:p w14:paraId="6C6F1DCA" w14:textId="7CDA3C7A" w:rsidR="002044EB" w:rsidRDefault="002044EB" w:rsidP="002044EB">
            <w:pPr>
              <w:pStyle w:val="Paragrafoelenco"/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Z</w:t>
            </w:r>
          </w:p>
          <w:p w14:paraId="7DD6C271" w14:textId="0DD4FA61" w:rsidR="002044EB" w:rsidRDefault="002044EB" w:rsidP="002044EB">
            <w:pPr>
              <w:pStyle w:val="Paragrafoelenco"/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R</w:t>
            </w:r>
          </w:p>
          <w:p w14:paraId="015F5C4F" w14:textId="0825B546" w:rsidR="002044EB" w:rsidRDefault="002044EB" w:rsidP="002044EB">
            <w:pPr>
              <w:pStyle w:val="Paragrafoelenco"/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 xml:space="preserve">L </w:t>
            </w:r>
          </w:p>
          <w:p w14:paraId="4264FD71" w14:textId="57FF5A57" w:rsidR="002044EB" w:rsidRDefault="002044EB" w:rsidP="002044EB">
            <w:pPr>
              <w:pStyle w:val="Paragrafoelenco"/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M</w:t>
            </w:r>
          </w:p>
          <w:p w14:paraId="375BC17A" w14:textId="61D2588A" w:rsidR="002044EB" w:rsidRDefault="002044EB" w:rsidP="002044EB">
            <w:pPr>
              <w:pStyle w:val="Paragrafoelenco"/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56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C</w:t>
            </w:r>
          </w:p>
          <w:p w14:paraId="561A3A10" w14:textId="77777777" w:rsidR="002044EB" w:rsidRDefault="002044EB">
            <w:pPr>
              <w:spacing w:after="0" w:line="240" w:lineRule="auto"/>
              <w:ind w:left="209" w:hanging="142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625C" w14:textId="52C0F985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R</w:t>
            </w:r>
          </w:p>
          <w:p w14:paraId="72F4487F" w14:textId="30A08753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</w:t>
            </w:r>
          </w:p>
          <w:p w14:paraId="208E319D" w14:textId="5EB8FAC1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T</w:t>
            </w:r>
            <w:r w:rsidR="00625BCE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M</w:t>
            </w:r>
          </w:p>
          <w:p w14:paraId="75BEC452" w14:textId="24BA9153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</w:t>
            </w:r>
          </w:p>
          <w:p w14:paraId="327E78BF" w14:textId="15CD6861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A </w:t>
            </w:r>
          </w:p>
          <w:p w14:paraId="38EB1413" w14:textId="381A7508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</w:t>
            </w:r>
          </w:p>
          <w:p w14:paraId="2D6DEAD4" w14:textId="77777777" w:rsidR="002044EB" w:rsidRDefault="00204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34CD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A72A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8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D87D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683A95B4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B94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EACC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3DBF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9BDC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22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07BD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08C4169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1580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93B0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32C8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F7B4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29 febbraio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6E17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17D3E844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551A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B3C4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6D6C3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D9BF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7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453B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284E2F2A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2789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7A67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9BED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B960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14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6F65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3473DCC8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1DF2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B5E4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8553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8E55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21 marzo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09CD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465AD65B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C04B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DCB5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B0F3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1E3D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DA56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547867F8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34FB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457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5214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7852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11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BE54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575CB086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6B90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3E50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0525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63" w:hanging="363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giovedì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2D4A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18 aprile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4958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15:00/17:00</w:t>
            </w:r>
          </w:p>
        </w:tc>
      </w:tr>
      <w:tr w:rsidR="002044EB" w14:paraId="6C4950B7" w14:textId="77777777" w:rsidTr="002044E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F2C1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8312" w14:textId="77777777" w:rsidR="002044EB" w:rsidRDefault="002044EB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12F3" w14:textId="77777777" w:rsidR="002044EB" w:rsidRDefault="002044EB" w:rsidP="002044EB">
            <w:pPr>
              <w:pStyle w:val="Paragrafoelenco"/>
              <w:numPr>
                <w:ilvl w:val="0"/>
                <w:numId w:val="12"/>
              </w:numPr>
              <w:autoSpaceDN w:val="0"/>
              <w:spacing w:after="0" w:line="256" w:lineRule="auto"/>
              <w:ind w:left="310" w:hanging="284"/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ptos" w:eastAsia="Times New Roman" w:hAnsi="Aptos" w:cs="Arial"/>
                <w:color w:val="000000"/>
                <w:sz w:val="18"/>
                <w:szCs w:val="18"/>
                <w:lang w:eastAsia="it-IT"/>
              </w:rPr>
              <w:t>sabato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A210" w14:textId="77777777" w:rsidR="002044EB" w:rsidRDefault="002044EB">
            <w:pPr>
              <w:spacing w:after="0" w:line="24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11 maggio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F29D" w14:textId="77777777" w:rsidR="002044EB" w:rsidRDefault="00204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16:00/18:00</w:t>
            </w:r>
          </w:p>
        </w:tc>
      </w:tr>
    </w:tbl>
    <w:p w14:paraId="29C2E792" w14:textId="77777777" w:rsidR="007E1998" w:rsidRPr="007E1998" w:rsidRDefault="007E1998" w:rsidP="007E1998">
      <w:pPr>
        <w:widowControl w:val="0"/>
        <w:autoSpaceDE w:val="0"/>
        <w:autoSpaceDN w:val="0"/>
        <w:spacing w:after="0" w:line="276" w:lineRule="auto"/>
        <w:ind w:right="591"/>
        <w:jc w:val="both"/>
        <w:rPr>
          <w:rFonts w:ascii="Times New Roman" w:eastAsia="Times New Roman" w:hAnsi="Times New Roman" w:cs="Times New Roman"/>
          <w:sz w:val="18"/>
          <w:szCs w:val="18"/>
          <w:lang w:eastAsia="it-IT" w:bidi="it-IT"/>
        </w:rPr>
      </w:pPr>
    </w:p>
    <w:p w14:paraId="50E13079" w14:textId="199F6C2B" w:rsidR="00911685" w:rsidRDefault="00B52890" w:rsidP="009B555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Gli s</w:t>
      </w:r>
      <w:r w:rsidRPr="00EA2E3B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tudenti </w:t>
      </w:r>
      <w:r w:rsidR="00E37886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in elenco</w:t>
      </w:r>
      <w:r w:rsid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  <w:r w:rsidR="00E37886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nei giorni in calendario</w:t>
      </w:r>
      <w:r w:rsidRPr="00C511DB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 xml:space="preserve"> </w:t>
      </w:r>
      <w:r w:rsidR="001B6AB7" w:rsidRPr="00911685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raggiungeranno autonomamente </w:t>
      </w:r>
      <w:proofErr w:type="gramStart"/>
      <w:r w:rsidR="009B555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la </w:t>
      </w:r>
      <w:r w:rsid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sede</w:t>
      </w:r>
      <w:proofErr w:type="gramEnd"/>
      <w:r w:rsid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delle attività in </w:t>
      </w:r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Via F. Giannini, 92 </w:t>
      </w:r>
      <w:r w:rsidR="00BB584F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-Capodrise (CE) </w:t>
      </w:r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  <w:r w:rsid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dove</w:t>
      </w:r>
      <w:r w:rsidR="007E1998">
        <w:t xml:space="preserve"> </w:t>
      </w:r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svolgeranno le attività programmate quale percorso PCTO </w:t>
      </w:r>
      <w:proofErr w:type="spellStart"/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a.s.</w:t>
      </w:r>
      <w:proofErr w:type="spellEnd"/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202</w:t>
      </w:r>
      <w:r w:rsidR="00625BCE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3</w:t>
      </w:r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/202</w:t>
      </w:r>
      <w:r w:rsidR="00625BCE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4</w:t>
      </w:r>
      <w:r w:rsid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guidati dal tutor esterno </w:t>
      </w:r>
      <w:r w:rsidR="007E1998" w:rsidRPr="007E199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Suor  Palmieri Maria Filomena Giuseppina </w:t>
      </w:r>
    </w:p>
    <w:p w14:paraId="11F4A7CD" w14:textId="77777777" w:rsidR="00625BCE" w:rsidRPr="00DC5A80" w:rsidRDefault="00625BCE" w:rsidP="00625B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C5A8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Nota </w:t>
      </w:r>
      <w:proofErr w:type="gramStart"/>
      <w:r w:rsidRPr="00DC5A80">
        <w:rPr>
          <w:rFonts w:ascii="Times New Roman" w:hAnsi="Times New Roman" w:cs="Times New Roman"/>
          <w:b/>
          <w:bCs/>
          <w:sz w:val="24"/>
          <w:szCs w:val="24"/>
          <w:u w:val="single"/>
        </w:rPr>
        <w:t>bene :</w:t>
      </w:r>
      <w:proofErr w:type="gramEnd"/>
      <w:r w:rsidRPr="00DC5A8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l’elenco integrale degli alunni partecipanti sarà pubblicato sulla bacheca del registro Argo.</w:t>
      </w:r>
    </w:p>
    <w:p w14:paraId="1B35F507" w14:textId="0E17CB06" w:rsidR="009B5558" w:rsidRDefault="009B5558" w:rsidP="009B555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</w:p>
    <w:p w14:paraId="2654A3D0" w14:textId="77777777" w:rsidR="007E1998" w:rsidRDefault="007E1998" w:rsidP="009B555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</w:p>
    <w:p w14:paraId="1C27C75D" w14:textId="77777777" w:rsidR="00944724" w:rsidRPr="00EA2E3B" w:rsidRDefault="00944724" w:rsidP="00944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80809" w14:textId="77777777" w:rsidR="00944724" w:rsidRPr="00EA2E3B" w:rsidRDefault="00944724" w:rsidP="00944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2E3B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DF92586" w14:textId="77777777" w:rsidR="00944724" w:rsidRPr="00EA2E3B" w:rsidRDefault="00944724" w:rsidP="00944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2E3B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44724" w:rsidRPr="00EA2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7610A"/>
    <w:multiLevelType w:val="hybridMultilevel"/>
    <w:tmpl w:val="05D2A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D2FE0"/>
    <w:multiLevelType w:val="hybridMultilevel"/>
    <w:tmpl w:val="A482B3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A6DC4"/>
    <w:multiLevelType w:val="hybridMultilevel"/>
    <w:tmpl w:val="42D677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F4A89"/>
    <w:multiLevelType w:val="hybridMultilevel"/>
    <w:tmpl w:val="42D67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B58A2"/>
    <w:multiLevelType w:val="hybridMultilevel"/>
    <w:tmpl w:val="2E7A70EA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2229F"/>
    <w:multiLevelType w:val="hybridMultilevel"/>
    <w:tmpl w:val="C2A6E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B3203"/>
    <w:multiLevelType w:val="hybridMultilevel"/>
    <w:tmpl w:val="A482B3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12C51"/>
    <w:multiLevelType w:val="hybridMultilevel"/>
    <w:tmpl w:val="A482B3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C72AF"/>
    <w:multiLevelType w:val="hybridMultilevel"/>
    <w:tmpl w:val="05D2A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67BFE"/>
    <w:multiLevelType w:val="hybridMultilevel"/>
    <w:tmpl w:val="423EA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05EE4"/>
    <w:multiLevelType w:val="hybridMultilevel"/>
    <w:tmpl w:val="A482B3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80FD5"/>
    <w:multiLevelType w:val="hybridMultilevel"/>
    <w:tmpl w:val="524808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871E2"/>
    <w:multiLevelType w:val="hybridMultilevel"/>
    <w:tmpl w:val="05D2A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3"/>
  </w:num>
  <w:num w:numId="5">
    <w:abstractNumId w:val="11"/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688"/>
    <w:rsid w:val="00093BD4"/>
    <w:rsid w:val="000979A7"/>
    <w:rsid w:val="001B6AB7"/>
    <w:rsid w:val="002044EB"/>
    <w:rsid w:val="002264DE"/>
    <w:rsid w:val="00231123"/>
    <w:rsid w:val="00286726"/>
    <w:rsid w:val="00446B63"/>
    <w:rsid w:val="005864BD"/>
    <w:rsid w:val="005B6688"/>
    <w:rsid w:val="00625BCE"/>
    <w:rsid w:val="00673052"/>
    <w:rsid w:val="00694245"/>
    <w:rsid w:val="006F4EC3"/>
    <w:rsid w:val="00733F37"/>
    <w:rsid w:val="00747148"/>
    <w:rsid w:val="007E1998"/>
    <w:rsid w:val="00865B71"/>
    <w:rsid w:val="00911685"/>
    <w:rsid w:val="009436E6"/>
    <w:rsid w:val="00944724"/>
    <w:rsid w:val="009B3D13"/>
    <w:rsid w:val="009B5558"/>
    <w:rsid w:val="00A41DDF"/>
    <w:rsid w:val="00AB2179"/>
    <w:rsid w:val="00B52890"/>
    <w:rsid w:val="00BB584F"/>
    <w:rsid w:val="00BB6CD1"/>
    <w:rsid w:val="00BE15F2"/>
    <w:rsid w:val="00C511DB"/>
    <w:rsid w:val="00C81290"/>
    <w:rsid w:val="00CC0BB2"/>
    <w:rsid w:val="00E37886"/>
    <w:rsid w:val="00EA2E3B"/>
    <w:rsid w:val="00EB73A0"/>
    <w:rsid w:val="00EC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BBBB"/>
  <w15:chartTrackingRefBased/>
  <w15:docId w15:val="{3C637B2D-68D8-44DE-BC10-3C39A4CB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66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668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C0BB2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3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E19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Docente Cad Moda</cp:lastModifiedBy>
  <cp:revision>2</cp:revision>
  <cp:lastPrinted>2023-03-24T13:44:00Z</cp:lastPrinted>
  <dcterms:created xsi:type="dcterms:W3CDTF">2024-02-02T14:57:00Z</dcterms:created>
  <dcterms:modified xsi:type="dcterms:W3CDTF">2024-02-02T14:57:00Z</dcterms:modified>
</cp:coreProperties>
</file>