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asemplice-2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565F9A" w:rsidRPr="00565F9A" w14:paraId="5390F4B7" w14:textId="77777777" w:rsidTr="00D370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none" w:sz="0" w:space="0" w:color="auto"/>
            </w:tcBorders>
          </w:tcPr>
          <w:p w14:paraId="188F1D03" w14:textId="704A8AFE" w:rsidR="00565F9A" w:rsidRPr="00565F9A" w:rsidRDefault="00965339" w:rsidP="00565F9A">
            <w:pPr>
              <w:suppressAutoHyphens/>
              <w:rPr>
                <w:rFonts w:eastAsia="SimSun" w:cs="Arial"/>
                <w:kern w:val="2"/>
                <w:lang w:eastAsia="hi-IN" w:bidi="hi-IN"/>
              </w:rPr>
            </w:pPr>
            <w:bookmarkStart w:id="0" w:name="_GoBack"/>
            <w:bookmarkEnd w:id="0"/>
            <w:r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149F54BD" wp14:editId="551DB8E2">
                  <wp:extent cx="566420" cy="65087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420" cy="65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58BCD4" w14:textId="77777777" w:rsidR="00565F9A" w:rsidRPr="00565F9A" w:rsidRDefault="00565F9A" w:rsidP="00565F9A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7850E874" w14:textId="77777777" w:rsidR="00565F9A" w:rsidRPr="00565F9A" w:rsidRDefault="00565F9A" w:rsidP="00565F9A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  <w:tcBorders>
              <w:bottom w:val="none" w:sz="0" w:space="0" w:color="auto"/>
            </w:tcBorders>
          </w:tcPr>
          <w:p w14:paraId="52F2A95E" w14:textId="77777777" w:rsidR="00565F9A" w:rsidRPr="00565F9A" w:rsidRDefault="00565F9A" w:rsidP="00565F9A">
            <w:pPr>
              <w:keepNext/>
              <w:suppressAutoHyphens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ISTITUTO STATALE D’ISTRUZIONE SECONDARIA SUPERIORE </w:t>
            </w: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“G. B. NOVELLI”</w:t>
            </w:r>
          </w:p>
          <w:p w14:paraId="42586579" w14:textId="77777777" w:rsidR="00565F9A" w:rsidRPr="00565F9A" w:rsidRDefault="00565F9A" w:rsidP="00565F9A">
            <w:pPr>
              <w:suppressAutoHyphens/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5439A321" w14:textId="2FD0E199" w:rsidR="00565F9A" w:rsidRPr="00565F9A" w:rsidRDefault="00565F9A" w:rsidP="00565F9A">
            <w:pPr>
              <w:suppressAutoHyphens/>
              <w:spacing w:line="20" w:lineRule="atLeast"/>
              <w:ind w:left="1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Industria e Artigianato per</w:t>
            </w:r>
            <w:r w:rsidR="00DB655C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il made in </w:t>
            </w:r>
            <w:proofErr w:type="spellStart"/>
            <w:r w:rsidR="00DB655C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Italy</w:t>
            </w:r>
            <w:proofErr w:type="spellEnd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(Tessile-Abbigliamento)</w:t>
            </w:r>
          </w:p>
          <w:p w14:paraId="42341077" w14:textId="77777777" w:rsidR="00565F9A" w:rsidRPr="00565F9A" w:rsidRDefault="00565F9A" w:rsidP="00565F9A">
            <w:pPr>
              <w:suppressAutoHyphens/>
              <w:spacing w:line="20" w:lineRule="atLeast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62687926" w14:textId="77777777" w:rsidR="00565F9A" w:rsidRPr="00565F9A" w:rsidRDefault="00565F9A" w:rsidP="00565F9A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5CFC916D" w14:textId="77777777" w:rsidR="00565F9A" w:rsidRPr="00565F9A" w:rsidRDefault="00565F9A" w:rsidP="00565F9A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6063EEA5" w14:textId="77777777" w:rsidR="00565F9A" w:rsidRPr="00565F9A" w:rsidRDefault="00565F9A" w:rsidP="00565F9A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74C706EE" w14:textId="77777777" w:rsidR="00565F9A" w:rsidRPr="00565F9A" w:rsidRDefault="00565F9A" w:rsidP="00565F9A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1261D43F" w14:textId="6643FA20" w:rsidR="00565F9A" w:rsidRPr="00565F9A" w:rsidRDefault="00565F9A" w:rsidP="00565F9A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Via G.B. Novelli, N° 1  </w:t>
            </w:r>
            <w:r w:rsidRPr="00565F9A">
              <w:rPr>
                <w:rFonts w:ascii="Times New Roman" w:hAnsi="Times New Roman"/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  </w:t>
            </w: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81025 MARCIANISE (CE) Codice Fiscale: 80102490614 – C.U. DY3VUB – </w:t>
            </w:r>
            <w:r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Distretto Scolastico</w:t>
            </w: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n° 14</w:t>
            </w:r>
          </w:p>
          <w:p w14:paraId="4E182B0F" w14:textId="77777777" w:rsidR="00565F9A" w:rsidRPr="00565F9A" w:rsidRDefault="00565F9A" w:rsidP="00565F9A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proofErr w:type="spellStart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Segr</w:t>
            </w:r>
            <w:proofErr w:type="spellEnd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. </w:t>
            </w:r>
            <w:proofErr w:type="spellStart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:0823-511909 – </w:t>
            </w:r>
            <w:proofErr w:type="spellStart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Vicedirigenza</w:t>
            </w:r>
            <w:proofErr w:type="spellEnd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</w:t>
            </w:r>
            <w:proofErr w:type="spellStart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:0823-511909   - </w:t>
            </w:r>
            <w:proofErr w:type="spellStart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Dirigente Scolastico: 0823-511863</w:t>
            </w:r>
          </w:p>
          <w:p w14:paraId="1038C4CE" w14:textId="58DF8ACB" w:rsidR="00565F9A" w:rsidRPr="00565F9A" w:rsidRDefault="00565F9A" w:rsidP="00565F9A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bidi="hi-IN"/>
              </w:rPr>
              <w:t xml:space="preserve">E-mail: </w:t>
            </w:r>
            <w:hyperlink r:id="rId6" w:history="1">
              <w:r w:rsidRPr="00565F9A">
                <w:rPr>
                  <w:rFonts w:ascii="Times New Roman" w:hAnsi="Times New Roman"/>
                  <w:kern w:val="2"/>
                  <w:sz w:val="14"/>
                  <w:szCs w:val="14"/>
                  <w:u w:val="single"/>
                  <w:lang w:bidi="hi-IN"/>
                </w:rPr>
                <w:t>ceis01100n@istruzione.it</w:t>
              </w:r>
            </w:hyperlink>
            <w:r w:rsidRPr="00565F9A">
              <w:rPr>
                <w:rFonts w:ascii="Times New Roman" w:hAnsi="Times New Roman"/>
                <w:kern w:val="2"/>
                <w:sz w:val="14"/>
                <w:szCs w:val="14"/>
                <w:lang w:bidi="hi-IN"/>
              </w:rPr>
              <w:t xml:space="preserve">     E-mail certificata (PEC): </w:t>
            </w:r>
            <w:hyperlink r:id="rId7" w:history="1">
              <w:r w:rsidRPr="00565F9A">
                <w:rPr>
                  <w:rFonts w:ascii="Times New Roman" w:hAnsi="Times New Roman"/>
                  <w:kern w:val="2"/>
                  <w:sz w:val="14"/>
                  <w:szCs w:val="14"/>
                  <w:u w:val="single"/>
                  <w:lang w:bidi="hi-IN"/>
                </w:rPr>
                <w:t>ceis01100n@pec.istruzione.it</w:t>
              </w:r>
            </w:hyperlink>
            <w:r w:rsidRPr="00565F9A">
              <w:rPr>
                <w:rFonts w:ascii="Times New Roman" w:hAnsi="Times New Roman"/>
                <w:kern w:val="2"/>
                <w:sz w:val="14"/>
                <w:szCs w:val="14"/>
                <w:lang w:bidi="hi-IN"/>
              </w:rPr>
              <w:t xml:space="preserve">   Sito Web: </w:t>
            </w:r>
            <w:hyperlink r:id="rId8" w:history="1">
              <w:r w:rsidRPr="00565F9A">
                <w:rPr>
                  <w:rFonts w:ascii="Times New Roman" w:hAnsi="Times New Roman"/>
                  <w:kern w:val="2"/>
                  <w:sz w:val="14"/>
                  <w:szCs w:val="14"/>
                  <w:u w:val="single"/>
                  <w:lang w:bidi="hi-IN"/>
                </w:rPr>
                <w:t>www.istitutonovelli.edu.it</w:t>
              </w:r>
            </w:hyperlink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6CE2CAF4" w14:textId="326F775E" w:rsidR="00565F9A" w:rsidRPr="00565F9A" w:rsidRDefault="00965339" w:rsidP="00565F9A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  <w:r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1F1C47E8" wp14:editId="67AEA7FD">
                  <wp:extent cx="768350" cy="68453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684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5A2874" w14:textId="77777777" w:rsidR="00546811" w:rsidRPr="004504F2" w:rsidRDefault="00546811" w:rsidP="00A6237C">
      <w:pPr>
        <w:ind w:right="567"/>
        <w:jc w:val="both"/>
        <w:rPr>
          <w:sz w:val="8"/>
          <w:szCs w:val="8"/>
          <w:u w:color="FF0000"/>
        </w:rPr>
      </w:pPr>
    </w:p>
    <w:p w14:paraId="43F45A4A" w14:textId="3C3C3A91" w:rsidR="00CB58D1" w:rsidRDefault="00BE6000" w:rsidP="00CB58D1">
      <w:pPr>
        <w:ind w:left="180" w:right="567"/>
        <w:jc w:val="both"/>
        <w:rPr>
          <w:b/>
          <w:u w:color="FF0000"/>
        </w:rPr>
      </w:pPr>
      <w:r w:rsidRPr="00B55D5A">
        <w:rPr>
          <w:b/>
          <w:u w:color="FF0000"/>
        </w:rPr>
        <w:t>Prot</w:t>
      </w:r>
      <w:r w:rsidR="00442179" w:rsidRPr="00B55D5A">
        <w:rPr>
          <w:b/>
          <w:u w:color="FF0000"/>
        </w:rPr>
        <w:t>.</w:t>
      </w:r>
      <w:r w:rsidR="00D13D86" w:rsidRPr="00B55D5A">
        <w:rPr>
          <w:b/>
          <w:u w:color="FF0000"/>
        </w:rPr>
        <w:t xml:space="preserve"> n.</w:t>
      </w:r>
      <w:r w:rsidR="003B679B">
        <w:rPr>
          <w:b/>
          <w:u w:color="FF0000"/>
        </w:rPr>
        <w:t xml:space="preserve"> 4909 </w:t>
      </w:r>
      <w:r w:rsidR="00965339">
        <w:rPr>
          <w:b/>
          <w:u w:color="FF0000"/>
        </w:rPr>
        <w:t>/</w:t>
      </w:r>
      <w:r w:rsidR="002B2138">
        <w:rPr>
          <w:b/>
          <w:u w:color="FF0000"/>
        </w:rPr>
        <w:t xml:space="preserve">IV </w:t>
      </w:r>
      <w:r w:rsidR="00442179" w:rsidRPr="00B55D5A">
        <w:rPr>
          <w:b/>
          <w:u w:color="FF0000"/>
        </w:rPr>
        <w:t xml:space="preserve">                      </w:t>
      </w:r>
      <w:r w:rsidRPr="00B55D5A">
        <w:rPr>
          <w:b/>
          <w:u w:color="FF0000"/>
        </w:rPr>
        <w:t xml:space="preserve">       </w:t>
      </w:r>
      <w:r w:rsidR="003D51A9" w:rsidRPr="00B55D5A">
        <w:rPr>
          <w:b/>
          <w:u w:color="FF0000"/>
        </w:rPr>
        <w:t xml:space="preserve">    </w:t>
      </w:r>
      <w:r w:rsidR="00565F9A" w:rsidRPr="00B55D5A">
        <w:rPr>
          <w:b/>
          <w:u w:color="FF0000"/>
        </w:rPr>
        <w:t xml:space="preserve">                </w:t>
      </w:r>
      <w:r w:rsidR="003D51A9" w:rsidRPr="00B55D5A">
        <w:rPr>
          <w:b/>
          <w:u w:color="FF0000"/>
        </w:rPr>
        <w:t xml:space="preserve"> </w:t>
      </w:r>
      <w:r w:rsidR="00B55D5A">
        <w:rPr>
          <w:b/>
          <w:u w:color="FF0000"/>
        </w:rPr>
        <w:t xml:space="preserve">                  </w:t>
      </w:r>
      <w:r w:rsidR="00945F3C">
        <w:rPr>
          <w:b/>
          <w:u w:color="FF0000"/>
        </w:rPr>
        <w:t xml:space="preserve">    </w:t>
      </w:r>
      <w:r w:rsidR="00B55D5A">
        <w:rPr>
          <w:b/>
          <w:u w:color="FF0000"/>
        </w:rPr>
        <w:t xml:space="preserve">  </w:t>
      </w:r>
      <w:r w:rsidR="00A65D6F">
        <w:rPr>
          <w:b/>
          <w:u w:color="FF0000"/>
        </w:rPr>
        <w:t xml:space="preserve">   </w:t>
      </w:r>
      <w:r w:rsidR="00965339">
        <w:rPr>
          <w:b/>
          <w:u w:color="FF0000"/>
        </w:rPr>
        <w:t xml:space="preserve">  </w:t>
      </w:r>
      <w:r w:rsidR="003D51A9" w:rsidRPr="00B55D5A">
        <w:rPr>
          <w:b/>
          <w:u w:color="FF0000"/>
        </w:rPr>
        <w:t xml:space="preserve">Marcianise, </w:t>
      </w:r>
      <w:r w:rsidR="00945F3C">
        <w:rPr>
          <w:b/>
          <w:u w:color="FF0000"/>
        </w:rPr>
        <w:t>21 marzo</w:t>
      </w:r>
      <w:r w:rsidR="00965339">
        <w:rPr>
          <w:b/>
          <w:u w:color="FF0000"/>
        </w:rPr>
        <w:t xml:space="preserve"> 2024</w:t>
      </w:r>
      <w:r w:rsidR="003D51A9" w:rsidRPr="00B55D5A">
        <w:rPr>
          <w:b/>
          <w:u w:color="FF0000"/>
        </w:rPr>
        <w:t xml:space="preserve"> </w:t>
      </w:r>
    </w:p>
    <w:p w14:paraId="6BA33274" w14:textId="4DF826C6" w:rsidR="00CB58D1" w:rsidRPr="00CB58D1" w:rsidRDefault="00442179" w:rsidP="00CB58D1">
      <w:pPr>
        <w:ind w:left="180" w:right="567"/>
        <w:jc w:val="both"/>
        <w:rPr>
          <w:b/>
          <w:u w:color="FF0000"/>
        </w:rPr>
      </w:pPr>
      <w:r w:rsidRPr="00B55D5A">
        <w:rPr>
          <w:b/>
          <w:u w:color="FF0000"/>
        </w:rPr>
        <w:t xml:space="preserve">       </w:t>
      </w:r>
      <w:r w:rsidR="007967D5" w:rsidRPr="00B55D5A">
        <w:rPr>
          <w:b/>
          <w:u w:color="FF0000"/>
        </w:rPr>
        <w:t xml:space="preserve">                         </w:t>
      </w:r>
      <w:r w:rsidR="00CB58D1">
        <w:rPr>
          <w:b/>
          <w:u w:color="FF0000"/>
        </w:rPr>
        <w:t xml:space="preserve">         </w:t>
      </w:r>
    </w:p>
    <w:p w14:paraId="28AE041B" w14:textId="00C4D9C9" w:rsidR="00D13D86" w:rsidRPr="00E7162F" w:rsidRDefault="006261ED" w:rsidP="00EF1E8F">
      <w:pPr>
        <w:ind w:left="180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ab/>
      </w:r>
      <w:r w:rsidRPr="00E7162F">
        <w:rPr>
          <w:b/>
          <w:bCs/>
          <w:u w:color="FF0000"/>
        </w:rPr>
        <w:tab/>
      </w:r>
      <w:r w:rsidRPr="00E7162F">
        <w:rPr>
          <w:b/>
          <w:bCs/>
          <w:u w:color="FF0000"/>
        </w:rPr>
        <w:tab/>
      </w:r>
      <w:r w:rsidRPr="00E7162F">
        <w:rPr>
          <w:b/>
          <w:bCs/>
          <w:u w:color="FF0000"/>
        </w:rPr>
        <w:tab/>
      </w:r>
      <w:r w:rsidRPr="00E7162F">
        <w:rPr>
          <w:b/>
          <w:bCs/>
          <w:u w:color="FF0000"/>
        </w:rPr>
        <w:tab/>
      </w:r>
      <w:r w:rsidRPr="00E7162F">
        <w:rPr>
          <w:b/>
          <w:bCs/>
          <w:u w:color="FF0000"/>
        </w:rPr>
        <w:tab/>
      </w:r>
      <w:r w:rsidR="00C32E4F">
        <w:rPr>
          <w:b/>
          <w:bCs/>
          <w:u w:color="FF0000"/>
        </w:rPr>
        <w:t xml:space="preserve">  </w:t>
      </w:r>
      <w:r w:rsidR="00D13D86" w:rsidRPr="00E7162F">
        <w:rPr>
          <w:b/>
          <w:bCs/>
          <w:u w:color="FF0000"/>
        </w:rPr>
        <w:t>Ai Docenti</w:t>
      </w:r>
      <w:r w:rsidR="00EF1E8F">
        <w:rPr>
          <w:b/>
          <w:bCs/>
          <w:u w:color="FF0000"/>
        </w:rPr>
        <w:t xml:space="preserve"> in servizio nella Classe </w:t>
      </w:r>
      <w:r w:rsidR="00C32E4F">
        <w:rPr>
          <w:b/>
          <w:bCs/>
          <w:u w:color="FF0000"/>
        </w:rPr>
        <w:t>V AU</w:t>
      </w:r>
    </w:p>
    <w:p w14:paraId="7AF21D9A" w14:textId="77777777" w:rsidR="001429F5" w:rsidRPr="001B5ADD" w:rsidRDefault="001429F5" w:rsidP="00F72BD5">
      <w:pPr>
        <w:ind w:left="180" w:right="567"/>
        <w:jc w:val="right"/>
        <w:rPr>
          <w:b/>
          <w:bCs/>
          <w:sz w:val="8"/>
          <w:szCs w:val="8"/>
          <w:u w:color="FF0000"/>
        </w:rPr>
      </w:pPr>
    </w:p>
    <w:p w14:paraId="36E056CD" w14:textId="299836E4" w:rsidR="00F72BD5" w:rsidRPr="00E7162F" w:rsidRDefault="00322B4B" w:rsidP="003D51A9">
      <w:pPr>
        <w:ind w:left="180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>A</w:t>
      </w:r>
      <w:r w:rsidR="00EF1E8F">
        <w:rPr>
          <w:b/>
          <w:bCs/>
          <w:u w:color="FF0000"/>
        </w:rPr>
        <w:t>lla</w:t>
      </w:r>
      <w:r w:rsidR="00F72BD5" w:rsidRPr="00E7162F">
        <w:rPr>
          <w:b/>
          <w:bCs/>
          <w:u w:color="FF0000"/>
        </w:rPr>
        <w:t xml:space="preserve"> Rappresentant</w:t>
      </w:r>
      <w:r w:rsidR="00EF1E8F">
        <w:rPr>
          <w:b/>
          <w:bCs/>
          <w:u w:color="FF0000"/>
        </w:rPr>
        <w:t>e</w:t>
      </w:r>
      <w:r w:rsidR="00F72BD5" w:rsidRPr="00E7162F">
        <w:rPr>
          <w:b/>
          <w:bCs/>
          <w:u w:color="FF0000"/>
        </w:rPr>
        <w:t xml:space="preserve"> degli Studenti </w:t>
      </w:r>
      <w:r w:rsidR="00EF1E8F">
        <w:rPr>
          <w:b/>
          <w:bCs/>
          <w:u w:color="FF0000"/>
        </w:rPr>
        <w:t>eletta</w:t>
      </w:r>
    </w:p>
    <w:p w14:paraId="576ECBE4" w14:textId="26BD7707" w:rsidR="00F72BD5" w:rsidRPr="00E7162F" w:rsidRDefault="00F72BD5" w:rsidP="003D51A9">
      <w:pPr>
        <w:ind w:left="180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 xml:space="preserve"> in seno alla C</w:t>
      </w:r>
      <w:r w:rsidR="00DB655C" w:rsidRPr="00E7162F">
        <w:rPr>
          <w:b/>
          <w:bCs/>
          <w:u w:color="FF0000"/>
        </w:rPr>
        <w:t xml:space="preserve">onsulta Provinciale degli Studenti </w:t>
      </w:r>
      <w:r w:rsidRPr="00E7162F">
        <w:rPr>
          <w:b/>
          <w:bCs/>
          <w:u w:color="FF0000"/>
        </w:rPr>
        <w:t xml:space="preserve"> </w:t>
      </w:r>
    </w:p>
    <w:p w14:paraId="19061B47" w14:textId="4F7E928F" w:rsidR="00935E5E" w:rsidRDefault="00DB655C" w:rsidP="00935E5E">
      <w:pPr>
        <w:ind w:left="180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 xml:space="preserve">Russo Teresa Maria </w:t>
      </w:r>
      <w:r w:rsidR="004504F2" w:rsidRPr="00E7162F">
        <w:rPr>
          <w:b/>
          <w:bCs/>
          <w:u w:color="FF0000"/>
        </w:rPr>
        <w:t xml:space="preserve">- </w:t>
      </w:r>
      <w:r w:rsidRPr="00E7162F">
        <w:rPr>
          <w:b/>
          <w:bCs/>
          <w:u w:color="FF0000"/>
        </w:rPr>
        <w:t>V</w:t>
      </w:r>
      <w:r w:rsidR="00F72BD5" w:rsidRPr="00E7162F">
        <w:rPr>
          <w:b/>
          <w:bCs/>
          <w:u w:color="FF0000"/>
        </w:rPr>
        <w:t xml:space="preserve"> AU</w:t>
      </w:r>
    </w:p>
    <w:p w14:paraId="5090C65D" w14:textId="125D5B70" w:rsidR="00F72BD5" w:rsidRPr="00E7162F" w:rsidRDefault="00935E5E" w:rsidP="00935E5E">
      <w:pPr>
        <w:ind w:left="180" w:right="567"/>
        <w:jc w:val="right"/>
        <w:rPr>
          <w:b/>
          <w:bCs/>
          <w:u w:color="FF0000"/>
        </w:rPr>
      </w:pPr>
      <w:r>
        <w:rPr>
          <w:b/>
          <w:bCs/>
          <w:u w:color="FF0000"/>
        </w:rPr>
        <w:t xml:space="preserve">e per </w:t>
      </w:r>
      <w:r w:rsidR="00EF1E8F">
        <w:rPr>
          <w:b/>
          <w:bCs/>
          <w:u w:color="FF0000"/>
        </w:rPr>
        <w:t xml:space="preserve">suo tramite ai </w:t>
      </w:r>
      <w:r>
        <w:rPr>
          <w:b/>
          <w:bCs/>
          <w:u w:color="FF0000"/>
        </w:rPr>
        <w:t>Genitori</w:t>
      </w:r>
      <w:r w:rsidR="00F72BD5" w:rsidRPr="00E7162F">
        <w:rPr>
          <w:b/>
          <w:bCs/>
          <w:u w:color="FF0000"/>
        </w:rPr>
        <w:t xml:space="preserve"> </w:t>
      </w:r>
    </w:p>
    <w:p w14:paraId="3566864C" w14:textId="77777777" w:rsidR="001429F5" w:rsidRPr="00935E5E" w:rsidRDefault="001429F5" w:rsidP="003D51A9">
      <w:pPr>
        <w:ind w:left="180" w:right="567"/>
        <w:jc w:val="right"/>
        <w:rPr>
          <w:b/>
          <w:bCs/>
          <w:sz w:val="8"/>
          <w:szCs w:val="8"/>
          <w:u w:color="FF0000"/>
        </w:rPr>
      </w:pPr>
    </w:p>
    <w:p w14:paraId="4D6F5133" w14:textId="47E615E2" w:rsidR="00322B4B" w:rsidRPr="00E7162F" w:rsidRDefault="00935E5E" w:rsidP="003D51A9">
      <w:pPr>
        <w:ind w:left="180" w:right="567"/>
        <w:jc w:val="right"/>
        <w:rPr>
          <w:b/>
          <w:bCs/>
          <w:u w:color="FF0000"/>
        </w:rPr>
      </w:pPr>
      <w:r>
        <w:rPr>
          <w:b/>
          <w:bCs/>
          <w:u w:color="FF0000"/>
        </w:rPr>
        <w:t>P</w:t>
      </w:r>
      <w:r w:rsidR="00F72BD5" w:rsidRPr="00E7162F">
        <w:rPr>
          <w:b/>
          <w:bCs/>
          <w:u w:color="FF0000"/>
        </w:rPr>
        <w:t>er conoscenza a tutti</w:t>
      </w:r>
      <w:r w:rsidR="001429F5" w:rsidRPr="00E7162F">
        <w:rPr>
          <w:b/>
          <w:bCs/>
          <w:u w:color="FF0000"/>
        </w:rPr>
        <w:t xml:space="preserve">/e </w:t>
      </w:r>
      <w:r w:rsidR="00322B4B" w:rsidRPr="00E7162F">
        <w:rPr>
          <w:b/>
          <w:bCs/>
          <w:u w:color="FF0000"/>
        </w:rPr>
        <w:t>gli</w:t>
      </w:r>
      <w:r w:rsidR="001429F5" w:rsidRPr="00E7162F">
        <w:rPr>
          <w:b/>
          <w:bCs/>
          <w:u w:color="FF0000"/>
        </w:rPr>
        <w:t>/le</w:t>
      </w:r>
      <w:r w:rsidR="00322B4B" w:rsidRPr="00E7162F">
        <w:rPr>
          <w:b/>
          <w:bCs/>
          <w:u w:color="FF0000"/>
        </w:rPr>
        <w:t xml:space="preserve"> Alunni</w:t>
      </w:r>
      <w:r w:rsidR="001429F5" w:rsidRPr="00E7162F">
        <w:rPr>
          <w:b/>
          <w:bCs/>
          <w:u w:color="FF0000"/>
        </w:rPr>
        <w:t xml:space="preserve">/e </w:t>
      </w:r>
    </w:p>
    <w:p w14:paraId="46BA29DE" w14:textId="6111979C" w:rsidR="001429F5" w:rsidRPr="00E7162F" w:rsidRDefault="001429F5" w:rsidP="003D51A9">
      <w:pPr>
        <w:ind w:left="180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>dei Corsi Diurni</w:t>
      </w:r>
    </w:p>
    <w:p w14:paraId="2AD7BBA4" w14:textId="77777777" w:rsidR="00E7162F" w:rsidRPr="00935E5E" w:rsidRDefault="00E7162F" w:rsidP="003D51A9">
      <w:pPr>
        <w:ind w:left="180" w:right="567"/>
        <w:jc w:val="right"/>
        <w:rPr>
          <w:b/>
          <w:bCs/>
          <w:sz w:val="8"/>
          <w:szCs w:val="8"/>
          <w:u w:color="FF0000"/>
        </w:rPr>
      </w:pPr>
    </w:p>
    <w:p w14:paraId="59733F9A" w14:textId="0BEBF186" w:rsidR="00E7162F" w:rsidRDefault="00E7162F" w:rsidP="003D51A9">
      <w:pPr>
        <w:ind w:left="180" w:right="567"/>
        <w:jc w:val="right"/>
        <w:rPr>
          <w:b/>
          <w:bCs/>
          <w:u w:color="FF0000"/>
        </w:rPr>
      </w:pPr>
      <w:r>
        <w:rPr>
          <w:b/>
          <w:bCs/>
          <w:u w:color="FF0000"/>
        </w:rPr>
        <w:t xml:space="preserve">Al Docente Referente </w:t>
      </w:r>
      <w:r w:rsidR="00A10D7E">
        <w:rPr>
          <w:b/>
          <w:bCs/>
          <w:u w:color="FF0000"/>
        </w:rPr>
        <w:t xml:space="preserve">d’Istituto per la C.P.S. </w:t>
      </w:r>
      <w:r>
        <w:rPr>
          <w:b/>
          <w:bCs/>
          <w:u w:color="FF0000"/>
        </w:rPr>
        <w:t xml:space="preserve"> </w:t>
      </w:r>
    </w:p>
    <w:p w14:paraId="1FD69B1B" w14:textId="1411A7D9" w:rsidR="00E7162F" w:rsidRDefault="00E7162F" w:rsidP="003D51A9">
      <w:pPr>
        <w:ind w:left="180" w:right="567"/>
        <w:jc w:val="right"/>
        <w:rPr>
          <w:b/>
          <w:bCs/>
          <w:u w:color="FF0000"/>
        </w:rPr>
      </w:pPr>
      <w:r>
        <w:rPr>
          <w:b/>
          <w:bCs/>
          <w:u w:color="FF0000"/>
        </w:rPr>
        <w:t>Prof.re Augusto Tedesco</w:t>
      </w:r>
    </w:p>
    <w:p w14:paraId="015ED93B" w14:textId="77777777" w:rsidR="00E7162F" w:rsidRPr="00935E5E" w:rsidRDefault="00E7162F" w:rsidP="003D51A9">
      <w:pPr>
        <w:ind w:left="180" w:right="567"/>
        <w:jc w:val="right"/>
        <w:rPr>
          <w:b/>
          <w:bCs/>
          <w:sz w:val="8"/>
          <w:szCs w:val="8"/>
          <w:u w:color="FF0000"/>
        </w:rPr>
      </w:pPr>
    </w:p>
    <w:p w14:paraId="428AED3D" w14:textId="77777777" w:rsidR="00D13D86" w:rsidRPr="00E7162F" w:rsidRDefault="00D13D86" w:rsidP="003D51A9">
      <w:pPr>
        <w:ind w:left="180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>Alla DSGA</w:t>
      </w:r>
    </w:p>
    <w:p w14:paraId="20E694CD" w14:textId="77777777" w:rsidR="001429F5" w:rsidRPr="00935E5E" w:rsidRDefault="001429F5" w:rsidP="003D51A9">
      <w:pPr>
        <w:ind w:left="180" w:right="567"/>
        <w:jc w:val="right"/>
        <w:rPr>
          <w:b/>
          <w:bCs/>
          <w:sz w:val="8"/>
          <w:szCs w:val="8"/>
          <w:u w:color="FF0000"/>
        </w:rPr>
      </w:pPr>
    </w:p>
    <w:p w14:paraId="66BC2396" w14:textId="6AB88E9C" w:rsidR="00372DAA" w:rsidRPr="00E7162F" w:rsidRDefault="001E1640" w:rsidP="003D51A9">
      <w:pPr>
        <w:ind w:left="-567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 xml:space="preserve">           </w:t>
      </w:r>
      <w:r w:rsidR="006261ED" w:rsidRPr="00E7162F">
        <w:rPr>
          <w:b/>
          <w:bCs/>
          <w:u w:color="FF0000"/>
        </w:rPr>
        <w:t>Al Sito WEB</w:t>
      </w:r>
      <w:r w:rsidR="00DC7ED3">
        <w:rPr>
          <w:b/>
          <w:bCs/>
          <w:u w:color="FF0000"/>
        </w:rPr>
        <w:t xml:space="preserve"> dell’Istituzione Sco</w:t>
      </w:r>
      <w:r w:rsidR="00274832">
        <w:rPr>
          <w:b/>
          <w:bCs/>
          <w:u w:color="FF0000"/>
        </w:rPr>
        <w:t>la</w:t>
      </w:r>
      <w:r w:rsidR="00DC7ED3">
        <w:rPr>
          <w:b/>
          <w:bCs/>
          <w:u w:color="FF0000"/>
        </w:rPr>
        <w:t>stica</w:t>
      </w:r>
    </w:p>
    <w:p w14:paraId="727F59DE" w14:textId="2B3BEC91" w:rsidR="00CB58D1" w:rsidRPr="00CB58D1" w:rsidRDefault="00CB58D1" w:rsidP="00CB58D1">
      <w:pPr>
        <w:ind w:right="567"/>
        <w:rPr>
          <w:b/>
          <w:bCs/>
          <w:u w:color="FF0000"/>
        </w:rPr>
      </w:pPr>
    </w:p>
    <w:p w14:paraId="63B31981" w14:textId="77777777" w:rsidR="001B491A" w:rsidRPr="007B2ED9" w:rsidRDefault="00D13D86" w:rsidP="00D13D86">
      <w:pPr>
        <w:ind w:left="180" w:right="567"/>
        <w:jc w:val="center"/>
        <w:rPr>
          <w:sz w:val="28"/>
          <w:szCs w:val="28"/>
          <w:u w:color="FF0000"/>
        </w:rPr>
      </w:pPr>
      <w:r>
        <w:rPr>
          <w:b/>
          <w:bCs/>
          <w:sz w:val="28"/>
          <w:szCs w:val="28"/>
          <w:u w:color="FF0000"/>
        </w:rPr>
        <w:t>AVVISO</w:t>
      </w:r>
    </w:p>
    <w:p w14:paraId="68E650AA" w14:textId="77777777" w:rsidR="00162F87" w:rsidRPr="00935E5E" w:rsidRDefault="00162F87" w:rsidP="0016373C">
      <w:pPr>
        <w:ind w:left="180" w:right="567"/>
        <w:jc w:val="center"/>
        <w:rPr>
          <w:sz w:val="8"/>
          <w:szCs w:val="8"/>
          <w:u w:color="FF0000"/>
        </w:rPr>
      </w:pPr>
    </w:p>
    <w:p w14:paraId="4DC4ABF9" w14:textId="1D3FD6C3" w:rsidR="00420B33" w:rsidRPr="0023665B" w:rsidRDefault="001429F5" w:rsidP="00420B33">
      <w:pPr>
        <w:spacing w:line="276" w:lineRule="auto"/>
        <w:ind w:left="180" w:right="567"/>
        <w:jc w:val="both"/>
        <w:rPr>
          <w:b/>
        </w:rPr>
      </w:pPr>
      <w:r w:rsidRPr="00420B33">
        <w:rPr>
          <w:u w:color="FF0000"/>
        </w:rPr>
        <w:t xml:space="preserve">Si </w:t>
      </w:r>
      <w:r w:rsidR="00420B33" w:rsidRPr="00420B33">
        <w:rPr>
          <w:u w:color="FF0000"/>
        </w:rPr>
        <w:t>informano quanti in intestazione</w:t>
      </w:r>
      <w:r w:rsidR="00420B33">
        <w:rPr>
          <w:sz w:val="28"/>
          <w:szCs w:val="28"/>
          <w:u w:color="FF0000"/>
        </w:rPr>
        <w:t xml:space="preserve"> </w:t>
      </w:r>
      <w:r w:rsidR="00420B33">
        <w:t xml:space="preserve">che la </w:t>
      </w:r>
      <w:r w:rsidR="00965339" w:rsidRPr="00965339">
        <w:rPr>
          <w:b/>
        </w:rPr>
        <w:t>Q</w:t>
      </w:r>
      <w:r w:rsidR="00945F3C">
        <w:rPr>
          <w:b/>
        </w:rPr>
        <w:t xml:space="preserve">uinta </w:t>
      </w:r>
      <w:r w:rsidR="00420B33" w:rsidRPr="0023665B">
        <w:rPr>
          <w:b/>
        </w:rPr>
        <w:t xml:space="preserve">Assemblea Plenaria della Consulta </w:t>
      </w:r>
      <w:r w:rsidR="00C32E4F">
        <w:rPr>
          <w:b/>
        </w:rPr>
        <w:t xml:space="preserve">Provinciale </w:t>
      </w:r>
      <w:r w:rsidR="00420B33" w:rsidRPr="0023665B">
        <w:rPr>
          <w:b/>
        </w:rPr>
        <w:t>degli Stude</w:t>
      </w:r>
      <w:r w:rsidR="00C32E4F">
        <w:rPr>
          <w:b/>
        </w:rPr>
        <w:t xml:space="preserve">nti di Caserta per </w:t>
      </w:r>
      <w:proofErr w:type="spellStart"/>
      <w:r w:rsidR="00C32E4F">
        <w:rPr>
          <w:b/>
        </w:rPr>
        <w:t>l’a.s.</w:t>
      </w:r>
      <w:proofErr w:type="spellEnd"/>
      <w:r w:rsidR="00C32E4F">
        <w:rPr>
          <w:b/>
        </w:rPr>
        <w:t xml:space="preserve"> 2023/20</w:t>
      </w:r>
      <w:r w:rsidR="00477B92">
        <w:rPr>
          <w:b/>
        </w:rPr>
        <w:t xml:space="preserve">24 si terrà </w:t>
      </w:r>
      <w:r w:rsidR="00945F3C">
        <w:rPr>
          <w:b/>
        </w:rPr>
        <w:t xml:space="preserve">martedì 26 marzo 2024 </w:t>
      </w:r>
      <w:r w:rsidR="00965339">
        <w:rPr>
          <w:b/>
        </w:rPr>
        <w:t>dalle ore 9.30 alle ore 1</w:t>
      </w:r>
      <w:r w:rsidR="009D3DB2">
        <w:rPr>
          <w:b/>
        </w:rPr>
        <w:t>3.30</w:t>
      </w:r>
      <w:r w:rsidR="00420B33" w:rsidRPr="0023665B">
        <w:rPr>
          <w:b/>
        </w:rPr>
        <w:t xml:space="preserve"> presso l’ISS "F. Giordani" di Caserta, sito in via Laviano n.</w:t>
      </w:r>
      <w:r w:rsidR="009F0ED2">
        <w:rPr>
          <w:b/>
        </w:rPr>
        <w:t xml:space="preserve"> </w:t>
      </w:r>
      <w:r w:rsidR="00420B33" w:rsidRPr="0023665B">
        <w:rPr>
          <w:b/>
        </w:rPr>
        <w:t>18.</w:t>
      </w:r>
    </w:p>
    <w:p w14:paraId="0B3244C3" w14:textId="77777777" w:rsidR="00965339" w:rsidRDefault="00965339" w:rsidP="00420B33">
      <w:pPr>
        <w:spacing w:line="276" w:lineRule="auto"/>
        <w:ind w:left="180" w:right="567"/>
        <w:jc w:val="both"/>
      </w:pPr>
      <w:r>
        <w:t xml:space="preserve">I lavori si svolgeranno con il seguente </w:t>
      </w:r>
      <w:r w:rsidRPr="00965339">
        <w:rPr>
          <w:b/>
        </w:rPr>
        <w:t>Ordine del Giorno:</w:t>
      </w:r>
      <w:r>
        <w:t xml:space="preserve"> </w:t>
      </w:r>
    </w:p>
    <w:p w14:paraId="0B830B13" w14:textId="77777777" w:rsidR="009D3DB2" w:rsidRPr="00DE1BDC" w:rsidRDefault="009D3DB2" w:rsidP="00420B33">
      <w:pPr>
        <w:spacing w:line="276" w:lineRule="auto"/>
        <w:ind w:left="180" w:right="567"/>
        <w:jc w:val="both"/>
        <w:rPr>
          <w:b/>
        </w:rPr>
      </w:pPr>
      <w:r w:rsidRPr="00DE1BDC">
        <w:rPr>
          <w:b/>
        </w:rPr>
        <w:t xml:space="preserve">1. Lettura ed approvazione verbale precedente Assemblea; </w:t>
      </w:r>
    </w:p>
    <w:p w14:paraId="3B49E865" w14:textId="77777777" w:rsidR="009D3DB2" w:rsidRPr="00DE1BDC" w:rsidRDefault="009D3DB2" w:rsidP="00420B33">
      <w:pPr>
        <w:spacing w:line="276" w:lineRule="auto"/>
        <w:ind w:left="180" w:right="567"/>
        <w:jc w:val="both"/>
        <w:rPr>
          <w:b/>
        </w:rPr>
      </w:pPr>
      <w:r w:rsidRPr="00DE1BDC">
        <w:rPr>
          <w:b/>
        </w:rPr>
        <w:t xml:space="preserve">2. Proposte attività da parte della Presidente e/o rappresentanti; </w:t>
      </w:r>
    </w:p>
    <w:p w14:paraId="511FA5C9" w14:textId="77777777" w:rsidR="009D3DB2" w:rsidRPr="00DE1BDC" w:rsidRDefault="009D3DB2" w:rsidP="00420B33">
      <w:pPr>
        <w:spacing w:line="276" w:lineRule="auto"/>
        <w:ind w:left="180" w:right="567"/>
        <w:jc w:val="both"/>
        <w:rPr>
          <w:b/>
        </w:rPr>
      </w:pPr>
      <w:r w:rsidRPr="00DE1BDC">
        <w:rPr>
          <w:b/>
        </w:rPr>
        <w:t xml:space="preserve">3. Report su riunione </w:t>
      </w:r>
      <w:proofErr w:type="spellStart"/>
      <w:r w:rsidRPr="00DE1BDC">
        <w:rPr>
          <w:b/>
        </w:rPr>
        <w:t>CoR</w:t>
      </w:r>
      <w:proofErr w:type="spellEnd"/>
      <w:r w:rsidRPr="00DE1BDC">
        <w:rPr>
          <w:b/>
        </w:rPr>
        <w:t xml:space="preserve"> in merito all’UCN del 27-28/4; </w:t>
      </w:r>
    </w:p>
    <w:p w14:paraId="7E0185CA" w14:textId="77777777" w:rsidR="00DE1BDC" w:rsidRPr="00DE1BDC" w:rsidRDefault="009D3DB2" w:rsidP="00420B33">
      <w:pPr>
        <w:spacing w:line="276" w:lineRule="auto"/>
        <w:ind w:left="180" w:right="567"/>
        <w:jc w:val="both"/>
        <w:rPr>
          <w:b/>
        </w:rPr>
      </w:pPr>
      <w:r w:rsidRPr="00DE1BDC">
        <w:rPr>
          <w:b/>
        </w:rPr>
        <w:t>4. Resoconto lavori Commissioni e “</w:t>
      </w:r>
      <w:proofErr w:type="spellStart"/>
      <w:r w:rsidRPr="00DE1BDC">
        <w:rPr>
          <w:b/>
        </w:rPr>
        <w:t>circle</w:t>
      </w:r>
      <w:proofErr w:type="spellEnd"/>
      <w:r w:rsidRPr="00DE1BDC">
        <w:rPr>
          <w:b/>
        </w:rPr>
        <w:t xml:space="preserve"> time” di circa 30 min.; </w:t>
      </w:r>
    </w:p>
    <w:p w14:paraId="2FAF87EA" w14:textId="77777777" w:rsidR="00DE1BDC" w:rsidRPr="00DE1BDC" w:rsidRDefault="009D3DB2" w:rsidP="00420B33">
      <w:pPr>
        <w:spacing w:line="276" w:lineRule="auto"/>
        <w:ind w:left="180" w:right="567"/>
        <w:jc w:val="both"/>
        <w:rPr>
          <w:b/>
        </w:rPr>
      </w:pPr>
      <w:r w:rsidRPr="00DE1BDC">
        <w:rPr>
          <w:b/>
        </w:rPr>
        <w:t xml:space="preserve">5. Varie ed eventuali. </w:t>
      </w:r>
    </w:p>
    <w:p w14:paraId="54696A12" w14:textId="77777777" w:rsidR="00DE1BDC" w:rsidRDefault="00DE1BDC" w:rsidP="00420B33">
      <w:pPr>
        <w:spacing w:line="276" w:lineRule="auto"/>
        <w:ind w:left="180" w:right="567"/>
        <w:jc w:val="both"/>
      </w:pPr>
    </w:p>
    <w:p w14:paraId="05F77759" w14:textId="08BB6BC1" w:rsidR="00420B33" w:rsidRDefault="00027869" w:rsidP="00420B33">
      <w:pPr>
        <w:spacing w:line="276" w:lineRule="auto"/>
        <w:ind w:left="180" w:right="567"/>
        <w:jc w:val="both"/>
        <w:rPr>
          <w:b/>
          <w:u w:val="single"/>
        </w:rPr>
      </w:pPr>
      <w:r w:rsidRPr="00027869">
        <w:rPr>
          <w:b/>
          <w:u w:val="single"/>
        </w:rPr>
        <w:t>L’Assemblea è aperta ai soli studenti, eletti ed in carica per il biennio 2023-2025.</w:t>
      </w:r>
    </w:p>
    <w:p w14:paraId="351EBB40" w14:textId="77777777" w:rsidR="00EF1E8F" w:rsidRPr="00027869" w:rsidRDefault="00EF1E8F" w:rsidP="00420B33">
      <w:pPr>
        <w:spacing w:line="276" w:lineRule="auto"/>
        <w:ind w:left="180" w:right="567"/>
        <w:jc w:val="both"/>
        <w:rPr>
          <w:b/>
          <w:u w:val="single"/>
        </w:rPr>
      </w:pPr>
    </w:p>
    <w:p w14:paraId="48BFEC27" w14:textId="2E7418F2" w:rsidR="006054A7" w:rsidRDefault="00DE1BDC" w:rsidP="00F72BD5">
      <w:pPr>
        <w:spacing w:line="276" w:lineRule="auto"/>
        <w:ind w:left="180" w:right="567"/>
        <w:jc w:val="both"/>
        <w:rPr>
          <w:b/>
          <w:u w:color="FF0000"/>
        </w:rPr>
      </w:pPr>
      <w:r>
        <w:rPr>
          <w:b/>
          <w:u w:color="FF0000"/>
        </w:rPr>
        <w:t>Parteciperà</w:t>
      </w:r>
      <w:r w:rsidR="00F72BD5" w:rsidRPr="00027869">
        <w:rPr>
          <w:b/>
          <w:u w:color="FF0000"/>
        </w:rPr>
        <w:t xml:space="preserve"> ai lavori della Consulta </w:t>
      </w:r>
      <w:r w:rsidR="00027869" w:rsidRPr="00027869">
        <w:rPr>
          <w:b/>
          <w:u w:color="FF0000"/>
        </w:rPr>
        <w:t>in rappresentanza di questa Istituzione Scolastica</w:t>
      </w:r>
      <w:r w:rsidR="00027869">
        <w:rPr>
          <w:u w:color="FF0000"/>
        </w:rPr>
        <w:t xml:space="preserve"> </w:t>
      </w:r>
      <w:r w:rsidR="00162F87" w:rsidRPr="006054A7">
        <w:rPr>
          <w:u w:color="FF0000"/>
        </w:rPr>
        <w:t>l</w:t>
      </w:r>
      <w:r w:rsidR="007F0600">
        <w:rPr>
          <w:u w:color="FF0000"/>
        </w:rPr>
        <w:t xml:space="preserve">a </w:t>
      </w:r>
      <w:r>
        <w:rPr>
          <w:u w:color="FF0000"/>
        </w:rPr>
        <w:t>rappresentante</w:t>
      </w:r>
      <w:r w:rsidR="00EF1E8F">
        <w:rPr>
          <w:b/>
          <w:u w:color="FF0000"/>
        </w:rPr>
        <w:t xml:space="preserve"> </w:t>
      </w:r>
      <w:r w:rsidR="00EF1E8F" w:rsidRPr="00EF1E8F">
        <w:rPr>
          <w:u w:color="FF0000"/>
        </w:rPr>
        <w:t xml:space="preserve">eletta </w:t>
      </w:r>
      <w:r w:rsidR="00EF1E8F">
        <w:rPr>
          <w:b/>
          <w:u w:color="FF0000"/>
        </w:rPr>
        <w:t xml:space="preserve">Russo </w:t>
      </w:r>
      <w:r w:rsidR="00162F87" w:rsidRPr="006054A7">
        <w:rPr>
          <w:b/>
          <w:u w:color="FF0000"/>
        </w:rPr>
        <w:t xml:space="preserve">Teresa Maria </w:t>
      </w:r>
      <w:r w:rsidR="00732417" w:rsidRPr="006054A7">
        <w:rPr>
          <w:b/>
          <w:u w:color="FF0000"/>
        </w:rPr>
        <w:t>(</w:t>
      </w:r>
      <w:r w:rsidR="006054A7">
        <w:rPr>
          <w:b/>
          <w:u w:color="FF0000"/>
        </w:rPr>
        <w:t xml:space="preserve">Classe </w:t>
      </w:r>
      <w:r w:rsidR="00732417" w:rsidRPr="006054A7">
        <w:rPr>
          <w:b/>
          <w:u w:color="FF0000"/>
        </w:rPr>
        <w:t>V AU)</w:t>
      </w:r>
      <w:r w:rsidR="006054A7" w:rsidRPr="006054A7">
        <w:rPr>
          <w:u w:color="FF0000"/>
        </w:rPr>
        <w:t>, accompagnat</w:t>
      </w:r>
      <w:r>
        <w:rPr>
          <w:u w:color="FF0000"/>
        </w:rPr>
        <w:t>a</w:t>
      </w:r>
      <w:r w:rsidR="006054A7" w:rsidRPr="006054A7">
        <w:rPr>
          <w:u w:color="FF0000"/>
        </w:rPr>
        <w:t xml:space="preserve"> d</w:t>
      </w:r>
      <w:r w:rsidR="00162F87" w:rsidRPr="006054A7">
        <w:rPr>
          <w:u w:color="FF0000"/>
        </w:rPr>
        <w:t xml:space="preserve">al </w:t>
      </w:r>
      <w:r w:rsidR="00A92DC5" w:rsidRPr="006054A7">
        <w:rPr>
          <w:u w:color="FF0000"/>
        </w:rPr>
        <w:t>d</w:t>
      </w:r>
      <w:r w:rsidR="00477B92">
        <w:rPr>
          <w:u w:color="FF0000"/>
        </w:rPr>
        <w:t>ocente</w:t>
      </w:r>
      <w:r w:rsidR="000B2648">
        <w:rPr>
          <w:u w:color="FF0000"/>
        </w:rPr>
        <w:t xml:space="preserve"> referente</w:t>
      </w:r>
      <w:r w:rsidR="00477B92">
        <w:rPr>
          <w:u w:color="FF0000"/>
        </w:rPr>
        <w:t xml:space="preserve">, </w:t>
      </w:r>
      <w:r w:rsidR="00477B92" w:rsidRPr="00477B92">
        <w:rPr>
          <w:b/>
          <w:u w:color="FF0000"/>
        </w:rPr>
        <w:t xml:space="preserve">Prof. </w:t>
      </w:r>
      <w:r w:rsidR="000B2648">
        <w:rPr>
          <w:b/>
          <w:u w:color="FF0000"/>
        </w:rPr>
        <w:t>Augusto Tedesco</w:t>
      </w:r>
      <w:r w:rsidR="00EF1E8F">
        <w:rPr>
          <w:b/>
          <w:u w:color="FF0000"/>
        </w:rPr>
        <w:t>.</w:t>
      </w:r>
    </w:p>
    <w:p w14:paraId="7C5683A6" w14:textId="593DBAFD" w:rsidR="00162F87" w:rsidRPr="001F046F" w:rsidRDefault="008C07E0" w:rsidP="00EC7E46">
      <w:pPr>
        <w:spacing w:line="276" w:lineRule="auto"/>
        <w:ind w:left="180" w:right="567"/>
        <w:jc w:val="both"/>
        <w:rPr>
          <w:u w:val="single"/>
        </w:rPr>
      </w:pPr>
      <w:r w:rsidRPr="001F046F">
        <w:rPr>
          <w:u w:val="single"/>
        </w:rPr>
        <w:t>Si precisa che l</w:t>
      </w:r>
      <w:r w:rsidR="000B2648" w:rsidRPr="001F046F">
        <w:rPr>
          <w:u w:val="single"/>
        </w:rPr>
        <w:t>a</w:t>
      </w:r>
      <w:r w:rsidRPr="001F046F">
        <w:rPr>
          <w:u w:val="single"/>
        </w:rPr>
        <w:t xml:space="preserve"> studentess</w:t>
      </w:r>
      <w:r w:rsidR="000B2648" w:rsidRPr="001F046F">
        <w:rPr>
          <w:u w:val="single"/>
        </w:rPr>
        <w:t>a</w:t>
      </w:r>
      <w:r w:rsidR="000B2648" w:rsidRPr="001F046F">
        <w:rPr>
          <w:b/>
          <w:u w:val="single"/>
        </w:rPr>
        <w:t xml:space="preserve"> </w:t>
      </w:r>
      <w:r w:rsidRPr="001F046F">
        <w:rPr>
          <w:b/>
          <w:u w:val="single"/>
        </w:rPr>
        <w:t>Russo Teresa Maria</w:t>
      </w:r>
      <w:r w:rsidR="007F0600" w:rsidRPr="001F046F">
        <w:rPr>
          <w:b/>
          <w:u w:val="single"/>
        </w:rPr>
        <w:t xml:space="preserve"> </w:t>
      </w:r>
      <w:r w:rsidR="007F0600" w:rsidRPr="001F046F">
        <w:rPr>
          <w:u w:val="single"/>
        </w:rPr>
        <w:t>andrà</w:t>
      </w:r>
      <w:r w:rsidRPr="001F046F">
        <w:rPr>
          <w:u w:val="single"/>
        </w:rPr>
        <w:t xml:space="preserve"> </w:t>
      </w:r>
      <w:r w:rsidR="00051C9A" w:rsidRPr="001F046F">
        <w:rPr>
          <w:u w:val="single"/>
        </w:rPr>
        <w:t>indicat</w:t>
      </w:r>
      <w:r w:rsidR="000B2648" w:rsidRPr="001F046F">
        <w:rPr>
          <w:u w:val="single"/>
        </w:rPr>
        <w:t>a</w:t>
      </w:r>
      <w:r w:rsidR="00CB58D1" w:rsidRPr="001F046F">
        <w:rPr>
          <w:u w:val="single"/>
        </w:rPr>
        <w:t xml:space="preserve"> sul Registro Elettronico</w:t>
      </w:r>
      <w:r w:rsidR="003B3E89" w:rsidRPr="001F046F">
        <w:rPr>
          <w:u w:val="single"/>
        </w:rPr>
        <w:t>,</w:t>
      </w:r>
      <w:r w:rsidR="00CB58D1" w:rsidRPr="001F046F">
        <w:rPr>
          <w:u w:val="single"/>
        </w:rPr>
        <w:t xml:space="preserve"> d</w:t>
      </w:r>
      <w:r w:rsidR="000B2648" w:rsidRPr="001F046F">
        <w:rPr>
          <w:u w:val="single"/>
        </w:rPr>
        <w:t>ai</w:t>
      </w:r>
      <w:r w:rsidR="00055C13" w:rsidRPr="001F046F">
        <w:rPr>
          <w:u w:val="single"/>
        </w:rPr>
        <w:t xml:space="preserve"> Docenti </w:t>
      </w:r>
      <w:r w:rsidR="00494CF8" w:rsidRPr="001F046F">
        <w:rPr>
          <w:u w:val="single"/>
        </w:rPr>
        <w:t xml:space="preserve">in </w:t>
      </w:r>
      <w:r w:rsidR="007F0600" w:rsidRPr="001F046F">
        <w:rPr>
          <w:u w:val="single"/>
        </w:rPr>
        <w:t xml:space="preserve">servizio nella Classe V AU </w:t>
      </w:r>
      <w:r w:rsidR="00051C9A" w:rsidRPr="001F046F">
        <w:rPr>
          <w:u w:val="single"/>
        </w:rPr>
        <w:t xml:space="preserve">nella </w:t>
      </w:r>
      <w:r w:rsidR="007F0600" w:rsidRPr="001F046F">
        <w:rPr>
          <w:u w:val="single"/>
        </w:rPr>
        <w:t xml:space="preserve">suddetta </w:t>
      </w:r>
      <w:r w:rsidR="00051C9A" w:rsidRPr="001F046F">
        <w:rPr>
          <w:u w:val="single"/>
        </w:rPr>
        <w:t xml:space="preserve">giornata di </w:t>
      </w:r>
      <w:r w:rsidR="007F0600" w:rsidRPr="001F046F">
        <w:rPr>
          <w:u w:val="single"/>
        </w:rPr>
        <w:t>martedì</w:t>
      </w:r>
      <w:r w:rsidR="00055C13" w:rsidRPr="001F046F">
        <w:rPr>
          <w:u w:val="single"/>
        </w:rPr>
        <w:t xml:space="preserve"> </w:t>
      </w:r>
      <w:r w:rsidR="007F0600" w:rsidRPr="001F046F">
        <w:rPr>
          <w:u w:val="single"/>
        </w:rPr>
        <w:t xml:space="preserve">26 marzo </w:t>
      </w:r>
      <w:r w:rsidR="000B2648" w:rsidRPr="001F046F">
        <w:rPr>
          <w:u w:val="single"/>
        </w:rPr>
        <w:t>2024</w:t>
      </w:r>
      <w:r w:rsidR="00494CF8" w:rsidRPr="001F046F">
        <w:rPr>
          <w:u w:val="single"/>
        </w:rPr>
        <w:t>, quale</w:t>
      </w:r>
      <w:r w:rsidRPr="001F046F">
        <w:rPr>
          <w:u w:val="single"/>
        </w:rPr>
        <w:t xml:space="preserve"> </w:t>
      </w:r>
      <w:r w:rsidR="0082378E" w:rsidRPr="001F046F">
        <w:rPr>
          <w:b/>
          <w:u w:val="single"/>
        </w:rPr>
        <w:t>Fuori</w:t>
      </w:r>
      <w:r w:rsidR="00051C9A" w:rsidRPr="001F046F">
        <w:rPr>
          <w:b/>
          <w:u w:val="single"/>
        </w:rPr>
        <w:t xml:space="preserve"> C</w:t>
      </w:r>
      <w:r w:rsidR="0082378E" w:rsidRPr="001F046F">
        <w:rPr>
          <w:b/>
          <w:u w:val="single"/>
        </w:rPr>
        <w:t xml:space="preserve">lasse </w:t>
      </w:r>
      <w:r w:rsidR="0082378E" w:rsidRPr="001F046F">
        <w:rPr>
          <w:u w:val="single"/>
        </w:rPr>
        <w:t xml:space="preserve">dalle ore </w:t>
      </w:r>
      <w:r w:rsidR="0082378E" w:rsidRPr="001F046F">
        <w:rPr>
          <w:b/>
          <w:u w:val="single"/>
        </w:rPr>
        <w:t>08.</w:t>
      </w:r>
      <w:r w:rsidR="007F0600" w:rsidRPr="001F046F">
        <w:rPr>
          <w:b/>
          <w:u w:val="single"/>
        </w:rPr>
        <w:t>0</w:t>
      </w:r>
      <w:r w:rsidR="00494CF8" w:rsidRPr="001F046F">
        <w:rPr>
          <w:b/>
          <w:u w:val="single"/>
        </w:rPr>
        <w:t>0</w:t>
      </w:r>
      <w:r w:rsidR="00F23A98" w:rsidRPr="001F046F">
        <w:rPr>
          <w:u w:val="single"/>
        </w:rPr>
        <w:t xml:space="preserve"> fino </w:t>
      </w:r>
      <w:r w:rsidR="0082378E" w:rsidRPr="001F046F">
        <w:rPr>
          <w:u w:val="single"/>
        </w:rPr>
        <w:t xml:space="preserve">alle ore </w:t>
      </w:r>
      <w:r w:rsidR="0082378E" w:rsidRPr="001F046F">
        <w:rPr>
          <w:b/>
          <w:u w:val="single"/>
        </w:rPr>
        <w:t>14.20</w:t>
      </w:r>
      <w:r w:rsidR="00494CF8" w:rsidRPr="001F046F">
        <w:rPr>
          <w:u w:val="single"/>
        </w:rPr>
        <w:t xml:space="preserve">. </w:t>
      </w:r>
    </w:p>
    <w:p w14:paraId="7300CBE0" w14:textId="77777777" w:rsidR="00D37160" w:rsidRPr="00EC7E46" w:rsidRDefault="00D37160" w:rsidP="00EC7E46">
      <w:pPr>
        <w:spacing w:line="276" w:lineRule="auto"/>
        <w:ind w:left="180" w:right="567"/>
        <w:jc w:val="both"/>
      </w:pPr>
    </w:p>
    <w:p w14:paraId="1E0571D1" w14:textId="77777777" w:rsidR="00162F87" w:rsidRPr="00EC7E46" w:rsidRDefault="00162F87" w:rsidP="00162F87">
      <w:pPr>
        <w:ind w:left="180" w:right="567"/>
        <w:jc w:val="both"/>
        <w:rPr>
          <w:b/>
          <w:sz w:val="8"/>
          <w:szCs w:val="8"/>
          <w:u w:color="FF0000"/>
        </w:rPr>
      </w:pPr>
    </w:p>
    <w:p w14:paraId="6873CC1F" w14:textId="16B04B3D" w:rsidR="007B2ED9" w:rsidRPr="00EC7E46" w:rsidRDefault="00EC7E46" w:rsidP="00EC7E46">
      <w:pPr>
        <w:tabs>
          <w:tab w:val="left" w:pos="5565"/>
        </w:tabs>
        <w:ind w:right="565"/>
        <w:jc w:val="center"/>
        <w:rPr>
          <w:b/>
        </w:rPr>
      </w:pPr>
      <w:r w:rsidRPr="00EC7E46">
        <w:rPr>
          <w:b/>
          <w:sz w:val="28"/>
          <w:szCs w:val="28"/>
        </w:rPr>
        <w:t xml:space="preserve">                                                                                              </w:t>
      </w:r>
      <w:r w:rsidR="007B2ED9" w:rsidRPr="00EC7E46">
        <w:rPr>
          <w:b/>
        </w:rPr>
        <w:t>Il Dirigente Scolasti</w:t>
      </w:r>
      <w:r w:rsidR="002D0858" w:rsidRPr="00EC7E46">
        <w:rPr>
          <w:b/>
        </w:rPr>
        <w:t>co</w:t>
      </w:r>
    </w:p>
    <w:p w14:paraId="42AC8DFD" w14:textId="0F3421B8" w:rsidR="00CF7B0D" w:rsidRPr="00B91067" w:rsidRDefault="00B90662" w:rsidP="00B91067">
      <w:pPr>
        <w:tabs>
          <w:tab w:val="left" w:pos="5565"/>
        </w:tabs>
        <w:ind w:right="565"/>
        <w:jc w:val="right"/>
        <w:rPr>
          <w:b/>
          <w:bCs/>
          <w:i/>
          <w:iCs/>
        </w:rPr>
      </w:pPr>
      <w:r w:rsidRPr="00EC7E46">
        <w:rPr>
          <w:b/>
          <w:bCs/>
          <w:i/>
          <w:iCs/>
        </w:rPr>
        <w:t xml:space="preserve">  </w:t>
      </w:r>
      <w:r w:rsidR="002D0858" w:rsidRPr="00EC7E46">
        <w:rPr>
          <w:b/>
          <w:bCs/>
          <w:i/>
          <w:iCs/>
        </w:rPr>
        <w:t xml:space="preserve">     </w:t>
      </w:r>
      <w:r w:rsidRPr="00EC7E46">
        <w:rPr>
          <w:b/>
          <w:bCs/>
          <w:i/>
          <w:iCs/>
        </w:rPr>
        <w:t xml:space="preserve">  </w:t>
      </w:r>
      <w:r w:rsidRPr="00EC7E46">
        <w:rPr>
          <w:b/>
          <w:bCs/>
          <w:i/>
          <w:iCs/>
        </w:rPr>
        <w:tab/>
      </w:r>
      <w:r w:rsidR="00427BB7" w:rsidRPr="00EC7E46">
        <w:rPr>
          <w:b/>
          <w:bCs/>
          <w:i/>
          <w:iCs/>
        </w:rPr>
        <w:t xml:space="preserve">         </w:t>
      </w:r>
      <w:r w:rsidR="002D0858" w:rsidRPr="00EC7E46">
        <w:rPr>
          <w:b/>
          <w:bCs/>
          <w:i/>
          <w:iCs/>
        </w:rPr>
        <w:t>(</w:t>
      </w:r>
      <w:r w:rsidRPr="00EC7E46">
        <w:rPr>
          <w:b/>
          <w:bCs/>
          <w:i/>
          <w:iCs/>
        </w:rPr>
        <w:t>Prof.ssa Emma Marchitto</w:t>
      </w:r>
      <w:r w:rsidR="002D0858" w:rsidRPr="00EC7E46">
        <w:rPr>
          <w:b/>
          <w:bCs/>
          <w:i/>
          <w:iCs/>
        </w:rPr>
        <w:t>)</w:t>
      </w:r>
      <w:r w:rsidR="00B91067">
        <w:rPr>
          <w:b/>
          <w:bCs/>
          <w:i/>
          <w:iCs/>
        </w:rPr>
        <w:t xml:space="preserve">                          </w:t>
      </w:r>
      <w:r w:rsidR="002F3B7F">
        <w:rPr>
          <w:b/>
          <w:u w:color="FF0000"/>
        </w:rPr>
        <w:tab/>
      </w:r>
      <w:r w:rsidR="002F3B7F">
        <w:rPr>
          <w:b/>
          <w:u w:color="FF0000"/>
        </w:rPr>
        <w:tab/>
      </w:r>
      <w:r w:rsidR="002F3B7F">
        <w:rPr>
          <w:b/>
          <w:u w:color="FF0000"/>
        </w:rPr>
        <w:tab/>
      </w:r>
    </w:p>
    <w:sectPr w:rsidR="00CF7B0D" w:rsidRPr="00B91067" w:rsidSect="00CB58D1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A7CBE"/>
    <w:multiLevelType w:val="hybridMultilevel"/>
    <w:tmpl w:val="92E0207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4BE24A5"/>
    <w:multiLevelType w:val="hybridMultilevel"/>
    <w:tmpl w:val="00B0A03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2784566"/>
    <w:multiLevelType w:val="hybridMultilevel"/>
    <w:tmpl w:val="401AA1C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4CD2B0D"/>
    <w:multiLevelType w:val="hybridMultilevel"/>
    <w:tmpl w:val="AC5CEF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074D66"/>
    <w:multiLevelType w:val="hybridMultilevel"/>
    <w:tmpl w:val="F500937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8EB6BED"/>
    <w:multiLevelType w:val="hybridMultilevel"/>
    <w:tmpl w:val="464C4B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2B3449"/>
    <w:multiLevelType w:val="hybridMultilevel"/>
    <w:tmpl w:val="0E6213AC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2CED3A3F"/>
    <w:multiLevelType w:val="hybridMultilevel"/>
    <w:tmpl w:val="CD386ED2"/>
    <w:lvl w:ilvl="0" w:tplc="0410000F">
      <w:start w:val="1"/>
      <w:numFmt w:val="decimal"/>
      <w:lvlText w:val="%1."/>
      <w:lvlJc w:val="left"/>
      <w:pPr>
        <w:ind w:left="839" w:hanging="360"/>
      </w:pPr>
    </w:lvl>
    <w:lvl w:ilvl="1" w:tplc="04100019" w:tentative="1">
      <w:start w:val="1"/>
      <w:numFmt w:val="lowerLetter"/>
      <w:lvlText w:val="%2."/>
      <w:lvlJc w:val="left"/>
      <w:pPr>
        <w:ind w:left="1559" w:hanging="360"/>
      </w:pPr>
    </w:lvl>
    <w:lvl w:ilvl="2" w:tplc="0410001B" w:tentative="1">
      <w:start w:val="1"/>
      <w:numFmt w:val="lowerRoman"/>
      <w:lvlText w:val="%3."/>
      <w:lvlJc w:val="right"/>
      <w:pPr>
        <w:ind w:left="2279" w:hanging="180"/>
      </w:pPr>
    </w:lvl>
    <w:lvl w:ilvl="3" w:tplc="0410000F" w:tentative="1">
      <w:start w:val="1"/>
      <w:numFmt w:val="decimal"/>
      <w:lvlText w:val="%4."/>
      <w:lvlJc w:val="left"/>
      <w:pPr>
        <w:ind w:left="2999" w:hanging="360"/>
      </w:pPr>
    </w:lvl>
    <w:lvl w:ilvl="4" w:tplc="04100019" w:tentative="1">
      <w:start w:val="1"/>
      <w:numFmt w:val="lowerLetter"/>
      <w:lvlText w:val="%5."/>
      <w:lvlJc w:val="left"/>
      <w:pPr>
        <w:ind w:left="3719" w:hanging="360"/>
      </w:pPr>
    </w:lvl>
    <w:lvl w:ilvl="5" w:tplc="0410001B" w:tentative="1">
      <w:start w:val="1"/>
      <w:numFmt w:val="lowerRoman"/>
      <w:lvlText w:val="%6."/>
      <w:lvlJc w:val="right"/>
      <w:pPr>
        <w:ind w:left="4439" w:hanging="180"/>
      </w:pPr>
    </w:lvl>
    <w:lvl w:ilvl="6" w:tplc="0410000F" w:tentative="1">
      <w:start w:val="1"/>
      <w:numFmt w:val="decimal"/>
      <w:lvlText w:val="%7."/>
      <w:lvlJc w:val="left"/>
      <w:pPr>
        <w:ind w:left="5159" w:hanging="360"/>
      </w:pPr>
    </w:lvl>
    <w:lvl w:ilvl="7" w:tplc="04100019" w:tentative="1">
      <w:start w:val="1"/>
      <w:numFmt w:val="lowerLetter"/>
      <w:lvlText w:val="%8."/>
      <w:lvlJc w:val="left"/>
      <w:pPr>
        <w:ind w:left="5879" w:hanging="360"/>
      </w:pPr>
    </w:lvl>
    <w:lvl w:ilvl="8" w:tplc="0410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8">
    <w:nsid w:val="2E1D5D5C"/>
    <w:multiLevelType w:val="hybridMultilevel"/>
    <w:tmpl w:val="9C8663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F656134"/>
    <w:multiLevelType w:val="hybridMultilevel"/>
    <w:tmpl w:val="1B6EA9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43294E"/>
    <w:multiLevelType w:val="hybridMultilevel"/>
    <w:tmpl w:val="A05212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180B37"/>
    <w:multiLevelType w:val="hybridMultilevel"/>
    <w:tmpl w:val="5046ECD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D122298"/>
    <w:multiLevelType w:val="hybridMultilevel"/>
    <w:tmpl w:val="C6428A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CB4488"/>
    <w:multiLevelType w:val="hybridMultilevel"/>
    <w:tmpl w:val="9176C6B6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DC12956"/>
    <w:multiLevelType w:val="hybridMultilevel"/>
    <w:tmpl w:val="1D56AF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F262F8F"/>
    <w:multiLevelType w:val="hybridMultilevel"/>
    <w:tmpl w:val="91EA494A"/>
    <w:lvl w:ilvl="0" w:tplc="0410000F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16">
    <w:nsid w:val="5B03443F"/>
    <w:multiLevelType w:val="hybridMultilevel"/>
    <w:tmpl w:val="D6AC3508"/>
    <w:lvl w:ilvl="0" w:tplc="0410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7">
    <w:nsid w:val="68EB5F0A"/>
    <w:multiLevelType w:val="hybridMultilevel"/>
    <w:tmpl w:val="BB46F14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9B878C2"/>
    <w:multiLevelType w:val="hybridMultilevel"/>
    <w:tmpl w:val="1430B1B4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6EEA5726"/>
    <w:multiLevelType w:val="hybridMultilevel"/>
    <w:tmpl w:val="5856650C"/>
    <w:lvl w:ilvl="0" w:tplc="0410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>
    <w:nsid w:val="71940B52"/>
    <w:multiLevelType w:val="hybridMultilevel"/>
    <w:tmpl w:val="335E0AAC"/>
    <w:lvl w:ilvl="0" w:tplc="54AE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Roman 10cpi" w:eastAsia="Times New Roman" w:hAnsi="Roman 10cpi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3456383"/>
    <w:multiLevelType w:val="hybridMultilevel"/>
    <w:tmpl w:val="AA66978A"/>
    <w:lvl w:ilvl="0" w:tplc="0410000F">
      <w:start w:val="1"/>
      <w:numFmt w:val="decimal"/>
      <w:lvlText w:val="%1."/>
      <w:lvlJc w:val="left"/>
      <w:pPr>
        <w:tabs>
          <w:tab w:val="num" w:pos="854"/>
        </w:tabs>
        <w:ind w:left="85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74"/>
        </w:tabs>
        <w:ind w:left="157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94"/>
        </w:tabs>
        <w:ind w:left="229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14"/>
        </w:tabs>
        <w:ind w:left="301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34"/>
        </w:tabs>
        <w:ind w:left="373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54"/>
        </w:tabs>
        <w:ind w:left="445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74"/>
        </w:tabs>
        <w:ind w:left="517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94"/>
        </w:tabs>
        <w:ind w:left="589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14"/>
        </w:tabs>
        <w:ind w:left="6614" w:hanging="180"/>
      </w:pPr>
    </w:lvl>
  </w:abstractNum>
  <w:abstractNum w:abstractNumId="22">
    <w:nsid w:val="741C2781"/>
    <w:multiLevelType w:val="hybridMultilevel"/>
    <w:tmpl w:val="D98C8E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E50951"/>
    <w:multiLevelType w:val="hybridMultilevel"/>
    <w:tmpl w:val="D98C8E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4A63DC"/>
    <w:multiLevelType w:val="hybridMultilevel"/>
    <w:tmpl w:val="91EA57B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E3C2353"/>
    <w:multiLevelType w:val="hybridMultilevel"/>
    <w:tmpl w:val="610C658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8"/>
  </w:num>
  <w:num w:numId="5">
    <w:abstractNumId w:val="17"/>
  </w:num>
  <w:num w:numId="6">
    <w:abstractNumId w:val="6"/>
  </w:num>
  <w:num w:numId="7">
    <w:abstractNumId w:val="5"/>
  </w:num>
  <w:num w:numId="8">
    <w:abstractNumId w:val="1"/>
  </w:num>
  <w:num w:numId="9">
    <w:abstractNumId w:val="4"/>
  </w:num>
  <w:num w:numId="10">
    <w:abstractNumId w:val="16"/>
  </w:num>
  <w:num w:numId="11">
    <w:abstractNumId w:val="24"/>
  </w:num>
  <w:num w:numId="12">
    <w:abstractNumId w:val="15"/>
  </w:num>
  <w:num w:numId="13">
    <w:abstractNumId w:val="0"/>
  </w:num>
  <w:num w:numId="14">
    <w:abstractNumId w:val="21"/>
  </w:num>
  <w:num w:numId="15">
    <w:abstractNumId w:val="14"/>
  </w:num>
  <w:num w:numId="16">
    <w:abstractNumId w:val="19"/>
  </w:num>
  <w:num w:numId="17">
    <w:abstractNumId w:val="13"/>
  </w:num>
  <w:num w:numId="18">
    <w:abstractNumId w:val="22"/>
  </w:num>
  <w:num w:numId="19">
    <w:abstractNumId w:val="2"/>
  </w:num>
  <w:num w:numId="20">
    <w:abstractNumId w:val="12"/>
  </w:num>
  <w:num w:numId="21">
    <w:abstractNumId w:val="23"/>
  </w:num>
  <w:num w:numId="22">
    <w:abstractNumId w:val="25"/>
  </w:num>
  <w:num w:numId="23">
    <w:abstractNumId w:val="7"/>
  </w:num>
  <w:num w:numId="24">
    <w:abstractNumId w:val="10"/>
  </w:num>
  <w:num w:numId="25">
    <w:abstractNumId w:val="3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C91"/>
    <w:rsid w:val="00015796"/>
    <w:rsid w:val="000246F0"/>
    <w:rsid w:val="000248A6"/>
    <w:rsid w:val="00027869"/>
    <w:rsid w:val="00037439"/>
    <w:rsid w:val="00051C9A"/>
    <w:rsid w:val="0005363E"/>
    <w:rsid w:val="00053E1B"/>
    <w:rsid w:val="00055C13"/>
    <w:rsid w:val="00070BD5"/>
    <w:rsid w:val="00080DD0"/>
    <w:rsid w:val="000811A5"/>
    <w:rsid w:val="000855B6"/>
    <w:rsid w:val="00094891"/>
    <w:rsid w:val="000A49C1"/>
    <w:rsid w:val="000B2485"/>
    <w:rsid w:val="000B2648"/>
    <w:rsid w:val="000B4E6B"/>
    <w:rsid w:val="000D30F4"/>
    <w:rsid w:val="000F484C"/>
    <w:rsid w:val="00123300"/>
    <w:rsid w:val="001429F5"/>
    <w:rsid w:val="00156B5A"/>
    <w:rsid w:val="00162F87"/>
    <w:rsid w:val="0016373C"/>
    <w:rsid w:val="00163C4D"/>
    <w:rsid w:val="00165658"/>
    <w:rsid w:val="0018175C"/>
    <w:rsid w:val="001954D6"/>
    <w:rsid w:val="00195C58"/>
    <w:rsid w:val="001B491A"/>
    <w:rsid w:val="001B5ADD"/>
    <w:rsid w:val="001B628E"/>
    <w:rsid w:val="001B745A"/>
    <w:rsid w:val="001C2BC1"/>
    <w:rsid w:val="001D5768"/>
    <w:rsid w:val="001E1640"/>
    <w:rsid w:val="001E7CAC"/>
    <w:rsid w:val="001F0359"/>
    <w:rsid w:val="001F046F"/>
    <w:rsid w:val="00217D13"/>
    <w:rsid w:val="00223838"/>
    <w:rsid w:val="00231874"/>
    <w:rsid w:val="0023665B"/>
    <w:rsid w:val="00237FC7"/>
    <w:rsid w:val="002529CB"/>
    <w:rsid w:val="002616EC"/>
    <w:rsid w:val="00263F4D"/>
    <w:rsid w:val="00271BA1"/>
    <w:rsid w:val="00272C4A"/>
    <w:rsid w:val="00274832"/>
    <w:rsid w:val="00276037"/>
    <w:rsid w:val="002877B2"/>
    <w:rsid w:val="002A517B"/>
    <w:rsid w:val="002B2138"/>
    <w:rsid w:val="002B364F"/>
    <w:rsid w:val="002D0858"/>
    <w:rsid w:val="002F26A8"/>
    <w:rsid w:val="002F3B7F"/>
    <w:rsid w:val="002F4FE1"/>
    <w:rsid w:val="00322B4B"/>
    <w:rsid w:val="0035358E"/>
    <w:rsid w:val="00362D58"/>
    <w:rsid w:val="00371150"/>
    <w:rsid w:val="00372DAA"/>
    <w:rsid w:val="00395C39"/>
    <w:rsid w:val="003A55B4"/>
    <w:rsid w:val="003B3E89"/>
    <w:rsid w:val="003B679B"/>
    <w:rsid w:val="003C4888"/>
    <w:rsid w:val="003D51A9"/>
    <w:rsid w:val="003D63E4"/>
    <w:rsid w:val="003E79DC"/>
    <w:rsid w:val="003F1689"/>
    <w:rsid w:val="0041216B"/>
    <w:rsid w:val="00420B33"/>
    <w:rsid w:val="00426109"/>
    <w:rsid w:val="00427BB7"/>
    <w:rsid w:val="00427FDC"/>
    <w:rsid w:val="00442179"/>
    <w:rsid w:val="004504F2"/>
    <w:rsid w:val="004552A1"/>
    <w:rsid w:val="00462C5E"/>
    <w:rsid w:val="0047324F"/>
    <w:rsid w:val="004740D6"/>
    <w:rsid w:val="00477B92"/>
    <w:rsid w:val="004913A7"/>
    <w:rsid w:val="00492109"/>
    <w:rsid w:val="00494CF8"/>
    <w:rsid w:val="00496275"/>
    <w:rsid w:val="0050293D"/>
    <w:rsid w:val="00521698"/>
    <w:rsid w:val="00524640"/>
    <w:rsid w:val="005308C9"/>
    <w:rsid w:val="00531F90"/>
    <w:rsid w:val="00546811"/>
    <w:rsid w:val="00555031"/>
    <w:rsid w:val="0056529D"/>
    <w:rsid w:val="00565F9A"/>
    <w:rsid w:val="00580105"/>
    <w:rsid w:val="00582E4A"/>
    <w:rsid w:val="00583B3B"/>
    <w:rsid w:val="00593CF6"/>
    <w:rsid w:val="005A3903"/>
    <w:rsid w:val="005A55C0"/>
    <w:rsid w:val="005B2669"/>
    <w:rsid w:val="005E44FF"/>
    <w:rsid w:val="005E5C8C"/>
    <w:rsid w:val="005E6632"/>
    <w:rsid w:val="005E6D53"/>
    <w:rsid w:val="005E727C"/>
    <w:rsid w:val="005F334C"/>
    <w:rsid w:val="006054A7"/>
    <w:rsid w:val="006261ED"/>
    <w:rsid w:val="00642EA7"/>
    <w:rsid w:val="00647C90"/>
    <w:rsid w:val="00657C6A"/>
    <w:rsid w:val="006673B4"/>
    <w:rsid w:val="00670A75"/>
    <w:rsid w:val="00694B18"/>
    <w:rsid w:val="006954AA"/>
    <w:rsid w:val="006B24A1"/>
    <w:rsid w:val="006D000B"/>
    <w:rsid w:val="006D22F2"/>
    <w:rsid w:val="006E2BCA"/>
    <w:rsid w:val="006F5FC9"/>
    <w:rsid w:val="00703B84"/>
    <w:rsid w:val="007071B0"/>
    <w:rsid w:val="00710B6C"/>
    <w:rsid w:val="007164DA"/>
    <w:rsid w:val="00716C4C"/>
    <w:rsid w:val="00732417"/>
    <w:rsid w:val="007373C6"/>
    <w:rsid w:val="00743225"/>
    <w:rsid w:val="0074439C"/>
    <w:rsid w:val="00756BED"/>
    <w:rsid w:val="0075715F"/>
    <w:rsid w:val="00761104"/>
    <w:rsid w:val="00766F29"/>
    <w:rsid w:val="007967D5"/>
    <w:rsid w:val="007A63A3"/>
    <w:rsid w:val="007A77C9"/>
    <w:rsid w:val="007B2ED9"/>
    <w:rsid w:val="007C1C91"/>
    <w:rsid w:val="007D4FDC"/>
    <w:rsid w:val="007F0600"/>
    <w:rsid w:val="007F24F0"/>
    <w:rsid w:val="00810A3F"/>
    <w:rsid w:val="0082082B"/>
    <w:rsid w:val="0082378E"/>
    <w:rsid w:val="008303A1"/>
    <w:rsid w:val="00833CF3"/>
    <w:rsid w:val="0085202F"/>
    <w:rsid w:val="00861741"/>
    <w:rsid w:val="00884B40"/>
    <w:rsid w:val="008908D0"/>
    <w:rsid w:val="00897484"/>
    <w:rsid w:val="008C07E0"/>
    <w:rsid w:val="008D5B13"/>
    <w:rsid w:val="008F356C"/>
    <w:rsid w:val="009001BD"/>
    <w:rsid w:val="00901272"/>
    <w:rsid w:val="00905648"/>
    <w:rsid w:val="00917215"/>
    <w:rsid w:val="00935E5E"/>
    <w:rsid w:val="00945F3C"/>
    <w:rsid w:val="0095259F"/>
    <w:rsid w:val="00965339"/>
    <w:rsid w:val="00966E79"/>
    <w:rsid w:val="009767A8"/>
    <w:rsid w:val="009843A6"/>
    <w:rsid w:val="009854A7"/>
    <w:rsid w:val="00992A28"/>
    <w:rsid w:val="00994D5E"/>
    <w:rsid w:val="009B1FFB"/>
    <w:rsid w:val="009C62BD"/>
    <w:rsid w:val="009D3DB2"/>
    <w:rsid w:val="009F0ED2"/>
    <w:rsid w:val="009F2C32"/>
    <w:rsid w:val="00A10D7E"/>
    <w:rsid w:val="00A170CE"/>
    <w:rsid w:val="00A33EDD"/>
    <w:rsid w:val="00A34C2D"/>
    <w:rsid w:val="00A36DA9"/>
    <w:rsid w:val="00A6237C"/>
    <w:rsid w:val="00A65D6F"/>
    <w:rsid w:val="00A82BE5"/>
    <w:rsid w:val="00A82FA3"/>
    <w:rsid w:val="00A92435"/>
    <w:rsid w:val="00A92DC5"/>
    <w:rsid w:val="00AB1D93"/>
    <w:rsid w:val="00B03E7C"/>
    <w:rsid w:val="00B0547F"/>
    <w:rsid w:val="00B06068"/>
    <w:rsid w:val="00B0740E"/>
    <w:rsid w:val="00B07AE3"/>
    <w:rsid w:val="00B228A8"/>
    <w:rsid w:val="00B47FFB"/>
    <w:rsid w:val="00B55D5A"/>
    <w:rsid w:val="00B627BB"/>
    <w:rsid w:val="00B724F9"/>
    <w:rsid w:val="00B756DB"/>
    <w:rsid w:val="00B819F3"/>
    <w:rsid w:val="00B90662"/>
    <w:rsid w:val="00B9074E"/>
    <w:rsid w:val="00B91067"/>
    <w:rsid w:val="00BC54D8"/>
    <w:rsid w:val="00BC5BD8"/>
    <w:rsid w:val="00BC7CA3"/>
    <w:rsid w:val="00BE6000"/>
    <w:rsid w:val="00C110A9"/>
    <w:rsid w:val="00C215F7"/>
    <w:rsid w:val="00C24D1A"/>
    <w:rsid w:val="00C26486"/>
    <w:rsid w:val="00C32E4F"/>
    <w:rsid w:val="00C3680C"/>
    <w:rsid w:val="00C515CF"/>
    <w:rsid w:val="00C52636"/>
    <w:rsid w:val="00C55122"/>
    <w:rsid w:val="00C56A31"/>
    <w:rsid w:val="00C60D98"/>
    <w:rsid w:val="00C7793A"/>
    <w:rsid w:val="00C945EA"/>
    <w:rsid w:val="00CB58D1"/>
    <w:rsid w:val="00CF2F92"/>
    <w:rsid w:val="00CF7B0D"/>
    <w:rsid w:val="00D120EC"/>
    <w:rsid w:val="00D13D86"/>
    <w:rsid w:val="00D30E86"/>
    <w:rsid w:val="00D36248"/>
    <w:rsid w:val="00D37160"/>
    <w:rsid w:val="00D43C44"/>
    <w:rsid w:val="00D605B8"/>
    <w:rsid w:val="00D63A05"/>
    <w:rsid w:val="00D67016"/>
    <w:rsid w:val="00D70650"/>
    <w:rsid w:val="00D81F8F"/>
    <w:rsid w:val="00D90B23"/>
    <w:rsid w:val="00DA2825"/>
    <w:rsid w:val="00DB45BB"/>
    <w:rsid w:val="00DB655C"/>
    <w:rsid w:val="00DC153B"/>
    <w:rsid w:val="00DC7ED3"/>
    <w:rsid w:val="00DE1BDC"/>
    <w:rsid w:val="00DF46E8"/>
    <w:rsid w:val="00E24BB3"/>
    <w:rsid w:val="00E33E49"/>
    <w:rsid w:val="00E34E27"/>
    <w:rsid w:val="00E43042"/>
    <w:rsid w:val="00E44A7A"/>
    <w:rsid w:val="00E518F5"/>
    <w:rsid w:val="00E54121"/>
    <w:rsid w:val="00E56AFC"/>
    <w:rsid w:val="00E65B17"/>
    <w:rsid w:val="00E7162F"/>
    <w:rsid w:val="00E72BAF"/>
    <w:rsid w:val="00E951B7"/>
    <w:rsid w:val="00EA20EA"/>
    <w:rsid w:val="00EA5034"/>
    <w:rsid w:val="00EB73CC"/>
    <w:rsid w:val="00EC7E46"/>
    <w:rsid w:val="00ED3823"/>
    <w:rsid w:val="00ED5F0A"/>
    <w:rsid w:val="00EE39B7"/>
    <w:rsid w:val="00EF1E8F"/>
    <w:rsid w:val="00EF4191"/>
    <w:rsid w:val="00F13F75"/>
    <w:rsid w:val="00F23A98"/>
    <w:rsid w:val="00F27985"/>
    <w:rsid w:val="00F53E88"/>
    <w:rsid w:val="00F55D55"/>
    <w:rsid w:val="00F60C8F"/>
    <w:rsid w:val="00F62D3F"/>
    <w:rsid w:val="00F72BD5"/>
    <w:rsid w:val="00FA0E57"/>
    <w:rsid w:val="00FB031E"/>
    <w:rsid w:val="00FC0117"/>
    <w:rsid w:val="00FD3AEA"/>
    <w:rsid w:val="00FD633D"/>
    <w:rsid w:val="00FE1948"/>
    <w:rsid w:val="00FF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03D149"/>
  <w15:chartTrackingRefBased/>
  <w15:docId w15:val="{A5AD76DF-601D-46BA-8E01-AF839702D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1C91"/>
    <w:rPr>
      <w:sz w:val="24"/>
      <w:szCs w:val="24"/>
    </w:rPr>
  </w:style>
  <w:style w:type="paragraph" w:styleId="Titolo1">
    <w:name w:val="heading 1"/>
    <w:basedOn w:val="Normale"/>
    <w:next w:val="Normale"/>
    <w:qFormat/>
    <w:rsid w:val="007C1C91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rsid w:val="007C1C91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7C1C91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qFormat/>
    <w:rsid w:val="007C1C9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C1C91"/>
    <w:rPr>
      <w:color w:val="0000FF"/>
      <w:u w:val="single"/>
    </w:rPr>
  </w:style>
  <w:style w:type="paragraph" w:styleId="Titolo">
    <w:name w:val="Title"/>
    <w:basedOn w:val="Normale"/>
    <w:qFormat/>
    <w:rsid w:val="007C1C91"/>
    <w:pPr>
      <w:widowControl w:val="0"/>
      <w:spacing w:line="480" w:lineRule="auto"/>
      <w:jc w:val="center"/>
    </w:pPr>
    <w:rPr>
      <w:szCs w:val="20"/>
    </w:rPr>
  </w:style>
  <w:style w:type="table" w:styleId="Grigliatabella">
    <w:name w:val="Table Grid"/>
    <w:basedOn w:val="Tabellanormale"/>
    <w:rsid w:val="007C1C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6B24A1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locked/>
    <w:rsid w:val="006261ED"/>
    <w:rPr>
      <w:sz w:val="24"/>
      <w:szCs w:val="24"/>
      <w:lang w:val="en-US" w:eastAsia="it-IT" w:bidi="ar-SA"/>
    </w:rPr>
  </w:style>
  <w:style w:type="paragraph" w:styleId="Intestazione">
    <w:name w:val="header"/>
    <w:basedOn w:val="Normale"/>
    <w:link w:val="IntestazioneCarattere"/>
    <w:rsid w:val="006261ED"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lang w:val="en-US"/>
    </w:rPr>
  </w:style>
  <w:style w:type="character" w:customStyle="1" w:styleId="CarattereCarattere">
    <w:name w:val="Carattere Carattere"/>
    <w:rsid w:val="006261ED"/>
    <w:rPr>
      <w:sz w:val="24"/>
      <w:szCs w:val="24"/>
      <w:lang w:val="en-US"/>
    </w:rPr>
  </w:style>
  <w:style w:type="table" w:styleId="Tabellasemplice-2">
    <w:name w:val="Plain Table 2"/>
    <w:basedOn w:val="Tabellanormale"/>
    <w:uiPriority w:val="42"/>
    <w:rsid w:val="00565F9A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6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Ist. NOVELLI</Company>
  <LinksUpToDate>false</LinksUpToDate>
  <CharactersWithSpaces>3082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PC3</dc:creator>
  <cp:keywords/>
  <cp:lastModifiedBy>Giulio Raucci</cp:lastModifiedBy>
  <cp:revision>2</cp:revision>
  <cp:lastPrinted>2023-12-07T12:51:00Z</cp:lastPrinted>
  <dcterms:created xsi:type="dcterms:W3CDTF">2024-03-21T09:26:00Z</dcterms:created>
  <dcterms:modified xsi:type="dcterms:W3CDTF">2024-03-21T09:26:00Z</dcterms:modified>
</cp:coreProperties>
</file>