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336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FE6893" w:rsidRPr="00FE6893" w14:paraId="7428A567" w14:textId="77777777" w:rsidTr="00FE6893">
        <w:trPr>
          <w:trHeight w:val="140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73A213" w14:textId="77777777" w:rsidR="00FE6893" w:rsidRPr="00FE6893" w:rsidRDefault="00FE6893" w:rsidP="00FE6893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FE6893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717B98D0" wp14:editId="2DA24ABD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656D03" w14:textId="77777777" w:rsidR="00F63BCA" w:rsidRPr="00F63BCA" w:rsidRDefault="00F63BCA" w:rsidP="00F63BC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F63BC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F63BC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F63BC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F63BC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F63BC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213F3B8" w14:textId="77777777" w:rsidR="00F63BCA" w:rsidRPr="00F63BCA" w:rsidRDefault="00F63BCA" w:rsidP="00F63BCA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F63BC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52799556" w14:textId="77777777" w:rsidR="00F63BCA" w:rsidRPr="00F63BCA" w:rsidRDefault="00F63BCA" w:rsidP="00F63BC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1D62E6A1" w14:textId="77777777" w:rsidR="00F63BCA" w:rsidRPr="00F63BCA" w:rsidRDefault="00F63BCA" w:rsidP="00F63BC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7636658F" w14:textId="77777777" w:rsidR="00F63BCA" w:rsidRPr="00F63BCA" w:rsidRDefault="00F63BCA" w:rsidP="00F63BC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1FE30C32" w14:textId="77777777" w:rsidR="00F63BCA" w:rsidRPr="00F63BCA" w:rsidRDefault="00F63BCA" w:rsidP="00F63BC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457ADB5" w14:textId="77777777" w:rsidR="00F63BCA" w:rsidRPr="00F63BCA" w:rsidRDefault="00F63BCA" w:rsidP="00F63BC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12AFE6E7" w14:textId="77777777" w:rsidR="00F63BCA" w:rsidRPr="00F63BCA" w:rsidRDefault="00F63BCA" w:rsidP="00F63BC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0139DFD9" w14:textId="77777777" w:rsidR="00F63BCA" w:rsidRPr="00F63BCA" w:rsidRDefault="00F63BCA" w:rsidP="00F6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F63BCA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244D3697" w14:textId="77777777" w:rsidR="00F63BCA" w:rsidRPr="00F63BCA" w:rsidRDefault="00F63BCA" w:rsidP="00F6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F63BCA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50B2753F" w14:textId="4133FF85" w:rsidR="00FE6893" w:rsidRPr="00FE6893" w:rsidRDefault="00F63BCA" w:rsidP="00F63BC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F63BCA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F63BCA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F63BC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F63BCA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F63BC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F63BCA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F63BCA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F63BC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B77516">
              <w:rPr>
                <w:rFonts w:ascii="Times New Roman" w:eastAsia="Calibri" w:hAnsi="Times New Roman" w:cs="Times New Roman"/>
                <w:sz w:val="14"/>
                <w:szCs w:val="14"/>
              </w:rPr>
              <w:t>Sito Web:</w:t>
            </w:r>
            <w:r w:rsidRPr="00B7751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B77516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48BFBC" w14:textId="77777777" w:rsidR="00FE6893" w:rsidRPr="00FE6893" w:rsidRDefault="00FE6893" w:rsidP="00FE689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FE6893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61A1325" wp14:editId="715D4E2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F084F0" w14:textId="77777777" w:rsidR="00FE6893" w:rsidRPr="00FE6893" w:rsidRDefault="00FE6893" w:rsidP="00FE689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565E65CA" w14:textId="77777777" w:rsidR="00FE6893" w:rsidRDefault="00FE6893">
      <w:pPr>
        <w:rPr>
          <w:rStyle w:val="Enfasigrassetto"/>
          <w:rFonts w:ascii="Helvetica" w:hAnsi="Helvetica" w:cs="Helvetica"/>
          <w:b w:val="0"/>
          <w:bCs w:val="0"/>
          <w:color w:val="333333"/>
          <w:sz w:val="27"/>
          <w:szCs w:val="27"/>
          <w:shd w:val="clear" w:color="auto" w:fill="FFFFFF"/>
        </w:rPr>
      </w:pPr>
    </w:p>
    <w:p w14:paraId="7E73DC82" w14:textId="71D37D50" w:rsidR="00FE6893" w:rsidRPr="008E4A7C" w:rsidRDefault="00FE6893">
      <w:pPr>
        <w:rPr>
          <w:rStyle w:val="Enfasigrassetto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</w:pPr>
      <w:proofErr w:type="spellStart"/>
      <w:r w:rsidRPr="008E4A7C">
        <w:rPr>
          <w:rStyle w:val="Enfasigrassetto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Prot</w:t>
      </w:r>
      <w:proofErr w:type="spellEnd"/>
      <w:r w:rsidRPr="008E4A7C">
        <w:rPr>
          <w:rStyle w:val="Enfasigrassetto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 xml:space="preserve">. N. </w:t>
      </w:r>
      <w:r w:rsidR="005156EE">
        <w:rPr>
          <w:rStyle w:val="Enfasigrassetto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3888/VII del 06/03/2024</w:t>
      </w:r>
      <w:r w:rsidR="00B77516">
        <w:rPr>
          <w:rStyle w:val="Enfasigrassetto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 xml:space="preserve">           </w:t>
      </w:r>
      <w:r w:rsidRPr="008E4A7C">
        <w:rPr>
          <w:rStyle w:val="Enfasigrassetto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 xml:space="preserve">                                           </w:t>
      </w:r>
      <w:bookmarkStart w:id="0" w:name="_GoBack"/>
      <w:bookmarkEnd w:id="0"/>
      <w:r w:rsidRPr="008E4A7C">
        <w:rPr>
          <w:rStyle w:val="Enfasigrassetto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Marcianise,</w:t>
      </w:r>
      <w:r w:rsidR="00545D93">
        <w:rPr>
          <w:rStyle w:val="Enfasigrassetto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 xml:space="preserve"> 06/03/2024</w:t>
      </w:r>
      <w:r w:rsidRPr="008E4A7C">
        <w:rPr>
          <w:rStyle w:val="Enfasigrassetto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 xml:space="preserve"> </w:t>
      </w:r>
    </w:p>
    <w:p w14:paraId="65F58282" w14:textId="5D4EADDE" w:rsidR="001A36FF" w:rsidRPr="001A36FF" w:rsidRDefault="001A36FF" w:rsidP="001A36FF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  <w:r w:rsidRPr="001A36FF"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>Ai doce</w:t>
      </w:r>
      <w:r w:rsidR="00B77516"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>nti in servizio per l’a. s. 2023/2024</w:t>
      </w:r>
    </w:p>
    <w:p w14:paraId="6C37A64D" w14:textId="072B2DC1" w:rsidR="00B77516" w:rsidRDefault="00B77516" w:rsidP="00B77516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  <w:proofErr w:type="gramStart"/>
      <w:r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>presso</w:t>
      </w:r>
      <w:proofErr w:type="gramEnd"/>
      <w:r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 xml:space="preserve"> </w:t>
      </w:r>
      <w:r w:rsidRPr="00F63BCA"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>l’ISISS “G. B. Novelli” di Marcianise</w:t>
      </w:r>
    </w:p>
    <w:p w14:paraId="29F925D7" w14:textId="77777777" w:rsidR="00B77516" w:rsidRDefault="00B77516" w:rsidP="00B77516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</w:p>
    <w:p w14:paraId="562D81F8" w14:textId="77777777" w:rsidR="00B77516" w:rsidRDefault="00B77516" w:rsidP="00B77516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</w:p>
    <w:p w14:paraId="139E7855" w14:textId="458BE1DE" w:rsidR="00B77516" w:rsidRPr="001A36FF" w:rsidRDefault="00B77516" w:rsidP="00B77516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>Al Personale ATA</w:t>
      </w:r>
      <w:r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 xml:space="preserve"> in servizio per l’a. s. 2023/2024</w:t>
      </w:r>
    </w:p>
    <w:p w14:paraId="13DA69DA" w14:textId="77777777" w:rsidR="00B77516" w:rsidRDefault="00B77516" w:rsidP="00B77516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  <w:proofErr w:type="gramStart"/>
      <w:r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>presso</w:t>
      </w:r>
      <w:proofErr w:type="gramEnd"/>
      <w:r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 xml:space="preserve"> </w:t>
      </w:r>
      <w:r w:rsidRPr="00F63BCA"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>l’ISISS “G. B. Novelli” di Marcianise</w:t>
      </w:r>
    </w:p>
    <w:p w14:paraId="66C3188E" w14:textId="77777777" w:rsidR="001A36FF" w:rsidRPr="001A36FF" w:rsidRDefault="001A36FF" w:rsidP="001A36FF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</w:p>
    <w:p w14:paraId="4C27ED8D" w14:textId="77777777" w:rsidR="00F63BCA" w:rsidRPr="00F63BCA" w:rsidRDefault="00F63BCA" w:rsidP="00F63BCA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</w:p>
    <w:p w14:paraId="185AAE3D" w14:textId="77777777" w:rsidR="00F63BCA" w:rsidRPr="00F63BCA" w:rsidRDefault="00F63BCA" w:rsidP="00F63BCA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</w:p>
    <w:p w14:paraId="0CDF0888" w14:textId="77777777" w:rsidR="00FE6893" w:rsidRPr="00F63BCA" w:rsidRDefault="00FE6893" w:rsidP="00F63BCA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  <w:r w:rsidRPr="00F63BCA"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>Alla DSGA</w:t>
      </w:r>
    </w:p>
    <w:p w14:paraId="635712D6" w14:textId="77777777" w:rsidR="00FE6893" w:rsidRPr="00F63BCA" w:rsidRDefault="00FE6893" w:rsidP="00F63BCA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</w:pPr>
      <w:r w:rsidRPr="00F63BCA">
        <w:rPr>
          <w:rStyle w:val="Enfasigrassetto"/>
          <w:rFonts w:ascii="Times New Roman" w:hAnsi="Times New Roman" w:cs="Times New Roman"/>
          <w:bCs w:val="0"/>
          <w:color w:val="333333"/>
          <w:sz w:val="24"/>
          <w:szCs w:val="24"/>
          <w:shd w:val="clear" w:color="auto" w:fill="FFFFFF"/>
        </w:rPr>
        <w:t>Al sito web della Scuola</w:t>
      </w:r>
    </w:p>
    <w:p w14:paraId="1E7A75E2" w14:textId="77777777" w:rsidR="00FE6893" w:rsidRPr="00B717F1" w:rsidRDefault="00FE6893">
      <w:pPr>
        <w:rPr>
          <w:rStyle w:val="Enfasigrassetto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</w:pPr>
    </w:p>
    <w:p w14:paraId="7D54EA3B" w14:textId="01ECAF56" w:rsidR="0028701E" w:rsidRPr="00B717F1" w:rsidRDefault="001A36FF" w:rsidP="00D979ED">
      <w:pPr>
        <w:jc w:val="center"/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>AVVISO</w:t>
      </w:r>
    </w:p>
    <w:p w14:paraId="090E876E" w14:textId="7E38F1D2" w:rsidR="00FE6893" w:rsidRPr="00B717F1" w:rsidRDefault="00FE6893">
      <w:pPr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</w:pPr>
      <w:r w:rsidRPr="00B717F1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Oggetto: </w:t>
      </w:r>
      <w:r w:rsid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Pubblicazione della O.M. n. 30 relativa </w:t>
      </w:r>
      <w:proofErr w:type="gramStart"/>
      <w:r w:rsid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alla </w:t>
      </w:r>
      <w:r w:rsidR="00B77516" w:rsidRP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 mobilità</w:t>
      </w:r>
      <w:proofErr w:type="gramEnd"/>
      <w:r w:rsidR="00B77516" w:rsidRP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 personale docente, educativo ed ATA per l’anno scolastico 2024/25</w:t>
      </w:r>
      <w:r w:rsid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 e della O.M. n. 31 relativa alla</w:t>
      </w:r>
      <w:r w:rsidR="00B77516" w:rsidRP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 mobilità degli insegnanti religione cattolica anno scolastico 2024/2025</w:t>
      </w:r>
    </w:p>
    <w:p w14:paraId="7859EA52" w14:textId="4709A6E5" w:rsidR="00B77516" w:rsidRPr="00424A94" w:rsidRDefault="008E4A7C" w:rsidP="00B77516">
      <w:pPr>
        <w:rPr>
          <w:rStyle w:val="Enfasigrassetto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</w:pPr>
      <w:r w:rsidRPr="00424A94">
        <w:rPr>
          <w:rStyle w:val="Enfasigrassetto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C</w:t>
      </w:r>
      <w:r w:rsidR="00B77516" w:rsidRPr="00424A94">
        <w:rPr>
          <w:rStyle w:val="Enfasigrassetto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on la presente si rende noto ai Docenti ed al Personale ATA in servizio per </w:t>
      </w:r>
      <w:proofErr w:type="spellStart"/>
      <w:r w:rsidR="00B77516" w:rsidRPr="00424A94">
        <w:rPr>
          <w:rStyle w:val="Enfasigrassetto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l’a.s.</w:t>
      </w:r>
      <w:proofErr w:type="spellEnd"/>
      <w:r w:rsidR="00B77516" w:rsidRPr="00424A94">
        <w:rPr>
          <w:rStyle w:val="Enfasigrassetto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 2023/2024 presso l’ISISS “G.B. Novelli” di Marcianise che sono state pubblicate le due seguenti Ordinanze Ministeriali:</w:t>
      </w:r>
    </w:p>
    <w:p w14:paraId="7514CCB9" w14:textId="62FB34C3" w:rsidR="00B77516" w:rsidRPr="00B77516" w:rsidRDefault="00B77516" w:rsidP="00B77516">
      <w:pPr>
        <w:pStyle w:val="Paragrafoelenco"/>
        <w:numPr>
          <w:ilvl w:val="0"/>
          <w:numId w:val="9"/>
        </w:numPr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>O</w:t>
      </w:r>
      <w:r w:rsidRP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.M. n. 30 relativa alla mobilità </w:t>
      </w:r>
      <w:r w:rsidR="00424A94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del </w:t>
      </w:r>
      <w:r w:rsidRP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>personale docente, educativo ed ATA per l’anno scolastico 2024/25</w:t>
      </w:r>
      <w:r w:rsidRP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 </w:t>
      </w:r>
    </w:p>
    <w:p w14:paraId="2575A334" w14:textId="637196AB" w:rsidR="00B77516" w:rsidRPr="00B77516" w:rsidRDefault="00B77516" w:rsidP="00B77516">
      <w:pPr>
        <w:pStyle w:val="Paragrafoelenco"/>
        <w:numPr>
          <w:ilvl w:val="0"/>
          <w:numId w:val="9"/>
        </w:numPr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</w:pPr>
      <w:r w:rsidRP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O.M. n. 31 relativa alla mobilità degli insegnanti </w:t>
      </w:r>
      <w:r w:rsidR="00424A94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di </w:t>
      </w:r>
      <w:r w:rsidRPr="00B77516"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>religione cattolica anno scolastico 2024/2025</w:t>
      </w:r>
    </w:p>
    <w:p w14:paraId="10866324" w14:textId="326F0C90" w:rsidR="00D979ED" w:rsidRDefault="00D979ED" w:rsidP="00B77516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5ACA207A" w14:textId="3A56AE2C" w:rsidR="001871C2" w:rsidRDefault="00424A94" w:rsidP="00F63BCA">
      <w:pPr>
        <w:pStyle w:val="Default"/>
        <w:jc w:val="both"/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  <w:t xml:space="preserve">Le stesse vengono allegate alla presente e pubblicate sul sito di questa istituzione scolastica </w:t>
      </w:r>
      <w:hyperlink r:id="rId10" w:history="1">
        <w:r w:rsidRPr="004E03F0">
          <w:rPr>
            <w:rStyle w:val="Collegamentoipertestuale"/>
            <w:rFonts w:ascii="Times New Roman" w:hAnsi="Times New Roman" w:cs="Times New Roman"/>
            <w:sz w:val="28"/>
            <w:szCs w:val="28"/>
            <w:shd w:val="clear" w:color="auto" w:fill="FFFFFF"/>
          </w:rPr>
          <w:t>www.istitutonovelli.edu.it</w:t>
        </w:r>
      </w:hyperlink>
    </w:p>
    <w:p w14:paraId="2EE70F9F" w14:textId="77777777" w:rsidR="00424A94" w:rsidRDefault="00424A94" w:rsidP="00F63BCA">
      <w:pPr>
        <w:pStyle w:val="Default"/>
        <w:jc w:val="both"/>
        <w:rPr>
          <w:rStyle w:val="Enfasigrassetto"/>
          <w:rFonts w:ascii="Times New Roman" w:hAnsi="Times New Roman" w:cs="Times New Roman"/>
          <w:bCs w:val="0"/>
          <w:color w:val="333333"/>
          <w:sz w:val="28"/>
          <w:szCs w:val="28"/>
          <w:shd w:val="clear" w:color="auto" w:fill="FFFFFF"/>
        </w:rPr>
      </w:pPr>
    </w:p>
    <w:p w14:paraId="10D4E73D" w14:textId="77777777" w:rsidR="00B717F1" w:rsidRPr="0073391C" w:rsidRDefault="00B717F1" w:rsidP="00B717F1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3391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IL DIRIGENTE SCOLASTICO</w:t>
      </w:r>
    </w:p>
    <w:p w14:paraId="52B7D538" w14:textId="2D359B67" w:rsidR="00B717F1" w:rsidRDefault="00B717F1" w:rsidP="00B717F1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3391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Prof.ssa Emma Marchitto</w:t>
      </w:r>
    </w:p>
    <w:p w14:paraId="7C97934F" w14:textId="5DFB362F" w:rsidR="00DD69DF" w:rsidRDefault="00DD69DF" w:rsidP="00B717F1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sectPr w:rsidR="00DD69DF" w:rsidSect="009D29C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B1DC8"/>
    <w:multiLevelType w:val="hybridMultilevel"/>
    <w:tmpl w:val="71A2E07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4656C9"/>
    <w:multiLevelType w:val="hybridMultilevel"/>
    <w:tmpl w:val="462EC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87E67"/>
    <w:multiLevelType w:val="hybridMultilevel"/>
    <w:tmpl w:val="D85495B2"/>
    <w:lvl w:ilvl="0" w:tplc="98E286D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AF22DF4"/>
    <w:multiLevelType w:val="hybridMultilevel"/>
    <w:tmpl w:val="524EF67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63B9E"/>
    <w:multiLevelType w:val="hybridMultilevel"/>
    <w:tmpl w:val="3F2E1BB4"/>
    <w:lvl w:ilvl="0" w:tplc="981AA53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310860"/>
    <w:multiLevelType w:val="hybridMultilevel"/>
    <w:tmpl w:val="27FA22B4"/>
    <w:lvl w:ilvl="0" w:tplc="DB525F0C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A862897"/>
    <w:multiLevelType w:val="hybridMultilevel"/>
    <w:tmpl w:val="BC1894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72E8D"/>
    <w:multiLevelType w:val="hybridMultilevel"/>
    <w:tmpl w:val="22D48F18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A8C5B92"/>
    <w:multiLevelType w:val="hybridMultilevel"/>
    <w:tmpl w:val="C13A3E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FE43208">
      <w:numFmt w:val="bullet"/>
      <w:lvlText w:val="-"/>
      <w:lvlJc w:val="left"/>
      <w:pPr>
        <w:ind w:left="1440" w:hanging="360"/>
      </w:pPr>
      <w:rPr>
        <w:rFonts w:ascii="Garamond" w:eastAsiaTheme="minorHAnsi" w:hAnsi="Garamond" w:cs="Garamond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F32C03"/>
    <w:multiLevelType w:val="hybridMultilevel"/>
    <w:tmpl w:val="67C0C5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93"/>
    <w:rsid w:val="00083C2C"/>
    <w:rsid w:val="00102E34"/>
    <w:rsid w:val="001227B9"/>
    <w:rsid w:val="001871C2"/>
    <w:rsid w:val="00197E5E"/>
    <w:rsid w:val="001A36FF"/>
    <w:rsid w:val="00202EC9"/>
    <w:rsid w:val="002621B9"/>
    <w:rsid w:val="0028701E"/>
    <w:rsid w:val="003558C7"/>
    <w:rsid w:val="003959B4"/>
    <w:rsid w:val="003D660F"/>
    <w:rsid w:val="00424A94"/>
    <w:rsid w:val="005156EE"/>
    <w:rsid w:val="00545D93"/>
    <w:rsid w:val="00586BBF"/>
    <w:rsid w:val="0063252F"/>
    <w:rsid w:val="006A07DD"/>
    <w:rsid w:val="00705EF7"/>
    <w:rsid w:val="0073391C"/>
    <w:rsid w:val="008747AF"/>
    <w:rsid w:val="008E4A7C"/>
    <w:rsid w:val="009D29CD"/>
    <w:rsid w:val="00B27F02"/>
    <w:rsid w:val="00B717F1"/>
    <w:rsid w:val="00B77516"/>
    <w:rsid w:val="00CE11DE"/>
    <w:rsid w:val="00CF18BE"/>
    <w:rsid w:val="00D979ED"/>
    <w:rsid w:val="00DB0ECD"/>
    <w:rsid w:val="00DD69DF"/>
    <w:rsid w:val="00F22305"/>
    <w:rsid w:val="00F63BCA"/>
    <w:rsid w:val="00F751D9"/>
    <w:rsid w:val="00FE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F0BF"/>
  <w15:chartTrackingRefBased/>
  <w15:docId w15:val="{7051EC58-52E7-4F90-BBEA-7DA5E378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FE6893"/>
    <w:rPr>
      <w:b/>
      <w:bCs/>
    </w:rPr>
  </w:style>
  <w:style w:type="paragraph" w:customStyle="1" w:styleId="Default">
    <w:name w:val="Default"/>
    <w:rsid w:val="00FE689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979E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24A9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5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5D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Giulio Raucci</cp:lastModifiedBy>
  <cp:revision>4</cp:revision>
  <cp:lastPrinted>2024-03-06T11:32:00Z</cp:lastPrinted>
  <dcterms:created xsi:type="dcterms:W3CDTF">2024-03-06T11:31:00Z</dcterms:created>
  <dcterms:modified xsi:type="dcterms:W3CDTF">2024-03-06T12:00:00Z</dcterms:modified>
</cp:coreProperties>
</file>