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28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0021D" w:rsidRPr="00ED1BAE" w14:paraId="513EAF79" w14:textId="77777777" w:rsidTr="00E0021D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4AFAEA" w14:textId="77777777" w:rsidR="00E0021D" w:rsidRPr="00ED1BAE" w:rsidRDefault="00E0021D" w:rsidP="00E0021D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noProof/>
                <w:sz w:val="14"/>
                <w:szCs w:val="14"/>
                <w:lang w:eastAsia="it-IT"/>
              </w:rPr>
              <w:drawing>
                <wp:inline distT="0" distB="0" distL="0" distR="0" wp14:anchorId="6CDE9204" wp14:editId="31949439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88D832" w14:textId="77777777" w:rsidR="00E0021D" w:rsidRPr="00ED1BAE" w:rsidRDefault="00E0021D" w:rsidP="00E0021D">
            <w:pPr>
              <w:spacing w:after="0"/>
              <w:rPr>
                <w:rFonts w:ascii="Times New Roman" w:hAnsi="Times New Roman" w:cs="Times New Roman"/>
                <w:sz w:val="14"/>
                <w:szCs w:val="14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DAD34C" w14:textId="77777777" w:rsidR="00E0021D" w:rsidRPr="00ED1BAE" w:rsidRDefault="00E0021D" w:rsidP="00E0021D">
            <w:pPr>
              <w:keepNext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val="en-CA"/>
              </w:rPr>
            </w:pPr>
          </w:p>
          <w:p w14:paraId="72E90258" w14:textId="77777777" w:rsidR="00E0021D" w:rsidRPr="00ED1BAE" w:rsidRDefault="00E0021D" w:rsidP="00E0021D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b/>
                <w:bCs/>
                <w:iCs/>
                <w:sz w:val="14"/>
                <w:szCs w:val="14"/>
              </w:rPr>
              <w:t xml:space="preserve">ISTITUTO STATALE  D’ISTRUZIONE SECONDARIA SUPERIORE   </w:t>
            </w: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700BCDFF" w14:textId="77777777" w:rsidR="00E0021D" w:rsidRPr="00ED1BAE" w:rsidRDefault="00E0021D" w:rsidP="00E0021D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Liceo delle Scienze Umane </w:t>
            </w: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0FEA9C5C" w14:textId="77777777" w:rsidR="00E0021D" w:rsidRPr="00ED1BAE" w:rsidRDefault="00E0021D" w:rsidP="00E0021D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Istituto Professionale Industria e Artigianato per  il made in </w:t>
            </w:r>
            <w:proofErr w:type="spellStart"/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367D3E7A" w14:textId="77777777" w:rsidR="00E0021D" w:rsidRPr="00ED1BAE" w:rsidRDefault="00E0021D" w:rsidP="00E0021D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Sanita'</w:t>
            </w:r>
            <w:proofErr w:type="spellEnd"/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 e l'Assistenza Sociale</w:t>
            </w:r>
          </w:p>
          <w:p w14:paraId="7DD2ABFA" w14:textId="77777777" w:rsidR="00E0021D" w:rsidRPr="00ED1BAE" w:rsidRDefault="00E0021D" w:rsidP="00E0021D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bookmarkStart w:id="0" w:name="_Hlk114499447"/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Istituto Professionale Enogastronomia e ospitalità alberghiera</w:t>
            </w:r>
          </w:p>
          <w:bookmarkEnd w:id="0"/>
          <w:p w14:paraId="161C97F9" w14:textId="77777777" w:rsidR="00E0021D" w:rsidRPr="00ED1BAE" w:rsidRDefault="00E0021D" w:rsidP="00E0021D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Percorso di  II Livello (ex Corso Serale)</w:t>
            </w:r>
          </w:p>
          <w:p w14:paraId="61FEF290" w14:textId="77777777" w:rsidR="00E0021D" w:rsidRPr="00ED1BAE" w:rsidRDefault="00E0021D" w:rsidP="00E0021D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Istituto Professionale Servizi per l’Enogastronomia e l’ospitalità   alberghiera</w:t>
            </w:r>
          </w:p>
          <w:p w14:paraId="0CAC669E" w14:textId="77777777" w:rsidR="00E0021D" w:rsidRPr="00ED1BAE" w:rsidRDefault="00E0021D" w:rsidP="00E0021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Istituto Professionale Produzioni Industriali ed Artigianali- Articolazione Artigianato- Opzione Produzioni Tessili e Sartoriali</w:t>
            </w:r>
          </w:p>
          <w:p w14:paraId="4CE968E1" w14:textId="77777777" w:rsidR="00E0021D" w:rsidRPr="00ED1BAE" w:rsidRDefault="00E0021D" w:rsidP="00E0021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Via G.B. Novelli, N° 1  81025</w:t>
            </w: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MARCIANISE</w:t>
            </w: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 (CE</w:t>
            </w: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31696365" w14:textId="77777777" w:rsidR="00E0021D" w:rsidRPr="00ED1BAE" w:rsidRDefault="00E0021D" w:rsidP="00E0021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Codice Fiscale : 80102490614 </w:t>
            </w: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–</w:t>
            </w: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 Distretto Scolastico  n° 14</w:t>
            </w:r>
          </w:p>
          <w:p w14:paraId="3316E37F" w14:textId="77777777" w:rsidR="00E0021D" w:rsidRPr="00ED1BAE" w:rsidRDefault="00E0021D" w:rsidP="00E0021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VicedirigenzaTel</w:t>
            </w:r>
            <w:proofErr w:type="spellEnd"/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 :0823-580019</w:t>
            </w:r>
          </w:p>
          <w:p w14:paraId="102255C2" w14:textId="77777777" w:rsidR="00E0021D" w:rsidRPr="00ED1BAE" w:rsidRDefault="00E0021D" w:rsidP="00E0021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Tel Dirigente Scolastico : 0823-511863</w:t>
            </w:r>
          </w:p>
          <w:p w14:paraId="1040A60E" w14:textId="77777777" w:rsidR="00E0021D" w:rsidRPr="00ED1BAE" w:rsidRDefault="00E0021D" w:rsidP="00E0021D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en-CA"/>
              </w:rPr>
              <w:t>E-mail :</w:t>
            </w:r>
            <w:hyperlink r:id="rId8" w:history="1">
              <w:r w:rsidRPr="00ED1BAE">
                <w:rPr>
                  <w:rFonts w:ascii="Times New Roman" w:hAnsi="Times New Roman" w:cs="Times New Roman"/>
                  <w:color w:val="0000FF"/>
                  <w:sz w:val="14"/>
                  <w:szCs w:val="14"/>
                  <w:u w:val="single"/>
                  <w:lang w:eastAsia="en-CA"/>
                </w:rPr>
                <w:t>ceis01100n@istruzione.it</w:t>
              </w:r>
            </w:hyperlink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en-CA"/>
              </w:rPr>
              <w:t xml:space="preserve">E-mail certificata (PEC) : </w:t>
            </w:r>
            <w:hyperlink r:id="rId9" w:history="1">
              <w:r w:rsidRPr="00ED1BAE">
                <w:rPr>
                  <w:rFonts w:ascii="Times New Roman" w:hAnsi="Times New Roman" w:cs="Times New Roman"/>
                  <w:color w:val="0000FF"/>
                  <w:sz w:val="14"/>
                  <w:szCs w:val="14"/>
                  <w:u w:val="single"/>
                  <w:lang w:eastAsia="en-CA"/>
                </w:rPr>
                <w:t>ceis01100n@pec.istruzione.it</w:t>
              </w:r>
            </w:hyperlink>
          </w:p>
          <w:p w14:paraId="1B2F31DE" w14:textId="77777777" w:rsidR="00E0021D" w:rsidRPr="00ED1BAE" w:rsidRDefault="00E0021D" w:rsidP="00E0021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en-CA"/>
              </w:rPr>
              <w:t>Sito Web :</w:t>
            </w:r>
            <w:hyperlink r:id="rId10" w:history="1">
              <w:r w:rsidRPr="00ED1BAE">
                <w:rPr>
                  <w:rFonts w:ascii="Times New Roman" w:hAnsi="Times New Roman" w:cs="Times New Roman"/>
                  <w:color w:val="0000FF"/>
                  <w:sz w:val="14"/>
                  <w:szCs w:val="14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98CFC3" w14:textId="77777777" w:rsidR="00E0021D" w:rsidRPr="00ED1BAE" w:rsidRDefault="00E0021D" w:rsidP="00E0021D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noProof/>
                <w:sz w:val="14"/>
                <w:szCs w:val="14"/>
                <w:lang w:eastAsia="it-IT"/>
              </w:rPr>
              <w:drawing>
                <wp:inline distT="0" distB="0" distL="0" distR="0" wp14:anchorId="2C07106C" wp14:editId="260DBE2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675BF0" w14:textId="77777777" w:rsidR="00E0021D" w:rsidRPr="00ED1BAE" w:rsidRDefault="00E0021D" w:rsidP="00E0021D">
            <w:pPr>
              <w:spacing w:after="0"/>
              <w:rPr>
                <w:rFonts w:ascii="Times New Roman" w:hAnsi="Times New Roman" w:cs="Times New Roman"/>
                <w:sz w:val="14"/>
                <w:szCs w:val="14"/>
                <w:lang w:val="en-CA"/>
              </w:rPr>
            </w:pPr>
          </w:p>
        </w:tc>
      </w:tr>
    </w:tbl>
    <w:p w14:paraId="6226B628" w14:textId="43180B08" w:rsidR="00E154F4" w:rsidRDefault="00530069" w:rsidP="00E154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E0021D">
        <w:rPr>
          <w:rFonts w:ascii="Times New Roman" w:hAnsi="Times New Roman" w:cs="Times New Roman"/>
          <w:b/>
          <w:sz w:val="24"/>
          <w:szCs w:val="24"/>
        </w:rPr>
        <w:t>4065</w:t>
      </w:r>
      <w:r w:rsidR="001F5EB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/VII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del</w:t>
      </w:r>
      <w:proofErr w:type="spellEnd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1" w:name="_Hlk155957988"/>
      <w:r w:rsidR="00BB39E6">
        <w:rPr>
          <w:rFonts w:ascii="Times New Roman" w:hAnsi="Times New Roman" w:cs="Times New Roman"/>
          <w:b/>
          <w:sz w:val="24"/>
          <w:szCs w:val="24"/>
          <w:lang w:val="fr-FR"/>
        </w:rPr>
        <w:t>0</w:t>
      </w:r>
      <w:r w:rsidR="00351F4C">
        <w:rPr>
          <w:rFonts w:ascii="Times New Roman" w:hAnsi="Times New Roman" w:cs="Times New Roman"/>
          <w:b/>
          <w:sz w:val="24"/>
          <w:szCs w:val="24"/>
          <w:lang w:val="fr-FR"/>
        </w:rPr>
        <w:t>8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A91AA6">
        <w:rPr>
          <w:rFonts w:ascii="Times New Roman" w:hAnsi="Times New Roman" w:cs="Times New Roman"/>
          <w:b/>
          <w:sz w:val="24"/>
          <w:szCs w:val="24"/>
          <w:lang w:val="fr-FR"/>
        </w:rPr>
        <w:t>0</w:t>
      </w:r>
      <w:r w:rsidR="00BB39E6">
        <w:rPr>
          <w:rFonts w:ascii="Times New Roman" w:hAnsi="Times New Roman" w:cs="Times New Roman"/>
          <w:b/>
          <w:sz w:val="24"/>
          <w:szCs w:val="24"/>
          <w:lang w:val="fr-FR"/>
        </w:rPr>
        <w:t>3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A91AA6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bookmarkEnd w:id="1"/>
    <w:p w14:paraId="043253EA" w14:textId="77777777" w:rsidR="00E154F4" w:rsidRDefault="00E154F4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744499C" w14:textId="3AD48B42" w:rsidR="0098110F" w:rsidRDefault="0098110F" w:rsidP="0092341C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tutti i docenti in servizio per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2023/2024 presso l’ISISS “G.B. Novelli” di Marcianise </w:t>
      </w:r>
    </w:p>
    <w:p w14:paraId="5D427CAF" w14:textId="515C26AB" w:rsidR="0092341C" w:rsidRPr="00530069" w:rsidRDefault="00F4036B" w:rsidP="0092341C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dell</w:t>
      </w:r>
      <w:r w:rsidR="00253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2" w:name="_Hlk160798372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</w:t>
      </w:r>
      <w:r w:rsidR="00253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253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Quarta</w:t>
      </w:r>
      <w:r w:rsidR="0092341C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253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e Quarta sez. D</w:t>
      </w:r>
      <w:r w:rsidR="0092341C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 A.S. 2023/2024</w:t>
      </w:r>
    </w:p>
    <w:p w14:paraId="5AB63764" w14:textId="77777777" w:rsidR="0092341C" w:rsidRPr="00DB6166" w:rsidRDefault="0092341C" w:rsidP="0092341C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ndirizzo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Professionale Enogastronomia 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lberghiera</w:t>
      </w:r>
    </w:p>
    <w:p w14:paraId="2EDC7067" w14:textId="1EE892F8" w:rsidR="00CD50A7" w:rsidRDefault="00CD50A7" w:rsidP="00CD50A7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</w:t>
      </w:r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classe  seconda sezione A Indirizzo Industria e Artigianato per il Made in </w:t>
      </w:r>
      <w:proofErr w:type="spellStart"/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>Italy</w:t>
      </w:r>
      <w:proofErr w:type="spellEnd"/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</w:t>
      </w:r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classe  terza sezione A Indirizzo Industria e Artigianato per il Made in </w:t>
      </w:r>
      <w:proofErr w:type="spellStart"/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>Italy</w:t>
      </w:r>
      <w:proofErr w:type="spellEnd"/>
    </w:p>
    <w:p w14:paraId="7B8103E0" w14:textId="09DFC5D1" w:rsidR="00CD50A7" w:rsidRPr="00CD50A7" w:rsidRDefault="00CD50A7" w:rsidP="00CD50A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</w:t>
      </w:r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classe   prima sezione A Indirizzo Industria e Artigianato per il Made in </w:t>
      </w:r>
      <w:proofErr w:type="spellStart"/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>Italy</w:t>
      </w:r>
      <w:proofErr w:type="spellEnd"/>
    </w:p>
    <w:bookmarkEnd w:id="2"/>
    <w:p w14:paraId="2D160FBE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266C676" w14:textId="77777777" w:rsidR="00F4036B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431BBE82" w14:textId="77777777" w:rsidR="00253B57" w:rsidRPr="00530069" w:rsidRDefault="00253B57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0CB38EB" w14:textId="77777777" w:rsidR="00253B57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genitori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degli alunni</w:t>
      </w:r>
      <w:r w:rsidR="00253B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</w:p>
    <w:p w14:paraId="6A67BBDB" w14:textId="7B781D61" w:rsidR="000F1527" w:rsidRDefault="00253B57" w:rsidP="00253B57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e agli alunni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3" w:name="_Hlk155957811"/>
      <w:bookmarkStart w:id="4" w:name="_Hlk146811078"/>
      <w:r w:rsidR="00A91A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3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iscritti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</w:t>
      </w:r>
    </w:p>
    <w:p w14:paraId="559793E0" w14:textId="0754A955" w:rsidR="001F5EB0" w:rsidRPr="00530069" w:rsidRDefault="00F3504D" w:rsidP="001F5EB0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4"/>
      <w:r w:rsidR="00253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</w:t>
      </w:r>
      <w:r w:rsidR="001F5EB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classe </w:t>
      </w:r>
      <w:r w:rsidR="001F5E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quarta</w:t>
      </w:r>
      <w:r w:rsidR="001F5EB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253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1F5EB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 A.S. 2023/2024</w:t>
      </w:r>
    </w:p>
    <w:p w14:paraId="3310CF85" w14:textId="77777777" w:rsidR="001F5EB0" w:rsidRDefault="001F5EB0" w:rsidP="001F5EB0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ndirizzo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Professionale Enogastronomia 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lberghiera</w:t>
      </w:r>
    </w:p>
    <w:p w14:paraId="1629D3B8" w14:textId="77777777" w:rsidR="00253B57" w:rsidRDefault="00253B57" w:rsidP="001F5EB0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1B5334CD" w14:textId="77777777" w:rsidR="00253B57" w:rsidRPr="00530069" w:rsidRDefault="00253B57" w:rsidP="00253B5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classe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quarta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 A.S. 2023/2024</w:t>
      </w:r>
    </w:p>
    <w:p w14:paraId="621D5DE2" w14:textId="77777777" w:rsidR="00253B57" w:rsidRPr="00DB6166" w:rsidRDefault="00253B57" w:rsidP="00253B57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ndirizzo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Professionale Enogastronomia 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lberghiera</w:t>
      </w:r>
    </w:p>
    <w:p w14:paraId="289995CC" w14:textId="77777777" w:rsidR="00253B57" w:rsidRDefault="00253B57" w:rsidP="00253B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5" w:name="_Hlk146808981"/>
    </w:p>
    <w:p w14:paraId="27148DED" w14:textId="386EC247" w:rsidR="00253B57" w:rsidRPr="00530069" w:rsidRDefault="00253B57" w:rsidP="00253B5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classe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Terza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 A.S. 2023/2024</w:t>
      </w:r>
    </w:p>
    <w:p w14:paraId="6A7E8B3B" w14:textId="1D6B5900" w:rsidR="000F1527" w:rsidRDefault="00253B57" w:rsidP="00F3504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Indirizzo Industria e Artigianato per il Made in </w:t>
      </w:r>
      <w:proofErr w:type="spellStart"/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>Italy</w:t>
      </w:r>
      <w:proofErr w:type="spellEnd"/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</w:t>
      </w:r>
      <w:r w:rsidR="00EE62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50E38E07" w14:textId="77777777" w:rsidR="00253B57" w:rsidRDefault="00253B57" w:rsidP="00253B5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4CC8406" w14:textId="5177E314" w:rsidR="00253B57" w:rsidRPr="00530069" w:rsidRDefault="00253B57" w:rsidP="00253B5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classe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Seconda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 A.S. 2023/2024</w:t>
      </w:r>
    </w:p>
    <w:p w14:paraId="2316D295" w14:textId="77777777" w:rsidR="00253B57" w:rsidRDefault="00253B57" w:rsidP="00253B57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Indirizzo Industria e Artigianato per il Made in </w:t>
      </w:r>
      <w:proofErr w:type="spellStart"/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>Italy</w:t>
      </w:r>
      <w:proofErr w:type="spellEnd"/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</w:t>
      </w:r>
    </w:p>
    <w:p w14:paraId="4196CE0B" w14:textId="77777777" w:rsidR="00253B57" w:rsidRDefault="00253B57" w:rsidP="00253B57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3086F698" w14:textId="3136E621" w:rsidR="00253B57" w:rsidRPr="00530069" w:rsidRDefault="00253B57" w:rsidP="00253B5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classe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Prima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 A.S. 2023/2024</w:t>
      </w:r>
    </w:p>
    <w:p w14:paraId="09D391D5" w14:textId="77777777" w:rsidR="0098110F" w:rsidRDefault="00253B57" w:rsidP="00253B57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Indirizzo Industria e Artigianato per il Made in </w:t>
      </w:r>
      <w:proofErr w:type="spellStart"/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>Italy</w:t>
      </w:r>
      <w:proofErr w:type="spellEnd"/>
      <w:r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</w:p>
    <w:p w14:paraId="350EBF0E" w14:textId="77777777" w:rsidR="0098110F" w:rsidRDefault="0098110F" w:rsidP="00253B57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44AEE3C9" w14:textId="4A0C033B" w:rsidR="00253B57" w:rsidRPr="0098110F" w:rsidRDefault="0098110F" w:rsidP="0098110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tutti gli studenti iscritti per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2023/2024 presso l’ISISS “G.B. Novelli” di Marcianise </w:t>
      </w:r>
      <w:r w:rsidR="00253B5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</w:t>
      </w:r>
    </w:p>
    <w:p w14:paraId="4A8A23A9" w14:textId="77777777" w:rsidR="00253B57" w:rsidRDefault="00253B57" w:rsidP="00253B57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784D429C" w14:textId="3D996A7B" w:rsidR="00F4036B" w:rsidRPr="00530069" w:rsidRDefault="00253B57" w:rsidP="00253B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7015DF2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bookmarkEnd w:id="5"/>
    <w:p w14:paraId="360BDA4A" w14:textId="41E17BC7" w:rsidR="00F4036B" w:rsidRPr="00530069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037A9AB7" w14:textId="6CDF06E2" w:rsidR="00133972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8F2F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0021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176</w:t>
      </w:r>
    </w:p>
    <w:p w14:paraId="0FC41859" w14:textId="3AEF3DAD" w:rsidR="00F4036B" w:rsidRPr="00CD50A7" w:rsidRDefault="00D0508E" w:rsidP="009234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</w:t>
      </w:r>
      <w:r w:rsidR="0092341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municazione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1F5E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organizzazione </w:t>
      </w:r>
      <w:r w:rsidR="0092341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delle lezioni delle</w:t>
      </w:r>
      <w:r w:rsidR="001F5E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2341C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</w:t>
      </w:r>
      <w:r w:rsidR="0092341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92341C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F18C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</w:t>
      </w:r>
      <w:r w:rsidR="0092341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uarta </w:t>
      </w:r>
      <w:r w:rsidR="0092341C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 w:rsidR="0092341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253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Quarta sez. D </w:t>
      </w:r>
      <w:r w:rsidR="0092341C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 A.S. 2023/2024</w:t>
      </w:r>
      <w:r w:rsidR="0092341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</w:t>
      </w:r>
      <w:bookmarkStart w:id="6" w:name="_Hlk145507486"/>
      <w:r w:rsidR="00E154F4" w:rsidRPr="00E154F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E154F4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 w:rsidR="00E154F4">
        <w:rPr>
          <w:rFonts w:ascii="Times New Roman" w:eastAsia="Times New Roman" w:hAnsi="Times New Roman"/>
          <w:b/>
          <w:sz w:val="24"/>
          <w:szCs w:val="24"/>
          <w:lang w:eastAsia="it-IT"/>
        </w:rPr>
        <w:t>ndirizzo</w:t>
      </w:r>
      <w:bookmarkEnd w:id="6"/>
      <w:r w:rsidR="00E154F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</w:t>
      </w:r>
      <w:r w:rsidR="00E154F4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Professionale Enogastronomia e </w:t>
      </w:r>
      <w:r w:rsidR="00E154F4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="00E154F4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E154F4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E154F4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D50A7">
        <w:rPr>
          <w:rFonts w:ascii="Times New Roman" w:hAnsi="Times New Roman" w:cs="Times New Roman"/>
          <w:b/>
          <w:sz w:val="24"/>
          <w:szCs w:val="24"/>
        </w:rPr>
        <w:t>,</w:t>
      </w:r>
      <w:r w:rsidR="00CD50A7" w:rsidRPr="00CD50A7">
        <w:rPr>
          <w:b/>
          <w:iCs/>
          <w:color w:val="000000" w:themeColor="text1"/>
        </w:rPr>
        <w:t xml:space="preserve"> </w:t>
      </w:r>
      <w:bookmarkStart w:id="7" w:name="_Hlk160799798"/>
      <w:r w:rsidR="00CD50A7"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classe  </w:t>
      </w:r>
      <w:r w:rsid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="00AF18CA">
        <w:rPr>
          <w:rFonts w:ascii="Times New Roman" w:eastAsia="Times New Roman" w:hAnsi="Times New Roman"/>
          <w:b/>
          <w:sz w:val="24"/>
          <w:szCs w:val="24"/>
          <w:lang w:eastAsia="it-IT"/>
        </w:rPr>
        <w:t>S</w:t>
      </w:r>
      <w:r w:rsidR="00CD50A7"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econda sezione A Indirizzo Industria e Artigianato per il Made in </w:t>
      </w:r>
      <w:proofErr w:type="spellStart"/>
      <w:r w:rsidR="00CD50A7"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>Italy</w:t>
      </w:r>
      <w:proofErr w:type="spellEnd"/>
      <w:r w:rsidR="00CD50A7"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classe  </w:t>
      </w:r>
      <w:r w:rsidR="00AF18CA">
        <w:rPr>
          <w:rFonts w:ascii="Times New Roman" w:eastAsia="Times New Roman" w:hAnsi="Times New Roman"/>
          <w:b/>
          <w:sz w:val="24"/>
          <w:szCs w:val="24"/>
          <w:lang w:eastAsia="it-IT"/>
        </w:rPr>
        <w:t>T</w:t>
      </w:r>
      <w:r w:rsidR="00CD50A7"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erza sezione A Indirizzo Industria e Artigianato per il Made in </w:t>
      </w:r>
      <w:proofErr w:type="spellStart"/>
      <w:r w:rsidR="00CD50A7"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>Italy</w:t>
      </w:r>
      <w:proofErr w:type="spellEnd"/>
      <w:r w:rsidR="00CD50A7"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classe   </w:t>
      </w:r>
      <w:r w:rsidR="00AF18CA">
        <w:rPr>
          <w:rFonts w:ascii="Times New Roman" w:eastAsia="Times New Roman" w:hAnsi="Times New Roman"/>
          <w:b/>
          <w:sz w:val="24"/>
          <w:szCs w:val="24"/>
          <w:lang w:eastAsia="it-IT"/>
        </w:rPr>
        <w:t>P</w:t>
      </w:r>
      <w:r w:rsidR="00CD50A7"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rima sezione A Indirizzo Industria e Artigianato per il Made in </w:t>
      </w:r>
      <w:proofErr w:type="spellStart"/>
      <w:r w:rsidR="00CD50A7" w:rsidRPr="00CD50A7">
        <w:rPr>
          <w:rFonts w:ascii="Times New Roman" w:eastAsia="Times New Roman" w:hAnsi="Times New Roman"/>
          <w:b/>
          <w:sz w:val="24"/>
          <w:szCs w:val="24"/>
          <w:lang w:eastAsia="it-IT"/>
        </w:rPr>
        <w:t>Italy</w:t>
      </w:r>
      <w:proofErr w:type="spellEnd"/>
    </w:p>
    <w:bookmarkEnd w:id="7"/>
    <w:p w14:paraId="72100CF1" w14:textId="77777777" w:rsidR="005630A0" w:rsidRPr="00CD50A7" w:rsidRDefault="005630A0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C04CD9D" w14:textId="449C1FAA" w:rsidR="001B4E02" w:rsidRDefault="00253B57" w:rsidP="001B4E02">
      <w:pPr>
        <w:pStyle w:val="Default"/>
        <w:jc w:val="both"/>
        <w:rPr>
          <w:b/>
          <w:bCs/>
        </w:rPr>
      </w:pPr>
      <w:r>
        <w:rPr>
          <w:rFonts w:eastAsia="Times New Roman"/>
          <w:lang w:eastAsia="it-IT"/>
        </w:rPr>
        <w:t xml:space="preserve">In considerazione del fatto </w:t>
      </w:r>
      <w:r w:rsidR="001B4E02">
        <w:t xml:space="preserve">che </w:t>
      </w:r>
      <w:r w:rsidR="001B4E02" w:rsidRPr="001520F8">
        <w:t xml:space="preserve">questa Istituzione Scolastica ISISS “G.B. Novelli” di Marcianise (CE) </w:t>
      </w:r>
      <w:r w:rsidR="001B4E02" w:rsidRPr="001520F8">
        <w:rPr>
          <w:b/>
        </w:rPr>
        <w:t>è stata individuata</w:t>
      </w:r>
      <w:r w:rsidR="001B4E02" w:rsidRPr="001520F8">
        <w:t xml:space="preserve">, </w:t>
      </w:r>
      <w:r>
        <w:rPr>
          <w:b/>
        </w:rPr>
        <w:t xml:space="preserve">con </w:t>
      </w:r>
      <w:r w:rsidR="001B4E02">
        <w:rPr>
          <w:b/>
        </w:rPr>
        <w:t>comunicazione</w:t>
      </w:r>
      <w:r w:rsidR="001B4E02" w:rsidRPr="001520F8">
        <w:rPr>
          <w:b/>
        </w:rPr>
        <w:t xml:space="preserve"> </w:t>
      </w:r>
      <w:bookmarkStart w:id="8" w:name="_Hlk153134290"/>
      <w:r w:rsidR="001B4E02">
        <w:rPr>
          <w:b/>
        </w:rPr>
        <w:t xml:space="preserve">pervenuta  per email il giorno 29/02/2024 </w:t>
      </w:r>
      <w:r>
        <w:rPr>
          <w:b/>
        </w:rPr>
        <w:t xml:space="preserve">presso </w:t>
      </w:r>
      <w:r w:rsidR="001B4E02">
        <w:rPr>
          <w:b/>
        </w:rPr>
        <w:t xml:space="preserve">  quest</w:t>
      </w:r>
      <w:r>
        <w:rPr>
          <w:b/>
        </w:rPr>
        <w:t>o</w:t>
      </w:r>
      <w:r w:rsidR="001B4E02">
        <w:rPr>
          <w:b/>
        </w:rPr>
        <w:t xml:space="preserve"> </w:t>
      </w:r>
      <w:r>
        <w:rPr>
          <w:b/>
        </w:rPr>
        <w:t xml:space="preserve">istituto </w:t>
      </w:r>
      <w:r w:rsidR="001B4E02">
        <w:rPr>
          <w:b/>
        </w:rPr>
        <w:t xml:space="preserve"> da</w:t>
      </w:r>
      <w:r w:rsidR="001B4E02" w:rsidRPr="001520F8">
        <w:rPr>
          <w:b/>
        </w:rPr>
        <w:t xml:space="preserve">ll’USR per la Campania, </w:t>
      </w:r>
      <w:bookmarkEnd w:id="8"/>
      <w:r w:rsidR="001B4E02" w:rsidRPr="001520F8">
        <w:rPr>
          <w:b/>
        </w:rPr>
        <w:t xml:space="preserve">quale sede per </w:t>
      </w:r>
      <w:bookmarkStart w:id="9" w:name="_Hlk160574793"/>
      <w:r w:rsidR="001B4E02" w:rsidRPr="001520F8">
        <w:rPr>
          <w:b/>
        </w:rPr>
        <w:t>lo svolgimento</w:t>
      </w:r>
      <w:r w:rsidR="001B4E02" w:rsidRPr="001520F8">
        <w:t xml:space="preserve"> </w:t>
      </w:r>
      <w:bookmarkStart w:id="10" w:name="_Hlk160547470"/>
      <w:r w:rsidR="001B4E02" w:rsidRPr="001520F8">
        <w:t>dell</w:t>
      </w:r>
      <w:r w:rsidR="001B4E02">
        <w:t>a</w:t>
      </w:r>
      <w:r w:rsidR="001B4E02" w:rsidRPr="001520F8">
        <w:t xml:space="preserve"> prov</w:t>
      </w:r>
      <w:r w:rsidR="001B4E02">
        <w:t>a</w:t>
      </w:r>
      <w:r w:rsidR="001B4E02" w:rsidRPr="001520F8">
        <w:t xml:space="preserve"> scritt</w:t>
      </w:r>
      <w:r w:rsidR="001B4E02">
        <w:t>a</w:t>
      </w:r>
      <w:bookmarkEnd w:id="9"/>
      <w:r w:rsidR="001B4E02" w:rsidRPr="00243A74">
        <w:rPr>
          <w:b/>
          <w:bCs/>
        </w:rPr>
        <w:t xml:space="preserve"> </w:t>
      </w:r>
      <w:bookmarkEnd w:id="10"/>
      <w:r w:rsidR="001B4E02" w:rsidRPr="003B046A">
        <w:rPr>
          <w:b/>
          <w:bCs/>
        </w:rPr>
        <w:t>del Concorso</w:t>
      </w:r>
      <w:r w:rsidR="001B4E02">
        <w:t xml:space="preserve"> </w:t>
      </w:r>
      <w:r w:rsidR="001B4E02" w:rsidRPr="003B046A">
        <w:rPr>
          <w:b/>
          <w:bCs/>
        </w:rPr>
        <w:t>per titoli ed esami per l’accesso ai ruoli del personale docente della scuola dell’infanzia e primaria su posto comune e di sostegno, ai sensi del Decreto ministeriale 26 ottobre 2023, n. 206 – Decreto direttoriale n. 2576 del 6 dicembre 2023</w:t>
      </w:r>
      <w:r w:rsidR="001B4E02">
        <w:rPr>
          <w:b/>
          <w:bCs/>
          <w:lang w:bidi="he-IL"/>
        </w:rPr>
        <w:t xml:space="preserve"> e </w:t>
      </w:r>
      <w:r w:rsidR="001B4E02" w:rsidRPr="003B046A">
        <w:rPr>
          <w:b/>
          <w:bCs/>
          <w:lang w:bidi="he-IL"/>
        </w:rPr>
        <w:t xml:space="preserve"> </w:t>
      </w:r>
      <w:r w:rsidR="001B4E02" w:rsidRPr="001520F8">
        <w:t>dell</w:t>
      </w:r>
      <w:r w:rsidR="001B4E02">
        <w:t>a</w:t>
      </w:r>
      <w:r w:rsidR="001B4E02" w:rsidRPr="001520F8">
        <w:t xml:space="preserve"> prov</w:t>
      </w:r>
      <w:r w:rsidR="001B4E02">
        <w:t>a</w:t>
      </w:r>
      <w:r w:rsidR="001B4E02" w:rsidRPr="001520F8">
        <w:t xml:space="preserve"> scritt</w:t>
      </w:r>
      <w:r w:rsidR="001B4E02">
        <w:t xml:space="preserve">a </w:t>
      </w:r>
      <w:r w:rsidR="001B4E02" w:rsidRPr="003B046A">
        <w:rPr>
          <w:b/>
          <w:bCs/>
        </w:rPr>
        <w:t>del Concorso per titoli ed esami per l’accesso ai ruoli del personale docente della scuola secondaria di I e di II grado su posto comune e di sostegno, ai sensi dell’articolo 3, comma 7, del Decreto ministeriale 26 ottobre 2023, n. 205 – Decreto direttoriale per il personale scolastico numero 2575 del 6 dicembre 2023</w:t>
      </w:r>
      <w:r>
        <w:rPr>
          <w:b/>
          <w:bCs/>
        </w:rPr>
        <w:t xml:space="preserve">, </w:t>
      </w:r>
    </w:p>
    <w:p w14:paraId="3B1A4C61" w14:textId="77777777" w:rsidR="001B2594" w:rsidRDefault="001B2594" w:rsidP="001B4E02">
      <w:pPr>
        <w:pStyle w:val="Default"/>
        <w:jc w:val="both"/>
        <w:rPr>
          <w:b/>
          <w:bCs/>
        </w:rPr>
      </w:pPr>
    </w:p>
    <w:p w14:paraId="07A4F467" w14:textId="7D1AC2E8" w:rsidR="001B2594" w:rsidRDefault="00253B57" w:rsidP="00253B57">
      <w:pPr>
        <w:pStyle w:val="Default"/>
        <w:jc w:val="center"/>
        <w:rPr>
          <w:b/>
          <w:bCs/>
        </w:rPr>
      </w:pPr>
      <w:r>
        <w:rPr>
          <w:b/>
          <w:bCs/>
        </w:rPr>
        <w:t>SI RENDE NOT</w:t>
      </w:r>
      <w:r w:rsidR="00BE4570">
        <w:rPr>
          <w:b/>
          <w:bCs/>
        </w:rPr>
        <w:t>A</w:t>
      </w:r>
    </w:p>
    <w:p w14:paraId="686714D7" w14:textId="72491352" w:rsidR="001B4E02" w:rsidRDefault="001B4E02" w:rsidP="001B4E02">
      <w:pPr>
        <w:pStyle w:val="Default"/>
        <w:jc w:val="both"/>
        <w:rPr>
          <w:b/>
          <w:lang w:eastAsia="zh-CN"/>
        </w:rPr>
      </w:pPr>
      <w:r>
        <w:t>l’organizzazione delle</w:t>
      </w:r>
      <w:r w:rsidR="00BE4570">
        <w:t xml:space="preserve"> ubicazioni delle classi in intestazione citate </w:t>
      </w:r>
      <w:r>
        <w:t xml:space="preserve">  </w:t>
      </w:r>
      <w:r w:rsidR="00BE4570">
        <w:t xml:space="preserve">per i </w:t>
      </w:r>
      <w:r>
        <w:t xml:space="preserve">giorni </w:t>
      </w:r>
      <w:bookmarkStart w:id="11" w:name="_Hlk160800691"/>
      <w:bookmarkStart w:id="12" w:name="_Hlk160805040"/>
      <w:r>
        <w:rPr>
          <w:b/>
          <w:bCs/>
        </w:rPr>
        <w:t>Lune</w:t>
      </w:r>
      <w:r w:rsidRPr="001520F8">
        <w:rPr>
          <w:b/>
          <w:bCs/>
          <w:lang w:eastAsia="zh-CN"/>
        </w:rPr>
        <w:t>dì</w:t>
      </w:r>
      <w:r w:rsidRPr="001520F8">
        <w:rPr>
          <w:b/>
          <w:lang w:eastAsia="zh-CN"/>
        </w:rPr>
        <w:t xml:space="preserve"> 1</w:t>
      </w:r>
      <w:r>
        <w:rPr>
          <w:b/>
          <w:lang w:eastAsia="zh-CN"/>
        </w:rPr>
        <w:t>1</w:t>
      </w:r>
      <w:r w:rsidRPr="001520F8">
        <w:rPr>
          <w:b/>
          <w:lang w:eastAsia="zh-CN"/>
        </w:rPr>
        <w:t>/</w:t>
      </w:r>
      <w:r>
        <w:rPr>
          <w:b/>
          <w:lang w:eastAsia="zh-CN"/>
        </w:rPr>
        <w:t>03</w:t>
      </w:r>
      <w:r w:rsidRPr="001520F8">
        <w:rPr>
          <w:b/>
          <w:lang w:eastAsia="zh-CN"/>
        </w:rPr>
        <w:t>/</w:t>
      </w:r>
      <w:bookmarkEnd w:id="11"/>
      <w:r w:rsidRPr="001520F8">
        <w:rPr>
          <w:b/>
          <w:lang w:eastAsia="zh-CN"/>
        </w:rPr>
        <w:t>202</w:t>
      </w:r>
      <w:r>
        <w:rPr>
          <w:b/>
          <w:lang w:eastAsia="zh-CN"/>
        </w:rPr>
        <w:t>4,</w:t>
      </w:r>
      <w:r w:rsidRPr="001B4E02">
        <w:rPr>
          <w:b/>
          <w:bCs/>
        </w:rPr>
        <w:t xml:space="preserve"> </w:t>
      </w:r>
      <w:r>
        <w:rPr>
          <w:b/>
          <w:bCs/>
        </w:rPr>
        <w:t>Giovedì</w:t>
      </w:r>
      <w:r w:rsidRPr="001520F8">
        <w:rPr>
          <w:b/>
          <w:lang w:eastAsia="zh-CN"/>
        </w:rPr>
        <w:t xml:space="preserve"> 1</w:t>
      </w:r>
      <w:r>
        <w:rPr>
          <w:b/>
          <w:lang w:eastAsia="zh-CN"/>
        </w:rPr>
        <w:t>4</w:t>
      </w:r>
      <w:r w:rsidRPr="001520F8">
        <w:rPr>
          <w:b/>
          <w:lang w:eastAsia="zh-CN"/>
        </w:rPr>
        <w:t>/</w:t>
      </w:r>
      <w:r>
        <w:rPr>
          <w:b/>
          <w:lang w:eastAsia="zh-CN"/>
        </w:rPr>
        <w:t>03</w:t>
      </w:r>
      <w:r w:rsidRPr="001520F8">
        <w:rPr>
          <w:b/>
          <w:lang w:eastAsia="zh-CN"/>
        </w:rPr>
        <w:t>/202</w:t>
      </w:r>
      <w:r>
        <w:rPr>
          <w:b/>
          <w:lang w:eastAsia="zh-CN"/>
        </w:rPr>
        <w:t>4 e</w:t>
      </w:r>
      <w:r w:rsidRPr="001B4E02">
        <w:rPr>
          <w:b/>
          <w:bCs/>
        </w:rPr>
        <w:t xml:space="preserve"> </w:t>
      </w:r>
      <w:r>
        <w:rPr>
          <w:b/>
          <w:bCs/>
        </w:rPr>
        <w:t>Lune</w:t>
      </w:r>
      <w:r w:rsidRPr="001520F8">
        <w:rPr>
          <w:b/>
          <w:bCs/>
          <w:lang w:eastAsia="zh-CN"/>
        </w:rPr>
        <w:t>dì</w:t>
      </w:r>
      <w:r w:rsidRPr="001520F8">
        <w:rPr>
          <w:b/>
          <w:lang w:eastAsia="zh-CN"/>
        </w:rPr>
        <w:t xml:space="preserve"> 1</w:t>
      </w:r>
      <w:r w:rsidR="00BE4570">
        <w:rPr>
          <w:b/>
          <w:lang w:eastAsia="zh-CN"/>
        </w:rPr>
        <w:t>8</w:t>
      </w:r>
      <w:r w:rsidRPr="001520F8">
        <w:rPr>
          <w:b/>
          <w:lang w:eastAsia="zh-CN"/>
        </w:rPr>
        <w:t>/</w:t>
      </w:r>
      <w:r>
        <w:rPr>
          <w:b/>
          <w:lang w:eastAsia="zh-CN"/>
        </w:rPr>
        <w:t>03</w:t>
      </w:r>
      <w:r w:rsidRPr="001520F8">
        <w:rPr>
          <w:b/>
          <w:lang w:eastAsia="zh-CN"/>
        </w:rPr>
        <w:t>/202</w:t>
      </w:r>
      <w:r>
        <w:rPr>
          <w:b/>
          <w:lang w:eastAsia="zh-CN"/>
        </w:rPr>
        <w:t>4</w:t>
      </w:r>
      <w:bookmarkEnd w:id="12"/>
      <w:r w:rsidR="00BE4570">
        <w:rPr>
          <w:b/>
          <w:lang w:eastAsia="zh-CN"/>
        </w:rPr>
        <w:t xml:space="preserve">, così </w:t>
      </w:r>
      <w:r>
        <w:rPr>
          <w:b/>
          <w:lang w:eastAsia="zh-CN"/>
        </w:rPr>
        <w:t>come di seguito specificato</w:t>
      </w:r>
    </w:p>
    <w:p w14:paraId="75D613F7" w14:textId="0C665711" w:rsidR="001B2594" w:rsidRDefault="00BE4570" w:rsidP="001B4E02">
      <w:pPr>
        <w:pStyle w:val="Default"/>
        <w:jc w:val="both"/>
        <w:rPr>
          <w:b/>
          <w:lang w:eastAsia="zh-CN"/>
        </w:rPr>
      </w:pPr>
      <w:r>
        <w:rPr>
          <w:b/>
          <w:lang w:eastAsia="zh-CN"/>
        </w:rPr>
        <w:t xml:space="preserve">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38"/>
        <w:gridCol w:w="2339"/>
        <w:gridCol w:w="4673"/>
      </w:tblGrid>
      <w:tr w:rsidR="001B2594" w14:paraId="62200DE7" w14:textId="77777777" w:rsidTr="001B2594">
        <w:tc>
          <w:tcPr>
            <w:tcW w:w="9350" w:type="dxa"/>
            <w:gridSpan w:val="3"/>
          </w:tcPr>
          <w:p w14:paraId="350D8124" w14:textId="77777777" w:rsidR="001B2594" w:rsidRDefault="001B2594" w:rsidP="006D08C2">
            <w:pPr>
              <w:pStyle w:val="Default"/>
              <w:jc w:val="center"/>
              <w:rPr>
                <w:b/>
                <w:bCs/>
              </w:rPr>
            </w:pPr>
            <w:bookmarkStart w:id="13" w:name="_Hlk160804442"/>
            <w:r>
              <w:rPr>
                <w:b/>
                <w:bCs/>
              </w:rPr>
              <w:t>Lune</w:t>
            </w:r>
            <w:r w:rsidRPr="001520F8">
              <w:rPr>
                <w:b/>
                <w:bCs/>
                <w:lang w:eastAsia="zh-CN"/>
              </w:rPr>
              <w:t>dì</w:t>
            </w:r>
            <w:r w:rsidRPr="001520F8">
              <w:rPr>
                <w:b/>
                <w:lang w:eastAsia="zh-CN"/>
              </w:rPr>
              <w:t xml:space="preserve"> 1</w:t>
            </w:r>
            <w:r>
              <w:rPr>
                <w:b/>
                <w:lang w:eastAsia="zh-CN"/>
              </w:rPr>
              <w:t>1</w:t>
            </w:r>
            <w:r w:rsidRPr="001520F8">
              <w:rPr>
                <w:b/>
                <w:lang w:eastAsia="zh-CN"/>
              </w:rPr>
              <w:t>/</w:t>
            </w:r>
            <w:r>
              <w:rPr>
                <w:b/>
                <w:lang w:eastAsia="zh-CN"/>
              </w:rPr>
              <w:t>03</w:t>
            </w:r>
            <w:r w:rsidRPr="001520F8">
              <w:rPr>
                <w:b/>
                <w:lang w:eastAsia="zh-CN"/>
              </w:rPr>
              <w:t>/202</w:t>
            </w:r>
            <w:r>
              <w:rPr>
                <w:b/>
                <w:lang w:eastAsia="zh-CN"/>
              </w:rPr>
              <w:t>4</w:t>
            </w:r>
          </w:p>
        </w:tc>
      </w:tr>
      <w:tr w:rsidR="001B2594" w14:paraId="4B296B8E" w14:textId="77777777" w:rsidTr="001B2594">
        <w:tc>
          <w:tcPr>
            <w:tcW w:w="2338" w:type="dxa"/>
          </w:tcPr>
          <w:p w14:paraId="01BC4102" w14:textId="07B2BF95" w:rsidR="001B2594" w:rsidRPr="001B2594" w:rsidRDefault="001B2594" w:rsidP="001B2594">
            <w:pPr>
              <w:spacing w:after="0"/>
              <w:jc w:val="center"/>
              <w:rPr>
                <w:rFonts w:eastAsia="Calibri"/>
                <w:b/>
              </w:rPr>
            </w:pPr>
            <w:r w:rsidRPr="001B2594">
              <w:rPr>
                <w:rFonts w:eastAsia="Calibri"/>
                <w:b/>
              </w:rPr>
              <w:t xml:space="preserve">4 DEG </w:t>
            </w:r>
            <w:r>
              <w:rPr>
                <w:rFonts w:eastAsia="Calibri"/>
                <w:b/>
              </w:rPr>
              <w:t xml:space="preserve">                               </w:t>
            </w:r>
          </w:p>
        </w:tc>
        <w:tc>
          <w:tcPr>
            <w:tcW w:w="2339" w:type="dxa"/>
          </w:tcPr>
          <w:p w14:paraId="738C9DD4" w14:textId="089A3253" w:rsidR="001B2594" w:rsidRDefault="001B2594" w:rsidP="001B2594">
            <w:pPr>
              <w:pStyle w:val="Default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Dalle ore </w:t>
            </w:r>
            <w:r w:rsidRPr="001B2594">
              <w:rPr>
                <w:rFonts w:eastAsia="Calibri"/>
                <w:b/>
                <w:sz w:val="20"/>
                <w:szCs w:val="20"/>
              </w:rPr>
              <w:t>10:50-14:20</w:t>
            </w:r>
          </w:p>
        </w:tc>
        <w:tc>
          <w:tcPr>
            <w:tcW w:w="4673" w:type="dxa"/>
          </w:tcPr>
          <w:p w14:paraId="748FC946" w14:textId="4396BD25" w:rsidR="001B2594" w:rsidRDefault="00BE4570" w:rsidP="001B2594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La classe 4DEG s</w:t>
            </w:r>
            <w:r w:rsidR="001B2594">
              <w:rPr>
                <w:b/>
                <w:bCs/>
              </w:rPr>
              <w:t>egu</w:t>
            </w:r>
            <w:r>
              <w:rPr>
                <w:b/>
                <w:bCs/>
              </w:rPr>
              <w:t>irà</w:t>
            </w:r>
            <w:r w:rsidR="001B2594">
              <w:rPr>
                <w:b/>
                <w:bCs/>
              </w:rPr>
              <w:t xml:space="preserve"> le lezioni  </w:t>
            </w:r>
            <w:r w:rsidR="00D94F05">
              <w:rPr>
                <w:b/>
                <w:bCs/>
              </w:rPr>
              <w:t>nell’aula</w:t>
            </w:r>
            <w:r w:rsidR="001B2594">
              <w:rPr>
                <w:b/>
                <w:bCs/>
              </w:rPr>
              <w:t xml:space="preserve"> n°60 secondo piano di questa istituzione scolastica ISISS “G.B. Novelli” di Marcianise(CE)</w:t>
            </w:r>
          </w:p>
        </w:tc>
      </w:tr>
      <w:tr w:rsidR="00D94F05" w14:paraId="0FD05596" w14:textId="77777777" w:rsidTr="00D94F05">
        <w:trPr>
          <w:trHeight w:val="413"/>
        </w:trPr>
        <w:tc>
          <w:tcPr>
            <w:tcW w:w="2338" w:type="dxa"/>
            <w:vMerge w:val="restart"/>
          </w:tcPr>
          <w:p w14:paraId="16DE8F82" w14:textId="7C3852BE" w:rsidR="00D94F05" w:rsidRDefault="00D94F05" w:rsidP="00D94F05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2AM</w:t>
            </w:r>
          </w:p>
        </w:tc>
        <w:tc>
          <w:tcPr>
            <w:tcW w:w="2339" w:type="dxa"/>
          </w:tcPr>
          <w:p w14:paraId="7307319D" w14:textId="01CBBD9D" w:rsidR="00D94F05" w:rsidRDefault="00D94F05" w:rsidP="00D94F05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Dalle 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08,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0 alle 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5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73" w:type="dxa"/>
          </w:tcPr>
          <w:p w14:paraId="76074433" w14:textId="35AD5DBB" w:rsidR="00D94F05" w:rsidRDefault="00BE4570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La classe 2AM </w:t>
            </w:r>
            <w:r w:rsidR="00D94F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seguirà </w:t>
            </w:r>
            <w:r w:rsidR="00D94F05">
              <w:rPr>
                <w:b/>
                <w:bCs/>
              </w:rPr>
              <w:t>le lezioni nell’aula n°60 secondo piano di questa istituzione scolastica ISISS “G.B. Novelli” di Marcianise(CE)</w:t>
            </w:r>
          </w:p>
        </w:tc>
      </w:tr>
      <w:tr w:rsidR="00D94F05" w14:paraId="30CBB2A7" w14:textId="77777777" w:rsidTr="004A16C7">
        <w:trPr>
          <w:trHeight w:val="412"/>
        </w:trPr>
        <w:tc>
          <w:tcPr>
            <w:tcW w:w="2338" w:type="dxa"/>
            <w:vMerge/>
          </w:tcPr>
          <w:p w14:paraId="71D7796E" w14:textId="77777777" w:rsidR="00D94F05" w:rsidRDefault="00D94F05" w:rsidP="00D94F05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2339" w:type="dxa"/>
          </w:tcPr>
          <w:p w14:paraId="725A5B6D" w14:textId="48286EF9" w:rsidR="00D94F05" w:rsidRDefault="00D94F05" w:rsidP="00D94F05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Dalle 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10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5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0 alle 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4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3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73" w:type="dxa"/>
          </w:tcPr>
          <w:p w14:paraId="0F7258F7" w14:textId="4FD50241" w:rsidR="00D94F05" w:rsidRDefault="00BE4570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La classe 2AM  seguirà </w:t>
            </w:r>
            <w:r w:rsidR="00D94F05">
              <w:rPr>
                <w:b/>
                <w:bCs/>
              </w:rPr>
              <w:t>le lezioni nel laboratorio di Moda n.3  piano terra di questa istituzione scolastica ISISS “G.B. Novelli” di Marcianise(CE)</w:t>
            </w:r>
          </w:p>
        </w:tc>
      </w:tr>
      <w:tr w:rsidR="00D94F05" w14:paraId="32590C83" w14:textId="77777777" w:rsidTr="004A16C7">
        <w:trPr>
          <w:trHeight w:val="412"/>
        </w:trPr>
        <w:tc>
          <w:tcPr>
            <w:tcW w:w="2338" w:type="dxa"/>
          </w:tcPr>
          <w:p w14:paraId="7344954A" w14:textId="2D4157AB" w:rsidR="00D94F05" w:rsidRDefault="00D94F05" w:rsidP="00D94F05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3AM</w:t>
            </w:r>
          </w:p>
        </w:tc>
        <w:tc>
          <w:tcPr>
            <w:tcW w:w="2339" w:type="dxa"/>
          </w:tcPr>
          <w:p w14:paraId="2920274E" w14:textId="426EB5C6" w:rsidR="00D94F05" w:rsidRDefault="00BE4570" w:rsidP="00D94F05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C94C40">
              <w:rPr>
                <w:b/>
                <w:bCs/>
              </w:rPr>
              <w:t xml:space="preserve">alle ore </w:t>
            </w:r>
            <w:r w:rsidR="00C94C40"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</w:t>
            </w:r>
            <w:r w:rsidR="00C94C40">
              <w:rPr>
                <w:rFonts w:eastAsiaTheme="minorHAnsi"/>
                <w:b/>
                <w:sz w:val="20"/>
                <w:szCs w:val="20"/>
                <w:lang w:eastAsia="en-US"/>
              </w:rPr>
              <w:t>12</w:t>
            </w:r>
            <w:r w:rsidR="00C94C40"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,</w:t>
            </w:r>
            <w:r w:rsidR="00C94C40">
              <w:rPr>
                <w:rFonts w:eastAsiaTheme="minorHAnsi"/>
                <w:b/>
                <w:sz w:val="20"/>
                <w:szCs w:val="20"/>
                <w:lang w:eastAsia="en-US"/>
              </w:rPr>
              <w:t>4</w:t>
            </w:r>
            <w:r w:rsidR="00C94C40"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0 alle </w:t>
            </w:r>
            <w:r w:rsidR="00C94C40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ore </w:t>
            </w:r>
            <w:r w:rsidR="00C94C40"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1</w:t>
            </w:r>
            <w:r w:rsidR="007E0401">
              <w:rPr>
                <w:rFonts w:eastAsiaTheme="minorHAnsi"/>
                <w:b/>
                <w:sz w:val="20"/>
                <w:szCs w:val="20"/>
                <w:lang w:eastAsia="en-US"/>
              </w:rPr>
              <w:t>3</w:t>
            </w:r>
            <w:r w:rsidR="00C94C40"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,</w:t>
            </w:r>
            <w:r w:rsidR="00C94C40">
              <w:rPr>
                <w:rFonts w:eastAsiaTheme="minorHAnsi"/>
                <w:b/>
                <w:sz w:val="20"/>
                <w:szCs w:val="20"/>
                <w:lang w:eastAsia="en-US"/>
              </w:rPr>
              <w:t>3</w:t>
            </w:r>
            <w:r w:rsidR="00C94C40"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73" w:type="dxa"/>
          </w:tcPr>
          <w:p w14:paraId="519092B5" w14:textId="2C1864E7" w:rsidR="00D94F05" w:rsidRDefault="00BE4570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La classe 2AM NON  seguirà le</w:t>
            </w:r>
            <w:r w:rsidR="007E0401">
              <w:rPr>
                <w:b/>
                <w:bCs/>
              </w:rPr>
              <w:t xml:space="preserve"> lezion</w:t>
            </w:r>
            <w:r>
              <w:rPr>
                <w:b/>
                <w:bCs/>
              </w:rPr>
              <w:t>i</w:t>
            </w:r>
            <w:r w:rsidR="007E0401">
              <w:rPr>
                <w:b/>
                <w:bCs/>
              </w:rPr>
              <w:t xml:space="preserve"> nel laboratorio di Moda n.3  ma rest</w:t>
            </w:r>
            <w:r>
              <w:rPr>
                <w:b/>
                <w:bCs/>
              </w:rPr>
              <w:t>erà a seguire le lezioni</w:t>
            </w:r>
            <w:r w:rsidR="007E0401">
              <w:rPr>
                <w:b/>
                <w:bCs/>
              </w:rPr>
              <w:t xml:space="preserve"> nell’aula n°75 Torretta di questa istituzione scolastica ISISS “G.B. Novelli” di Marcianise(CE)</w:t>
            </w:r>
          </w:p>
        </w:tc>
      </w:tr>
      <w:tr w:rsidR="007E0401" w14:paraId="0E634238" w14:textId="77777777" w:rsidTr="004A16C7">
        <w:trPr>
          <w:trHeight w:val="412"/>
        </w:trPr>
        <w:tc>
          <w:tcPr>
            <w:tcW w:w="2338" w:type="dxa"/>
          </w:tcPr>
          <w:p w14:paraId="213005C1" w14:textId="54647FC4" w:rsidR="007E0401" w:rsidRDefault="007E0401" w:rsidP="00D94F05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1AM</w:t>
            </w:r>
          </w:p>
        </w:tc>
        <w:tc>
          <w:tcPr>
            <w:tcW w:w="2339" w:type="dxa"/>
          </w:tcPr>
          <w:p w14:paraId="4A5970BD" w14:textId="0E69302E" w:rsidR="007E0401" w:rsidRDefault="00BE4570" w:rsidP="00D94F05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dalle 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13:30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alle 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4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2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73" w:type="dxa"/>
          </w:tcPr>
          <w:p w14:paraId="6446E244" w14:textId="3781B3FC" w:rsidR="007E0401" w:rsidRDefault="00BE4570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La classe 1AM   </w:t>
            </w:r>
            <w:r w:rsidR="007E0401">
              <w:rPr>
                <w:b/>
                <w:bCs/>
              </w:rPr>
              <w:t xml:space="preserve">NON </w:t>
            </w:r>
            <w:r>
              <w:rPr>
                <w:b/>
                <w:bCs/>
              </w:rPr>
              <w:t>seguirà le</w:t>
            </w:r>
            <w:r w:rsidR="007E0401">
              <w:rPr>
                <w:b/>
                <w:bCs/>
              </w:rPr>
              <w:t xml:space="preserve"> lezion</w:t>
            </w:r>
            <w:r>
              <w:rPr>
                <w:b/>
                <w:bCs/>
              </w:rPr>
              <w:t>i</w:t>
            </w:r>
            <w:r w:rsidR="007E0401">
              <w:rPr>
                <w:b/>
                <w:bCs/>
              </w:rPr>
              <w:t xml:space="preserve"> nel laboratorio di Moda n. 3  ma rest</w:t>
            </w:r>
            <w:r>
              <w:rPr>
                <w:b/>
                <w:bCs/>
              </w:rPr>
              <w:t>erà a seguire le lezioni</w:t>
            </w:r>
            <w:r w:rsidR="007E0401">
              <w:rPr>
                <w:b/>
                <w:bCs/>
              </w:rPr>
              <w:t xml:space="preserve"> nell’aula n°55 secondo piano di questa istituzione scolastica ISISS “G.B. Novelli” di Marcianise(CE)</w:t>
            </w:r>
          </w:p>
        </w:tc>
      </w:tr>
      <w:bookmarkEnd w:id="13"/>
    </w:tbl>
    <w:p w14:paraId="16991EA7" w14:textId="77777777" w:rsidR="001B4E02" w:rsidRDefault="001B4E02" w:rsidP="001B4E02">
      <w:pPr>
        <w:pStyle w:val="Default"/>
        <w:jc w:val="both"/>
        <w:rPr>
          <w:rFonts w:eastAsia="Times New Roman"/>
          <w:lang w:eastAsia="it-IT"/>
        </w:rPr>
      </w:pPr>
    </w:p>
    <w:p w14:paraId="52B9E579" w14:textId="77777777" w:rsidR="00D03047" w:rsidRDefault="00D03047" w:rsidP="001B4E02">
      <w:pPr>
        <w:pStyle w:val="Default"/>
        <w:jc w:val="both"/>
        <w:rPr>
          <w:rFonts w:eastAsia="Times New Roman"/>
          <w:lang w:eastAsia="it-IT"/>
        </w:rPr>
      </w:pPr>
    </w:p>
    <w:p w14:paraId="1D88EAB4" w14:textId="77777777" w:rsidR="00D03047" w:rsidRDefault="00D03047" w:rsidP="001B4E02">
      <w:pPr>
        <w:pStyle w:val="Default"/>
        <w:jc w:val="both"/>
        <w:rPr>
          <w:rFonts w:eastAsia="Times New Roman"/>
          <w:lang w:eastAsia="it-IT"/>
        </w:rPr>
      </w:pPr>
    </w:p>
    <w:p w14:paraId="3A218CA3" w14:textId="77777777" w:rsidR="00D03047" w:rsidRDefault="00D03047" w:rsidP="001B4E02">
      <w:pPr>
        <w:pStyle w:val="Default"/>
        <w:jc w:val="both"/>
        <w:rPr>
          <w:rFonts w:eastAsia="Times New Roman"/>
          <w:lang w:eastAsia="it-IT"/>
        </w:rPr>
      </w:pPr>
    </w:p>
    <w:p w14:paraId="5AF0D79D" w14:textId="77777777" w:rsidR="00D03047" w:rsidRDefault="00D03047" w:rsidP="001B4E02">
      <w:pPr>
        <w:pStyle w:val="Default"/>
        <w:jc w:val="both"/>
        <w:rPr>
          <w:rFonts w:eastAsia="Times New Roman"/>
          <w:lang w:eastAsia="it-IT"/>
        </w:rPr>
      </w:pPr>
    </w:p>
    <w:p w14:paraId="7D4AE89A" w14:textId="77777777" w:rsidR="00D03047" w:rsidRDefault="00D03047" w:rsidP="001B4E02">
      <w:pPr>
        <w:pStyle w:val="Default"/>
        <w:jc w:val="both"/>
        <w:rPr>
          <w:rFonts w:eastAsia="Times New Roman"/>
          <w:lang w:eastAsia="it-IT"/>
        </w:rPr>
      </w:pPr>
    </w:p>
    <w:p w14:paraId="181585EE" w14:textId="77777777" w:rsidR="00D03047" w:rsidRDefault="00D03047" w:rsidP="001B4E02">
      <w:pPr>
        <w:pStyle w:val="Default"/>
        <w:jc w:val="both"/>
        <w:rPr>
          <w:rFonts w:eastAsia="Times New Roman"/>
          <w:lang w:eastAsia="it-IT"/>
        </w:rPr>
      </w:pPr>
    </w:p>
    <w:p w14:paraId="32590B55" w14:textId="77777777" w:rsidR="00D03047" w:rsidRDefault="00D03047" w:rsidP="001B4E02">
      <w:pPr>
        <w:pStyle w:val="Default"/>
        <w:jc w:val="both"/>
        <w:rPr>
          <w:rFonts w:eastAsia="Times New Roman"/>
          <w:lang w:eastAsia="it-IT"/>
        </w:rPr>
      </w:pPr>
    </w:p>
    <w:p w14:paraId="386A74E8" w14:textId="77777777" w:rsidR="00D03047" w:rsidRDefault="00D03047" w:rsidP="001B4E02">
      <w:pPr>
        <w:pStyle w:val="Default"/>
        <w:jc w:val="both"/>
        <w:rPr>
          <w:rFonts w:eastAsia="Times New Roman"/>
          <w:lang w:eastAsia="it-IT"/>
        </w:rPr>
      </w:pPr>
    </w:p>
    <w:p w14:paraId="7ABAA010" w14:textId="77777777" w:rsidR="00D03047" w:rsidRDefault="00D03047" w:rsidP="001B4E02">
      <w:pPr>
        <w:pStyle w:val="Default"/>
        <w:jc w:val="both"/>
        <w:rPr>
          <w:rFonts w:eastAsia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38"/>
        <w:gridCol w:w="2339"/>
        <w:gridCol w:w="4673"/>
      </w:tblGrid>
      <w:tr w:rsidR="007E0401" w14:paraId="6B43DF39" w14:textId="77777777" w:rsidTr="006D08C2">
        <w:tc>
          <w:tcPr>
            <w:tcW w:w="9350" w:type="dxa"/>
            <w:gridSpan w:val="3"/>
          </w:tcPr>
          <w:p w14:paraId="7BAB074C" w14:textId="27F260C7" w:rsidR="007E0401" w:rsidRDefault="007E0401" w:rsidP="006D08C2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Giove</w:t>
            </w:r>
            <w:r w:rsidRPr="001520F8">
              <w:rPr>
                <w:b/>
                <w:bCs/>
                <w:lang w:eastAsia="zh-CN"/>
              </w:rPr>
              <w:t>dì</w:t>
            </w:r>
            <w:r w:rsidRPr="001520F8">
              <w:rPr>
                <w:b/>
                <w:lang w:eastAsia="zh-CN"/>
              </w:rPr>
              <w:t xml:space="preserve"> 1</w:t>
            </w:r>
            <w:r>
              <w:rPr>
                <w:b/>
                <w:lang w:eastAsia="zh-CN"/>
              </w:rPr>
              <w:t>4</w:t>
            </w:r>
            <w:r w:rsidRPr="001520F8">
              <w:rPr>
                <w:b/>
                <w:lang w:eastAsia="zh-CN"/>
              </w:rPr>
              <w:t>/</w:t>
            </w:r>
            <w:r>
              <w:rPr>
                <w:b/>
                <w:lang w:eastAsia="zh-CN"/>
              </w:rPr>
              <w:t>03</w:t>
            </w:r>
            <w:r w:rsidRPr="001520F8">
              <w:rPr>
                <w:b/>
                <w:lang w:eastAsia="zh-CN"/>
              </w:rPr>
              <w:t>/202</w:t>
            </w:r>
            <w:r>
              <w:rPr>
                <w:b/>
                <w:lang w:eastAsia="zh-CN"/>
              </w:rPr>
              <w:t>4</w:t>
            </w:r>
          </w:p>
        </w:tc>
      </w:tr>
      <w:tr w:rsidR="007E0401" w14:paraId="58C3B3DA" w14:textId="77777777" w:rsidTr="006D08C2">
        <w:tc>
          <w:tcPr>
            <w:tcW w:w="2338" w:type="dxa"/>
          </w:tcPr>
          <w:p w14:paraId="25D78E36" w14:textId="673B9B30" w:rsidR="007E0401" w:rsidRPr="001B2594" w:rsidRDefault="007E0401" w:rsidP="006D08C2">
            <w:pPr>
              <w:spacing w:after="0"/>
              <w:jc w:val="center"/>
              <w:rPr>
                <w:rFonts w:eastAsia="Calibri"/>
                <w:b/>
              </w:rPr>
            </w:pPr>
            <w:r w:rsidRPr="001B2594">
              <w:rPr>
                <w:rFonts w:eastAsia="Calibri"/>
                <w:b/>
              </w:rPr>
              <w:t xml:space="preserve">4 </w:t>
            </w:r>
            <w:r>
              <w:rPr>
                <w:rFonts w:eastAsia="Calibri"/>
                <w:b/>
              </w:rPr>
              <w:t>A</w:t>
            </w:r>
            <w:r w:rsidRPr="001B2594">
              <w:rPr>
                <w:rFonts w:eastAsia="Calibri"/>
                <w:b/>
              </w:rPr>
              <w:t xml:space="preserve">EG </w:t>
            </w:r>
            <w:r>
              <w:rPr>
                <w:rFonts w:eastAsia="Calibri"/>
                <w:b/>
              </w:rPr>
              <w:t xml:space="preserve">                               </w:t>
            </w:r>
          </w:p>
        </w:tc>
        <w:tc>
          <w:tcPr>
            <w:tcW w:w="2339" w:type="dxa"/>
          </w:tcPr>
          <w:p w14:paraId="597774DF" w14:textId="22514723" w:rsidR="007E0401" w:rsidRDefault="007E0401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sz w:val="20"/>
                <w:szCs w:val="20"/>
              </w:rPr>
              <w:t>Dalle ore 8</w:t>
            </w:r>
            <w:r w:rsidRPr="001B2594">
              <w:rPr>
                <w:rFonts w:eastAsia="Calibri"/>
                <w:b/>
                <w:sz w:val="20"/>
                <w:szCs w:val="20"/>
              </w:rPr>
              <w:t>:</w:t>
            </w:r>
            <w:r>
              <w:rPr>
                <w:rFonts w:eastAsia="Calibri"/>
                <w:b/>
                <w:sz w:val="20"/>
                <w:szCs w:val="20"/>
              </w:rPr>
              <w:t>0</w:t>
            </w:r>
            <w:r w:rsidRPr="001B2594">
              <w:rPr>
                <w:rFonts w:eastAsia="Calibri"/>
                <w:b/>
                <w:sz w:val="20"/>
                <w:szCs w:val="20"/>
              </w:rPr>
              <w:t>0-1</w:t>
            </w:r>
            <w:r>
              <w:rPr>
                <w:rFonts w:eastAsia="Calibri"/>
                <w:b/>
                <w:sz w:val="20"/>
                <w:szCs w:val="20"/>
              </w:rPr>
              <w:t>1</w:t>
            </w:r>
            <w:r w:rsidRPr="001B2594">
              <w:rPr>
                <w:rFonts w:eastAsia="Calibri"/>
                <w:b/>
                <w:sz w:val="20"/>
                <w:szCs w:val="20"/>
              </w:rPr>
              <w:t>:</w:t>
            </w:r>
            <w:r>
              <w:rPr>
                <w:rFonts w:eastAsia="Calibri"/>
                <w:b/>
                <w:sz w:val="20"/>
                <w:szCs w:val="20"/>
              </w:rPr>
              <w:t>5</w:t>
            </w:r>
            <w:r w:rsidRPr="001B2594"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4673" w:type="dxa"/>
          </w:tcPr>
          <w:p w14:paraId="56CB853F" w14:textId="7CE5F04E" w:rsidR="007E0401" w:rsidRDefault="00BE4570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La classe 4AEG   seguirà </w:t>
            </w:r>
            <w:r w:rsidR="007E0401">
              <w:rPr>
                <w:b/>
                <w:bCs/>
              </w:rPr>
              <w:t>le lezioni nell’aula n°60 secondo piano di questa istituzione scolastica ISISS “G.B. Novelli” di Marcianise(CE)</w:t>
            </w:r>
          </w:p>
        </w:tc>
      </w:tr>
      <w:tr w:rsidR="007E0401" w14:paraId="663D2C84" w14:textId="77777777" w:rsidTr="006D08C2">
        <w:trPr>
          <w:trHeight w:val="413"/>
        </w:trPr>
        <w:tc>
          <w:tcPr>
            <w:tcW w:w="2338" w:type="dxa"/>
          </w:tcPr>
          <w:p w14:paraId="66D79699" w14:textId="77777777" w:rsidR="007E0401" w:rsidRDefault="007E0401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2AM</w:t>
            </w:r>
          </w:p>
        </w:tc>
        <w:tc>
          <w:tcPr>
            <w:tcW w:w="2339" w:type="dxa"/>
          </w:tcPr>
          <w:p w14:paraId="77B954B4" w14:textId="71D7096F" w:rsidR="007E0401" w:rsidRDefault="007E0401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Dalle 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08,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0 alle 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1</w:t>
            </w:r>
            <w:r w:rsidR="0026552C">
              <w:rPr>
                <w:rFonts w:eastAsiaTheme="minorHAnsi"/>
                <w:b/>
                <w:sz w:val="20"/>
                <w:szCs w:val="20"/>
                <w:lang w:eastAsia="en-US"/>
              </w:rPr>
              <w:t>1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5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73" w:type="dxa"/>
          </w:tcPr>
          <w:p w14:paraId="1BF37787" w14:textId="555EF5D8" w:rsidR="007E0401" w:rsidRDefault="00BE4570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La classe 2AM  seguirà </w:t>
            </w:r>
            <w:r w:rsidR="007E0401">
              <w:rPr>
                <w:b/>
                <w:bCs/>
              </w:rPr>
              <w:t xml:space="preserve">le lezioni </w:t>
            </w:r>
            <w:r w:rsidR="0026552C">
              <w:rPr>
                <w:b/>
                <w:bCs/>
              </w:rPr>
              <w:t xml:space="preserve">come da calendario  nel laboratorio di Moda n.3  </w:t>
            </w:r>
            <w:r w:rsidR="007E0401">
              <w:rPr>
                <w:b/>
                <w:bCs/>
              </w:rPr>
              <w:t>di questa istituzione scolastica ISISS “G.B. Novelli” di Marcianise(CE)</w:t>
            </w:r>
          </w:p>
        </w:tc>
      </w:tr>
    </w:tbl>
    <w:p w14:paraId="14A9CD4A" w14:textId="77777777" w:rsidR="007E0401" w:rsidRDefault="007E0401" w:rsidP="002E421A">
      <w:pPr>
        <w:autoSpaceDE w:val="0"/>
        <w:spacing w:after="0" w:line="20" w:lineRule="atLeast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5B4E99A" w14:textId="77777777" w:rsidR="0026552C" w:rsidRDefault="0026552C" w:rsidP="002E421A">
      <w:pPr>
        <w:autoSpaceDE w:val="0"/>
        <w:spacing w:after="0" w:line="20" w:lineRule="atLeast"/>
        <w:rPr>
          <w:rFonts w:ascii="Times New Roman" w:eastAsia="Times New Roman" w:hAnsi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38"/>
        <w:gridCol w:w="2339"/>
        <w:gridCol w:w="4673"/>
      </w:tblGrid>
      <w:tr w:rsidR="00DD2AE4" w14:paraId="1FFF7AB7" w14:textId="77777777" w:rsidTr="006D08C2">
        <w:tc>
          <w:tcPr>
            <w:tcW w:w="9350" w:type="dxa"/>
            <w:gridSpan w:val="3"/>
          </w:tcPr>
          <w:p w14:paraId="2EFFA23B" w14:textId="7A7918D3" w:rsidR="00DD2AE4" w:rsidRDefault="00DD2AE4" w:rsidP="006D08C2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Lune</w:t>
            </w:r>
            <w:r w:rsidRPr="001520F8">
              <w:rPr>
                <w:b/>
                <w:bCs/>
                <w:lang w:eastAsia="zh-CN"/>
              </w:rPr>
              <w:t>dì</w:t>
            </w:r>
            <w:r w:rsidRPr="001520F8">
              <w:rPr>
                <w:b/>
                <w:lang w:eastAsia="zh-CN"/>
              </w:rPr>
              <w:t xml:space="preserve"> 1</w:t>
            </w:r>
            <w:r>
              <w:rPr>
                <w:b/>
                <w:lang w:eastAsia="zh-CN"/>
              </w:rPr>
              <w:t>8</w:t>
            </w:r>
            <w:r w:rsidRPr="001520F8">
              <w:rPr>
                <w:b/>
                <w:lang w:eastAsia="zh-CN"/>
              </w:rPr>
              <w:t>/</w:t>
            </w:r>
            <w:r>
              <w:rPr>
                <w:b/>
                <w:lang w:eastAsia="zh-CN"/>
              </w:rPr>
              <w:t>03</w:t>
            </w:r>
            <w:r w:rsidRPr="001520F8">
              <w:rPr>
                <w:b/>
                <w:lang w:eastAsia="zh-CN"/>
              </w:rPr>
              <w:t>/202</w:t>
            </w:r>
            <w:r>
              <w:rPr>
                <w:b/>
                <w:lang w:eastAsia="zh-CN"/>
              </w:rPr>
              <w:t>4</w:t>
            </w:r>
          </w:p>
        </w:tc>
      </w:tr>
      <w:tr w:rsidR="00DD2AE4" w14:paraId="73E4404C" w14:textId="77777777" w:rsidTr="006D08C2">
        <w:tc>
          <w:tcPr>
            <w:tcW w:w="2338" w:type="dxa"/>
          </w:tcPr>
          <w:p w14:paraId="27138AAF" w14:textId="77777777" w:rsidR="00DD2AE4" w:rsidRPr="001B2594" w:rsidRDefault="00DD2AE4" w:rsidP="006D08C2">
            <w:pPr>
              <w:spacing w:after="0"/>
              <w:jc w:val="center"/>
              <w:rPr>
                <w:rFonts w:eastAsia="Calibri"/>
                <w:b/>
              </w:rPr>
            </w:pPr>
            <w:r w:rsidRPr="001B2594">
              <w:rPr>
                <w:rFonts w:eastAsia="Calibri"/>
                <w:b/>
              </w:rPr>
              <w:t xml:space="preserve">4 DEG </w:t>
            </w:r>
            <w:r>
              <w:rPr>
                <w:rFonts w:eastAsia="Calibri"/>
                <w:b/>
              </w:rPr>
              <w:t xml:space="preserve">                               </w:t>
            </w:r>
          </w:p>
        </w:tc>
        <w:tc>
          <w:tcPr>
            <w:tcW w:w="2339" w:type="dxa"/>
          </w:tcPr>
          <w:p w14:paraId="33BC2B00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Dalle ore </w:t>
            </w:r>
            <w:r w:rsidRPr="001B2594">
              <w:rPr>
                <w:rFonts w:eastAsia="Calibri"/>
                <w:b/>
                <w:sz w:val="20"/>
                <w:szCs w:val="20"/>
              </w:rPr>
              <w:t>10:50-14:20</w:t>
            </w:r>
          </w:p>
        </w:tc>
        <w:tc>
          <w:tcPr>
            <w:tcW w:w="4673" w:type="dxa"/>
          </w:tcPr>
          <w:p w14:paraId="54CA6728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La classe 4DEG seguirà le lezioni  nell’aula n°60 secondo piano di questa istituzione scolastica ISISS “G.B. Novelli” di Marcianise(CE)</w:t>
            </w:r>
          </w:p>
        </w:tc>
      </w:tr>
      <w:tr w:rsidR="00DD2AE4" w14:paraId="76AE7404" w14:textId="77777777" w:rsidTr="006D08C2">
        <w:trPr>
          <w:trHeight w:val="413"/>
        </w:trPr>
        <w:tc>
          <w:tcPr>
            <w:tcW w:w="2338" w:type="dxa"/>
            <w:vMerge w:val="restart"/>
          </w:tcPr>
          <w:p w14:paraId="16838A7D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2AM</w:t>
            </w:r>
          </w:p>
        </w:tc>
        <w:tc>
          <w:tcPr>
            <w:tcW w:w="2339" w:type="dxa"/>
          </w:tcPr>
          <w:p w14:paraId="4F64A005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Dalle 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08,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0 alle 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5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73" w:type="dxa"/>
          </w:tcPr>
          <w:p w14:paraId="625BCC03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La classe 2AM  seguirà le lezioni nell’aula n°60 secondo piano di questa istituzione scolastica ISISS “G.B. Novelli” di Marcianise(CE)</w:t>
            </w:r>
          </w:p>
        </w:tc>
      </w:tr>
      <w:tr w:rsidR="00DD2AE4" w14:paraId="4739118C" w14:textId="77777777" w:rsidTr="006D08C2">
        <w:trPr>
          <w:trHeight w:val="412"/>
        </w:trPr>
        <w:tc>
          <w:tcPr>
            <w:tcW w:w="2338" w:type="dxa"/>
            <w:vMerge/>
          </w:tcPr>
          <w:p w14:paraId="1DA5B0FF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2339" w:type="dxa"/>
          </w:tcPr>
          <w:p w14:paraId="7883DDB5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Dalle 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10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5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0 alle 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4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3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73" w:type="dxa"/>
          </w:tcPr>
          <w:p w14:paraId="75DD55FF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La classe 2AM  seguirà le lezioni nel laboratorio di Moda n.3  piano terra di questa istituzione scolastica ISISS “G.B. Novelli” di Marcianise(CE)</w:t>
            </w:r>
          </w:p>
        </w:tc>
      </w:tr>
      <w:tr w:rsidR="00DD2AE4" w14:paraId="2373AB2D" w14:textId="77777777" w:rsidTr="006D08C2">
        <w:trPr>
          <w:trHeight w:val="412"/>
        </w:trPr>
        <w:tc>
          <w:tcPr>
            <w:tcW w:w="2338" w:type="dxa"/>
          </w:tcPr>
          <w:p w14:paraId="7362EFB6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3AM</w:t>
            </w:r>
          </w:p>
        </w:tc>
        <w:tc>
          <w:tcPr>
            <w:tcW w:w="2339" w:type="dxa"/>
          </w:tcPr>
          <w:p w14:paraId="359320BD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dalle 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12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4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0 alle 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3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3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73" w:type="dxa"/>
          </w:tcPr>
          <w:p w14:paraId="685BC3CE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La classe 2AM NON  seguirà le lezioni nel laboratorio di Moda n.3  ma resterà a seguire le lezioni nell’aula n°75 Torretta di questa istituzione scolastica ISISS “G.B. Novelli” di Marcianise(CE)</w:t>
            </w:r>
          </w:p>
        </w:tc>
      </w:tr>
      <w:tr w:rsidR="00DD2AE4" w14:paraId="152FF65C" w14:textId="77777777" w:rsidTr="006D08C2">
        <w:trPr>
          <w:trHeight w:val="412"/>
        </w:trPr>
        <w:tc>
          <w:tcPr>
            <w:tcW w:w="2338" w:type="dxa"/>
          </w:tcPr>
          <w:p w14:paraId="277AA20F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1AM</w:t>
            </w:r>
          </w:p>
        </w:tc>
        <w:tc>
          <w:tcPr>
            <w:tcW w:w="2339" w:type="dxa"/>
          </w:tcPr>
          <w:p w14:paraId="26A7E295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dalle 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13:30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alle 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ore 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4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2</w:t>
            </w:r>
            <w:r w:rsidRPr="005B7B03">
              <w:rPr>
                <w:rFonts w:eastAsiaTheme="minorHAns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73" w:type="dxa"/>
          </w:tcPr>
          <w:p w14:paraId="11AC2C66" w14:textId="77777777" w:rsidR="00DD2AE4" w:rsidRDefault="00DD2AE4" w:rsidP="006D08C2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La classe 1AM   NON seguirà le lezioni nel laboratorio di Moda n. 3  ma resterà a seguire le lezioni nell’aula n°55 secondo piano di questa istituzione scolastica ISISS “G.B. Novelli” di Marcianise(CE)</w:t>
            </w:r>
          </w:p>
        </w:tc>
      </w:tr>
    </w:tbl>
    <w:p w14:paraId="4098A9C1" w14:textId="29333A55" w:rsidR="001B4E02" w:rsidRDefault="0026552C" w:rsidP="0026552C">
      <w:pPr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Si specifica inoltre  che nei giorni  </w:t>
      </w:r>
      <w:r>
        <w:rPr>
          <w:b/>
          <w:bCs/>
        </w:rPr>
        <w:t>Lune</w:t>
      </w:r>
      <w:r w:rsidRPr="001520F8">
        <w:rPr>
          <w:b/>
          <w:bCs/>
          <w:lang w:eastAsia="zh-CN"/>
        </w:rPr>
        <w:t>dì</w:t>
      </w:r>
      <w:r w:rsidRPr="001520F8">
        <w:rPr>
          <w:b/>
          <w:lang w:eastAsia="zh-CN"/>
        </w:rPr>
        <w:t xml:space="preserve"> 1</w:t>
      </w:r>
      <w:r>
        <w:rPr>
          <w:b/>
          <w:lang w:eastAsia="zh-CN"/>
        </w:rPr>
        <w:t>1</w:t>
      </w:r>
      <w:r w:rsidRPr="001520F8">
        <w:rPr>
          <w:b/>
          <w:lang w:eastAsia="zh-CN"/>
        </w:rPr>
        <w:t>/</w:t>
      </w:r>
      <w:r>
        <w:rPr>
          <w:b/>
          <w:lang w:eastAsia="zh-CN"/>
        </w:rPr>
        <w:t>03</w:t>
      </w:r>
      <w:r w:rsidRPr="001520F8">
        <w:rPr>
          <w:b/>
          <w:lang w:eastAsia="zh-CN"/>
        </w:rPr>
        <w:t>/202</w:t>
      </w:r>
      <w:r>
        <w:rPr>
          <w:b/>
          <w:lang w:eastAsia="zh-CN"/>
        </w:rPr>
        <w:t>4, Martedì</w:t>
      </w:r>
      <w:r w:rsidRPr="001B4E02">
        <w:rPr>
          <w:b/>
          <w:bCs/>
        </w:rPr>
        <w:t xml:space="preserve"> </w:t>
      </w:r>
      <w:r w:rsidRPr="001520F8">
        <w:rPr>
          <w:b/>
          <w:lang w:eastAsia="zh-CN"/>
        </w:rPr>
        <w:t>1</w:t>
      </w:r>
      <w:r w:rsidR="00DD2AE4">
        <w:rPr>
          <w:b/>
          <w:lang w:eastAsia="zh-CN"/>
        </w:rPr>
        <w:t>2</w:t>
      </w:r>
      <w:r w:rsidRPr="001520F8">
        <w:rPr>
          <w:b/>
          <w:lang w:eastAsia="zh-CN"/>
        </w:rPr>
        <w:t>/</w:t>
      </w:r>
      <w:r>
        <w:rPr>
          <w:b/>
          <w:lang w:eastAsia="zh-CN"/>
        </w:rPr>
        <w:t>03</w:t>
      </w:r>
      <w:r w:rsidRPr="001520F8">
        <w:rPr>
          <w:b/>
          <w:lang w:eastAsia="zh-CN"/>
        </w:rPr>
        <w:t>/202</w:t>
      </w:r>
      <w:r>
        <w:rPr>
          <w:b/>
          <w:lang w:eastAsia="zh-CN"/>
        </w:rPr>
        <w:t>4 ,</w:t>
      </w:r>
      <w:r>
        <w:rPr>
          <w:b/>
          <w:bCs/>
        </w:rPr>
        <w:t>Giovedì</w:t>
      </w:r>
      <w:r w:rsidRPr="001520F8">
        <w:rPr>
          <w:b/>
          <w:lang w:eastAsia="zh-CN"/>
        </w:rPr>
        <w:t xml:space="preserve"> 1</w:t>
      </w:r>
      <w:r>
        <w:rPr>
          <w:b/>
          <w:lang w:eastAsia="zh-CN"/>
        </w:rPr>
        <w:t>4</w:t>
      </w:r>
      <w:r w:rsidRPr="001520F8">
        <w:rPr>
          <w:b/>
          <w:lang w:eastAsia="zh-CN"/>
        </w:rPr>
        <w:t>/</w:t>
      </w:r>
      <w:r>
        <w:rPr>
          <w:b/>
          <w:lang w:eastAsia="zh-CN"/>
        </w:rPr>
        <w:t>03</w:t>
      </w:r>
      <w:r w:rsidRPr="001520F8">
        <w:rPr>
          <w:b/>
          <w:lang w:eastAsia="zh-CN"/>
        </w:rPr>
        <w:t>/202</w:t>
      </w:r>
      <w:r>
        <w:rPr>
          <w:b/>
          <w:lang w:eastAsia="zh-CN"/>
        </w:rPr>
        <w:t>4 e</w:t>
      </w:r>
      <w:r w:rsidRPr="001B4E02">
        <w:rPr>
          <w:b/>
          <w:bCs/>
        </w:rPr>
        <w:t xml:space="preserve"> </w:t>
      </w:r>
      <w:r>
        <w:rPr>
          <w:b/>
          <w:bCs/>
        </w:rPr>
        <w:t>Lune</w:t>
      </w:r>
      <w:r w:rsidRPr="001520F8">
        <w:rPr>
          <w:b/>
          <w:bCs/>
          <w:lang w:eastAsia="zh-CN"/>
        </w:rPr>
        <w:t>dì</w:t>
      </w:r>
      <w:r w:rsidRPr="001520F8">
        <w:rPr>
          <w:b/>
          <w:lang w:eastAsia="zh-CN"/>
        </w:rPr>
        <w:t xml:space="preserve"> 1</w:t>
      </w:r>
      <w:r w:rsidR="00DD2AE4">
        <w:rPr>
          <w:b/>
          <w:lang w:eastAsia="zh-CN"/>
        </w:rPr>
        <w:t>8</w:t>
      </w:r>
      <w:r w:rsidRPr="001520F8">
        <w:rPr>
          <w:b/>
          <w:lang w:eastAsia="zh-CN"/>
        </w:rPr>
        <w:t>/</w:t>
      </w:r>
      <w:r>
        <w:rPr>
          <w:b/>
          <w:lang w:eastAsia="zh-CN"/>
        </w:rPr>
        <w:t>03</w:t>
      </w:r>
      <w:r w:rsidRPr="001520F8">
        <w:rPr>
          <w:b/>
          <w:lang w:eastAsia="zh-CN"/>
        </w:rPr>
        <w:t>/202</w:t>
      </w:r>
      <w:r>
        <w:rPr>
          <w:b/>
          <w:lang w:eastAsia="zh-CN"/>
        </w:rPr>
        <w:t xml:space="preserve">4  </w:t>
      </w:r>
      <w:r w:rsidR="00DD2AE4">
        <w:rPr>
          <w:b/>
          <w:lang w:eastAsia="zh-CN"/>
        </w:rPr>
        <w:t xml:space="preserve"> i laboratori di seguito indicati essendo impegnati per le prove concorsuali </w:t>
      </w:r>
      <w:r w:rsidR="0098110F">
        <w:rPr>
          <w:b/>
          <w:lang w:eastAsia="zh-CN"/>
        </w:rPr>
        <w:t xml:space="preserve">NON </w:t>
      </w:r>
      <w:r w:rsidR="00DD2AE4">
        <w:rPr>
          <w:b/>
          <w:lang w:eastAsia="zh-CN"/>
        </w:rPr>
        <w:t>potranno essere utilizzati dai docenti e dagli studenti per svolgere le ordinarie lezioni :</w:t>
      </w:r>
    </w:p>
    <w:p w14:paraId="59F1C648" w14:textId="7ECF90DC" w:rsidR="0026552C" w:rsidRDefault="0026552C" w:rsidP="00DD2AE4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DD2AE4">
        <w:rPr>
          <w:rFonts w:ascii="Times New Roman" w:hAnsi="Times New Roman" w:cs="Times New Roman"/>
          <w:b/>
        </w:rPr>
        <w:t>Laboratorio Informatico  Aula N. 49 Piano Terra</w:t>
      </w:r>
    </w:p>
    <w:p w14:paraId="424C4E79" w14:textId="77777777" w:rsidR="00DD2AE4" w:rsidRDefault="00DD2AE4" w:rsidP="00DD2AE4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DD2AE4">
        <w:rPr>
          <w:rFonts w:ascii="Times New Roman" w:hAnsi="Times New Roman" w:cs="Times New Roman"/>
          <w:b/>
        </w:rPr>
        <w:t xml:space="preserve">Laboratorio Multimediale CAD Aula N. 45    Piano Terra </w:t>
      </w:r>
    </w:p>
    <w:p w14:paraId="642F17A3" w14:textId="4DA15BD1" w:rsidR="0026552C" w:rsidRPr="00DD2AE4" w:rsidRDefault="0026552C" w:rsidP="00DD2AE4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DD2AE4">
        <w:rPr>
          <w:rFonts w:ascii="Times New Roman" w:hAnsi="Times New Roman" w:cs="Times New Roman"/>
          <w:b/>
        </w:rPr>
        <w:t>Laboratorio Linguistico Aula N. 47 Piano Terra</w:t>
      </w:r>
    </w:p>
    <w:p w14:paraId="31758E80" w14:textId="05E89A26" w:rsidR="00DD2AE4" w:rsidRPr="00DD2AE4" w:rsidRDefault="00DD2AE4" w:rsidP="00DD2AE4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DD2AE4">
        <w:rPr>
          <w:rFonts w:ascii="Times New Roman" w:hAnsi="Times New Roman" w:cs="Times New Roman"/>
          <w:b/>
        </w:rPr>
        <w:t>Laboratorio MULTIMEDIALE   n. 41 Piano Terra</w:t>
      </w:r>
    </w:p>
    <w:p w14:paraId="6ADA2617" w14:textId="00E58236" w:rsidR="00DD2AE4" w:rsidRPr="00DD2AE4" w:rsidRDefault="00DD2AE4" w:rsidP="00DD2AE4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DD2AE4">
        <w:rPr>
          <w:rFonts w:ascii="Times New Roman" w:hAnsi="Times New Roman" w:cs="Times New Roman"/>
          <w:b/>
        </w:rPr>
        <w:t xml:space="preserve">Laboratorio Moda n. 1 </w:t>
      </w:r>
      <w:r w:rsidR="00914B52" w:rsidRPr="00DD2AE4">
        <w:rPr>
          <w:rFonts w:ascii="Times New Roman" w:hAnsi="Times New Roman" w:cs="Times New Roman"/>
          <w:b/>
        </w:rPr>
        <w:t>Piano Terra</w:t>
      </w:r>
    </w:p>
    <w:p w14:paraId="1CA8687A" w14:textId="046B4EBA" w:rsidR="001209AD" w:rsidRDefault="001209AD" w:rsidP="001209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11C83" w14:textId="3E80D01A" w:rsidR="00F4036B" w:rsidRPr="00530069" w:rsidRDefault="001209AD" w:rsidP="001209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4036B" w:rsidRPr="00530069">
        <w:rPr>
          <w:rFonts w:ascii="Times New Roman" w:hAnsi="Times New Roman" w:cs="Times New Roman"/>
          <w:sz w:val="24"/>
          <w:szCs w:val="24"/>
        </w:rPr>
        <w:t xml:space="preserve">  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 w:rsidSect="001209AD">
      <w:pgSz w:w="12240" w:h="15840"/>
      <w:pgMar w:top="98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E8EC1" w14:textId="77777777" w:rsidR="001209AD" w:rsidRDefault="001209AD" w:rsidP="001209AD">
      <w:pPr>
        <w:spacing w:after="0" w:line="240" w:lineRule="auto"/>
      </w:pPr>
      <w:r>
        <w:separator/>
      </w:r>
    </w:p>
  </w:endnote>
  <w:endnote w:type="continuationSeparator" w:id="0">
    <w:p w14:paraId="06011235" w14:textId="77777777" w:rsidR="001209AD" w:rsidRDefault="001209AD" w:rsidP="00120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613E0" w14:textId="77777777" w:rsidR="001209AD" w:rsidRDefault="001209AD" w:rsidP="001209AD">
      <w:pPr>
        <w:spacing w:after="0" w:line="240" w:lineRule="auto"/>
      </w:pPr>
      <w:r>
        <w:separator/>
      </w:r>
    </w:p>
  </w:footnote>
  <w:footnote w:type="continuationSeparator" w:id="0">
    <w:p w14:paraId="3E8DAAEA" w14:textId="77777777" w:rsidR="001209AD" w:rsidRDefault="001209AD" w:rsidP="00120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E18D0"/>
    <w:multiLevelType w:val="hybridMultilevel"/>
    <w:tmpl w:val="28606A5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63605">
    <w:abstractNumId w:val="1"/>
  </w:num>
  <w:num w:numId="2" w16cid:durableId="1979413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36B"/>
    <w:rsid w:val="00011E48"/>
    <w:rsid w:val="00021F8C"/>
    <w:rsid w:val="00051A97"/>
    <w:rsid w:val="0005234E"/>
    <w:rsid w:val="000543F7"/>
    <w:rsid w:val="000C2DAD"/>
    <w:rsid w:val="000D10EA"/>
    <w:rsid w:val="000E0453"/>
    <w:rsid w:val="000F1527"/>
    <w:rsid w:val="001032DE"/>
    <w:rsid w:val="0011021A"/>
    <w:rsid w:val="001151CB"/>
    <w:rsid w:val="001155E4"/>
    <w:rsid w:val="001209AD"/>
    <w:rsid w:val="00133972"/>
    <w:rsid w:val="00156991"/>
    <w:rsid w:val="00185CF8"/>
    <w:rsid w:val="001B2594"/>
    <w:rsid w:val="001B4E02"/>
    <w:rsid w:val="001C4086"/>
    <w:rsid w:val="001F5EB0"/>
    <w:rsid w:val="002110BE"/>
    <w:rsid w:val="00215B2D"/>
    <w:rsid w:val="00253B57"/>
    <w:rsid w:val="0026552C"/>
    <w:rsid w:val="00293F37"/>
    <w:rsid w:val="002A4CF4"/>
    <w:rsid w:val="002A7863"/>
    <w:rsid w:val="002B0B1F"/>
    <w:rsid w:val="002B5AC5"/>
    <w:rsid w:val="002D5349"/>
    <w:rsid w:val="002E421A"/>
    <w:rsid w:val="00304136"/>
    <w:rsid w:val="003063B6"/>
    <w:rsid w:val="00345E2B"/>
    <w:rsid w:val="00351F4C"/>
    <w:rsid w:val="003525F4"/>
    <w:rsid w:val="00353351"/>
    <w:rsid w:val="003710E6"/>
    <w:rsid w:val="00375A00"/>
    <w:rsid w:val="003A07EE"/>
    <w:rsid w:val="003B7E44"/>
    <w:rsid w:val="003D24B4"/>
    <w:rsid w:val="003E02C3"/>
    <w:rsid w:val="003E292C"/>
    <w:rsid w:val="00404393"/>
    <w:rsid w:val="0048408C"/>
    <w:rsid w:val="00487633"/>
    <w:rsid w:val="004917D2"/>
    <w:rsid w:val="004E6AAF"/>
    <w:rsid w:val="004F1B0D"/>
    <w:rsid w:val="00530069"/>
    <w:rsid w:val="005630A0"/>
    <w:rsid w:val="005661C9"/>
    <w:rsid w:val="005778AA"/>
    <w:rsid w:val="00581583"/>
    <w:rsid w:val="005C29B2"/>
    <w:rsid w:val="005E6903"/>
    <w:rsid w:val="005F7F0D"/>
    <w:rsid w:val="0062199B"/>
    <w:rsid w:val="00632655"/>
    <w:rsid w:val="0067259C"/>
    <w:rsid w:val="00693F94"/>
    <w:rsid w:val="006965CA"/>
    <w:rsid w:val="006D333E"/>
    <w:rsid w:val="006D502A"/>
    <w:rsid w:val="006D66B1"/>
    <w:rsid w:val="0074599A"/>
    <w:rsid w:val="00767E2A"/>
    <w:rsid w:val="007B6D49"/>
    <w:rsid w:val="007C1DFC"/>
    <w:rsid w:val="007C68DC"/>
    <w:rsid w:val="007D5AF5"/>
    <w:rsid w:val="007E0401"/>
    <w:rsid w:val="00813183"/>
    <w:rsid w:val="0086319B"/>
    <w:rsid w:val="00872099"/>
    <w:rsid w:val="00885D0E"/>
    <w:rsid w:val="008A134F"/>
    <w:rsid w:val="008A1819"/>
    <w:rsid w:val="008B05D0"/>
    <w:rsid w:val="008B3141"/>
    <w:rsid w:val="008E5D21"/>
    <w:rsid w:val="008F2F5C"/>
    <w:rsid w:val="008F697B"/>
    <w:rsid w:val="00903BF3"/>
    <w:rsid w:val="00914B52"/>
    <w:rsid w:val="009177BC"/>
    <w:rsid w:val="0092341C"/>
    <w:rsid w:val="00930D23"/>
    <w:rsid w:val="00940B6E"/>
    <w:rsid w:val="009507A5"/>
    <w:rsid w:val="00961D78"/>
    <w:rsid w:val="00966701"/>
    <w:rsid w:val="0098110F"/>
    <w:rsid w:val="0099292B"/>
    <w:rsid w:val="009B5974"/>
    <w:rsid w:val="009B6F99"/>
    <w:rsid w:val="009C7585"/>
    <w:rsid w:val="00A00268"/>
    <w:rsid w:val="00A00A42"/>
    <w:rsid w:val="00A076A3"/>
    <w:rsid w:val="00A31016"/>
    <w:rsid w:val="00A4330C"/>
    <w:rsid w:val="00A43B93"/>
    <w:rsid w:val="00A52F8C"/>
    <w:rsid w:val="00A57A77"/>
    <w:rsid w:val="00A70D78"/>
    <w:rsid w:val="00A76774"/>
    <w:rsid w:val="00A91AA6"/>
    <w:rsid w:val="00A91E12"/>
    <w:rsid w:val="00A9283C"/>
    <w:rsid w:val="00AB6323"/>
    <w:rsid w:val="00AE0F93"/>
    <w:rsid w:val="00AF18CA"/>
    <w:rsid w:val="00AF33EE"/>
    <w:rsid w:val="00B1367A"/>
    <w:rsid w:val="00B22339"/>
    <w:rsid w:val="00B27629"/>
    <w:rsid w:val="00B300D1"/>
    <w:rsid w:val="00B32508"/>
    <w:rsid w:val="00B36706"/>
    <w:rsid w:val="00B36CB2"/>
    <w:rsid w:val="00B5772E"/>
    <w:rsid w:val="00B60955"/>
    <w:rsid w:val="00BA04A0"/>
    <w:rsid w:val="00BB39E6"/>
    <w:rsid w:val="00BB772C"/>
    <w:rsid w:val="00BD2531"/>
    <w:rsid w:val="00BE4570"/>
    <w:rsid w:val="00BE47D6"/>
    <w:rsid w:val="00BF0AC4"/>
    <w:rsid w:val="00BF33AB"/>
    <w:rsid w:val="00C26522"/>
    <w:rsid w:val="00C45250"/>
    <w:rsid w:val="00C75261"/>
    <w:rsid w:val="00C80EB1"/>
    <w:rsid w:val="00C85C32"/>
    <w:rsid w:val="00C94C40"/>
    <w:rsid w:val="00CB21A1"/>
    <w:rsid w:val="00CC0A2C"/>
    <w:rsid w:val="00CD0DE9"/>
    <w:rsid w:val="00CD50A7"/>
    <w:rsid w:val="00D03047"/>
    <w:rsid w:val="00D0508E"/>
    <w:rsid w:val="00D06DD1"/>
    <w:rsid w:val="00D06FC2"/>
    <w:rsid w:val="00D36F87"/>
    <w:rsid w:val="00D662FE"/>
    <w:rsid w:val="00D9055F"/>
    <w:rsid w:val="00D94F05"/>
    <w:rsid w:val="00DB517F"/>
    <w:rsid w:val="00DC50DD"/>
    <w:rsid w:val="00DC77CA"/>
    <w:rsid w:val="00DD029E"/>
    <w:rsid w:val="00DD2AE4"/>
    <w:rsid w:val="00E0021D"/>
    <w:rsid w:val="00E154F4"/>
    <w:rsid w:val="00E34E32"/>
    <w:rsid w:val="00E66E65"/>
    <w:rsid w:val="00E906BA"/>
    <w:rsid w:val="00E95810"/>
    <w:rsid w:val="00E97752"/>
    <w:rsid w:val="00EA3D4D"/>
    <w:rsid w:val="00ED3587"/>
    <w:rsid w:val="00EE62F3"/>
    <w:rsid w:val="00F3504D"/>
    <w:rsid w:val="00F3662A"/>
    <w:rsid w:val="00F4036B"/>
    <w:rsid w:val="00F41C71"/>
    <w:rsid w:val="00F7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09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09AD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209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09AD"/>
    <w:rPr>
      <w:lang w:val="it-IT"/>
    </w:rPr>
  </w:style>
  <w:style w:type="paragraph" w:customStyle="1" w:styleId="Default">
    <w:name w:val="Default"/>
    <w:rsid w:val="001B4E02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table" w:styleId="Grigliatabella">
    <w:name w:val="Table Grid"/>
    <w:basedOn w:val="Tabellanormale"/>
    <w:rsid w:val="001B2594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2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2024-03-08T16:13:00Z</cp:lastPrinted>
  <dcterms:created xsi:type="dcterms:W3CDTF">2024-03-08T18:11:00Z</dcterms:created>
  <dcterms:modified xsi:type="dcterms:W3CDTF">2024-03-08T18:11:00Z</dcterms:modified>
</cp:coreProperties>
</file>