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D1BAE" w:rsidRPr="00ED1BAE" w14:paraId="08878B43" w14:textId="77777777" w:rsidTr="00ED1BAE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EAAA0D" w14:textId="77777777" w:rsidR="00ED1BAE" w:rsidRPr="00ED1BAE" w:rsidRDefault="00ED1BAE" w:rsidP="00ED1BAE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GoBack"/>
            <w:bookmarkEnd w:id="0"/>
            <w:r w:rsidRPr="00ED1BAE">
              <w:rPr>
                <w:rFonts w:ascii="Times New Roman" w:hAnsi="Times New Roman" w:cs="Times New Roman"/>
                <w:noProof/>
                <w:sz w:val="14"/>
                <w:szCs w:val="14"/>
                <w:lang w:eastAsia="it-IT"/>
              </w:rPr>
              <w:drawing>
                <wp:inline distT="0" distB="0" distL="0" distR="0" wp14:anchorId="52F6376B" wp14:editId="4AB8F8E9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AAA22" w14:textId="77777777" w:rsidR="00ED1BAE" w:rsidRPr="00ED1BAE" w:rsidRDefault="00ED1BAE" w:rsidP="00ED1BAE">
            <w:pPr>
              <w:spacing w:after="0"/>
              <w:rPr>
                <w:rFonts w:ascii="Times New Roman" w:hAnsi="Times New Roman" w:cs="Times New Roman"/>
                <w:sz w:val="14"/>
                <w:szCs w:val="14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ADCC64" w14:textId="77777777" w:rsidR="00ED1BAE" w:rsidRPr="00ED1BAE" w:rsidRDefault="00ED1BAE" w:rsidP="00ED1BAE">
            <w:pPr>
              <w:keepNext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val="en-CA"/>
              </w:rPr>
            </w:pPr>
          </w:p>
          <w:p w14:paraId="578703B3" w14:textId="77777777" w:rsidR="00ED1BAE" w:rsidRPr="00ED1BAE" w:rsidRDefault="00ED1BAE" w:rsidP="00ED1BA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b/>
                <w:bCs/>
                <w:iCs/>
                <w:sz w:val="14"/>
                <w:szCs w:val="14"/>
              </w:rPr>
              <w:t xml:space="preserve">ISTITUTO STATALE  D’ISTRUZIONE SECONDARIA SUPERIORE   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71A5CF07" w14:textId="77777777" w:rsidR="00ED1BAE" w:rsidRPr="00ED1BAE" w:rsidRDefault="00ED1BAE" w:rsidP="00ED1BAE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Liceo delle Scienze Umane 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01043A0E" w14:textId="77777777" w:rsidR="00ED1BAE" w:rsidRPr="00ED1BAE" w:rsidRDefault="00ED1BAE" w:rsidP="00ED1BAE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Industria e Artigianato per  il made in Italy  (Tessile-Abbigliamento)</w:t>
            </w:r>
          </w:p>
          <w:p w14:paraId="1A33DDF7" w14:textId="77777777" w:rsidR="00ED1BAE" w:rsidRPr="00ED1BAE" w:rsidRDefault="00ED1BAE" w:rsidP="00ED1BAE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Servizi per la Sanita' e l'Assistenza Sociale</w:t>
            </w:r>
          </w:p>
          <w:p w14:paraId="52D70D05" w14:textId="77777777" w:rsidR="00ED1BAE" w:rsidRPr="00ED1BAE" w:rsidRDefault="00ED1BAE" w:rsidP="00ED1BA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1" w:name="_Hlk114499447"/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Enogastronomia e ospitalità alberghiera</w:t>
            </w:r>
          </w:p>
          <w:bookmarkEnd w:id="1"/>
          <w:p w14:paraId="1F1B5851" w14:textId="77777777" w:rsidR="00ED1BAE" w:rsidRPr="00ED1BAE" w:rsidRDefault="00ED1BAE" w:rsidP="00ED1BA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Percorso di  II Livello (ex Corso Serale)</w:t>
            </w:r>
          </w:p>
          <w:p w14:paraId="7717CEF9" w14:textId="77777777" w:rsidR="00ED1BAE" w:rsidRPr="00ED1BAE" w:rsidRDefault="00ED1BAE" w:rsidP="00ED1BA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Servizi per l’Enogastronomia e l’ospitalità   alberghiera</w:t>
            </w:r>
          </w:p>
          <w:p w14:paraId="676C2575" w14:textId="77777777" w:rsidR="00ED1BAE" w:rsidRPr="00ED1BAE" w:rsidRDefault="00ED1BAE" w:rsidP="00ED1BA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3AE5F536" w14:textId="77777777" w:rsidR="00ED1BAE" w:rsidRPr="00ED1BAE" w:rsidRDefault="00ED1BAE" w:rsidP="00ED1BA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Via G.B. Novelli, N° 1  81025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MARCIANISE</w:t>
            </w: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 (CE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14:paraId="22FCEE30" w14:textId="77777777" w:rsidR="00ED1BAE" w:rsidRPr="00ED1BAE" w:rsidRDefault="00ED1BAE" w:rsidP="00ED1BA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Codice Fiscale : 80102490614 </w:t>
            </w: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–</w:t>
            </w: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 xml:space="preserve"> Distretto Scolastico  n° 14</w:t>
            </w:r>
          </w:p>
          <w:p w14:paraId="5C4A6B8C" w14:textId="77777777" w:rsidR="00ED1BAE" w:rsidRPr="00ED1BAE" w:rsidRDefault="00ED1BAE" w:rsidP="00ED1BA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Segr. Tel :0823-511909 – Fax 0823-511834   VicedirigenzaTel :0823-580019</w:t>
            </w:r>
          </w:p>
          <w:p w14:paraId="2E0CB7F9" w14:textId="77777777" w:rsidR="00ED1BAE" w:rsidRPr="00ED1BAE" w:rsidRDefault="00ED1BAE" w:rsidP="00ED1BAE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sz w:val="14"/>
                <w:szCs w:val="14"/>
              </w:rPr>
              <w:t>Tel Dirigente Scolastico : 0823-511863</w:t>
            </w:r>
          </w:p>
          <w:p w14:paraId="38FA8454" w14:textId="77777777" w:rsidR="00ED1BAE" w:rsidRPr="00ED1BAE" w:rsidRDefault="00ED1BAE" w:rsidP="00ED1BAE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CA"/>
              </w:rPr>
              <w:t>E-mail :</w:t>
            </w:r>
            <w:hyperlink r:id="rId8" w:history="1">
              <w:r w:rsidRPr="00ED1BAE">
                <w:rPr>
                  <w:rFonts w:ascii="Times New Roman" w:hAnsi="Times New Roman" w:cs="Times New Roman"/>
                  <w:color w:val="0000FF"/>
                  <w:sz w:val="14"/>
                  <w:szCs w:val="14"/>
                  <w:u w:val="single"/>
                  <w:lang w:eastAsia="en-CA"/>
                </w:rPr>
                <w:t>ceis01100n@istruzione.it</w:t>
              </w:r>
            </w:hyperlink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9" w:history="1">
              <w:r w:rsidRPr="00ED1BAE">
                <w:rPr>
                  <w:rFonts w:ascii="Times New Roman" w:hAnsi="Times New Roman" w:cs="Times New Roman"/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7DB35F2E" w14:textId="77777777" w:rsidR="00ED1BAE" w:rsidRPr="00ED1BAE" w:rsidRDefault="00ED1BAE" w:rsidP="00ED1BAE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10" w:history="1">
              <w:r w:rsidRPr="00ED1BAE">
                <w:rPr>
                  <w:rFonts w:ascii="Times New Roman" w:hAnsi="Times New Roman" w:cs="Times New Roman"/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5771A7" w14:textId="77777777" w:rsidR="00ED1BAE" w:rsidRPr="00ED1BAE" w:rsidRDefault="00ED1BAE" w:rsidP="00ED1BAE">
            <w:pPr>
              <w:spacing w:after="0"/>
              <w:rPr>
                <w:rFonts w:ascii="Times New Roman" w:hAnsi="Times New Roman" w:cs="Times New Roman"/>
                <w:sz w:val="14"/>
                <w:szCs w:val="14"/>
              </w:rPr>
            </w:pPr>
            <w:r w:rsidRPr="00ED1BAE">
              <w:rPr>
                <w:rFonts w:ascii="Times New Roman" w:hAnsi="Times New Roman" w:cs="Times New Roman"/>
                <w:noProof/>
                <w:sz w:val="14"/>
                <w:szCs w:val="14"/>
                <w:lang w:eastAsia="it-IT"/>
              </w:rPr>
              <w:drawing>
                <wp:inline distT="0" distB="0" distL="0" distR="0" wp14:anchorId="3531D1D8" wp14:editId="534C251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AFFCF1" w14:textId="77777777" w:rsidR="00ED1BAE" w:rsidRPr="00ED1BAE" w:rsidRDefault="00ED1BAE" w:rsidP="00ED1BAE">
            <w:pPr>
              <w:spacing w:after="0"/>
              <w:rPr>
                <w:rFonts w:ascii="Times New Roman" w:hAnsi="Times New Roman" w:cs="Times New Roman"/>
                <w:sz w:val="14"/>
                <w:szCs w:val="14"/>
                <w:lang w:val="en-CA"/>
              </w:rPr>
            </w:pPr>
          </w:p>
        </w:tc>
      </w:tr>
    </w:tbl>
    <w:p w14:paraId="41C9A0C0" w14:textId="48261B6B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4742EB">
        <w:rPr>
          <w:rFonts w:ascii="Times New Roman" w:hAnsi="Times New Roman" w:cs="Times New Roman"/>
          <w:b/>
          <w:sz w:val="24"/>
          <w:szCs w:val="24"/>
          <w:lang w:val="fr-FR"/>
        </w:rPr>
        <w:t>3990</w:t>
      </w:r>
      <w:r w:rsidR="005413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67C23" w:rsidRPr="00530069">
        <w:rPr>
          <w:rFonts w:ascii="Times New Roman" w:hAnsi="Times New Roman" w:cs="Times New Roman"/>
          <w:b/>
          <w:sz w:val="24"/>
          <w:szCs w:val="24"/>
          <w:lang w:val="fr-FR"/>
        </w:rPr>
        <w:t>VII del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2" w:name="_Hlk155957988"/>
      <w:r w:rsidR="005413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07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A91AA6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541324">
        <w:rPr>
          <w:rFonts w:ascii="Times New Roman" w:hAnsi="Times New Roman" w:cs="Times New Roman"/>
          <w:b/>
          <w:sz w:val="24"/>
          <w:szCs w:val="24"/>
          <w:lang w:val="fr-FR"/>
        </w:rPr>
        <w:t>3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A91AA6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bookmarkEnd w:id="2"/>
    <w:p w14:paraId="068A9537" w14:textId="149C834D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componenti il Consiglio della classe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4876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7CC610AE" w14:textId="56A94FF0" w:rsidR="00B27629" w:rsidRPr="00B27629" w:rsidRDefault="00B27629" w:rsidP="00B27629">
      <w:pPr>
        <w:spacing w:after="0" w:line="2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</w:t>
      </w:r>
      <w:r w:rsidRPr="00B276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Indirizzo Professionale Servizi per la sanità e l'assistenza sociale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65808F52" w14:textId="77777777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genitori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degli alunni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6A67BBDB" w14:textId="19CC9C15" w:rsidR="000F1527" w:rsidRDefault="00541324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3" w:name="_Hlk146811078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M.-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iscritti e frequentanti</w:t>
      </w:r>
    </w:p>
    <w:p w14:paraId="23E4B01F" w14:textId="64E6195C" w:rsidR="00F3504D" w:rsidRPr="00530069" w:rsidRDefault="00F3504D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la classe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prima </w:t>
      </w:r>
      <w:bookmarkEnd w:id="3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D0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A.S. 2023/2024</w:t>
      </w:r>
    </w:p>
    <w:p w14:paraId="257F1A45" w14:textId="77777777" w:rsidR="00B27629" w:rsidRDefault="00B27629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4" w:name="_Hlk151457817"/>
      <w:r w:rsidRPr="00B276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Indirizzo Professionale Servizi per la sanità e l'assistenza sociale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bookmarkEnd w:id="4"/>
    <w:p w14:paraId="58072C34" w14:textId="2C5DCC9B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278B993D" w14:textId="77777777" w:rsidR="00F3504D" w:rsidRPr="00530069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Agli Alunni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14:paraId="6A7E8B3B" w14:textId="6C518D81" w:rsidR="000F1527" w:rsidRDefault="00541324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5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M.-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iscritti e frequentanti </w:t>
      </w:r>
    </w:p>
    <w:p w14:paraId="7BD87FEB" w14:textId="289EADCE" w:rsidR="00F4036B" w:rsidRPr="00530069" w:rsidRDefault="00EE62F3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classe prima 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D0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A.S. 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01D43FFB" w14:textId="77777777" w:rsidR="00B27629" w:rsidRDefault="00B27629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276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Indirizzo Professionale Servizi per la sanità e l'assistenza sociale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784D429C" w14:textId="238D6123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5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037A9AB7" w14:textId="26FC3ACE" w:rsidR="00133972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8F2F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0FC41859" w14:textId="45A9CE9A" w:rsidR="00F4036B" w:rsidRPr="00530069" w:rsidRDefault="00D0508E" w:rsidP="00D050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9C75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Indirizzo</w:t>
      </w:r>
      <w:r w:rsidRPr="00B276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Professionale Servizi per la sanità e l'assistenza sociale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-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  <w:r w:rsidR="00B609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4C696C" w14:textId="7A989475" w:rsidR="00D0508E" w:rsidRPr="00D0508E" w:rsidRDefault="005630A0" w:rsidP="00D0508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C85C32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</w:t>
      </w:r>
      <w:r w:rsidR="00541324">
        <w:rPr>
          <w:rFonts w:ascii="Times New Roman" w:eastAsia="Times New Roman" w:hAnsi="Times New Roman"/>
          <w:sz w:val="24"/>
          <w:szCs w:val="24"/>
          <w:lang w:eastAsia="it-IT"/>
        </w:rPr>
        <w:t>3889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D0508E">
        <w:rPr>
          <w:rFonts w:ascii="Times New Roman" w:eastAsia="Times New Roman" w:hAnsi="Times New Roman"/>
          <w:sz w:val="24"/>
          <w:szCs w:val="24"/>
          <w:lang w:eastAsia="it-IT"/>
        </w:rPr>
        <w:t>IV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 del </w:t>
      </w:r>
      <w:r w:rsidR="00541324">
        <w:rPr>
          <w:rFonts w:ascii="Times New Roman" w:eastAsia="Times New Roman" w:hAnsi="Times New Roman"/>
          <w:sz w:val="24"/>
          <w:szCs w:val="24"/>
          <w:lang w:eastAsia="it-IT"/>
        </w:rPr>
        <w:t>06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A91AA6">
        <w:rPr>
          <w:rFonts w:ascii="Times New Roman" w:eastAsia="Times New Roman" w:hAnsi="Times New Roman"/>
          <w:sz w:val="24"/>
          <w:szCs w:val="24"/>
          <w:lang w:eastAsia="it-IT"/>
        </w:rPr>
        <w:t>0</w:t>
      </w:r>
      <w:r w:rsidR="00541324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A91AA6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)  da parte del coordinatore della classe 1</w:t>
      </w:r>
      <w:r w:rsidR="00487B62">
        <w:rPr>
          <w:rFonts w:ascii="Times New Roman" w:eastAsia="Times New Roman" w:hAnsi="Times New Roman"/>
          <w:sz w:val="24"/>
          <w:szCs w:val="24"/>
          <w:lang w:eastAsia="it-IT"/>
        </w:rPr>
        <w:t>^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Sez. </w:t>
      </w:r>
      <w:r w:rsidR="00D0508E">
        <w:rPr>
          <w:rFonts w:ascii="Times New Roman" w:eastAsia="Times New Roman" w:hAnsi="Times New Roman"/>
          <w:sz w:val="24"/>
          <w:szCs w:val="24"/>
          <w:lang w:eastAsia="it-IT"/>
        </w:rPr>
        <w:t>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dell’</w:t>
      </w:r>
      <w:r w:rsidR="000F1527" w:rsidRPr="00D0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F1527" w:rsidRPr="00D0508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Indirizzo Professionale Servizi per la sanità e l'assistenza sociale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Prof</w:t>
      </w:r>
      <w:bookmarkStart w:id="6" w:name="_Hlk151458232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.</w:t>
      </w:r>
      <w:r w:rsidR="00D0508E">
        <w:rPr>
          <w:rFonts w:ascii="Times New Roman" w:eastAsia="Times New Roman" w:hAnsi="Times New Roman"/>
          <w:sz w:val="24"/>
          <w:szCs w:val="24"/>
          <w:lang w:eastAsia="it-IT"/>
        </w:rPr>
        <w:t>ssa Russo Cristina</w:t>
      </w:r>
      <w:bookmarkEnd w:id="6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 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D0508E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</w:t>
      </w:r>
      <w:r w:rsidR="0054132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arte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dì </w:t>
      </w:r>
      <w:r w:rsidR="00ED1BAE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12 Marzo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A91AA6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72099" w:rsidRPr="000F1527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alle ore 1</w:t>
      </w:r>
      <w:r w:rsidR="00D0508E" w:rsidRPr="000F1527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7</w:t>
      </w:r>
      <w:r w:rsidR="00872099" w:rsidRPr="000F1527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54132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15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 classe </w:t>
      </w:r>
      <w:r w:rsidR="0067259C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prima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 w:rsidR="00D0508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bookmarkStart w:id="7" w:name="_Hlk151458452"/>
      <w:r w:rsidR="00D0508E" w:rsidRPr="00D0508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0508E" w:rsidRPr="00D0508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Indirizzo Professionale Servizi per la sanità e l'assistenza sociale</w:t>
      </w:r>
    </w:p>
    <w:bookmarkEnd w:id="7"/>
    <w:p w14:paraId="5FF39061" w14:textId="6975156B" w:rsidR="00F4036B" w:rsidRDefault="00F4036B" w:rsidP="00D050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hAnsi="Times New Roman" w:cs="Times New Roman"/>
          <w:sz w:val="24"/>
          <w:szCs w:val="24"/>
        </w:rPr>
        <w:t>a.s. 2023/2024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7777777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Andamento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della classe</w:t>
      </w:r>
      <w:r w:rsidR="00F4036B" w:rsidRPr="00530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0F763429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541324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19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541324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primo</w:t>
      </w:r>
      <w:r w:rsidR="00A91AA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A91AA6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7FE9C1DA" w:rsidR="005630A0" w:rsidRDefault="005630A0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Prof.</w:t>
      </w:r>
      <w:r w:rsidR="002B5A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B5AC5">
        <w:rPr>
          <w:rFonts w:ascii="Times New Roman" w:eastAsia="Times New Roman" w:hAnsi="Times New Roman"/>
          <w:sz w:val="24"/>
          <w:szCs w:val="24"/>
          <w:lang w:eastAsia="it-IT"/>
        </w:rPr>
        <w:t>ssa Russo Cristina</w:t>
      </w:r>
      <w:r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coordinatore della classe, avrà cura, in tempo utile, di contattare telefonicamente i genitori degli alunni, le cui iniziali dei nominativi sono riportate in intestazione, per invitarli alla partecipazione al Consiglio di Classe in Oggetto.</w:t>
      </w:r>
    </w:p>
    <w:p w14:paraId="60219BAC" w14:textId="77777777" w:rsidR="001209AD" w:rsidRDefault="001209AD" w:rsidP="001209AD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1CA8687A" w14:textId="0A46ED3C" w:rsidR="001209AD" w:rsidRDefault="00F4036B" w:rsidP="00ED1BAE">
      <w:pPr>
        <w:rPr>
          <w:rFonts w:ascii="Times New Roman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541324">
        <w:rPr>
          <w:rFonts w:ascii="Times New Roman" w:hAnsi="Times New Roman" w:cs="Times New Roman"/>
          <w:bCs/>
          <w:sz w:val="24"/>
          <w:szCs w:val="24"/>
          <w:lang w:val="fr-FR"/>
        </w:rPr>
        <w:t>07</w:t>
      </w:r>
      <w:r w:rsidR="00A91AA6" w:rsidRPr="003A07EE">
        <w:rPr>
          <w:rFonts w:ascii="Times New Roman" w:hAnsi="Times New Roman" w:cs="Times New Roman"/>
          <w:bCs/>
          <w:sz w:val="24"/>
          <w:szCs w:val="24"/>
          <w:lang w:val="fr-FR"/>
        </w:rPr>
        <w:t>/0</w:t>
      </w:r>
      <w:r w:rsidR="00541324">
        <w:rPr>
          <w:rFonts w:ascii="Times New Roman" w:hAnsi="Times New Roman" w:cs="Times New Roman"/>
          <w:bCs/>
          <w:sz w:val="24"/>
          <w:szCs w:val="24"/>
          <w:lang w:val="fr-FR"/>
        </w:rPr>
        <w:t>3</w:t>
      </w:r>
      <w:r w:rsidR="00A91AA6" w:rsidRPr="003A07EE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/2024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14:paraId="2B411C83" w14:textId="2B3779C3" w:rsidR="00F4036B" w:rsidRPr="00530069" w:rsidRDefault="001209AD" w:rsidP="001209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  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 w:rsidSect="001209AD">
      <w:pgSz w:w="12240" w:h="15840"/>
      <w:pgMar w:top="9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3FCBC" w14:textId="77777777" w:rsidR="0070139C" w:rsidRDefault="0070139C" w:rsidP="001209AD">
      <w:pPr>
        <w:spacing w:after="0" w:line="240" w:lineRule="auto"/>
      </w:pPr>
      <w:r>
        <w:separator/>
      </w:r>
    </w:p>
  </w:endnote>
  <w:endnote w:type="continuationSeparator" w:id="0">
    <w:p w14:paraId="62CB42E7" w14:textId="77777777" w:rsidR="0070139C" w:rsidRDefault="0070139C" w:rsidP="0012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F4138" w14:textId="77777777" w:rsidR="0070139C" w:rsidRDefault="0070139C" w:rsidP="001209AD">
      <w:pPr>
        <w:spacing w:after="0" w:line="240" w:lineRule="auto"/>
      </w:pPr>
      <w:r>
        <w:separator/>
      </w:r>
    </w:p>
  </w:footnote>
  <w:footnote w:type="continuationSeparator" w:id="0">
    <w:p w14:paraId="11ED64B7" w14:textId="77777777" w:rsidR="0070139C" w:rsidRDefault="0070139C" w:rsidP="0012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4515E"/>
    <w:rsid w:val="0005234E"/>
    <w:rsid w:val="000C2DAD"/>
    <w:rsid w:val="000F1527"/>
    <w:rsid w:val="0011021A"/>
    <w:rsid w:val="001151CB"/>
    <w:rsid w:val="001155E4"/>
    <w:rsid w:val="001209AD"/>
    <w:rsid w:val="00133972"/>
    <w:rsid w:val="00156991"/>
    <w:rsid w:val="001C4086"/>
    <w:rsid w:val="002046F7"/>
    <w:rsid w:val="00207A4A"/>
    <w:rsid w:val="002110BE"/>
    <w:rsid w:val="00215B2D"/>
    <w:rsid w:val="00293F37"/>
    <w:rsid w:val="002A4CF4"/>
    <w:rsid w:val="002A7863"/>
    <w:rsid w:val="002B0B1F"/>
    <w:rsid w:val="002B5AC5"/>
    <w:rsid w:val="002D5349"/>
    <w:rsid w:val="00304136"/>
    <w:rsid w:val="003063B6"/>
    <w:rsid w:val="003525F4"/>
    <w:rsid w:val="00353351"/>
    <w:rsid w:val="003710E6"/>
    <w:rsid w:val="00375A00"/>
    <w:rsid w:val="003A07EE"/>
    <w:rsid w:val="003B7E44"/>
    <w:rsid w:val="003D24B4"/>
    <w:rsid w:val="003E02C3"/>
    <w:rsid w:val="003E292C"/>
    <w:rsid w:val="00404393"/>
    <w:rsid w:val="00410EA2"/>
    <w:rsid w:val="004742EB"/>
    <w:rsid w:val="0048408C"/>
    <w:rsid w:val="00487633"/>
    <w:rsid w:val="00487B62"/>
    <w:rsid w:val="004917D2"/>
    <w:rsid w:val="004C7908"/>
    <w:rsid w:val="004E6AAF"/>
    <w:rsid w:val="004F1B0D"/>
    <w:rsid w:val="00530069"/>
    <w:rsid w:val="00541324"/>
    <w:rsid w:val="005630A0"/>
    <w:rsid w:val="005661C9"/>
    <w:rsid w:val="005778AA"/>
    <w:rsid w:val="00581583"/>
    <w:rsid w:val="005C29B2"/>
    <w:rsid w:val="005F7F0D"/>
    <w:rsid w:val="0062199B"/>
    <w:rsid w:val="00632655"/>
    <w:rsid w:val="0067259C"/>
    <w:rsid w:val="00693F94"/>
    <w:rsid w:val="006965CA"/>
    <w:rsid w:val="006D333E"/>
    <w:rsid w:val="006D502A"/>
    <w:rsid w:val="006D66B1"/>
    <w:rsid w:val="0070139C"/>
    <w:rsid w:val="0074599A"/>
    <w:rsid w:val="007C1DFC"/>
    <w:rsid w:val="007C68DC"/>
    <w:rsid w:val="007D5AF5"/>
    <w:rsid w:val="00813183"/>
    <w:rsid w:val="0086319B"/>
    <w:rsid w:val="00872099"/>
    <w:rsid w:val="00885D0E"/>
    <w:rsid w:val="008A134F"/>
    <w:rsid w:val="008B3141"/>
    <w:rsid w:val="008E5D21"/>
    <w:rsid w:val="008F2F5C"/>
    <w:rsid w:val="008F697B"/>
    <w:rsid w:val="00903BF3"/>
    <w:rsid w:val="009177BC"/>
    <w:rsid w:val="00940B6E"/>
    <w:rsid w:val="009507A5"/>
    <w:rsid w:val="00961D78"/>
    <w:rsid w:val="00966701"/>
    <w:rsid w:val="009B5974"/>
    <w:rsid w:val="009C7585"/>
    <w:rsid w:val="00A00268"/>
    <w:rsid w:val="00A00A42"/>
    <w:rsid w:val="00A076A3"/>
    <w:rsid w:val="00A43B93"/>
    <w:rsid w:val="00A52F8C"/>
    <w:rsid w:val="00A57A77"/>
    <w:rsid w:val="00A70D78"/>
    <w:rsid w:val="00A76774"/>
    <w:rsid w:val="00A91AA6"/>
    <w:rsid w:val="00A9283C"/>
    <w:rsid w:val="00AE0F93"/>
    <w:rsid w:val="00AE4D9A"/>
    <w:rsid w:val="00AF33EE"/>
    <w:rsid w:val="00B1367A"/>
    <w:rsid w:val="00B15470"/>
    <w:rsid w:val="00B27629"/>
    <w:rsid w:val="00B32508"/>
    <w:rsid w:val="00B5772E"/>
    <w:rsid w:val="00B60955"/>
    <w:rsid w:val="00B859AD"/>
    <w:rsid w:val="00BA04A0"/>
    <w:rsid w:val="00BB772C"/>
    <w:rsid w:val="00BE47D6"/>
    <w:rsid w:val="00BF0AC4"/>
    <w:rsid w:val="00BF33AB"/>
    <w:rsid w:val="00C26522"/>
    <w:rsid w:val="00C45250"/>
    <w:rsid w:val="00C56D1A"/>
    <w:rsid w:val="00C67C23"/>
    <w:rsid w:val="00C80EB1"/>
    <w:rsid w:val="00C85C32"/>
    <w:rsid w:val="00CB21A1"/>
    <w:rsid w:val="00CC0A2C"/>
    <w:rsid w:val="00CD0DE9"/>
    <w:rsid w:val="00D0508E"/>
    <w:rsid w:val="00D06DD1"/>
    <w:rsid w:val="00D36F87"/>
    <w:rsid w:val="00D662FE"/>
    <w:rsid w:val="00D9055F"/>
    <w:rsid w:val="00DB517F"/>
    <w:rsid w:val="00DC50DD"/>
    <w:rsid w:val="00DD029E"/>
    <w:rsid w:val="00E34E32"/>
    <w:rsid w:val="00E66E65"/>
    <w:rsid w:val="00E906BA"/>
    <w:rsid w:val="00E95810"/>
    <w:rsid w:val="00EA3D4D"/>
    <w:rsid w:val="00ED1BAE"/>
    <w:rsid w:val="00ED3587"/>
    <w:rsid w:val="00EE62F3"/>
    <w:rsid w:val="00F3504D"/>
    <w:rsid w:val="00F373C2"/>
    <w:rsid w:val="00F4036B"/>
    <w:rsid w:val="00F7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09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9AD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09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9AD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2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2024-03-07T14:57:00Z</cp:lastPrinted>
  <dcterms:created xsi:type="dcterms:W3CDTF">2024-03-08T07:09:00Z</dcterms:created>
  <dcterms:modified xsi:type="dcterms:W3CDTF">2024-03-08T07:09:00Z</dcterms:modified>
</cp:coreProperties>
</file>