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16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30069" w:rsidRPr="00BE7391" w14:paraId="1878501E" w14:textId="77777777" w:rsidTr="00530069">
        <w:trPr>
          <w:trHeight w:val="1266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bookmarkStart w:id="0" w:name="_GoBack"/>
            <w:bookmarkEnd w:id="0"/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74599A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STATALE  D’ISTRUZIONE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 SECONDARIA SUPERIORE  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4773155" w14:textId="77777777" w:rsidR="00530069" w:rsidRPr="0074599A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74599A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per  il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made in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 (Tessile-Abbigliamento)</w:t>
            </w:r>
          </w:p>
          <w:p w14:paraId="33516F4A" w14:textId="77777777" w:rsidR="00530069" w:rsidRPr="0074599A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Sanita'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e l'Assistenza Sociale</w:t>
            </w:r>
          </w:p>
          <w:p w14:paraId="562726F3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114499447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370E138A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Percorso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di  II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Livello (ex Corso Serale)</w:t>
            </w:r>
          </w:p>
          <w:p w14:paraId="3210781D" w14:textId="77777777" w:rsidR="00530069" w:rsidRPr="0074599A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N°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1  81025</w:t>
            </w:r>
            <w:proofErr w:type="gramEnd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Codice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Fiscale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80102490614 </w:t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. 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VicedirigenzaTel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:0823-580019</w:t>
            </w:r>
          </w:p>
          <w:p w14:paraId="6F112FD9" w14:textId="77777777" w:rsidR="00530069" w:rsidRPr="0074599A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Dirigente </w:t>
            </w:r>
            <w:proofErr w:type="gramStart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>Scolastico :</w:t>
            </w:r>
            <w:proofErr w:type="gramEnd"/>
            <w:r w:rsidRPr="0074599A">
              <w:rPr>
                <w:rFonts w:ascii="Times New Roman" w:hAnsi="Times New Roman" w:cs="Times New Roman"/>
                <w:sz w:val="16"/>
                <w:szCs w:val="16"/>
              </w:rPr>
              <w:t xml:space="preserve"> 0823-511863</w:t>
            </w:r>
          </w:p>
          <w:p w14:paraId="01659557" w14:textId="77777777" w:rsidR="00530069" w:rsidRPr="0074599A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="002C3C89">
              <w:fldChar w:fldCharType="begin"/>
            </w:r>
            <w:r w:rsidR="002C3C89">
              <w:instrText xml:space="preserve"> HYPERLINK "mailto:ceis01100n@istruzione.it" </w:instrText>
            </w:r>
            <w:r w:rsidR="002C3C89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="002C3C89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74599A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74599A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="002C3C89">
              <w:fldChar w:fldCharType="begin"/>
            </w:r>
            <w:r w:rsidR="002C3C89">
              <w:instrText xml:space="preserve"> HYPERLINK "http://www.istitutonovelli.it/" </w:instrText>
            </w:r>
            <w:r w:rsidR="002C3C89">
              <w:fldChar w:fldCharType="separate"/>
            </w:r>
            <w:r w:rsidRPr="0074599A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="002C3C89">
              <w:rPr>
                <w:rFonts w:ascii="Times New Roman" w:hAnsi="Times New Roman" w:cs="Times New Roman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228103F6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="00F4036B" w:rsidRPr="00530069">
        <w:rPr>
          <w:rFonts w:ascii="Times New Roman" w:hAnsi="Times New Roman" w:cs="Times New Roman"/>
          <w:b/>
          <w:sz w:val="24"/>
          <w:szCs w:val="24"/>
        </w:rPr>
        <w:t>. N.</w:t>
      </w:r>
      <w:r w:rsidR="005104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2B30">
        <w:rPr>
          <w:rFonts w:ascii="Times New Roman" w:hAnsi="Times New Roman" w:cs="Times New Roman"/>
          <w:b/>
          <w:sz w:val="24"/>
          <w:szCs w:val="24"/>
        </w:rPr>
        <w:t>3524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proofErr w:type="gramStart"/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del</w:t>
      </w:r>
      <w:proofErr w:type="spellEnd"/>
      <w:proofErr w:type="gramEnd"/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Start w:id="2" w:name="_Hlk158036265"/>
      <w:r w:rsidR="005104EE">
        <w:rPr>
          <w:rFonts w:ascii="Times New Roman" w:hAnsi="Times New Roman" w:cs="Times New Roman"/>
          <w:b/>
          <w:sz w:val="24"/>
          <w:szCs w:val="24"/>
          <w:lang w:val="fr-FR"/>
        </w:rPr>
        <w:t>01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0</w:t>
      </w:r>
      <w:r w:rsidR="005104EE">
        <w:rPr>
          <w:rFonts w:ascii="Times New Roman" w:hAnsi="Times New Roman" w:cs="Times New Roman"/>
          <w:b/>
          <w:sz w:val="24"/>
          <w:szCs w:val="24"/>
          <w:lang w:val="fr-FR"/>
        </w:rPr>
        <w:t>3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2"/>
    </w:p>
    <w:p w14:paraId="068A9537" w14:textId="0230A262" w:rsidR="00F4036B" w:rsidRPr="00530069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docenti componenti il Consiglio della classe</w:t>
      </w:r>
      <w:r w:rsidR="00D52CC8" w:rsidRPr="00D52CC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104EE">
        <w:rPr>
          <w:rFonts w:ascii="Times New Roman" w:eastAsia="Times New Roman" w:hAnsi="Times New Roman" w:cs="Times New Roman"/>
          <w:b/>
          <w:lang w:eastAsia="it-IT"/>
        </w:rPr>
        <w:t>prima</w:t>
      </w:r>
      <w:r w:rsidR="00D52CC8" w:rsidRPr="00F4036B">
        <w:rPr>
          <w:rFonts w:ascii="Times New Roman" w:eastAsia="Times New Roman" w:hAnsi="Times New Roman" w:cs="Times New Roman"/>
          <w:b/>
          <w:lang w:eastAsia="it-IT"/>
        </w:rPr>
        <w:t xml:space="preserve"> sez. A</w:t>
      </w:r>
      <w:r w:rsidR="00D52CC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7D2B36">
        <w:rPr>
          <w:rFonts w:ascii="Times New Roman" w:eastAsia="Times New Roman" w:hAnsi="Times New Roman" w:cs="Times New Roman"/>
          <w:b/>
          <w:lang w:eastAsia="it-IT"/>
        </w:rPr>
        <w:t xml:space="preserve">-  </w:t>
      </w:r>
      <w:r w:rsidR="00961D78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A.S.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2023/2024</w:t>
      </w:r>
    </w:p>
    <w:p w14:paraId="0D8B1E4C" w14:textId="721BFD21" w:rsidR="00F4036B" w:rsidRPr="005104EE" w:rsidRDefault="005104EE" w:rsidP="005104EE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104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dell’Indirizzo Liceo Linguistico</w:t>
      </w:r>
    </w:p>
    <w:p w14:paraId="2D160FBE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 B. Novelli”</w:t>
      </w:r>
    </w:p>
    <w:p w14:paraId="4266C676" w14:textId="77777777" w:rsidR="00F4036B" w:rsidRPr="00530069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Marcianise</w:t>
      </w:r>
    </w:p>
    <w:p w14:paraId="360BDA4A" w14:textId="41E17BC7" w:rsidR="00F4036B" w:rsidRPr="00530069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53006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       </w:t>
      </w:r>
    </w:p>
    <w:p w14:paraId="54FD2D6A" w14:textId="7289C545" w:rsidR="00F4036B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N</w:t>
      </w:r>
      <w:r w:rsidR="009C4013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</w:t>
      </w:r>
      <w:r w:rsidR="00B02B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168</w:t>
      </w:r>
    </w:p>
    <w:p w14:paraId="037A9AB7" w14:textId="77777777" w:rsidR="00133972" w:rsidRPr="00530069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FC41859" w14:textId="3D7BB568" w:rsidR="00F4036B" w:rsidRPr="00530069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OGGETTO: Convocazione Consiglio</w:t>
      </w:r>
      <w:r w:rsidR="00693F94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della </w:t>
      </w:r>
      <w:r w:rsidR="005104EE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classe</w:t>
      </w:r>
      <w:r w:rsidR="005104EE" w:rsidRPr="00D52CC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104EE">
        <w:rPr>
          <w:rFonts w:ascii="Times New Roman" w:eastAsia="Times New Roman" w:hAnsi="Times New Roman" w:cs="Times New Roman"/>
          <w:b/>
          <w:lang w:eastAsia="it-IT"/>
        </w:rPr>
        <w:t>prima</w:t>
      </w:r>
      <w:r w:rsidR="005104EE" w:rsidRPr="00F4036B">
        <w:rPr>
          <w:rFonts w:ascii="Times New Roman" w:eastAsia="Times New Roman" w:hAnsi="Times New Roman" w:cs="Times New Roman"/>
          <w:b/>
          <w:lang w:eastAsia="it-IT"/>
        </w:rPr>
        <w:t xml:space="preserve"> sez. A</w:t>
      </w:r>
      <w:r w:rsidR="005104EE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52341235"/>
      <w:r w:rsidR="002062C1">
        <w:rPr>
          <w:rFonts w:ascii="Times New Roman" w:eastAsia="Times New Roman" w:hAnsi="Times New Roman" w:cs="Times New Roman"/>
          <w:b/>
          <w:lang w:eastAsia="it-IT"/>
        </w:rPr>
        <w:t>- dell’Indirizzo</w:t>
      </w: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End w:id="3"/>
      <w:r w:rsidR="005104EE" w:rsidRPr="005104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Linguistico</w:t>
      </w:r>
      <w:r w:rsidR="005104EE"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0069">
        <w:rPr>
          <w:rFonts w:ascii="Times New Roman" w:hAnsi="Times New Roman" w:cs="Times New Roman"/>
          <w:b/>
          <w:sz w:val="24"/>
          <w:szCs w:val="24"/>
        </w:rPr>
        <w:t>-</w:t>
      </w:r>
      <w:r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 2023/2024</w:t>
      </w:r>
    </w:p>
    <w:p w14:paraId="72100CF1" w14:textId="77777777" w:rsidR="005630A0" w:rsidRPr="00530069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FF39061" w14:textId="1F3F1B98" w:rsidR="00F4036B" w:rsidRPr="00530069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Vista la richiesta </w:t>
      </w:r>
      <w:r w:rsidR="00F534A8" w:rsidRPr="00530069">
        <w:rPr>
          <w:rFonts w:ascii="Times New Roman" w:eastAsia="Times New Roman" w:hAnsi="Times New Roman"/>
          <w:sz w:val="24"/>
          <w:szCs w:val="24"/>
          <w:lang w:eastAsia="it-IT"/>
        </w:rPr>
        <w:t>pervenuta alla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scrivente (</w:t>
      </w:r>
      <w:proofErr w:type="spellStart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Prot</w:t>
      </w:r>
      <w:proofErr w:type="spellEnd"/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. N. </w:t>
      </w:r>
      <w:r w:rsidR="005104EE">
        <w:rPr>
          <w:rFonts w:ascii="Times New Roman" w:eastAsia="Times New Roman" w:hAnsi="Times New Roman"/>
          <w:sz w:val="24"/>
          <w:szCs w:val="24"/>
          <w:lang w:eastAsia="it-IT"/>
        </w:rPr>
        <w:t>3201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066588">
        <w:rPr>
          <w:rFonts w:ascii="Times New Roman" w:eastAsia="Times New Roman" w:hAnsi="Times New Roman"/>
          <w:sz w:val="24"/>
          <w:szCs w:val="24"/>
          <w:lang w:eastAsia="it-IT"/>
        </w:rPr>
        <w:t>V</w:t>
      </w:r>
      <w:r w:rsidR="00066588" w:rsidRPr="00530069">
        <w:rPr>
          <w:rFonts w:ascii="Times New Roman" w:eastAsia="Times New Roman" w:hAnsi="Times New Roman"/>
          <w:sz w:val="24"/>
          <w:szCs w:val="24"/>
          <w:lang w:eastAsia="it-IT"/>
        </w:rPr>
        <w:t>I del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104EE">
        <w:rPr>
          <w:rFonts w:ascii="Times New Roman" w:eastAsia="Times New Roman" w:hAnsi="Times New Roman"/>
          <w:sz w:val="24"/>
          <w:szCs w:val="24"/>
          <w:lang w:eastAsia="it-IT"/>
        </w:rPr>
        <w:t>27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02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/202</w:t>
      </w:r>
      <w:r w:rsidR="001B5F72">
        <w:rPr>
          <w:rFonts w:ascii="Times New Roman" w:eastAsia="Times New Roman" w:hAnsi="Times New Roman"/>
          <w:sz w:val="24"/>
          <w:szCs w:val="24"/>
          <w:lang w:eastAsia="it-IT"/>
        </w:rPr>
        <w:t>4</w:t>
      </w:r>
      <w:r w:rsidR="00066588" w:rsidRPr="00530069">
        <w:rPr>
          <w:rFonts w:ascii="Times New Roman" w:eastAsia="Times New Roman" w:hAnsi="Times New Roman"/>
          <w:sz w:val="24"/>
          <w:szCs w:val="24"/>
          <w:lang w:eastAsia="it-IT"/>
        </w:rPr>
        <w:t>) da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parte del coordinat</w:t>
      </w:r>
      <w:r w:rsidR="007D2B36">
        <w:rPr>
          <w:rFonts w:ascii="Times New Roman" w:eastAsia="Times New Roman" w:hAnsi="Times New Roman"/>
          <w:sz w:val="24"/>
          <w:szCs w:val="24"/>
          <w:lang w:eastAsia="it-IT"/>
        </w:rPr>
        <w:t>ore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della classe </w:t>
      </w:r>
      <w:r w:rsidR="00E176BF">
        <w:rPr>
          <w:rFonts w:ascii="Times New Roman" w:eastAsia="Times New Roman" w:hAnsi="Times New Roman" w:cs="Times New Roman"/>
          <w:b/>
          <w:lang w:eastAsia="it-IT"/>
        </w:rPr>
        <w:t>prima</w:t>
      </w:r>
      <w:r w:rsidR="00D52CC8" w:rsidRPr="00F4036B">
        <w:rPr>
          <w:rFonts w:ascii="Times New Roman" w:eastAsia="Times New Roman" w:hAnsi="Times New Roman" w:cs="Times New Roman"/>
          <w:b/>
          <w:lang w:eastAsia="it-IT"/>
        </w:rPr>
        <w:t xml:space="preserve"> sez. A</w:t>
      </w:r>
      <w:r w:rsidR="00D52CC8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7D2B36">
        <w:rPr>
          <w:rFonts w:ascii="Times New Roman" w:eastAsia="Times New Roman" w:hAnsi="Times New Roman" w:cs="Times New Roman"/>
          <w:b/>
          <w:lang w:eastAsia="it-IT"/>
        </w:rPr>
        <w:t xml:space="preserve">-  </w:t>
      </w:r>
      <w:r w:rsidR="001B5F72"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066588" w:rsidRPr="00530069">
        <w:rPr>
          <w:rFonts w:ascii="Times New Roman" w:eastAsia="Times New Roman" w:hAnsi="Times New Roman"/>
          <w:sz w:val="24"/>
          <w:szCs w:val="24"/>
          <w:lang w:eastAsia="it-IT"/>
        </w:rPr>
        <w:t>dell’</w:t>
      </w:r>
      <w:r w:rsidR="00066588" w:rsidRPr="00A0531B">
        <w:rPr>
          <w:rFonts w:ascii="Times New Roman" w:hAnsi="Times New Roman" w:cs="Times New Roman"/>
          <w:b/>
          <w:sz w:val="24"/>
          <w:szCs w:val="24"/>
        </w:rPr>
        <w:t>Indirizzo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 xml:space="preserve"> </w:t>
      </w:r>
      <w:r w:rsidR="005104EE" w:rsidRPr="005104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Linguistico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Prof.</w:t>
      </w:r>
      <w:r w:rsidR="005104EE">
        <w:rPr>
          <w:rFonts w:ascii="Times New Roman" w:eastAsia="Times New Roman" w:hAnsi="Times New Roman"/>
          <w:sz w:val="24"/>
          <w:szCs w:val="24"/>
          <w:lang w:eastAsia="it-IT"/>
        </w:rPr>
        <w:t>ssa Moccia Filomena</w:t>
      </w:r>
      <w:r w:rsidRPr="00530069">
        <w:rPr>
          <w:rFonts w:ascii="Times New Roman" w:eastAsia="Times New Roman" w:hAnsi="Times New Roman"/>
          <w:sz w:val="24"/>
          <w:szCs w:val="24"/>
          <w:lang w:eastAsia="it-IT"/>
        </w:rPr>
        <w:t>, s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i comunica ai docenti in intestazione citati che è convocato, per il</w:t>
      </w:r>
      <w:r w:rsidR="007D2B3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5104EE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Lune</w:t>
      </w:r>
      <w:r w:rsidR="00872099" w:rsidRPr="00BB56C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dì </w:t>
      </w:r>
      <w:r w:rsidR="005104EE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04</w:t>
      </w:r>
      <w:r w:rsidRPr="00BB56C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5104EE">
        <w:rPr>
          <w:rFonts w:ascii="Times New Roman" w:eastAsia="Times New Roman" w:hAnsi="Times New Roman"/>
          <w:b/>
          <w:bCs/>
          <w:sz w:val="24"/>
          <w:szCs w:val="24"/>
          <w:lang w:eastAsia="it-IT"/>
        </w:rPr>
        <w:t>Marzo</w:t>
      </w:r>
      <w:r w:rsidRPr="00BB56C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 xml:space="preserve"> </w:t>
      </w:r>
      <w:r w:rsidR="00872099" w:rsidRPr="00BB56C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202</w:t>
      </w:r>
      <w:r w:rsidR="001B5F72" w:rsidRPr="00BB56CA">
        <w:rPr>
          <w:rFonts w:ascii="Times New Roman" w:eastAsia="Times New Roman" w:hAnsi="Times New Roman" w:cs="Times New Roman"/>
          <w:b/>
          <w:bCs/>
          <w:sz w:val="24"/>
          <w:szCs w:val="24"/>
          <w:u w:color="FF0000"/>
          <w:lang w:eastAsia="it-IT"/>
        </w:rPr>
        <w:t>4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alle ore 1</w:t>
      </w:r>
      <w:r w:rsidR="005104E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6</w:t>
      </w:r>
      <w:r w:rsidR="00872099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.</w:t>
      </w:r>
      <w:r w:rsidR="00D52CC8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3</w:t>
      </w:r>
      <w:r w:rsidR="005104EE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0</w:t>
      </w:r>
      <w:r w:rsidR="003B7E44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,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il Consiglio della classe </w:t>
      </w:r>
      <w:r w:rsidR="005104EE">
        <w:rPr>
          <w:rFonts w:ascii="Times New Roman" w:eastAsia="Times New Roman" w:hAnsi="Times New Roman" w:cs="Times New Roman"/>
          <w:b/>
          <w:lang w:eastAsia="it-IT"/>
        </w:rPr>
        <w:t>prima</w:t>
      </w:r>
      <w:r w:rsidR="005104EE" w:rsidRPr="00F4036B">
        <w:rPr>
          <w:rFonts w:ascii="Times New Roman" w:eastAsia="Times New Roman" w:hAnsi="Times New Roman" w:cs="Times New Roman"/>
          <w:b/>
          <w:lang w:eastAsia="it-IT"/>
        </w:rPr>
        <w:t xml:space="preserve"> sez. A</w:t>
      </w:r>
      <w:r w:rsidR="005104EE">
        <w:rPr>
          <w:rFonts w:ascii="Times New Roman" w:eastAsia="Times New Roman" w:hAnsi="Times New Roman" w:cs="Times New Roman"/>
          <w:b/>
          <w:lang w:eastAsia="it-IT"/>
        </w:rPr>
        <w:t xml:space="preserve"> -  </w:t>
      </w:r>
      <w:r w:rsidR="005104EE" w:rsidRPr="0053006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</w:t>
      </w:r>
      <w:r w:rsidR="005104EE" w:rsidRPr="00530069">
        <w:rPr>
          <w:rFonts w:ascii="Times New Roman" w:hAnsi="Times New Roman" w:cs="Times New Roman"/>
          <w:b/>
          <w:sz w:val="24"/>
          <w:szCs w:val="24"/>
        </w:rPr>
        <w:t>I</w:t>
      </w:r>
      <w:r w:rsidR="005104EE">
        <w:rPr>
          <w:rFonts w:ascii="Times New Roman" w:hAnsi="Times New Roman" w:cs="Times New Roman"/>
          <w:b/>
          <w:sz w:val="24"/>
          <w:szCs w:val="24"/>
        </w:rPr>
        <w:t>ndirizzo</w:t>
      </w:r>
      <w:r w:rsidR="005104EE"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4EE" w:rsidRPr="005104E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Liceo Linguistico</w:t>
      </w:r>
      <w:r w:rsidR="005104EE"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4036B" w:rsidRPr="00530069">
        <w:rPr>
          <w:rFonts w:ascii="Times New Roman" w:hAnsi="Times New Roman" w:cs="Times New Roman"/>
          <w:sz w:val="24"/>
          <w:szCs w:val="24"/>
        </w:rPr>
        <w:t>a.s.</w:t>
      </w:r>
      <w:proofErr w:type="spellEnd"/>
      <w:r w:rsidR="00F4036B" w:rsidRPr="00530069">
        <w:rPr>
          <w:rFonts w:ascii="Times New Roman" w:hAnsi="Times New Roman" w:cs="Times New Roman"/>
          <w:sz w:val="24"/>
          <w:szCs w:val="24"/>
        </w:rPr>
        <w:t xml:space="preserve"> 2023/2024</w:t>
      </w:r>
      <w:r w:rsidR="00021F8C" w:rsidRPr="00530069">
        <w:rPr>
          <w:rFonts w:ascii="Times New Roman" w:hAnsi="Times New Roman" w:cs="Times New Roman"/>
          <w:sz w:val="24"/>
          <w:szCs w:val="24"/>
        </w:rPr>
        <w:t xml:space="preserve">, </w:t>
      </w:r>
      <w:r w:rsidR="00F4036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per la discussione dei seguenti punti all’o.d.g.:</w:t>
      </w:r>
    </w:p>
    <w:p w14:paraId="1DF6B687" w14:textId="48D31EEA" w:rsidR="00F4036B" w:rsidRPr="00AC0B2F" w:rsidRDefault="00F82F3E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AC0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Elaborazione PDP</w:t>
      </w:r>
      <w:r w:rsidR="00AC0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E176BF" w:rsidRPr="00AC0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per una allieva della classe per la quale si è ravvisata la necessità di produrre il </w:t>
      </w:r>
      <w:proofErr w:type="gramStart"/>
      <w:r w:rsidR="00E176BF" w:rsidRPr="00AC0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predetto  documento</w:t>
      </w:r>
      <w:proofErr w:type="gramEnd"/>
      <w:r w:rsidR="00F4036B" w:rsidRPr="00AC0B2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;</w:t>
      </w:r>
    </w:p>
    <w:p w14:paraId="1CC511FE" w14:textId="77777777" w:rsidR="00F4036B" w:rsidRPr="00530069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proofErr w:type="gramStart"/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varie</w:t>
      </w:r>
      <w:proofErr w:type="gramEnd"/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ed eventuali. </w:t>
      </w:r>
    </w:p>
    <w:p w14:paraId="16712CAF" w14:textId="1F93A04A" w:rsidR="0005234E" w:rsidRPr="00530069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</w:pP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La riunione si terrà presso l’aula n. </w:t>
      </w:r>
      <w:r w:rsidR="007D2B3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5</w:t>
      </w:r>
      <w:r w:rsidR="00D52CC8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6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sita al </w:t>
      </w:r>
      <w:r w:rsidR="007D2B36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secondo</w:t>
      </w:r>
      <w:r w:rsidR="003822FB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</w:t>
      </w:r>
      <w:r w:rsidR="003822FB"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>piano</w:t>
      </w:r>
      <w:r w:rsidRPr="00530069">
        <w:rPr>
          <w:rFonts w:ascii="Times New Roman" w:eastAsia="Times New Roman" w:hAnsi="Times New Roman" w:cs="Times New Roman"/>
          <w:sz w:val="24"/>
          <w:szCs w:val="24"/>
          <w:u w:color="FF0000"/>
          <w:lang w:eastAsia="it-IT"/>
        </w:rPr>
        <w:t xml:space="preserve"> dell’ISISS G.B. Novelli di Marcianise.</w:t>
      </w:r>
    </w:p>
    <w:p w14:paraId="6AC2B32F" w14:textId="77777777" w:rsidR="00627BD2" w:rsidRDefault="00627BD2" w:rsidP="00627BD2">
      <w:pPr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/>
          <w:sz w:val="24"/>
          <w:szCs w:val="24"/>
          <w:lang w:eastAsia="it-IT"/>
        </w:rPr>
        <w:t>Il consiglio sarà presieduto</w:t>
      </w:r>
      <w:r>
        <w:rPr>
          <w:rFonts w:ascii="Times New Roman" w:hAnsi="Times New Roman"/>
          <w:sz w:val="24"/>
          <w:szCs w:val="24"/>
        </w:rPr>
        <w:t xml:space="preserve"> dal docente Coordinatore della classe che </w:t>
      </w:r>
      <w:r>
        <w:rPr>
          <w:rFonts w:ascii="Times New Roman" w:hAnsi="Times New Roman"/>
          <w:sz w:val="24"/>
          <w:szCs w:val="24"/>
          <w:shd w:val="clear" w:color="auto" w:fill="FFFFFF"/>
        </w:rPr>
        <w:t>dovrà individuare tra i docenti dello stesso consiglio di classe un docente con funzioni di segretario verbalizzante.</w:t>
      </w:r>
    </w:p>
    <w:p w14:paraId="4FC1B32F" w14:textId="77777777" w:rsidR="00F82F3E" w:rsidRDefault="00F82F3E" w:rsidP="00F403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411C83" w14:textId="3531BA37" w:rsidR="00F4036B" w:rsidRPr="00530069" w:rsidRDefault="00F4036B" w:rsidP="00F403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36B"/>
    <w:rsid w:val="00011E48"/>
    <w:rsid w:val="00021F8C"/>
    <w:rsid w:val="0005234E"/>
    <w:rsid w:val="00066588"/>
    <w:rsid w:val="000823BF"/>
    <w:rsid w:val="0008549E"/>
    <w:rsid w:val="000A144E"/>
    <w:rsid w:val="000A7131"/>
    <w:rsid w:val="000B36EB"/>
    <w:rsid w:val="000C0D31"/>
    <w:rsid w:val="000C2DAD"/>
    <w:rsid w:val="000C6D52"/>
    <w:rsid w:val="001155E4"/>
    <w:rsid w:val="00132E46"/>
    <w:rsid w:val="00133972"/>
    <w:rsid w:val="001355D7"/>
    <w:rsid w:val="00146614"/>
    <w:rsid w:val="001635AF"/>
    <w:rsid w:val="00177787"/>
    <w:rsid w:val="001B5F72"/>
    <w:rsid w:val="001E1FA6"/>
    <w:rsid w:val="00202D1D"/>
    <w:rsid w:val="002039D3"/>
    <w:rsid w:val="002062C1"/>
    <w:rsid w:val="00257417"/>
    <w:rsid w:val="00260864"/>
    <w:rsid w:val="00266FE0"/>
    <w:rsid w:val="00293F37"/>
    <w:rsid w:val="002A7863"/>
    <w:rsid w:val="002C3C89"/>
    <w:rsid w:val="002D5771"/>
    <w:rsid w:val="002F5A3C"/>
    <w:rsid w:val="00325EF5"/>
    <w:rsid w:val="00353351"/>
    <w:rsid w:val="00382149"/>
    <w:rsid w:val="003822FB"/>
    <w:rsid w:val="003B7E44"/>
    <w:rsid w:val="003D24B4"/>
    <w:rsid w:val="003E02C3"/>
    <w:rsid w:val="003E098D"/>
    <w:rsid w:val="003E292C"/>
    <w:rsid w:val="003E5BA1"/>
    <w:rsid w:val="003F4329"/>
    <w:rsid w:val="003F4643"/>
    <w:rsid w:val="004065F8"/>
    <w:rsid w:val="004477C2"/>
    <w:rsid w:val="00454B2A"/>
    <w:rsid w:val="0046084F"/>
    <w:rsid w:val="004755EC"/>
    <w:rsid w:val="004917D2"/>
    <w:rsid w:val="00505C31"/>
    <w:rsid w:val="005104EE"/>
    <w:rsid w:val="00530069"/>
    <w:rsid w:val="005630A0"/>
    <w:rsid w:val="005661C9"/>
    <w:rsid w:val="005778AA"/>
    <w:rsid w:val="00581583"/>
    <w:rsid w:val="005C29B2"/>
    <w:rsid w:val="005F57D4"/>
    <w:rsid w:val="005F7F0D"/>
    <w:rsid w:val="00627BD2"/>
    <w:rsid w:val="00632655"/>
    <w:rsid w:val="006647FA"/>
    <w:rsid w:val="0067259C"/>
    <w:rsid w:val="006755B6"/>
    <w:rsid w:val="00693F94"/>
    <w:rsid w:val="006D2209"/>
    <w:rsid w:val="006D333E"/>
    <w:rsid w:val="007204FD"/>
    <w:rsid w:val="0074599A"/>
    <w:rsid w:val="0077587A"/>
    <w:rsid w:val="00777F6F"/>
    <w:rsid w:val="007916F3"/>
    <w:rsid w:val="00796FE1"/>
    <w:rsid w:val="007A3FA8"/>
    <w:rsid w:val="007C093A"/>
    <w:rsid w:val="007C79FD"/>
    <w:rsid w:val="007D2B36"/>
    <w:rsid w:val="007F68C5"/>
    <w:rsid w:val="00813183"/>
    <w:rsid w:val="0083454B"/>
    <w:rsid w:val="0086319B"/>
    <w:rsid w:val="008703DD"/>
    <w:rsid w:val="00872099"/>
    <w:rsid w:val="0089093F"/>
    <w:rsid w:val="008A134F"/>
    <w:rsid w:val="008B3141"/>
    <w:rsid w:val="008C0507"/>
    <w:rsid w:val="008E59B0"/>
    <w:rsid w:val="00917024"/>
    <w:rsid w:val="00940B6E"/>
    <w:rsid w:val="00954E04"/>
    <w:rsid w:val="00961D78"/>
    <w:rsid w:val="0096524A"/>
    <w:rsid w:val="009867DC"/>
    <w:rsid w:val="009B1D9E"/>
    <w:rsid w:val="009B5974"/>
    <w:rsid w:val="009C4013"/>
    <w:rsid w:val="009E0A53"/>
    <w:rsid w:val="009F1BED"/>
    <w:rsid w:val="009F3EF4"/>
    <w:rsid w:val="00A00268"/>
    <w:rsid w:val="00A00A5E"/>
    <w:rsid w:val="00A03D6F"/>
    <w:rsid w:val="00A0531B"/>
    <w:rsid w:val="00A24E15"/>
    <w:rsid w:val="00A26B9F"/>
    <w:rsid w:val="00A57A77"/>
    <w:rsid w:val="00A81E0E"/>
    <w:rsid w:val="00AC0B2F"/>
    <w:rsid w:val="00B02B30"/>
    <w:rsid w:val="00B31D4B"/>
    <w:rsid w:val="00B32508"/>
    <w:rsid w:val="00B84FB9"/>
    <w:rsid w:val="00B923F7"/>
    <w:rsid w:val="00BA04A0"/>
    <w:rsid w:val="00BB56CA"/>
    <w:rsid w:val="00BB772C"/>
    <w:rsid w:val="00BE0033"/>
    <w:rsid w:val="00BF1987"/>
    <w:rsid w:val="00C0380D"/>
    <w:rsid w:val="00C26522"/>
    <w:rsid w:val="00C42188"/>
    <w:rsid w:val="00C71BEF"/>
    <w:rsid w:val="00C83BD9"/>
    <w:rsid w:val="00CB21A1"/>
    <w:rsid w:val="00CC04CE"/>
    <w:rsid w:val="00CC0A2C"/>
    <w:rsid w:val="00D36F87"/>
    <w:rsid w:val="00D42656"/>
    <w:rsid w:val="00D52CC8"/>
    <w:rsid w:val="00D65384"/>
    <w:rsid w:val="00D662FE"/>
    <w:rsid w:val="00D90600"/>
    <w:rsid w:val="00D93798"/>
    <w:rsid w:val="00DC50DD"/>
    <w:rsid w:val="00DD029E"/>
    <w:rsid w:val="00DD2453"/>
    <w:rsid w:val="00DD63B8"/>
    <w:rsid w:val="00DF01B5"/>
    <w:rsid w:val="00E176BF"/>
    <w:rsid w:val="00E34E32"/>
    <w:rsid w:val="00E4458D"/>
    <w:rsid w:val="00E62C4A"/>
    <w:rsid w:val="00E906BA"/>
    <w:rsid w:val="00E95810"/>
    <w:rsid w:val="00EA471E"/>
    <w:rsid w:val="00EE62F3"/>
    <w:rsid w:val="00EF3E53"/>
    <w:rsid w:val="00F13073"/>
    <w:rsid w:val="00F273D9"/>
    <w:rsid w:val="00F3504D"/>
    <w:rsid w:val="00F4036B"/>
    <w:rsid w:val="00F534A8"/>
    <w:rsid w:val="00F82F3E"/>
    <w:rsid w:val="00F84BEF"/>
    <w:rsid w:val="00F91ED3"/>
    <w:rsid w:val="00FA5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2024-03-01T11:27:00Z</cp:lastPrinted>
  <dcterms:created xsi:type="dcterms:W3CDTF">2024-03-01T12:37:00Z</dcterms:created>
  <dcterms:modified xsi:type="dcterms:W3CDTF">2024-03-01T12:37:00Z</dcterms:modified>
</cp:coreProperties>
</file>