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DBFE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 w14:paraId="0E4D6B69" w14:textId="77777777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88EC" w14:textId="17E5BAF7" w:rsidR="00C2569B" w:rsidRDefault="00F97F88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CD5FBBD" wp14:editId="1BFB6F33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2CA3EB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493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 xml:space="preserve">ISTITUTO </w:t>
            </w:r>
            <w:proofErr w:type="gramStart"/>
            <w:r>
              <w:rPr>
                <w:i w:val="0"/>
                <w:iCs w:val="0"/>
                <w:sz w:val="16"/>
                <w:szCs w:val="16"/>
              </w:rPr>
              <w:t>STATALE  D’ISTRUZIONE</w:t>
            </w:r>
            <w:proofErr w:type="gramEnd"/>
            <w:r>
              <w:rPr>
                <w:i w:val="0"/>
                <w:iCs w:val="0"/>
                <w:sz w:val="16"/>
                <w:szCs w:val="16"/>
              </w:rPr>
              <w:t xml:space="preserve"> SECONDARIA SUPERIORE</w:t>
            </w:r>
          </w:p>
          <w:p w14:paraId="024E5BF4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32A5D3C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5B47861D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14:paraId="61F0E3AB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14:paraId="715B0EDB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4D55CB70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6A6678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5FEA012D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:0823-511909 – Fax 0823-511834   Vicedirigenza Tel :0823-580019</w:t>
            </w:r>
          </w:p>
          <w:p w14:paraId="2F3C17A8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14:paraId="2F64489F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3542C544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Sito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A2CF" w14:textId="79620A7C" w:rsidR="00C2569B" w:rsidRDefault="00F97F88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8275DC0" wp14:editId="6C4DA28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F0C89F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4B1E4122" w14:textId="67AD0015" w:rsidR="009E4820" w:rsidRDefault="00C2569B" w:rsidP="00C2569B">
      <w:pPr>
        <w:rPr>
          <w:sz w:val="24"/>
        </w:rPr>
      </w:pPr>
      <w:r w:rsidRPr="00120F3E">
        <w:rPr>
          <w:sz w:val="24"/>
        </w:rPr>
        <w:t>Prot. n.</w:t>
      </w:r>
      <w:r w:rsidR="00F97F88">
        <w:rPr>
          <w:sz w:val="24"/>
        </w:rPr>
        <w:t xml:space="preserve">3905/IV </w:t>
      </w:r>
      <w:proofErr w:type="gramStart"/>
      <w:r w:rsidR="00F97F88">
        <w:rPr>
          <w:sz w:val="24"/>
        </w:rPr>
        <w:t xml:space="preserve">del </w:t>
      </w:r>
      <w:r w:rsidRPr="00120F3E">
        <w:rPr>
          <w:sz w:val="24"/>
        </w:rPr>
        <w:t xml:space="preserve"> </w:t>
      </w:r>
      <w:r w:rsidR="00F97F88">
        <w:rPr>
          <w:sz w:val="24"/>
        </w:rPr>
        <w:t>06</w:t>
      </w:r>
      <w:proofErr w:type="gramEnd"/>
      <w:r w:rsidR="00F97F88">
        <w:rPr>
          <w:sz w:val="24"/>
        </w:rPr>
        <w:t>/03/2024</w:t>
      </w:r>
      <w:r w:rsidRPr="00120F3E">
        <w:rPr>
          <w:sz w:val="24"/>
        </w:rPr>
        <w:t xml:space="preserve"> </w:t>
      </w:r>
      <w:r>
        <w:rPr>
          <w:sz w:val="24"/>
        </w:rPr>
        <w:t xml:space="preserve">        </w:t>
      </w:r>
      <w:r w:rsidR="00567F89">
        <w:rPr>
          <w:sz w:val="24"/>
        </w:rPr>
        <w:t xml:space="preserve">                                                                           </w:t>
      </w:r>
      <w:r w:rsidR="008A3D80">
        <w:rPr>
          <w:sz w:val="24"/>
        </w:rPr>
        <w:t xml:space="preserve">   </w:t>
      </w:r>
      <w:r w:rsidR="00567F89">
        <w:rPr>
          <w:sz w:val="24"/>
        </w:rPr>
        <w:t xml:space="preserve">       </w:t>
      </w:r>
    </w:p>
    <w:p w14:paraId="62B592B6" w14:textId="77777777" w:rsidR="009E4820" w:rsidRDefault="009E4820" w:rsidP="009E4820">
      <w:pPr>
        <w:jc w:val="right"/>
        <w:rPr>
          <w:b/>
          <w:sz w:val="24"/>
        </w:rPr>
      </w:pPr>
      <w:r>
        <w:rPr>
          <w:b/>
          <w:sz w:val="24"/>
        </w:rPr>
        <w:t xml:space="preserve">Agli alunni </w:t>
      </w:r>
      <w:proofErr w:type="gramStart"/>
      <w:r>
        <w:rPr>
          <w:b/>
          <w:sz w:val="24"/>
        </w:rPr>
        <w:t xml:space="preserve">frequentanti 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per</w:t>
      </w:r>
      <w:proofErr w:type="gramEnd"/>
      <w:r>
        <w:rPr>
          <w:b/>
          <w:sz w:val="24"/>
        </w:rPr>
        <w:t xml:space="preserve">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0E29AE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0E29AE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l</w:t>
      </w:r>
      <w:r w:rsidRPr="000140C6">
        <w:rPr>
          <w:b/>
          <w:sz w:val="24"/>
        </w:rPr>
        <w:t xml:space="preserve">e classi </w:t>
      </w:r>
      <w:r>
        <w:rPr>
          <w:b/>
          <w:sz w:val="24"/>
        </w:rPr>
        <w:t xml:space="preserve"> </w:t>
      </w:r>
    </w:p>
    <w:p w14:paraId="6ACA3664" w14:textId="77777777" w:rsidR="00C2569B" w:rsidRPr="000E29AE" w:rsidRDefault="000E29AE" w:rsidP="009E4820">
      <w:pPr>
        <w:jc w:val="right"/>
        <w:rPr>
          <w:sz w:val="24"/>
        </w:rPr>
      </w:pPr>
      <w:bookmarkStart w:id="0" w:name="_Hlk132231820"/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AES-</w:t>
      </w:r>
      <w:r w:rsidRPr="000E29AE">
        <w:rPr>
          <w:b/>
          <w:sz w:val="24"/>
        </w:rPr>
        <w:t>5</w:t>
      </w:r>
      <w:r w:rsidR="00002E56" w:rsidRPr="000E29AE">
        <w:rPr>
          <w:b/>
          <w:sz w:val="24"/>
        </w:rPr>
        <w:t>AL</w:t>
      </w:r>
      <w:r w:rsidR="009B7942" w:rsidRPr="000E29AE">
        <w:rPr>
          <w:b/>
          <w:sz w:val="24"/>
        </w:rPr>
        <w:t>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AEG-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BEG-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CEG-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BU-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AM</w:t>
      </w:r>
      <w:r w:rsidR="00BB6249">
        <w:rPr>
          <w:b/>
          <w:sz w:val="24"/>
        </w:rPr>
        <w:t>-5AT-5AU</w:t>
      </w:r>
    </w:p>
    <w:bookmarkEnd w:id="0"/>
    <w:p w14:paraId="6A959835" w14:textId="77777777" w:rsidR="00C2569B" w:rsidRPr="000E29AE" w:rsidRDefault="00C2569B" w:rsidP="00C2569B">
      <w:pPr>
        <w:rPr>
          <w:sz w:val="24"/>
        </w:rPr>
      </w:pPr>
    </w:p>
    <w:p w14:paraId="07FD0917" w14:textId="77777777" w:rsidR="00C2569B" w:rsidRDefault="00C2569B" w:rsidP="00C2569B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proofErr w:type="gramStart"/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proofErr w:type="gramEnd"/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0E29AE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0E29AE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ne</w:t>
      </w:r>
      <w:r w:rsidRPr="000140C6">
        <w:rPr>
          <w:b/>
          <w:sz w:val="24"/>
        </w:rPr>
        <w:t xml:space="preserve">lle classi </w:t>
      </w:r>
      <w:r>
        <w:rPr>
          <w:b/>
          <w:sz w:val="24"/>
        </w:rPr>
        <w:t xml:space="preserve"> </w:t>
      </w:r>
    </w:p>
    <w:p w14:paraId="1152770C" w14:textId="77777777" w:rsidR="000E29AE" w:rsidRPr="005A3447" w:rsidRDefault="000E29AE" w:rsidP="006119F5">
      <w:pPr>
        <w:ind w:left="708" w:firstLine="708"/>
        <w:jc w:val="right"/>
        <w:rPr>
          <w:b/>
          <w:sz w:val="24"/>
        </w:rPr>
      </w:pPr>
      <w:r w:rsidRPr="005A3447">
        <w:rPr>
          <w:b/>
          <w:sz w:val="24"/>
        </w:rPr>
        <w:t>5AES-5AL-5AEG-5BEG-5CEG-5BU-5AM</w:t>
      </w:r>
      <w:r w:rsidR="00BB6249" w:rsidRPr="005A3447">
        <w:rPr>
          <w:b/>
          <w:sz w:val="24"/>
        </w:rPr>
        <w:t>-5AT-5AU</w:t>
      </w:r>
    </w:p>
    <w:p w14:paraId="5628BF92" w14:textId="77777777" w:rsidR="00F97F88" w:rsidRPr="005A3447" w:rsidRDefault="00F97F88" w:rsidP="00F97F88">
      <w:pPr>
        <w:ind w:left="708" w:firstLine="708"/>
        <w:jc w:val="right"/>
        <w:rPr>
          <w:b/>
          <w:sz w:val="24"/>
        </w:rPr>
      </w:pPr>
      <w:proofErr w:type="gramStart"/>
      <w:r w:rsidRPr="005A3447">
        <w:rPr>
          <w:b/>
          <w:sz w:val="24"/>
        </w:rPr>
        <w:t>dell’ I.S.I.S.S.</w:t>
      </w:r>
      <w:proofErr w:type="gramEnd"/>
      <w:r w:rsidRPr="005A3447">
        <w:rPr>
          <w:b/>
          <w:sz w:val="24"/>
        </w:rPr>
        <w:t>“G.B. Novelli”</w:t>
      </w:r>
    </w:p>
    <w:p w14:paraId="32A3EF86" w14:textId="77777777" w:rsidR="00F97F88" w:rsidRPr="005A3447" w:rsidRDefault="00F97F88" w:rsidP="006119F5">
      <w:pPr>
        <w:ind w:left="708" w:firstLine="708"/>
        <w:jc w:val="right"/>
        <w:rPr>
          <w:b/>
          <w:sz w:val="24"/>
        </w:rPr>
      </w:pPr>
    </w:p>
    <w:p w14:paraId="75856C3D" w14:textId="2C12F0F5" w:rsidR="00F97F88" w:rsidRDefault="00F97F88" w:rsidP="006119F5">
      <w:pPr>
        <w:ind w:left="708" w:firstLine="708"/>
        <w:jc w:val="right"/>
        <w:rPr>
          <w:b/>
          <w:sz w:val="24"/>
        </w:rPr>
      </w:pPr>
      <w:r w:rsidRPr="00F97F88">
        <w:rPr>
          <w:b/>
          <w:sz w:val="24"/>
        </w:rPr>
        <w:t>Ai docent</w:t>
      </w:r>
      <w:r>
        <w:rPr>
          <w:b/>
          <w:sz w:val="24"/>
        </w:rPr>
        <w:t>i</w:t>
      </w:r>
      <w:r w:rsidRPr="00F97F88">
        <w:rPr>
          <w:b/>
          <w:sz w:val="24"/>
        </w:rPr>
        <w:t xml:space="preserve"> referenti dei L</w:t>
      </w:r>
      <w:r>
        <w:rPr>
          <w:b/>
          <w:sz w:val="24"/>
        </w:rPr>
        <w:t>aboratori n.41-45-47-49</w:t>
      </w:r>
    </w:p>
    <w:p w14:paraId="3F97F5F2" w14:textId="625CAFCB" w:rsidR="00F97F88" w:rsidRDefault="00F97F88" w:rsidP="006119F5">
      <w:pPr>
        <w:ind w:left="708" w:firstLine="708"/>
        <w:jc w:val="right"/>
        <w:rPr>
          <w:b/>
          <w:sz w:val="24"/>
        </w:rPr>
      </w:pPr>
      <w:r>
        <w:rPr>
          <w:b/>
          <w:sz w:val="24"/>
        </w:rPr>
        <w:t>Prof. Tedesco A.</w:t>
      </w:r>
    </w:p>
    <w:p w14:paraId="2178E87E" w14:textId="38C86E29" w:rsidR="00F97F88" w:rsidRDefault="00F97F88" w:rsidP="006119F5">
      <w:pPr>
        <w:ind w:left="708" w:firstLine="708"/>
        <w:jc w:val="right"/>
        <w:rPr>
          <w:b/>
          <w:sz w:val="24"/>
        </w:rPr>
      </w:pPr>
      <w:r>
        <w:rPr>
          <w:b/>
          <w:sz w:val="24"/>
        </w:rPr>
        <w:t>Prof. Tesso A.</w:t>
      </w:r>
    </w:p>
    <w:p w14:paraId="62520DBC" w14:textId="45717143" w:rsidR="00F97F88" w:rsidRPr="00F97F88" w:rsidRDefault="00F97F88" w:rsidP="006119F5">
      <w:pPr>
        <w:ind w:left="708" w:firstLine="708"/>
        <w:jc w:val="right"/>
        <w:rPr>
          <w:b/>
          <w:sz w:val="24"/>
        </w:rPr>
      </w:pPr>
      <w:r>
        <w:rPr>
          <w:b/>
          <w:sz w:val="24"/>
        </w:rPr>
        <w:t>Prof.ssa Merenda S.</w:t>
      </w:r>
    </w:p>
    <w:p w14:paraId="5D2A1B4A" w14:textId="77777777" w:rsidR="00A16F06" w:rsidRDefault="00A16F06" w:rsidP="00002E56">
      <w:pPr>
        <w:jc w:val="right"/>
        <w:rPr>
          <w:b/>
          <w:sz w:val="24"/>
        </w:rPr>
      </w:pPr>
      <w:r>
        <w:rPr>
          <w:b/>
          <w:sz w:val="24"/>
        </w:rPr>
        <w:t>Alla D.S.G.A</w:t>
      </w:r>
    </w:p>
    <w:p w14:paraId="3365CAD0" w14:textId="77777777" w:rsidR="00C2569B" w:rsidRPr="0053332E" w:rsidRDefault="00C2569B" w:rsidP="00C2569B">
      <w:pPr>
        <w:jc w:val="center"/>
        <w:rPr>
          <w:sz w:val="24"/>
        </w:rPr>
      </w:pPr>
    </w:p>
    <w:p w14:paraId="63225ABD" w14:textId="77777777" w:rsidR="001B0885" w:rsidRPr="009E4820" w:rsidRDefault="009E4820" w:rsidP="001B0885">
      <w:pPr>
        <w:jc w:val="center"/>
        <w:rPr>
          <w:b/>
          <w:bCs/>
          <w:sz w:val="24"/>
        </w:rPr>
      </w:pPr>
      <w:r w:rsidRPr="009E4820">
        <w:rPr>
          <w:b/>
          <w:bCs/>
          <w:sz w:val="24"/>
        </w:rPr>
        <w:t>AVVISO</w:t>
      </w:r>
    </w:p>
    <w:p w14:paraId="37FFE1F2" w14:textId="77777777" w:rsidR="001B0885" w:rsidRDefault="001B0885" w:rsidP="001B0885">
      <w:pPr>
        <w:jc w:val="center"/>
        <w:rPr>
          <w:sz w:val="24"/>
        </w:rPr>
      </w:pPr>
    </w:p>
    <w:p w14:paraId="6E8BE038" w14:textId="77777777" w:rsidR="001B0885" w:rsidRDefault="001B0885" w:rsidP="001B0885">
      <w:pPr>
        <w:spacing w:line="276" w:lineRule="auto"/>
        <w:rPr>
          <w:b/>
          <w:sz w:val="24"/>
        </w:rPr>
      </w:pPr>
      <w:proofErr w:type="gramStart"/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proofErr w:type="gramEnd"/>
      <w:r w:rsidRPr="000140C6">
        <w:rPr>
          <w:b/>
          <w:sz w:val="24"/>
        </w:rPr>
        <w:t xml:space="preserve"> PCTO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a.s.</w:t>
      </w:r>
      <w:proofErr w:type="spellEnd"/>
      <w:r>
        <w:rPr>
          <w:b/>
          <w:sz w:val="24"/>
        </w:rPr>
        <w:t xml:space="preserve"> 202</w:t>
      </w:r>
      <w:r w:rsidR="000E29AE">
        <w:rPr>
          <w:b/>
          <w:sz w:val="24"/>
        </w:rPr>
        <w:t>3</w:t>
      </w:r>
      <w:r>
        <w:rPr>
          <w:b/>
          <w:sz w:val="24"/>
        </w:rPr>
        <w:t>/202</w:t>
      </w:r>
      <w:r w:rsidR="000E29AE">
        <w:rPr>
          <w:b/>
          <w:sz w:val="24"/>
        </w:rPr>
        <w:t>4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bookmarkStart w:id="1" w:name="_Hlk128519326"/>
      <w:r w:rsidR="000E29AE">
        <w:rPr>
          <w:b/>
          <w:sz w:val="24"/>
        </w:rPr>
        <w:t xml:space="preserve">la </w:t>
      </w:r>
      <w:proofErr w:type="spellStart"/>
      <w:r w:rsidR="000E29AE">
        <w:rPr>
          <w:b/>
          <w:sz w:val="24"/>
        </w:rPr>
        <w:t>Randstad</w:t>
      </w:r>
      <w:proofErr w:type="spellEnd"/>
      <w:r w:rsidR="000E29AE">
        <w:rPr>
          <w:b/>
          <w:sz w:val="24"/>
        </w:rPr>
        <w:t xml:space="preserve"> HR SOLUTION S.r.l </w:t>
      </w:r>
      <w:r w:rsidR="004353AE">
        <w:rPr>
          <w:b/>
          <w:sz w:val="24"/>
        </w:rPr>
        <w:t>-</w:t>
      </w:r>
      <w:r w:rsidR="00002E56">
        <w:rPr>
          <w:b/>
          <w:sz w:val="24"/>
        </w:rPr>
        <w:t>Calendario</w:t>
      </w:r>
      <w:r w:rsidR="004353AE">
        <w:rPr>
          <w:b/>
          <w:sz w:val="24"/>
        </w:rPr>
        <w:t xml:space="preserve"> degli incontri.</w:t>
      </w:r>
    </w:p>
    <w:bookmarkEnd w:id="1"/>
    <w:p w14:paraId="5AC7EE24" w14:textId="77777777" w:rsidR="00F97F88" w:rsidRDefault="00F97F88" w:rsidP="009B7942">
      <w:pPr>
        <w:rPr>
          <w:sz w:val="24"/>
        </w:rPr>
      </w:pPr>
    </w:p>
    <w:p w14:paraId="4F36FD80" w14:textId="744A2059" w:rsidR="009B7942" w:rsidRDefault="00002E56" w:rsidP="009B7942">
      <w:pPr>
        <w:rPr>
          <w:sz w:val="24"/>
        </w:rPr>
      </w:pPr>
      <w:r w:rsidRPr="00002E56">
        <w:rPr>
          <w:sz w:val="24"/>
        </w:rPr>
        <w:t xml:space="preserve">Si comunica </w:t>
      </w:r>
      <w:r w:rsidR="000315E5">
        <w:rPr>
          <w:sz w:val="24"/>
        </w:rPr>
        <w:t xml:space="preserve">a quanti in intestazione citati che , </w:t>
      </w:r>
      <w:r w:rsidRPr="00002E56">
        <w:rPr>
          <w:sz w:val="24"/>
        </w:rPr>
        <w:t xml:space="preserve">relativamente ai percorsi PCTO programmati per </w:t>
      </w:r>
      <w:proofErr w:type="spellStart"/>
      <w:r w:rsidRPr="00002E56">
        <w:rPr>
          <w:sz w:val="24"/>
        </w:rPr>
        <w:t>l’a.s.</w:t>
      </w:r>
      <w:proofErr w:type="spellEnd"/>
      <w:r w:rsidRPr="00002E56">
        <w:rPr>
          <w:sz w:val="24"/>
        </w:rPr>
        <w:t xml:space="preserve"> 202</w:t>
      </w:r>
      <w:r w:rsidR="000E29AE">
        <w:rPr>
          <w:sz w:val="24"/>
        </w:rPr>
        <w:t>3</w:t>
      </w:r>
      <w:r w:rsidRPr="00002E56">
        <w:rPr>
          <w:sz w:val="24"/>
        </w:rPr>
        <w:t>-202</w:t>
      </w:r>
      <w:r w:rsidR="000E29AE">
        <w:rPr>
          <w:sz w:val="24"/>
        </w:rPr>
        <w:t>4</w:t>
      </w:r>
      <w:r w:rsidRPr="00002E56">
        <w:rPr>
          <w:sz w:val="24"/>
        </w:rPr>
        <w:t xml:space="preserve"> e in virtù del</w:t>
      </w:r>
      <w:r w:rsidR="000E29AE">
        <w:rPr>
          <w:sz w:val="24"/>
        </w:rPr>
        <w:t xml:space="preserve">la convenzione </w:t>
      </w:r>
      <w:proofErr w:type="spellStart"/>
      <w:r w:rsidR="000E29AE">
        <w:rPr>
          <w:sz w:val="24"/>
        </w:rPr>
        <w:t>prot.n</w:t>
      </w:r>
      <w:proofErr w:type="spellEnd"/>
      <w:r w:rsidR="000E29AE">
        <w:rPr>
          <w:sz w:val="24"/>
        </w:rPr>
        <w:t xml:space="preserve"> 17819 del 20/11/2023 </w:t>
      </w:r>
      <w:r w:rsidRPr="00002E56">
        <w:rPr>
          <w:sz w:val="24"/>
        </w:rPr>
        <w:t>stipulat</w:t>
      </w:r>
      <w:r w:rsidR="000E29AE">
        <w:rPr>
          <w:sz w:val="24"/>
        </w:rPr>
        <w:t>a</w:t>
      </w:r>
      <w:r w:rsidRPr="00002E56">
        <w:rPr>
          <w:sz w:val="24"/>
        </w:rPr>
        <w:t xml:space="preserve"> tra l’ ISISS    “ G.B. Novelli”  e</w:t>
      </w:r>
      <w:r w:rsidR="000E29AE">
        <w:rPr>
          <w:sz w:val="24"/>
        </w:rPr>
        <w:t xml:space="preserve"> </w:t>
      </w:r>
      <w:r w:rsidR="00FC5CFE">
        <w:rPr>
          <w:sz w:val="24"/>
        </w:rPr>
        <w:t xml:space="preserve">la  </w:t>
      </w:r>
      <w:proofErr w:type="spellStart"/>
      <w:r w:rsidR="00FC5CFE" w:rsidRPr="00FC5CFE">
        <w:rPr>
          <w:sz w:val="24"/>
        </w:rPr>
        <w:t>Randstad</w:t>
      </w:r>
      <w:proofErr w:type="spellEnd"/>
      <w:r w:rsidR="00FC5CFE" w:rsidRPr="00FC5CFE">
        <w:rPr>
          <w:sz w:val="24"/>
        </w:rPr>
        <w:t xml:space="preserve"> HR SOLUTION S.r.l</w:t>
      </w:r>
      <w:r w:rsidR="000315E5">
        <w:rPr>
          <w:sz w:val="24"/>
        </w:rPr>
        <w:t xml:space="preserve">, </w:t>
      </w:r>
      <w:r w:rsidRPr="00002E56">
        <w:rPr>
          <w:sz w:val="24"/>
        </w:rPr>
        <w:t xml:space="preserve">gli studenti frequentanti per </w:t>
      </w:r>
      <w:proofErr w:type="spellStart"/>
      <w:r w:rsidRPr="00002E56">
        <w:rPr>
          <w:sz w:val="24"/>
        </w:rPr>
        <w:t>l’a.s.</w:t>
      </w:r>
      <w:proofErr w:type="spellEnd"/>
      <w:r w:rsidRPr="00002E56">
        <w:rPr>
          <w:sz w:val="24"/>
        </w:rPr>
        <w:t xml:space="preserve"> 202</w:t>
      </w:r>
      <w:r w:rsidR="00FC5CFE">
        <w:rPr>
          <w:sz w:val="24"/>
        </w:rPr>
        <w:t>3</w:t>
      </w:r>
      <w:r w:rsidRPr="00002E56">
        <w:rPr>
          <w:sz w:val="24"/>
        </w:rPr>
        <w:t>/202</w:t>
      </w:r>
      <w:r w:rsidR="00FC5CFE">
        <w:rPr>
          <w:sz w:val="24"/>
        </w:rPr>
        <w:t>4</w:t>
      </w:r>
      <w:r>
        <w:rPr>
          <w:sz w:val="24"/>
        </w:rPr>
        <w:t xml:space="preserve"> le classi </w:t>
      </w:r>
      <w:r w:rsidR="00FC5CFE" w:rsidRPr="00FC5CFE">
        <w:rPr>
          <w:b/>
          <w:sz w:val="24"/>
        </w:rPr>
        <w:t>5AES-5AL-5AEG-5BEG-5CEG-5BU-5AM</w:t>
      </w:r>
      <w:r w:rsidR="00BB6249">
        <w:rPr>
          <w:b/>
          <w:sz w:val="24"/>
        </w:rPr>
        <w:t>-5AT-5AU</w:t>
      </w:r>
      <w:r w:rsidR="00FC5CFE">
        <w:rPr>
          <w:b/>
          <w:sz w:val="24"/>
        </w:rPr>
        <w:t xml:space="preserve"> </w:t>
      </w:r>
      <w:r w:rsidRPr="00002E56">
        <w:rPr>
          <w:sz w:val="24"/>
        </w:rPr>
        <w:t>dell’ I.S.I.S.S. G.B. Novelli” seguiranno le attività pr</w:t>
      </w:r>
      <w:r w:rsidR="00FC5CFE">
        <w:rPr>
          <w:sz w:val="24"/>
        </w:rPr>
        <w:t>eviste dal percorso TOOLS FOR EMPLOYABILITY propost</w:t>
      </w:r>
      <w:r w:rsidR="0083029A">
        <w:rPr>
          <w:sz w:val="24"/>
        </w:rPr>
        <w:t>e</w:t>
      </w:r>
      <w:r w:rsidR="00FC5CFE">
        <w:rPr>
          <w:sz w:val="24"/>
        </w:rPr>
        <w:t xml:space="preserve"> dalla </w:t>
      </w:r>
      <w:proofErr w:type="spellStart"/>
      <w:r w:rsidR="00FC5CFE" w:rsidRPr="00FC5CFE">
        <w:rPr>
          <w:sz w:val="24"/>
        </w:rPr>
        <w:t>Randstad</w:t>
      </w:r>
      <w:proofErr w:type="spellEnd"/>
      <w:r w:rsidR="00FC5CFE" w:rsidRPr="00FC5CFE">
        <w:rPr>
          <w:sz w:val="24"/>
        </w:rPr>
        <w:t xml:space="preserve"> HR SOLUTION S.r.l </w:t>
      </w:r>
      <w:r>
        <w:rPr>
          <w:sz w:val="24"/>
        </w:rPr>
        <w:t xml:space="preserve">secondo </w:t>
      </w:r>
      <w:proofErr w:type="gramStart"/>
      <w:r>
        <w:rPr>
          <w:sz w:val="24"/>
        </w:rPr>
        <w:t xml:space="preserve">il </w:t>
      </w:r>
      <w:r w:rsidRPr="00002E56">
        <w:rPr>
          <w:sz w:val="24"/>
        </w:rPr>
        <w:t xml:space="preserve"> calendario</w:t>
      </w:r>
      <w:proofErr w:type="gramEnd"/>
      <w:r w:rsidRPr="00002E56">
        <w:rPr>
          <w:sz w:val="24"/>
        </w:rPr>
        <w:t xml:space="preserve"> di seguito riportato</w:t>
      </w:r>
      <w:r w:rsidR="00E54A0F">
        <w:rPr>
          <w:sz w:val="24"/>
        </w:rPr>
        <w:t xml:space="preserve"> </w:t>
      </w:r>
      <w:r w:rsidR="00FC5CFE">
        <w:rPr>
          <w:sz w:val="24"/>
        </w:rPr>
        <w:t>:</w:t>
      </w:r>
    </w:p>
    <w:p w14:paraId="0BA8080C" w14:textId="77777777" w:rsidR="00090389" w:rsidRDefault="00090389" w:rsidP="007C7349">
      <w:pPr>
        <w:rPr>
          <w:sz w:val="24"/>
        </w:rPr>
      </w:pPr>
    </w:p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465518" w:rsidRPr="0035623A" w14:paraId="468ED835" w14:textId="77777777" w:rsidTr="00F97F88">
        <w:trPr>
          <w:trHeight w:val="562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496117" w14:textId="77777777" w:rsidR="00465518" w:rsidRPr="00A719AF" w:rsidRDefault="00465518" w:rsidP="00E54A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1E9A0E" w14:textId="77777777" w:rsidR="00465518" w:rsidRPr="00A719AF" w:rsidRDefault="00465518" w:rsidP="00E54A0F">
            <w:pPr>
              <w:jc w:val="center"/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DATA</w:t>
            </w:r>
          </w:p>
          <w:p w14:paraId="2B08D7BD" w14:textId="77777777" w:rsidR="00465518" w:rsidRPr="00A719AF" w:rsidRDefault="00465518" w:rsidP="00E54A0F">
            <w:pPr>
              <w:jc w:val="center"/>
              <w:rPr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494089" w14:textId="77777777" w:rsidR="00465518" w:rsidRPr="00A719AF" w:rsidRDefault="00465518" w:rsidP="00E54A0F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INIZIO</w:t>
            </w:r>
          </w:p>
          <w:p w14:paraId="4E3D7733" w14:textId="77777777" w:rsidR="00465518" w:rsidRPr="00A719AF" w:rsidRDefault="00465518" w:rsidP="00E54A0F">
            <w:pPr>
              <w:rPr>
                <w:b/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12B88B" w14:textId="77777777" w:rsidR="00465518" w:rsidRPr="00A719AF" w:rsidRDefault="00465518" w:rsidP="00E54A0F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FINE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143E7E3F" w14:textId="77777777" w:rsidR="00465518" w:rsidRDefault="00465518" w:rsidP="00E54A0F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Aula/</w:t>
            </w:r>
          </w:p>
          <w:p w14:paraId="3C7DF0E2" w14:textId="77777777" w:rsidR="00465518" w:rsidRPr="00FC3267" w:rsidRDefault="00465518" w:rsidP="00E54A0F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laboratorio</w:t>
            </w:r>
          </w:p>
        </w:tc>
      </w:tr>
      <w:tr w:rsidR="00E54A0F" w:rsidRPr="008D1167" w14:paraId="428190B2" w14:textId="77777777" w:rsidTr="00E54A0F">
        <w:trPr>
          <w:trHeight w:val="1032"/>
        </w:trPr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93561" w14:textId="77777777" w:rsidR="00E54A0F" w:rsidRPr="00C4666B" w:rsidRDefault="00E54A0F" w:rsidP="00E54A0F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Pr="00C4666B">
              <w:rPr>
                <w:b/>
                <w:bCs/>
                <w:sz w:val="24"/>
              </w:rPr>
              <w:t>CEG</w:t>
            </w:r>
            <w:r>
              <w:rPr>
                <w:b/>
                <w:bCs/>
                <w:sz w:val="24"/>
              </w:rPr>
              <w:t xml:space="preserve"> e 5 AEG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1B910" w14:textId="77777777"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540CE" w14:textId="77777777"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3D5D5" w14:textId="77777777"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F32A9" w14:textId="77777777" w:rsidR="00E54A0F" w:rsidRDefault="00E54A0F" w:rsidP="00E54A0F">
            <w:pPr>
              <w:jc w:val="center"/>
              <w:rPr>
                <w:sz w:val="20"/>
                <w:szCs w:val="20"/>
              </w:rPr>
            </w:pPr>
          </w:p>
          <w:p w14:paraId="44B72E8C" w14:textId="77777777" w:rsidR="00E54A0F" w:rsidRDefault="00E54A0F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LABORATORIO 47 </w:t>
            </w:r>
          </w:p>
        </w:tc>
      </w:tr>
      <w:tr w:rsidR="00E54A0F" w:rsidRPr="008D1167" w14:paraId="14993638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8D35A" w14:textId="77777777" w:rsidR="00E54A0F" w:rsidRDefault="00E54A0F" w:rsidP="00E54A0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29F8" w14:textId="77777777"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3D5C0" w14:textId="77777777"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0B9B" w14:textId="77777777"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5FF84" w14:textId="77777777" w:rsidR="00E54A0F" w:rsidRDefault="00E54A0F" w:rsidP="00E54A0F">
            <w:pPr>
              <w:jc w:val="center"/>
              <w:rPr>
                <w:sz w:val="20"/>
                <w:szCs w:val="20"/>
              </w:rPr>
            </w:pPr>
          </w:p>
          <w:p w14:paraId="67484C5C" w14:textId="77777777" w:rsidR="00E54A0F" w:rsidRDefault="00E54A0F" w:rsidP="00E54A0F">
            <w:pPr>
              <w:jc w:val="center"/>
              <w:rPr>
                <w:sz w:val="20"/>
                <w:szCs w:val="20"/>
              </w:rPr>
            </w:pPr>
          </w:p>
          <w:p w14:paraId="5BA6445B" w14:textId="77777777" w:rsidR="00E54A0F" w:rsidRDefault="00E54A0F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1F3D68" w:rsidRPr="008D1167" w14:paraId="45F6F133" w14:textId="7777777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1D00B" w14:textId="77777777" w:rsidR="001F3D68" w:rsidRDefault="001F3D68" w:rsidP="00E54A0F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5AM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1DB3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1E7D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D7FAC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7B072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14:paraId="78C8B969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14:paraId="477DF398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1F3D68" w:rsidRPr="008D1167" w14:paraId="5C9EC110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00958" w14:textId="77777777" w:rsidR="001F3D68" w:rsidRDefault="001F3D68" w:rsidP="00E54A0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4A51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4A2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6EF6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9B179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14:paraId="492A748E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14:paraId="7CC64054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1F3D68" w:rsidRPr="008D1167" w14:paraId="3652FC6B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1680A" w14:textId="77777777" w:rsidR="001F3D68" w:rsidRDefault="001F3D68" w:rsidP="00E54A0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30AF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5765F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B21AF" w14:textId="77777777"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80420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14:paraId="11C31964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14:paraId="04B1DC09" w14:textId="77777777" w:rsidR="001F3D68" w:rsidRDefault="001F3D68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</w:tbl>
    <w:p w14:paraId="28AA62B9" w14:textId="77777777" w:rsidR="007E3203" w:rsidRDefault="007E3203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1F3D68" w:rsidRPr="008D1167" w14:paraId="59A6741A" w14:textId="7777777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F74B7" w14:textId="77777777" w:rsidR="001F3D68" w:rsidRDefault="001F3D68" w:rsidP="001F3D68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5AL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D5040" w14:textId="77777777" w:rsidR="001F3D68" w:rsidRDefault="001F3D68" w:rsidP="001F3D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C4A77" w14:textId="77777777" w:rsidR="001F3D68" w:rsidRDefault="001F3D68" w:rsidP="001F3D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ADAE" w14:textId="77777777" w:rsidR="001F3D68" w:rsidRDefault="001F3D68" w:rsidP="001F3D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0CCCB" w14:textId="77777777" w:rsidR="001F3D68" w:rsidRDefault="001F3D68" w:rsidP="001F3D68">
            <w:pPr>
              <w:jc w:val="center"/>
              <w:rPr>
                <w:sz w:val="20"/>
                <w:szCs w:val="20"/>
              </w:rPr>
            </w:pPr>
          </w:p>
          <w:p w14:paraId="3F6D66C1" w14:textId="77777777" w:rsidR="001F3D68" w:rsidRDefault="001F3D68" w:rsidP="001F3D68">
            <w:pPr>
              <w:jc w:val="center"/>
              <w:rPr>
                <w:sz w:val="20"/>
                <w:szCs w:val="20"/>
              </w:rPr>
            </w:pPr>
          </w:p>
          <w:p w14:paraId="630BE03D" w14:textId="77777777" w:rsidR="001F3D68" w:rsidRDefault="001F3D68" w:rsidP="001F3D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662D94" w:rsidRPr="008D1167" w14:paraId="7008B0C8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0F185" w14:textId="77777777" w:rsidR="00662D94" w:rsidRDefault="00662D94" w:rsidP="00662D9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609F" w14:textId="77777777" w:rsidR="00662D94" w:rsidRDefault="00662D94" w:rsidP="00662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D7D6A" w14:textId="77777777" w:rsidR="00662D94" w:rsidRDefault="00662D94" w:rsidP="00662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13A8E" w14:textId="77777777" w:rsidR="00662D94" w:rsidRDefault="00662D94" w:rsidP="00662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01467" w14:textId="77777777" w:rsidR="00662D94" w:rsidRDefault="00662D94" w:rsidP="00662D94">
            <w:pPr>
              <w:jc w:val="center"/>
              <w:rPr>
                <w:sz w:val="20"/>
                <w:szCs w:val="20"/>
              </w:rPr>
            </w:pPr>
          </w:p>
          <w:p w14:paraId="445BA3CF" w14:textId="77777777" w:rsidR="00662D94" w:rsidRDefault="00662D94" w:rsidP="00662D94">
            <w:pPr>
              <w:jc w:val="center"/>
              <w:rPr>
                <w:sz w:val="20"/>
                <w:szCs w:val="20"/>
              </w:rPr>
            </w:pPr>
          </w:p>
          <w:p w14:paraId="0AA827BA" w14:textId="77777777" w:rsidR="00662D94" w:rsidRDefault="00662D94" w:rsidP="00662D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F95080" w:rsidRPr="008D1167" w14:paraId="6CEA47E8" w14:textId="77777777" w:rsidTr="005A3447">
        <w:trPr>
          <w:trHeight w:val="593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2DAED" w14:textId="77777777" w:rsidR="00F95080" w:rsidRDefault="00F95080" w:rsidP="00F9508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5AES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569BA" w14:textId="77777777" w:rsidR="00F95080" w:rsidRDefault="00F95080" w:rsidP="00F95080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F95080"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BDD1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FCC12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4C3E1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14:paraId="709B5372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14:paraId="11DD2BE9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F95080" w:rsidRPr="008D1167" w14:paraId="72CBCCE9" w14:textId="77777777" w:rsidTr="005A3447">
        <w:trPr>
          <w:trHeight w:val="461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58D4F" w14:textId="77777777" w:rsidR="00F95080" w:rsidRDefault="00F95080" w:rsidP="00F9508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FD9F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8239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086CA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FFB87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14:paraId="61B14587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14:paraId="68C543ED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F95080" w:rsidRPr="008D1167" w14:paraId="628ACEF9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1037A" w14:textId="77777777" w:rsidR="00F95080" w:rsidRDefault="00F95080" w:rsidP="00F9508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F2A79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44EA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A080" w14:textId="77777777"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EF9A9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14:paraId="0C9C93DA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14:paraId="6DE0C24C" w14:textId="77777777" w:rsidR="00F95080" w:rsidRDefault="00F95080" w:rsidP="00F95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61291E" w:rsidRPr="008D1167" w14:paraId="4438ED9C" w14:textId="7777777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31FEB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5BU</w:t>
            </w:r>
          </w:p>
          <w:p w14:paraId="7E5C3EB4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GRUPPO 1 </w:t>
            </w:r>
          </w:p>
          <w:p w14:paraId="33DE7269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(alunni da Bellani N. a Grillo F.)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E9A7" w14:textId="77777777" w:rsidR="0061291E" w:rsidRDefault="0061291E" w:rsidP="0061291E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F95080"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9EC2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5250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0BF19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45EFFB9F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2294DEED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61291E" w:rsidRPr="008D1167" w14:paraId="06F7B6E9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04666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90E5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872DD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61AE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EF813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2E1FBCA9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12955C04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61291E" w:rsidRPr="008D1167" w14:paraId="5ED0A590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0B79F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4AB2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B52C6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540B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BE2DE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60BB3351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08AC8E02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61291E" w:rsidRPr="008D1167" w14:paraId="6C08F250" w14:textId="7777777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C600E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5BU</w:t>
            </w:r>
          </w:p>
          <w:p w14:paraId="29ADAB4A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GRUPPO 2 </w:t>
            </w:r>
          </w:p>
          <w:p w14:paraId="06910430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(alunni da Letizia R. a Tartaglione F.)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51CD" w14:textId="77777777" w:rsidR="0061291E" w:rsidRDefault="0061291E" w:rsidP="0061291E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F95080"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C6F8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D2FC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404E9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146D1FC3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39682966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45</w:t>
            </w:r>
          </w:p>
        </w:tc>
      </w:tr>
      <w:tr w:rsidR="0061291E" w:rsidRPr="008D1167" w14:paraId="05A5EDFB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D31C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B051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D06C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6D2A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7CB5D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3B015FDD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3EC77A27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45</w:t>
            </w:r>
          </w:p>
        </w:tc>
      </w:tr>
      <w:tr w:rsidR="0061291E" w:rsidRPr="008D1167" w14:paraId="36D71145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7786C" w14:textId="77777777"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9097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C407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0BD9" w14:textId="77777777"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4C5E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6F805F07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14:paraId="2ACA882E" w14:textId="77777777"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45</w:t>
            </w:r>
          </w:p>
        </w:tc>
      </w:tr>
      <w:tr w:rsidR="007667D5" w:rsidRPr="008D1167" w14:paraId="616918DD" w14:textId="7777777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E659F" w14:textId="77777777"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5BEG</w:t>
            </w:r>
          </w:p>
          <w:p w14:paraId="6A4D71A1" w14:textId="77777777"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2AD8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175E2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6200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0806E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14:paraId="5B3BBB0D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14:paraId="1D83B951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7667D5" w:rsidRPr="008D1167" w14:paraId="5482DDC4" w14:textId="77777777" w:rsidTr="005A3447">
        <w:trPr>
          <w:trHeight w:val="1213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BB838" w14:textId="77777777"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FF54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2231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821F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6D4AC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14:paraId="78C9BC99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14:paraId="6E552BEC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7667D5" w:rsidRPr="008D1167" w14:paraId="4D609863" w14:textId="77777777" w:rsidTr="005A3447">
        <w:trPr>
          <w:trHeight w:val="1260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28ABC" w14:textId="77777777"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22AB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C1D4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7B556" w14:textId="77777777"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47D7C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14:paraId="497EBE56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14:paraId="1E58BD3D" w14:textId="77777777" w:rsidR="007667D5" w:rsidRDefault="007667D5" w:rsidP="007667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</w:tbl>
    <w:p w14:paraId="62E4EC8F" w14:textId="77777777" w:rsidR="005A3447" w:rsidRDefault="005A3447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422140" w:rsidRPr="008D1167" w14:paraId="4424F921" w14:textId="77777777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2F5E5" w14:textId="77777777" w:rsidR="00422140" w:rsidRDefault="00422140" w:rsidP="0042214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>5AT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0333" w14:textId="77777777" w:rsidR="00422140" w:rsidRDefault="00422140" w:rsidP="004221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670F" w14:textId="77777777"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98BF" w14:textId="77777777"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12:30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95993F" w14:textId="77777777" w:rsidR="00422140" w:rsidRDefault="00422140" w:rsidP="00422140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49</w:t>
            </w:r>
          </w:p>
        </w:tc>
      </w:tr>
      <w:tr w:rsidR="00422140" w:rsidRPr="008D1167" w14:paraId="7A7B1541" w14:textId="77777777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63F67" w14:textId="77777777" w:rsidR="00422140" w:rsidRDefault="00422140" w:rsidP="0042214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3925" w14:textId="77777777" w:rsidR="00422140" w:rsidRDefault="00422140" w:rsidP="004221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1B68" w14:textId="77777777" w:rsidR="00422140" w:rsidRDefault="00422140" w:rsidP="00422140">
            <w:pPr>
              <w:jc w:val="center"/>
              <w:rPr>
                <w:sz w:val="24"/>
              </w:rPr>
            </w:pPr>
          </w:p>
          <w:p w14:paraId="18342BE4" w14:textId="77777777"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8BC4" w14:textId="77777777" w:rsidR="00422140" w:rsidRDefault="00422140" w:rsidP="00422140">
            <w:pPr>
              <w:jc w:val="center"/>
              <w:rPr>
                <w:sz w:val="24"/>
              </w:rPr>
            </w:pPr>
          </w:p>
          <w:p w14:paraId="0BF2B20D" w14:textId="77777777"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55A03" w14:textId="77777777" w:rsidR="00422140" w:rsidRDefault="00422140" w:rsidP="00422140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</w:t>
            </w:r>
            <w:r>
              <w:rPr>
                <w:sz w:val="20"/>
                <w:szCs w:val="20"/>
              </w:rPr>
              <w:t>7</w:t>
            </w:r>
          </w:p>
        </w:tc>
      </w:tr>
      <w:tr w:rsidR="00422140" w:rsidRPr="008D1167" w14:paraId="3660128F" w14:textId="7777777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B5BAB" w14:textId="77777777" w:rsidR="00422140" w:rsidRDefault="00422140" w:rsidP="007667D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5AU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88F1C" w14:textId="77777777" w:rsidR="00422140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 xml:space="preserve">11 </w:t>
            </w:r>
            <w:r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CC6F" w14:textId="77777777" w:rsidR="00762B03" w:rsidRDefault="00762B03" w:rsidP="007667D5">
            <w:pPr>
              <w:jc w:val="center"/>
              <w:rPr>
                <w:sz w:val="24"/>
              </w:rPr>
            </w:pPr>
          </w:p>
          <w:p w14:paraId="68DD9F0E" w14:textId="77777777" w:rsidR="00762B03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>9:00</w:t>
            </w:r>
          </w:p>
          <w:p w14:paraId="192BC909" w14:textId="77777777" w:rsidR="00422140" w:rsidRDefault="00422140" w:rsidP="007667D5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15CB" w14:textId="77777777" w:rsidR="00422140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>13:00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CD714" w14:textId="77777777" w:rsidR="00762B03" w:rsidRDefault="00762B03" w:rsidP="007667D5">
            <w:pPr>
              <w:jc w:val="center"/>
              <w:rPr>
                <w:sz w:val="20"/>
                <w:szCs w:val="20"/>
              </w:rPr>
            </w:pPr>
          </w:p>
          <w:p w14:paraId="5183D4EF" w14:textId="77777777" w:rsidR="00762B03" w:rsidRDefault="00762B03" w:rsidP="007667D5">
            <w:pPr>
              <w:jc w:val="center"/>
              <w:rPr>
                <w:sz w:val="20"/>
                <w:szCs w:val="20"/>
              </w:rPr>
            </w:pPr>
          </w:p>
          <w:p w14:paraId="498CB748" w14:textId="77777777" w:rsidR="00422140" w:rsidRDefault="00762B03" w:rsidP="007667D5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</w:t>
            </w:r>
            <w:r>
              <w:rPr>
                <w:sz w:val="20"/>
                <w:szCs w:val="20"/>
              </w:rPr>
              <w:t>7</w:t>
            </w:r>
          </w:p>
        </w:tc>
      </w:tr>
      <w:tr w:rsidR="00422140" w:rsidRPr="008D1167" w14:paraId="23B94817" w14:textId="7777777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4C3C7" w14:textId="77777777" w:rsidR="00422140" w:rsidRDefault="00422140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7C3E" w14:textId="77777777" w:rsidR="00422140" w:rsidRDefault="00762B03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Pr="00762B03">
              <w:rPr>
                <w:sz w:val="24"/>
              </w:rPr>
              <w:t xml:space="preserve"> </w:t>
            </w:r>
            <w:r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60CEC" w14:textId="77777777" w:rsidR="00422140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>8:00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A8EA1" w14:textId="77777777" w:rsidR="00422140" w:rsidRDefault="00762B03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E889D" w14:textId="77777777" w:rsidR="00762B03" w:rsidRDefault="00762B03" w:rsidP="007667D5">
            <w:pPr>
              <w:jc w:val="center"/>
              <w:rPr>
                <w:sz w:val="20"/>
                <w:szCs w:val="20"/>
              </w:rPr>
            </w:pPr>
          </w:p>
          <w:p w14:paraId="136BA583" w14:textId="77777777" w:rsidR="00422140" w:rsidRDefault="00762B03" w:rsidP="007667D5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</w:t>
            </w:r>
            <w:r>
              <w:rPr>
                <w:sz w:val="20"/>
                <w:szCs w:val="20"/>
              </w:rPr>
              <w:t>9</w:t>
            </w:r>
          </w:p>
        </w:tc>
      </w:tr>
    </w:tbl>
    <w:p w14:paraId="160F685C" w14:textId="77777777" w:rsidR="00090389" w:rsidRDefault="00090389" w:rsidP="007C7349">
      <w:pPr>
        <w:rPr>
          <w:sz w:val="24"/>
        </w:rPr>
      </w:pPr>
    </w:p>
    <w:p w14:paraId="68234844" w14:textId="77777777" w:rsidR="002A5CB1" w:rsidRDefault="000315E5" w:rsidP="007C7349">
      <w:pPr>
        <w:rPr>
          <w:sz w:val="24"/>
        </w:rPr>
      </w:pPr>
      <w:r w:rsidRPr="00002E56">
        <w:rPr>
          <w:sz w:val="24"/>
        </w:rPr>
        <w:t xml:space="preserve">Gli alunni delle classi </w:t>
      </w:r>
      <w:r w:rsidR="002A5CB1">
        <w:rPr>
          <w:sz w:val="24"/>
        </w:rPr>
        <w:t xml:space="preserve">coinvolte  </w:t>
      </w:r>
      <w:r w:rsidRPr="00002E56">
        <w:rPr>
          <w:sz w:val="24"/>
        </w:rPr>
        <w:t xml:space="preserve"> </w:t>
      </w:r>
      <w:r w:rsidR="009B7942">
        <w:rPr>
          <w:sz w:val="24"/>
        </w:rPr>
        <w:t xml:space="preserve">seguiranno </w:t>
      </w:r>
      <w:r w:rsidR="002A5CB1">
        <w:rPr>
          <w:sz w:val="24"/>
        </w:rPr>
        <w:t>gli incontri in calendario</w:t>
      </w:r>
      <w:r w:rsidR="00090389">
        <w:rPr>
          <w:sz w:val="24"/>
        </w:rPr>
        <w:t xml:space="preserve"> ne</w:t>
      </w:r>
      <w:r w:rsidR="00F73E8F">
        <w:rPr>
          <w:sz w:val="24"/>
        </w:rPr>
        <w:t>l</w:t>
      </w:r>
      <w:r w:rsidR="00090389">
        <w:rPr>
          <w:sz w:val="24"/>
        </w:rPr>
        <w:t xml:space="preserve"> laboratori</w:t>
      </w:r>
      <w:r w:rsidR="00F73E8F">
        <w:rPr>
          <w:sz w:val="24"/>
        </w:rPr>
        <w:t xml:space="preserve">o indicato in </w:t>
      </w:r>
      <w:proofErr w:type="gramStart"/>
      <w:r w:rsidR="00F73E8F">
        <w:rPr>
          <w:sz w:val="24"/>
        </w:rPr>
        <w:t>tabella ;</w:t>
      </w:r>
      <w:proofErr w:type="gramEnd"/>
      <w:r w:rsidR="00090389">
        <w:rPr>
          <w:sz w:val="24"/>
        </w:rPr>
        <w:t xml:space="preserve"> il docente in servizio nell’ora stabilita in calendario quale inizio dell’intervento provvederà ad accompagnare gli alunni nel laboratorio assegnato.</w:t>
      </w:r>
    </w:p>
    <w:p w14:paraId="2C985769" w14:textId="77777777" w:rsidR="000315E5" w:rsidRDefault="000315E5" w:rsidP="007C7349">
      <w:pPr>
        <w:rPr>
          <w:sz w:val="24"/>
        </w:rPr>
      </w:pPr>
      <w:proofErr w:type="gramStart"/>
      <w:r w:rsidRPr="00002E56">
        <w:rPr>
          <w:sz w:val="24"/>
        </w:rPr>
        <w:t>I  docenti</w:t>
      </w:r>
      <w:proofErr w:type="gramEnd"/>
      <w:r w:rsidRPr="00002E56">
        <w:rPr>
          <w:sz w:val="24"/>
        </w:rPr>
        <w:t xml:space="preserve"> in servizio nelle suddette classi, nel rispetto ciascuno del proprio orario di servizio previsto per dett</w:t>
      </w:r>
      <w:r w:rsidR="00F73E8F">
        <w:rPr>
          <w:sz w:val="24"/>
        </w:rPr>
        <w:t>e</w:t>
      </w:r>
      <w:r w:rsidRPr="00002E56">
        <w:rPr>
          <w:sz w:val="24"/>
        </w:rPr>
        <w:t xml:space="preserve"> giornat</w:t>
      </w:r>
      <w:r w:rsidR="00F73E8F">
        <w:rPr>
          <w:sz w:val="24"/>
        </w:rPr>
        <w:t>e</w:t>
      </w:r>
      <w:r w:rsidRPr="00002E56">
        <w:rPr>
          <w:sz w:val="24"/>
        </w:rPr>
        <w:t xml:space="preserve">, vigileranno sugli allievi </w:t>
      </w:r>
      <w:r w:rsidR="00B20887">
        <w:rPr>
          <w:sz w:val="24"/>
        </w:rPr>
        <w:t>,</w:t>
      </w:r>
      <w:r w:rsidRPr="00002E56">
        <w:rPr>
          <w:sz w:val="24"/>
        </w:rPr>
        <w:t xml:space="preserve"> garantiranno il regolare svolgimento dell’intervento formativo</w:t>
      </w:r>
      <w:r w:rsidR="00B20887">
        <w:rPr>
          <w:sz w:val="24"/>
        </w:rPr>
        <w:t xml:space="preserve"> e </w:t>
      </w:r>
      <w:r w:rsidR="00B20887" w:rsidRPr="00B20887">
        <w:rPr>
          <w:sz w:val="24"/>
        </w:rPr>
        <w:t xml:space="preserve">provvederanno a registrare sul registro elettronico  Argo l’attività svolta quale attività </w:t>
      </w:r>
      <w:r w:rsidR="00B20887" w:rsidRPr="00B20887">
        <w:rPr>
          <w:b/>
          <w:bCs/>
          <w:sz w:val="24"/>
        </w:rPr>
        <w:t>PCTO/Modulo Orientamento</w:t>
      </w:r>
      <w:r w:rsidR="00B20887" w:rsidRPr="00B20887">
        <w:rPr>
          <w:sz w:val="24"/>
        </w:rPr>
        <w:t xml:space="preserve"> come definito in sede di programmazione di classe.</w:t>
      </w:r>
    </w:p>
    <w:p w14:paraId="6B5E108A" w14:textId="77777777" w:rsidR="000315E5" w:rsidRDefault="000315E5" w:rsidP="007C7349">
      <w:pPr>
        <w:rPr>
          <w:sz w:val="24"/>
        </w:rPr>
      </w:pPr>
      <w:r w:rsidRPr="00002E56">
        <w:rPr>
          <w:sz w:val="24"/>
        </w:rPr>
        <w:t xml:space="preserve">Al termine delle suddette attività gli </w:t>
      </w:r>
      <w:proofErr w:type="gramStart"/>
      <w:r w:rsidRPr="00002E56">
        <w:rPr>
          <w:sz w:val="24"/>
        </w:rPr>
        <w:t>studenti  riprenderanno</w:t>
      </w:r>
      <w:proofErr w:type="gramEnd"/>
      <w:r w:rsidRPr="00002E56">
        <w:rPr>
          <w:sz w:val="24"/>
        </w:rPr>
        <w:t xml:space="preserve"> le lezioni e le attività didattiche ordinarie secondo il vigente orario previsto per le giornate interessate .</w:t>
      </w:r>
    </w:p>
    <w:p w14:paraId="12AD5D38" w14:textId="77777777" w:rsidR="00120D89" w:rsidRDefault="00120D89" w:rsidP="007C7349">
      <w:pPr>
        <w:rPr>
          <w:sz w:val="24"/>
        </w:rPr>
      </w:pPr>
    </w:p>
    <w:p w14:paraId="1FDDF427" w14:textId="77777777" w:rsidR="00120D89" w:rsidRPr="004B79D0" w:rsidRDefault="00AC6F78" w:rsidP="007C7349">
      <w:pPr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 xml:space="preserve">Oltre alle suddette attività </w:t>
      </w:r>
      <w:proofErr w:type="gramStart"/>
      <w:r>
        <w:rPr>
          <w:b/>
          <w:bCs/>
          <w:sz w:val="24"/>
          <w:u w:val="single"/>
        </w:rPr>
        <w:t xml:space="preserve">il </w:t>
      </w:r>
      <w:r w:rsidR="00120D89" w:rsidRPr="004B79D0">
        <w:rPr>
          <w:b/>
          <w:bCs/>
          <w:sz w:val="24"/>
          <w:u w:val="single"/>
        </w:rPr>
        <w:t xml:space="preserve"> percorso</w:t>
      </w:r>
      <w:proofErr w:type="gramEnd"/>
      <w:r>
        <w:rPr>
          <w:b/>
          <w:bCs/>
          <w:sz w:val="24"/>
          <w:u w:val="single"/>
        </w:rPr>
        <w:t xml:space="preserve"> in oggetto </w:t>
      </w:r>
      <w:r w:rsidR="00120D89" w:rsidRPr="004B79D0">
        <w:rPr>
          <w:b/>
          <w:bCs/>
          <w:sz w:val="24"/>
          <w:u w:val="single"/>
        </w:rPr>
        <w:t xml:space="preserve"> </w:t>
      </w:r>
      <w:r w:rsidR="0077753A">
        <w:rPr>
          <w:b/>
          <w:bCs/>
          <w:sz w:val="24"/>
          <w:u w:val="single"/>
        </w:rPr>
        <w:t xml:space="preserve">prevede un incontro  della durata di 2 ore </w:t>
      </w:r>
      <w:r w:rsidR="0077753A" w:rsidRPr="0077753A">
        <w:rPr>
          <w:b/>
          <w:bCs/>
          <w:sz w:val="24"/>
          <w:u w:val="single"/>
        </w:rPr>
        <w:t xml:space="preserve"> di diritti e doveri del lavoratore a cura del docente sindacale</w:t>
      </w:r>
      <w:r w:rsidR="00120D89" w:rsidRPr="004B79D0">
        <w:rPr>
          <w:b/>
          <w:bCs/>
          <w:sz w:val="24"/>
          <w:u w:val="single"/>
        </w:rPr>
        <w:t xml:space="preserve"> il cui calendario sarà reso noto con successiva comunicazione.</w:t>
      </w:r>
    </w:p>
    <w:p w14:paraId="20EC4899" w14:textId="77777777" w:rsidR="000315E5" w:rsidRDefault="000315E5" w:rsidP="001B0885">
      <w:pPr>
        <w:spacing w:line="276" w:lineRule="auto"/>
        <w:rPr>
          <w:sz w:val="24"/>
        </w:rPr>
      </w:pPr>
    </w:p>
    <w:p w14:paraId="23A9D38D" w14:textId="77777777" w:rsidR="006119F5" w:rsidRPr="0053332E" w:rsidRDefault="006119F5" w:rsidP="006119F5">
      <w:pPr>
        <w:ind w:left="5664"/>
        <w:jc w:val="center"/>
        <w:rPr>
          <w:sz w:val="24"/>
        </w:rPr>
      </w:pPr>
      <w:r w:rsidRPr="0053332E">
        <w:rPr>
          <w:sz w:val="24"/>
        </w:rPr>
        <w:t>IL DIRIGENTE SCOLASTICO</w:t>
      </w:r>
    </w:p>
    <w:p w14:paraId="45258404" w14:textId="77777777" w:rsidR="006119F5" w:rsidRPr="00C2569B" w:rsidRDefault="006119F5" w:rsidP="006119F5">
      <w:pPr>
        <w:ind w:left="142" w:hanging="142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Prof.ssa Emma Marchitto</w:t>
      </w:r>
    </w:p>
    <w:sectPr w:rsidR="006119F5" w:rsidRPr="00C2569B" w:rsidSect="00F43292">
      <w:pgSz w:w="11906" w:h="16838"/>
      <w:pgMar w:top="567" w:right="1418" w:bottom="284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B3B19" w14:textId="77777777" w:rsidR="00F43292" w:rsidRDefault="00F43292" w:rsidP="00120F3E">
      <w:r>
        <w:separator/>
      </w:r>
    </w:p>
  </w:endnote>
  <w:endnote w:type="continuationSeparator" w:id="0">
    <w:p w14:paraId="15A6BB80" w14:textId="77777777" w:rsidR="00F43292" w:rsidRDefault="00F43292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C02FE" w14:textId="77777777" w:rsidR="00F43292" w:rsidRDefault="00F43292" w:rsidP="00120F3E">
      <w:r>
        <w:separator/>
      </w:r>
    </w:p>
  </w:footnote>
  <w:footnote w:type="continuationSeparator" w:id="0">
    <w:p w14:paraId="7AF2BB0B" w14:textId="77777777" w:rsidR="00F43292" w:rsidRDefault="00F43292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970220">
    <w:abstractNumId w:val="2"/>
  </w:num>
  <w:num w:numId="2" w16cid:durableId="1948005036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1011028668">
    <w:abstractNumId w:val="3"/>
  </w:num>
  <w:num w:numId="4" w16cid:durableId="2038578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6A"/>
    <w:rsid w:val="000011D8"/>
    <w:rsid w:val="00002399"/>
    <w:rsid w:val="00002E56"/>
    <w:rsid w:val="00003976"/>
    <w:rsid w:val="00004714"/>
    <w:rsid w:val="00007FE2"/>
    <w:rsid w:val="00010A22"/>
    <w:rsid w:val="000140C6"/>
    <w:rsid w:val="00017E20"/>
    <w:rsid w:val="000315E5"/>
    <w:rsid w:val="0003326B"/>
    <w:rsid w:val="00033511"/>
    <w:rsid w:val="00034F59"/>
    <w:rsid w:val="00042753"/>
    <w:rsid w:val="00046EEA"/>
    <w:rsid w:val="00051E18"/>
    <w:rsid w:val="00061DDE"/>
    <w:rsid w:val="000673B5"/>
    <w:rsid w:val="0007329E"/>
    <w:rsid w:val="00090389"/>
    <w:rsid w:val="00092343"/>
    <w:rsid w:val="000A0212"/>
    <w:rsid w:val="000B2A7E"/>
    <w:rsid w:val="000B370D"/>
    <w:rsid w:val="000B3CFE"/>
    <w:rsid w:val="000C1E7C"/>
    <w:rsid w:val="000C6ECD"/>
    <w:rsid w:val="000C748E"/>
    <w:rsid w:val="000E29AE"/>
    <w:rsid w:val="000E695A"/>
    <w:rsid w:val="000F2771"/>
    <w:rsid w:val="00105067"/>
    <w:rsid w:val="00111D3F"/>
    <w:rsid w:val="0011416E"/>
    <w:rsid w:val="00120D89"/>
    <w:rsid w:val="00120F3E"/>
    <w:rsid w:val="001326D7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969F4"/>
    <w:rsid w:val="001A6DEE"/>
    <w:rsid w:val="001B01C0"/>
    <w:rsid w:val="001B0885"/>
    <w:rsid w:val="001B2DA1"/>
    <w:rsid w:val="001D4C7A"/>
    <w:rsid w:val="001E1039"/>
    <w:rsid w:val="001E6D6D"/>
    <w:rsid w:val="001F3D68"/>
    <w:rsid w:val="001F3EE2"/>
    <w:rsid w:val="001F4CB5"/>
    <w:rsid w:val="00201B9E"/>
    <w:rsid w:val="002038B4"/>
    <w:rsid w:val="00213E10"/>
    <w:rsid w:val="002179AD"/>
    <w:rsid w:val="00233ED6"/>
    <w:rsid w:val="00235A53"/>
    <w:rsid w:val="0025155B"/>
    <w:rsid w:val="00252F19"/>
    <w:rsid w:val="002558AC"/>
    <w:rsid w:val="002613C7"/>
    <w:rsid w:val="00266958"/>
    <w:rsid w:val="002704E5"/>
    <w:rsid w:val="002733A8"/>
    <w:rsid w:val="0028382A"/>
    <w:rsid w:val="00283E8A"/>
    <w:rsid w:val="00285C0B"/>
    <w:rsid w:val="00294DAC"/>
    <w:rsid w:val="002A5CB1"/>
    <w:rsid w:val="002B0A3C"/>
    <w:rsid w:val="002B50E3"/>
    <w:rsid w:val="002E0076"/>
    <w:rsid w:val="002E426D"/>
    <w:rsid w:val="002E5025"/>
    <w:rsid w:val="002F18B7"/>
    <w:rsid w:val="003227F5"/>
    <w:rsid w:val="003250F8"/>
    <w:rsid w:val="00337184"/>
    <w:rsid w:val="00357F2E"/>
    <w:rsid w:val="00365EE5"/>
    <w:rsid w:val="00367963"/>
    <w:rsid w:val="00385D3F"/>
    <w:rsid w:val="003949A5"/>
    <w:rsid w:val="003A2EC8"/>
    <w:rsid w:val="003B40A1"/>
    <w:rsid w:val="003B562E"/>
    <w:rsid w:val="003B7688"/>
    <w:rsid w:val="003C3DD4"/>
    <w:rsid w:val="003D2DEA"/>
    <w:rsid w:val="003E1F0E"/>
    <w:rsid w:val="003E2A88"/>
    <w:rsid w:val="003E7898"/>
    <w:rsid w:val="003F2C4D"/>
    <w:rsid w:val="003F3313"/>
    <w:rsid w:val="003F3F98"/>
    <w:rsid w:val="0041358D"/>
    <w:rsid w:val="004178B0"/>
    <w:rsid w:val="00422140"/>
    <w:rsid w:val="00431177"/>
    <w:rsid w:val="004318BF"/>
    <w:rsid w:val="004353AE"/>
    <w:rsid w:val="00435F06"/>
    <w:rsid w:val="00443640"/>
    <w:rsid w:val="0044493B"/>
    <w:rsid w:val="00465518"/>
    <w:rsid w:val="00474196"/>
    <w:rsid w:val="00476C78"/>
    <w:rsid w:val="00480E78"/>
    <w:rsid w:val="004969CA"/>
    <w:rsid w:val="00497DF7"/>
    <w:rsid w:val="004A52CD"/>
    <w:rsid w:val="004A6384"/>
    <w:rsid w:val="004B79D0"/>
    <w:rsid w:val="004C4E76"/>
    <w:rsid w:val="004F1726"/>
    <w:rsid w:val="00501271"/>
    <w:rsid w:val="005069C9"/>
    <w:rsid w:val="00511DD2"/>
    <w:rsid w:val="005156DC"/>
    <w:rsid w:val="00527B1B"/>
    <w:rsid w:val="0053332E"/>
    <w:rsid w:val="0054138B"/>
    <w:rsid w:val="0054206E"/>
    <w:rsid w:val="00550012"/>
    <w:rsid w:val="00555C06"/>
    <w:rsid w:val="00562975"/>
    <w:rsid w:val="00567F89"/>
    <w:rsid w:val="00572AFF"/>
    <w:rsid w:val="005857CF"/>
    <w:rsid w:val="00596B47"/>
    <w:rsid w:val="005A3447"/>
    <w:rsid w:val="005A5EEB"/>
    <w:rsid w:val="005A78B2"/>
    <w:rsid w:val="005A7C37"/>
    <w:rsid w:val="005B03FD"/>
    <w:rsid w:val="005B6616"/>
    <w:rsid w:val="005C4B8C"/>
    <w:rsid w:val="005D19B3"/>
    <w:rsid w:val="005D2270"/>
    <w:rsid w:val="005D54E7"/>
    <w:rsid w:val="005F68D8"/>
    <w:rsid w:val="006119F5"/>
    <w:rsid w:val="0061291E"/>
    <w:rsid w:val="006304E4"/>
    <w:rsid w:val="00640B63"/>
    <w:rsid w:val="00640E29"/>
    <w:rsid w:val="00643569"/>
    <w:rsid w:val="00662D94"/>
    <w:rsid w:val="00674180"/>
    <w:rsid w:val="0068031B"/>
    <w:rsid w:val="0068215B"/>
    <w:rsid w:val="006A78D9"/>
    <w:rsid w:val="006D1B33"/>
    <w:rsid w:val="006D475D"/>
    <w:rsid w:val="006D62B2"/>
    <w:rsid w:val="006E0368"/>
    <w:rsid w:val="006E131F"/>
    <w:rsid w:val="006F2CEB"/>
    <w:rsid w:val="00706ADE"/>
    <w:rsid w:val="007120DB"/>
    <w:rsid w:val="007308A4"/>
    <w:rsid w:val="0073139F"/>
    <w:rsid w:val="00736CF1"/>
    <w:rsid w:val="00740175"/>
    <w:rsid w:val="0074057E"/>
    <w:rsid w:val="00745551"/>
    <w:rsid w:val="007515EE"/>
    <w:rsid w:val="00762B03"/>
    <w:rsid w:val="007667D5"/>
    <w:rsid w:val="00766BEA"/>
    <w:rsid w:val="00766F9A"/>
    <w:rsid w:val="007774EA"/>
    <w:rsid w:val="0077753A"/>
    <w:rsid w:val="00785757"/>
    <w:rsid w:val="00797011"/>
    <w:rsid w:val="00797310"/>
    <w:rsid w:val="007A12E1"/>
    <w:rsid w:val="007A28F7"/>
    <w:rsid w:val="007A5087"/>
    <w:rsid w:val="007A5C12"/>
    <w:rsid w:val="007C7349"/>
    <w:rsid w:val="007D482D"/>
    <w:rsid w:val="007E2ABB"/>
    <w:rsid w:val="007E3203"/>
    <w:rsid w:val="007F3581"/>
    <w:rsid w:val="007F58ED"/>
    <w:rsid w:val="008104DF"/>
    <w:rsid w:val="00822FAD"/>
    <w:rsid w:val="0083029A"/>
    <w:rsid w:val="0083534A"/>
    <w:rsid w:val="00837635"/>
    <w:rsid w:val="00840A2D"/>
    <w:rsid w:val="00850CA8"/>
    <w:rsid w:val="00851C62"/>
    <w:rsid w:val="008618EF"/>
    <w:rsid w:val="00873C0D"/>
    <w:rsid w:val="00892303"/>
    <w:rsid w:val="008954A3"/>
    <w:rsid w:val="008A262C"/>
    <w:rsid w:val="008A3D80"/>
    <w:rsid w:val="008B4DAB"/>
    <w:rsid w:val="008C02DC"/>
    <w:rsid w:val="008D20B2"/>
    <w:rsid w:val="008D520B"/>
    <w:rsid w:val="008D7C4E"/>
    <w:rsid w:val="008F0A61"/>
    <w:rsid w:val="00913666"/>
    <w:rsid w:val="00914522"/>
    <w:rsid w:val="0092024E"/>
    <w:rsid w:val="00920358"/>
    <w:rsid w:val="00921EC6"/>
    <w:rsid w:val="00927C30"/>
    <w:rsid w:val="00933A2E"/>
    <w:rsid w:val="00935184"/>
    <w:rsid w:val="009539B4"/>
    <w:rsid w:val="00956F1F"/>
    <w:rsid w:val="009834AA"/>
    <w:rsid w:val="009A079C"/>
    <w:rsid w:val="009A0E90"/>
    <w:rsid w:val="009B0C05"/>
    <w:rsid w:val="009B7942"/>
    <w:rsid w:val="009B7FED"/>
    <w:rsid w:val="009C5056"/>
    <w:rsid w:val="009C59DD"/>
    <w:rsid w:val="009E4820"/>
    <w:rsid w:val="009E5751"/>
    <w:rsid w:val="009E6B12"/>
    <w:rsid w:val="009F0C2E"/>
    <w:rsid w:val="00A10579"/>
    <w:rsid w:val="00A11E74"/>
    <w:rsid w:val="00A16F06"/>
    <w:rsid w:val="00A17D82"/>
    <w:rsid w:val="00A3095C"/>
    <w:rsid w:val="00A30DBB"/>
    <w:rsid w:val="00A34EC4"/>
    <w:rsid w:val="00A572D9"/>
    <w:rsid w:val="00A6240D"/>
    <w:rsid w:val="00A66F3C"/>
    <w:rsid w:val="00A72777"/>
    <w:rsid w:val="00A80578"/>
    <w:rsid w:val="00A92AF5"/>
    <w:rsid w:val="00AC186A"/>
    <w:rsid w:val="00AC3628"/>
    <w:rsid w:val="00AC6F78"/>
    <w:rsid w:val="00AD4264"/>
    <w:rsid w:val="00AE3220"/>
    <w:rsid w:val="00AE4CD6"/>
    <w:rsid w:val="00AE6135"/>
    <w:rsid w:val="00AF1A75"/>
    <w:rsid w:val="00B01A4E"/>
    <w:rsid w:val="00B07200"/>
    <w:rsid w:val="00B20887"/>
    <w:rsid w:val="00B2373F"/>
    <w:rsid w:val="00B30F10"/>
    <w:rsid w:val="00B33A08"/>
    <w:rsid w:val="00B61CB3"/>
    <w:rsid w:val="00B66072"/>
    <w:rsid w:val="00B77DA0"/>
    <w:rsid w:val="00B83809"/>
    <w:rsid w:val="00B85859"/>
    <w:rsid w:val="00BA399C"/>
    <w:rsid w:val="00BA7003"/>
    <w:rsid w:val="00BB2684"/>
    <w:rsid w:val="00BB5C96"/>
    <w:rsid w:val="00BB6249"/>
    <w:rsid w:val="00BC5DE7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42027"/>
    <w:rsid w:val="00C50433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94F9D"/>
    <w:rsid w:val="00CA029F"/>
    <w:rsid w:val="00CA7B14"/>
    <w:rsid w:val="00CB0B40"/>
    <w:rsid w:val="00CC2039"/>
    <w:rsid w:val="00CD53FB"/>
    <w:rsid w:val="00CF5A25"/>
    <w:rsid w:val="00D027D7"/>
    <w:rsid w:val="00D04530"/>
    <w:rsid w:val="00D2170F"/>
    <w:rsid w:val="00D43F59"/>
    <w:rsid w:val="00D452CE"/>
    <w:rsid w:val="00D47935"/>
    <w:rsid w:val="00D52C61"/>
    <w:rsid w:val="00D65BE6"/>
    <w:rsid w:val="00D7204B"/>
    <w:rsid w:val="00D807DA"/>
    <w:rsid w:val="00D864A6"/>
    <w:rsid w:val="00D903D7"/>
    <w:rsid w:val="00DC7EF9"/>
    <w:rsid w:val="00DE1CC4"/>
    <w:rsid w:val="00E14F6A"/>
    <w:rsid w:val="00E36DA4"/>
    <w:rsid w:val="00E42C2F"/>
    <w:rsid w:val="00E45113"/>
    <w:rsid w:val="00E45309"/>
    <w:rsid w:val="00E465BE"/>
    <w:rsid w:val="00E54A0F"/>
    <w:rsid w:val="00E66C49"/>
    <w:rsid w:val="00E76383"/>
    <w:rsid w:val="00E8359E"/>
    <w:rsid w:val="00E843F3"/>
    <w:rsid w:val="00E87CFB"/>
    <w:rsid w:val="00E94A88"/>
    <w:rsid w:val="00EB45C4"/>
    <w:rsid w:val="00EC2B9D"/>
    <w:rsid w:val="00EC542A"/>
    <w:rsid w:val="00EC7AB4"/>
    <w:rsid w:val="00ED048A"/>
    <w:rsid w:val="00ED65BF"/>
    <w:rsid w:val="00ED6D32"/>
    <w:rsid w:val="00EE197B"/>
    <w:rsid w:val="00EF346C"/>
    <w:rsid w:val="00EF468B"/>
    <w:rsid w:val="00F10BAA"/>
    <w:rsid w:val="00F15FA9"/>
    <w:rsid w:val="00F2705B"/>
    <w:rsid w:val="00F3785C"/>
    <w:rsid w:val="00F43292"/>
    <w:rsid w:val="00F47CC7"/>
    <w:rsid w:val="00F5503B"/>
    <w:rsid w:val="00F63A6B"/>
    <w:rsid w:val="00F73E8F"/>
    <w:rsid w:val="00F767CC"/>
    <w:rsid w:val="00F850E0"/>
    <w:rsid w:val="00F90DC5"/>
    <w:rsid w:val="00F95080"/>
    <w:rsid w:val="00F97F88"/>
    <w:rsid w:val="00FA57E8"/>
    <w:rsid w:val="00FC1418"/>
    <w:rsid w:val="00FC2612"/>
    <w:rsid w:val="00FC5CFE"/>
    <w:rsid w:val="00FD26BD"/>
    <w:rsid w:val="00FD2DA0"/>
    <w:rsid w:val="00FD7B5B"/>
    <w:rsid w:val="00FE1023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82DFF0"/>
  <w15:chartTrackingRefBased/>
  <w15:docId w15:val="{CDED28A1-4D6F-4704-80D7-8260C528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styleId="Menzionenonrisolta">
    <w:name w:val="Unresolved Mention"/>
    <w:uiPriority w:val="99"/>
    <w:semiHidden/>
    <w:unhideWhenUsed/>
    <w:rsid w:val="008954A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7C7349"/>
    <w:rPr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2023-05-19T10:03:00Z</cp:lastPrinted>
  <dcterms:created xsi:type="dcterms:W3CDTF">2024-03-07T16:42:00Z</dcterms:created>
  <dcterms:modified xsi:type="dcterms:W3CDTF">2024-03-07T16:42:00Z</dcterms:modified>
</cp:coreProperties>
</file>