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450ED" w:rsidRPr="006450ED" w14:paraId="323737A8" w14:textId="77777777" w:rsidTr="0013680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B9A6E2" w14:textId="77777777" w:rsidR="006450ED" w:rsidRPr="006450ED" w:rsidRDefault="006450ED" w:rsidP="0064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7B2ADC9" wp14:editId="7CC1DF5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43E9C4" w14:textId="77777777" w:rsidR="006450ED" w:rsidRPr="006450ED" w:rsidRDefault="006450ED" w:rsidP="0064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6BF0D9" w14:textId="77777777" w:rsidR="006450ED" w:rsidRPr="006450ED" w:rsidRDefault="006450ED" w:rsidP="006450E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0503A8C0" w14:textId="77777777" w:rsidR="006450ED" w:rsidRPr="006450ED" w:rsidRDefault="006450ED" w:rsidP="006450E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6450ED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6450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786D8126" w14:textId="77777777" w:rsidR="006450ED" w:rsidRPr="006450ED" w:rsidRDefault="006450ED" w:rsidP="006450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C007FE0" w14:textId="77777777" w:rsidR="006450ED" w:rsidRPr="006450ED" w:rsidRDefault="006450ED" w:rsidP="006450E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5A366B99" w14:textId="77777777" w:rsidR="006450ED" w:rsidRPr="006450ED" w:rsidRDefault="006450ED" w:rsidP="006450E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74CAA166" w14:textId="77777777" w:rsidR="006450ED" w:rsidRPr="006450ED" w:rsidRDefault="006450ED" w:rsidP="006450ED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bookmarkStart w:id="0" w:name="_Hlk114499447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14:paraId="1C9EB793" w14:textId="77777777" w:rsidR="006450ED" w:rsidRPr="006450ED" w:rsidRDefault="006450ED" w:rsidP="006450ED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</w:t>
            </w:r>
          </w:p>
          <w:p w14:paraId="0FF53D13" w14:textId="77777777" w:rsidR="006450ED" w:rsidRPr="006450ED" w:rsidRDefault="006450ED" w:rsidP="006450ED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</w:t>
            </w:r>
          </w:p>
          <w:p w14:paraId="4E34BDFF" w14:textId="77777777" w:rsidR="006450ED" w:rsidRPr="006450ED" w:rsidRDefault="006450ED" w:rsidP="00645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Produzioni Industriali ed Artigianali- Articolazione Artigianato- Opzione Produzioni Tessili e Sartoriali</w:t>
            </w:r>
          </w:p>
          <w:p w14:paraId="5869AD09" w14:textId="77777777" w:rsidR="006450ED" w:rsidRPr="006450ED" w:rsidRDefault="006450ED" w:rsidP="00645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69202475" w14:textId="77777777" w:rsidR="006450ED" w:rsidRPr="006450ED" w:rsidRDefault="006450ED" w:rsidP="00645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12395D1" w14:textId="77777777" w:rsidR="006450ED" w:rsidRPr="006450ED" w:rsidRDefault="006450ED" w:rsidP="00645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1D372954" w14:textId="77777777" w:rsidR="006450ED" w:rsidRPr="006450ED" w:rsidRDefault="006450ED" w:rsidP="00645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450E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68392A0B" w14:textId="77777777" w:rsidR="006450ED" w:rsidRPr="006450ED" w:rsidRDefault="006450ED" w:rsidP="006450ED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B52033">
              <w:fldChar w:fldCharType="begin"/>
            </w:r>
            <w:r w:rsidR="00B52033">
              <w:instrText xml:space="preserve"> HYPERLINK "mailto:ceis01100n@istruzione.it" </w:instrText>
            </w:r>
            <w:r w:rsidR="00B52033">
              <w:fldChar w:fldCharType="separate"/>
            </w:r>
            <w:r w:rsidRPr="006450E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B5203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6450E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740EE07A" w14:textId="77777777" w:rsidR="006450ED" w:rsidRPr="006450ED" w:rsidRDefault="006450ED" w:rsidP="006450E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6450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B52033">
              <w:fldChar w:fldCharType="begin"/>
            </w:r>
            <w:r w:rsidR="00B52033">
              <w:instrText xml:space="preserve"> HYPERLINK "http://www.istitutonovelli.it/" </w:instrText>
            </w:r>
            <w:r w:rsidR="00B52033">
              <w:fldChar w:fldCharType="separate"/>
            </w:r>
            <w:r w:rsidRPr="006450E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B5203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C6AB84" w14:textId="77777777" w:rsidR="006450ED" w:rsidRPr="006450ED" w:rsidRDefault="006450ED" w:rsidP="0064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0E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4A21F51" wp14:editId="4A98331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AEE941" w14:textId="77777777" w:rsidR="006450ED" w:rsidRPr="006450ED" w:rsidRDefault="006450ED" w:rsidP="00645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0247B684" w14:textId="3D8EE1D9" w:rsidR="008824A2" w:rsidRPr="0075642C" w:rsidRDefault="008824A2" w:rsidP="008824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56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 </w:t>
      </w:r>
      <w:r w:rsidR="0097241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4419/IV del 13-03-2024</w:t>
      </w:r>
    </w:p>
    <w:p w14:paraId="57C62EF3" w14:textId="77777777" w:rsidR="006450ED" w:rsidRPr="0075642C" w:rsidRDefault="006450ED" w:rsidP="006450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903FCE3" w14:textId="77777777" w:rsidR="006450ED" w:rsidRPr="006450ED" w:rsidRDefault="006450ED" w:rsidP="006450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900C2B4" w14:textId="77777777" w:rsidR="00B2667D" w:rsidRDefault="006450ED" w:rsidP="006450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  <w:r w:rsidR="00B266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</w:t>
      </w:r>
      <w:proofErr w:type="gramStart"/>
      <w:r w:rsidR="00B266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sostegno  in</w:t>
      </w:r>
      <w:proofErr w:type="gramEnd"/>
      <w:r w:rsidR="00B266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presso</w:t>
      </w:r>
    </w:p>
    <w:p w14:paraId="59097DC9" w14:textId="7EEE98AA" w:rsidR="006450ED" w:rsidRDefault="00B2667D" w:rsidP="006450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6450ED"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’ISISS “G.B. Novelli”</w:t>
      </w:r>
    </w:p>
    <w:p w14:paraId="63535745" w14:textId="2D6E3740" w:rsidR="00B2667D" w:rsidRDefault="00B2667D" w:rsidP="006450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17581819" w14:textId="2263A23A" w:rsidR="00B2667D" w:rsidRPr="006450ED" w:rsidRDefault="00B2667D" w:rsidP="006450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2023/2024</w:t>
      </w:r>
    </w:p>
    <w:p w14:paraId="5C2B6262" w14:textId="56502133" w:rsidR="006450ED" w:rsidRPr="006450ED" w:rsidRDefault="006450ED" w:rsidP="006450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76A25B1" w14:textId="784A52C3" w:rsidR="006450ED" w:rsidRPr="006450ED" w:rsidRDefault="006450ED" w:rsidP="006450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14:paraId="16E43652" w14:textId="77777777" w:rsidR="006450ED" w:rsidRPr="006450ED" w:rsidRDefault="006450ED" w:rsidP="006450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14:paraId="67B6F205" w14:textId="77777777" w:rsidR="00F143C9" w:rsidRDefault="00F143C9" w:rsidP="00463C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06F97CF" w14:textId="2D7B2244" w:rsidR="006450ED" w:rsidRDefault="006450ED" w:rsidP="00645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CD37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7241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179</w:t>
      </w:r>
    </w:p>
    <w:p w14:paraId="194093EC" w14:textId="77777777" w:rsidR="00463C96" w:rsidRPr="006450ED" w:rsidRDefault="00463C96" w:rsidP="00645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41FD2EB" w14:textId="77777777" w:rsidR="006450ED" w:rsidRPr="006450ED" w:rsidRDefault="006450ED" w:rsidP="006450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3EB3871" w14:textId="77777777" w:rsidR="006450ED" w:rsidRPr="006450ED" w:rsidRDefault="006450ED" w:rsidP="006450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830E1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Ria</w:t>
      </w: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ssegnazione dei docenti di sostegno alle classi - A.S. 2023/2024</w:t>
      </w:r>
    </w:p>
    <w:p w14:paraId="01E1344D" w14:textId="77777777" w:rsidR="006450ED" w:rsidRPr="006450ED" w:rsidRDefault="006450ED" w:rsidP="006450ED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14:paraId="37A01B01" w14:textId="77777777" w:rsidR="006450ED" w:rsidRPr="006450ED" w:rsidRDefault="006450ED" w:rsidP="00645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IL DIRIGENTE SCOLASTICO</w:t>
      </w:r>
    </w:p>
    <w:p w14:paraId="1438D594" w14:textId="77777777" w:rsidR="006450ED" w:rsidRPr="006450ED" w:rsidRDefault="006450ED" w:rsidP="006450ED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14:paraId="63663B92" w14:textId="77777777" w:rsidR="006450ED" w:rsidRPr="006450ED" w:rsidRDefault="006450ED" w:rsidP="006450ED">
      <w:pPr>
        <w:tabs>
          <w:tab w:val="left" w:pos="993"/>
          <w:tab w:val="left" w:pos="1134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  <w:lang w:eastAsia="it-IT"/>
        </w:rPr>
      </w:pPr>
    </w:p>
    <w:p w14:paraId="22AED67B" w14:textId="109240E4" w:rsidR="00F73377" w:rsidRPr="00B2667D" w:rsidRDefault="004D13AB" w:rsidP="00F73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Vista </w:t>
      </w:r>
      <w:r w:rsidR="00B21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21132" w:rsidRPr="00B21132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F73377" w:rsidRPr="00E511D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="00F73377" w:rsidRPr="00E51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comunicazione avente ad oggetto </w:t>
      </w:r>
      <w:r w:rsidR="00CD37BC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r w:rsidR="00F73377" w:rsidRPr="00E511D2">
        <w:rPr>
          <w:rFonts w:ascii="Times New Roman" w:eastAsia="Times New Roman" w:hAnsi="Times New Roman" w:cs="Times New Roman"/>
          <w:sz w:val="24"/>
          <w:szCs w:val="24"/>
          <w:lang w:eastAsia="it-IT"/>
        </w:rPr>
        <w:t>Assegnazione dei docenti di sostegno alle classi - A.S. 2023/2024</w:t>
      </w:r>
      <w:r w:rsidR="00CD37BC">
        <w:rPr>
          <w:rFonts w:ascii="Times New Roman" w:eastAsia="Times New Roman" w:hAnsi="Times New Roman" w:cs="Times New Roman"/>
          <w:sz w:val="24"/>
          <w:szCs w:val="24"/>
          <w:lang w:eastAsia="it-IT"/>
        </w:rPr>
        <w:t>”,</w:t>
      </w:r>
      <w:r w:rsidR="00F73377" w:rsidRPr="00E51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Prot. </w:t>
      </w:r>
      <w:r w:rsidR="00F73377" w:rsidRPr="00B2667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</w:t>
      </w:r>
      <w:r w:rsidR="009B163A" w:rsidRPr="009B163A">
        <w:rPr>
          <w:rFonts w:ascii="Times New Roman" w:eastAsia="Times New Roman" w:hAnsi="Times New Roman" w:cs="Times New Roman"/>
          <w:sz w:val="24"/>
          <w:szCs w:val="24"/>
          <w:lang w:eastAsia="it-IT"/>
        </w:rPr>
        <w:t>19036/VII del 06/12/2023</w:t>
      </w:r>
      <w:r w:rsidR="00D327B5" w:rsidRPr="00B2667D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7A99184C" w14:textId="77777777" w:rsidR="00F73377" w:rsidRPr="00B2667D" w:rsidRDefault="00F73377" w:rsidP="00F73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29B7666" w14:textId="6BF15E93" w:rsidR="00607B1F" w:rsidRPr="00EB13A7" w:rsidRDefault="00D33BB2" w:rsidP="00607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Considerato </w:t>
      </w:r>
      <w:r w:rsidRPr="00EB13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il passaggio di</w:t>
      </w:r>
      <w:r w:rsidR="004D13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classe </w:t>
      </w:r>
      <w:proofErr w:type="gramStart"/>
      <w:r w:rsidR="004D13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di </w:t>
      </w:r>
      <w:r w:rsidRPr="00EB13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un</w:t>
      </w:r>
      <w:proofErr w:type="gramEnd"/>
      <w:r w:rsidRPr="00EB13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alunno diversamente abil</w:t>
      </w:r>
      <w:r w:rsidR="004D13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e</w:t>
      </w:r>
      <w:r w:rsidRPr="00EB13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</w:t>
      </w:r>
      <w:r w:rsidR="004D13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ad un’altra </w:t>
      </w:r>
      <w:r w:rsidR="00EB13A7" w:rsidRPr="00EB13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classe di un altro indirizzo di studi</w:t>
      </w:r>
      <w:r w:rsidR="004D13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;</w:t>
      </w:r>
    </w:p>
    <w:p w14:paraId="2B5725BC" w14:textId="77777777" w:rsidR="00607B1F" w:rsidRDefault="00607B1F" w:rsidP="00F733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B418C4F" w14:textId="6485B52A" w:rsidR="00F73377" w:rsidRPr="00F73377" w:rsidRDefault="00F73377" w:rsidP="00F73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F733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Ritenuto</w:t>
      </w:r>
      <w:r w:rsidRPr="00F7337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di</w:t>
      </w:r>
      <w:proofErr w:type="gramEnd"/>
      <w:r w:rsidRPr="00F7337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dovere di conseguenza operare una rim</w:t>
      </w:r>
      <w:r w:rsidR="004963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odulazione nella assegnazione dei </w:t>
      </w:r>
      <w:r w:rsidR="00D327B5">
        <w:rPr>
          <w:rFonts w:ascii="Times New Roman" w:eastAsia="Times New Roman" w:hAnsi="Times New Roman" w:cs="Times New Roman"/>
          <w:sz w:val="24"/>
          <w:szCs w:val="24"/>
          <w:lang w:eastAsia="it-IT"/>
        </w:rPr>
        <w:t>docenti di sostegno alle classi</w:t>
      </w:r>
      <w:r w:rsidR="00607B1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14E7C78E" w14:textId="77777777" w:rsidR="00F73377" w:rsidRPr="00F73377" w:rsidRDefault="00F73377" w:rsidP="00F73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867317" w14:textId="77777777" w:rsidR="00F73377" w:rsidRPr="00F73377" w:rsidRDefault="00F73377" w:rsidP="00F73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733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DECRETA</w:t>
      </w:r>
    </w:p>
    <w:p w14:paraId="7CFA2FD0" w14:textId="77777777" w:rsidR="00F73377" w:rsidRPr="00607B1F" w:rsidRDefault="00F73377" w:rsidP="00F73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A6A4D4A" w14:textId="6528BB5C" w:rsidR="00AE5AB1" w:rsidRDefault="00CD37BC" w:rsidP="003836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F73377" w:rsidRPr="00607B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partire dal </w:t>
      </w:r>
      <w:r w:rsidR="00F73377" w:rsidRPr="00B21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giorno </w:t>
      </w:r>
      <w:r w:rsidR="00EB13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giovedì 14 Marzo 2024</w:t>
      </w:r>
      <w:r w:rsidR="00F73377" w:rsidRPr="00607B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73377" w:rsidRPr="00F733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proofErr w:type="gramStart"/>
      <w:r w:rsidR="00F73377" w:rsidRPr="00F733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rimodulazione  delle</w:t>
      </w:r>
      <w:proofErr w:type="gramEnd"/>
      <w:r w:rsidR="00F73377" w:rsidRPr="00F733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assegnazioni alle classi dei docenti di sostegno in servizio presso l’Istituzione Scolastica ISISS “G. B. Novelli” di Marcianise per l’anno scolastico 2023/2024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c</w:t>
      </w:r>
      <w:r w:rsidR="00F73377" w:rsidRPr="00F733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osì come riportato nel seguente prospetto</w:t>
      </w:r>
      <w:r w:rsidR="003836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:</w:t>
      </w:r>
    </w:p>
    <w:p w14:paraId="5AB5364E" w14:textId="77777777" w:rsidR="00383614" w:rsidRDefault="00383614" w:rsidP="003836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64F63BCD" w14:textId="77777777" w:rsidR="00CD37BC" w:rsidRPr="00383614" w:rsidRDefault="00CD37BC" w:rsidP="003836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tbl>
      <w:tblPr>
        <w:tblW w:w="9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6"/>
        <w:gridCol w:w="620"/>
        <w:gridCol w:w="841"/>
        <w:gridCol w:w="2500"/>
        <w:gridCol w:w="2313"/>
      </w:tblGrid>
      <w:tr w:rsidR="00C9412F" w:rsidRPr="00C9412F" w14:paraId="4405D300" w14:textId="77777777" w:rsidTr="006450ED">
        <w:trPr>
          <w:trHeight w:val="315"/>
        </w:trPr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3DE22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DOCENTE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D81EF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SEZ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EA7E2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B5EE6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ALUNNI</w:t>
            </w:r>
          </w:p>
        </w:tc>
        <w:tc>
          <w:tcPr>
            <w:tcW w:w="23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45034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RAPPORTO</w:t>
            </w:r>
          </w:p>
        </w:tc>
      </w:tr>
      <w:tr w:rsidR="00A825A6" w:rsidRPr="00C9412F" w14:paraId="191FDCE9" w14:textId="77777777" w:rsidTr="00740D0A">
        <w:trPr>
          <w:trHeight w:val="300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875C" w14:textId="77777777" w:rsidR="00A825A6" w:rsidRPr="00C9412F" w:rsidRDefault="00A825A6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AIMONE ANNA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9E86" w14:textId="77777777" w:rsidR="00A825A6" w:rsidRPr="00C9412F" w:rsidRDefault="00A825A6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6D2C" w14:textId="77777777" w:rsidR="00A825A6" w:rsidRPr="00C9412F" w:rsidRDefault="00A825A6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F970" w14:textId="77777777" w:rsidR="00A825A6" w:rsidRPr="00C9412F" w:rsidRDefault="00A825A6" w:rsidP="00177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93055" w14:textId="427F094A" w:rsidR="00A825A6" w:rsidRPr="00C9412F" w:rsidRDefault="00A825A6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9 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ore </w:t>
            </w:r>
          </w:p>
        </w:tc>
      </w:tr>
      <w:tr w:rsidR="00A825A6" w:rsidRPr="00C9412F" w14:paraId="750FE3DA" w14:textId="77777777" w:rsidTr="00740D0A">
        <w:trPr>
          <w:trHeight w:val="300"/>
        </w:trPr>
        <w:tc>
          <w:tcPr>
            <w:tcW w:w="354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0F2D" w14:textId="77777777" w:rsidR="00A825A6" w:rsidRPr="00C9412F" w:rsidRDefault="00A825A6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06EB" w14:textId="3A8892F8" w:rsidR="00A825A6" w:rsidRPr="00C9412F" w:rsidRDefault="00A825A6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297C" w14:textId="1F34429C" w:rsidR="00A825A6" w:rsidRPr="00C9412F" w:rsidRDefault="00A825A6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431CB" w14:textId="1AFCFF6A" w:rsidR="00A825A6" w:rsidRPr="00C9412F" w:rsidRDefault="00A825A6" w:rsidP="00177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N.M.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717FC" w14:textId="0CDBE209" w:rsidR="00A825A6" w:rsidRPr="00C9412F" w:rsidRDefault="00A825A6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C9412F" w:rsidRPr="00C9412F" w14:paraId="6D59141E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9AAD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BARONE GIUSEPPE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DC5A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4C20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42F7" w14:textId="77777777" w:rsidR="00C9412F" w:rsidRPr="00C9412F" w:rsidRDefault="00C9412F" w:rsidP="00177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</w:t>
            </w:r>
            <w:r w:rsidR="00177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F</w:t>
            </w:r>
            <w:r w:rsidR="001778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4C152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C9412F" w:rsidRPr="00C9412F" w14:paraId="278C4C39" w14:textId="77777777" w:rsidTr="006450ED">
        <w:trPr>
          <w:trHeight w:val="315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BEFC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CICALA MARIA CONCETTA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753C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2E4D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1FF4" w14:textId="77777777" w:rsidR="00C9412F" w:rsidRPr="00C9412F" w:rsidRDefault="00C9412F" w:rsidP="0005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N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9C7A0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C9412F" w:rsidRPr="00C9412F" w14:paraId="679FC874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ED5D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EDA3" w14:textId="66465C32" w:rsidR="00C9412F" w:rsidRPr="00C9412F" w:rsidRDefault="005726BB" w:rsidP="005B4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72C9" w14:textId="1C98F7F6" w:rsidR="00C9412F" w:rsidRPr="00C9412F" w:rsidRDefault="005726BB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6A80" w14:textId="0E4C62E9" w:rsidR="00C9412F" w:rsidRPr="00C9412F" w:rsidRDefault="005726BB" w:rsidP="00572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D.C.</w:t>
            </w:r>
            <w:r w:rsidR="00C9412F"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C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D9666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C9412F" w:rsidRPr="00C9412F" w14:paraId="3BA13FA0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FEA7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CAPASSO PASQUALE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37D2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1D2D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0F6E" w14:textId="77777777" w:rsidR="00C9412F" w:rsidRPr="00C9412F" w:rsidRDefault="00C9412F" w:rsidP="0005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A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9CA43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C9412F" w:rsidRPr="00C9412F" w14:paraId="6FB373C4" w14:textId="77777777" w:rsidTr="00463C96">
        <w:trPr>
          <w:trHeight w:val="300"/>
        </w:trPr>
        <w:tc>
          <w:tcPr>
            <w:tcW w:w="354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9FAA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COLELLA LUCIA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FB9F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EBCF" w14:textId="57BC2D7A" w:rsidR="00C9412F" w:rsidRPr="00C9412F" w:rsidRDefault="009B163A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575D" w14:textId="77777777" w:rsidR="00C9412F" w:rsidRPr="00C9412F" w:rsidRDefault="00C9412F" w:rsidP="0005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A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36B98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C9412F" w:rsidRPr="00C9412F" w14:paraId="1948BF36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D2654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455BC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9D261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+ 9 ore (Potenziamento)</w:t>
            </w:r>
          </w:p>
        </w:tc>
      </w:tr>
      <w:tr w:rsidR="00C9412F" w:rsidRPr="00C9412F" w14:paraId="1525821E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498B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lastRenderedPageBreak/>
              <w:t xml:space="preserve">D’ANNA GIUSEPPE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5581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0103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D76A" w14:textId="77777777" w:rsidR="00C9412F" w:rsidRPr="00C9412F" w:rsidRDefault="00C9412F" w:rsidP="0005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U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P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6B2C9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C9412F" w:rsidRPr="00C9412F" w14:paraId="22B2AC3C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7C1C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D’ANNA ROSA ANNA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1563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614B" w14:textId="77777777" w:rsidR="00C9412F" w:rsidRPr="00C9412F" w:rsidRDefault="00C9412F" w:rsidP="00C9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240F" w14:textId="77777777" w:rsidR="00C9412F" w:rsidRPr="00C9412F" w:rsidRDefault="00C9412F" w:rsidP="0005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C</w:t>
            </w:r>
            <w:r w:rsidR="00050DC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51491" w14:textId="77777777" w:rsidR="00C9412F" w:rsidRPr="00C9412F" w:rsidRDefault="00C9412F" w:rsidP="00C94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2D0EBCFC" w14:textId="77777777" w:rsidTr="00F0354C">
        <w:trPr>
          <w:trHeight w:val="300"/>
        </w:trPr>
        <w:tc>
          <w:tcPr>
            <w:tcW w:w="3546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1CDF" w14:textId="583C8515" w:rsidR="00A97ECD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DELL’UNTO MARIO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701B" w14:textId="24CA5D22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C6E29" w14:textId="0263A76A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F722" w14:textId="441A3A9D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D.A.A.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79DD5" w14:textId="3D478037" w:rsidR="00A97ECD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ore</w:t>
            </w:r>
          </w:p>
        </w:tc>
      </w:tr>
      <w:tr w:rsidR="00A97ECD" w:rsidRPr="00C9412F" w14:paraId="398EABAC" w14:textId="77777777" w:rsidTr="006450ED">
        <w:trPr>
          <w:trHeight w:val="300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BA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 ROSA ANGELA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B73A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0096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3CFE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8AAD5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03D60951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B22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BB96" w14:textId="2593A30E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3F4A" w14:textId="3F76D833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AC8A" w14:textId="361C64EA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G.A.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2D585" w14:textId="27CBACDB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6C8817FF" w14:textId="77777777" w:rsidTr="0094062C">
        <w:trPr>
          <w:trHeight w:val="300"/>
        </w:trPr>
        <w:tc>
          <w:tcPr>
            <w:tcW w:w="3546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66E3" w14:textId="7F8CC9BC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DE SIMONE ROSALBA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0D20" w14:textId="572420DD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455E" w14:textId="200DA9F6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D83B" w14:textId="473DF684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501F0" w14:textId="2F270FFA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ore</w:t>
            </w:r>
          </w:p>
        </w:tc>
      </w:tr>
      <w:tr w:rsidR="00A97ECD" w:rsidRPr="00C9412F" w14:paraId="79828B81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0C2B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DI FUCCIA ANGELA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99BF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A2336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7487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F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45BCD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4CFED94C" w14:textId="77777777" w:rsidTr="006450ED">
        <w:trPr>
          <w:trHeight w:val="495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CB54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EBBREZZA SALVATORE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2099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4135" w14:textId="76A04E7D" w:rsidR="00A97ECD" w:rsidRPr="00C9412F" w:rsidRDefault="009B163A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6DDD" w14:textId="351E7F76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A.A.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0886F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535F7E7B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323AE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CB9B5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D1306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+ 9 ore (Potenziamento)</w:t>
            </w:r>
          </w:p>
        </w:tc>
      </w:tr>
      <w:tr w:rsidR="00A97ECD" w:rsidRPr="00C9412F" w14:paraId="2E9D542D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2275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FRANZESE SIMEONE 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99F4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E901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8A28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BDC41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0F217D1D" w14:textId="77777777" w:rsidTr="006450ED">
        <w:trPr>
          <w:trHeight w:val="300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FC6A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GAGLIONE ELISA 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65F2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BCEB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7291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0ED6F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1119C7C5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8772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E5F2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6456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EE8A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U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FFFEB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5DF769D5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8B89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GALANTUOMO FILOMENA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DEBD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B594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BC17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5A995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07C1CDAC" w14:textId="77777777" w:rsidTr="006450ED">
        <w:trPr>
          <w:trHeight w:val="405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ECC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GRILLO MARIA ANTONIETTA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F39E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DB20" w14:textId="2733FF4C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3596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 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FA8F6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3647A23C" w14:textId="77777777" w:rsidTr="006450ED">
        <w:trPr>
          <w:trHeight w:val="315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ECF8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IODICE MARIO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A362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D6C4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1A2F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3560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75922956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95E9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LANDOLFI GIOVANNA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FBBE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514E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20C2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DA364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4112923B" w14:textId="77777777" w:rsidTr="006450ED">
        <w:trPr>
          <w:trHeight w:val="300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CBBF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MORETTA ANGELA 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0979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2B71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7FA4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99E81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5B6251FF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B356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8BCF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6C6D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69F0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FBF2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4ABAE1E8" w14:textId="77777777" w:rsidTr="006450ED">
        <w:trPr>
          <w:trHeight w:val="300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90BB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NACCA MARTINO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41C1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7191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8318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F0B22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254496BA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50DA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B7A8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5044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2F4C" w14:textId="77777777" w:rsidR="00A97ECD" w:rsidRPr="00C9412F" w:rsidRDefault="00A97ECD" w:rsidP="00A97E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 xml:space="preserve"> 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45458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14EAC9D7" w14:textId="77777777" w:rsidTr="006450ED">
        <w:trPr>
          <w:trHeight w:val="405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928B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PAPPALEPORE ADA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C764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52EB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EA7E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2DDFB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7980FD10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06EA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PERO PASQUALE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EF43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B647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B2F0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C5F4E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40B657CD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44D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PORTENTO RAFFAELLA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2FCA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29C1" w14:textId="10BCDFFD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B4FF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252FC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5C088EC5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2D8A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RAUCCI GIULIO</w:t>
            </w:r>
          </w:p>
        </w:tc>
        <w:tc>
          <w:tcPr>
            <w:tcW w:w="3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6C759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9412F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A6E5C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 (Potenziamento)</w:t>
            </w:r>
          </w:p>
        </w:tc>
      </w:tr>
      <w:tr w:rsidR="00A97ECD" w:rsidRPr="00C9412F" w14:paraId="59A6712B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031E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SANTORSOLA PASQUALINA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70C9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B587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9BBD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C7521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433EEF72" w14:textId="77777777" w:rsidTr="002E506C">
        <w:trPr>
          <w:trHeight w:val="264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8281" w14:textId="59BAD0D3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SALZILLO VENERE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51B3" w14:textId="7D1234EC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1AC4" w14:textId="16E0E126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DA9C4" w14:textId="4C2A3B62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S.C.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6B8DE" w14:textId="0754CCBC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ore</w:t>
            </w:r>
          </w:p>
        </w:tc>
      </w:tr>
      <w:tr w:rsidR="00A97ECD" w:rsidRPr="00C9412F" w14:paraId="235303B4" w14:textId="77777777" w:rsidTr="006450ED">
        <w:trPr>
          <w:trHeight w:val="300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1A4C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SCAPINELLI MIRIAM CONSILIA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8EC8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58D7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DCD6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5E871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74D8D353" w14:textId="77777777" w:rsidTr="006450ED">
        <w:trPr>
          <w:trHeight w:val="300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E34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5723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8C5E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C3E5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4088D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6A556827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09A5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SIBILLO ROSSELLA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C765" w14:textId="12C565BF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6055" w14:textId="57B403F4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736C" w14:textId="15F6A65B" w:rsidR="00A97ECD" w:rsidRPr="00FE1985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FE19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D.M.E.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8C835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62C9433F" w14:textId="77777777" w:rsidTr="006450ED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900F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TARTAGLIONE GIOVANNA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9245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66F8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DBFC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12C9C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18 ore</w:t>
            </w:r>
          </w:p>
        </w:tc>
      </w:tr>
      <w:tr w:rsidR="00A97ECD" w:rsidRPr="00C9412F" w14:paraId="0800A848" w14:textId="77777777" w:rsidTr="00AE5AB1">
        <w:trPr>
          <w:trHeight w:val="172"/>
        </w:trPr>
        <w:tc>
          <w:tcPr>
            <w:tcW w:w="35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BB5A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ZACCARELLA PIETRO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4203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8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5086" w14:textId="77777777" w:rsidR="00A97ECD" w:rsidRPr="00C9412F" w:rsidRDefault="00A97ECD" w:rsidP="00A9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D99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U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EE5C0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  <w:tr w:rsidR="00A97ECD" w:rsidRPr="00C9412F" w14:paraId="0E6EC9EA" w14:textId="77777777" w:rsidTr="006450ED">
        <w:trPr>
          <w:trHeight w:val="315"/>
        </w:trPr>
        <w:tc>
          <w:tcPr>
            <w:tcW w:w="35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44881C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2653A3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6344A8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B836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0C33E" w14:textId="77777777" w:rsidR="00A97ECD" w:rsidRPr="00C9412F" w:rsidRDefault="00A97ECD" w:rsidP="00A9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C9412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 ore</w:t>
            </w:r>
          </w:p>
        </w:tc>
      </w:tr>
    </w:tbl>
    <w:p w14:paraId="0EECFE7C" w14:textId="77777777" w:rsidR="00044A85" w:rsidRDefault="00044A85" w:rsidP="006450ED">
      <w:pPr>
        <w:tabs>
          <w:tab w:val="left" w:pos="84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4EBA347" w14:textId="77777777" w:rsidR="00044A85" w:rsidRDefault="00044A85" w:rsidP="006450ED">
      <w:pPr>
        <w:tabs>
          <w:tab w:val="left" w:pos="84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BA10697" w14:textId="77777777" w:rsidR="006450ED" w:rsidRPr="006450ED" w:rsidRDefault="006450ED" w:rsidP="006450ED">
      <w:pPr>
        <w:tabs>
          <w:tab w:val="left" w:pos="841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14:paraId="22B6BE63" w14:textId="0AB3D29A" w:rsidR="006450ED" w:rsidRPr="001041B0" w:rsidRDefault="006450ED" w:rsidP="001041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450E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F.to Prof.ssa Emma Marchitto</w:t>
      </w:r>
    </w:p>
    <w:sectPr w:rsidR="006450ED" w:rsidRPr="001041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6E5"/>
    <w:rsid w:val="00015DD4"/>
    <w:rsid w:val="00032EE1"/>
    <w:rsid w:val="000448D3"/>
    <w:rsid w:val="00044A85"/>
    <w:rsid w:val="00050DC1"/>
    <w:rsid w:val="001041B0"/>
    <w:rsid w:val="0010623E"/>
    <w:rsid w:val="001069D5"/>
    <w:rsid w:val="001736E5"/>
    <w:rsid w:val="00177809"/>
    <w:rsid w:val="001824FB"/>
    <w:rsid w:val="001B3552"/>
    <w:rsid w:val="00225B95"/>
    <w:rsid w:val="002E506C"/>
    <w:rsid w:val="002F1A21"/>
    <w:rsid w:val="00310558"/>
    <w:rsid w:val="0031798B"/>
    <w:rsid w:val="00373D61"/>
    <w:rsid w:val="0037589B"/>
    <w:rsid w:val="00383614"/>
    <w:rsid w:val="003B7A85"/>
    <w:rsid w:val="003D18D4"/>
    <w:rsid w:val="00463C96"/>
    <w:rsid w:val="004963B7"/>
    <w:rsid w:val="004A34E5"/>
    <w:rsid w:val="004D0602"/>
    <w:rsid w:val="004D13AB"/>
    <w:rsid w:val="004E03B2"/>
    <w:rsid w:val="00530CD8"/>
    <w:rsid w:val="005726BB"/>
    <w:rsid w:val="005B40BD"/>
    <w:rsid w:val="005D54E7"/>
    <w:rsid w:val="00607B1F"/>
    <w:rsid w:val="006326BF"/>
    <w:rsid w:val="006450ED"/>
    <w:rsid w:val="006D0CDC"/>
    <w:rsid w:val="006D43B9"/>
    <w:rsid w:val="0073360A"/>
    <w:rsid w:val="00753D89"/>
    <w:rsid w:val="0075642C"/>
    <w:rsid w:val="00830E1B"/>
    <w:rsid w:val="008824A2"/>
    <w:rsid w:val="00895C7E"/>
    <w:rsid w:val="008A1525"/>
    <w:rsid w:val="008D649E"/>
    <w:rsid w:val="0097241D"/>
    <w:rsid w:val="00997E82"/>
    <w:rsid w:val="009B163A"/>
    <w:rsid w:val="009E221B"/>
    <w:rsid w:val="009F2959"/>
    <w:rsid w:val="00A65885"/>
    <w:rsid w:val="00A80106"/>
    <w:rsid w:val="00A825A6"/>
    <w:rsid w:val="00A97ECD"/>
    <w:rsid w:val="00AA57FD"/>
    <w:rsid w:val="00AE5AB1"/>
    <w:rsid w:val="00B07903"/>
    <w:rsid w:val="00B21132"/>
    <w:rsid w:val="00B2667D"/>
    <w:rsid w:val="00B52033"/>
    <w:rsid w:val="00B55F8A"/>
    <w:rsid w:val="00BC5820"/>
    <w:rsid w:val="00C541FE"/>
    <w:rsid w:val="00C9412F"/>
    <w:rsid w:val="00CD37BC"/>
    <w:rsid w:val="00D327B5"/>
    <w:rsid w:val="00D33BB2"/>
    <w:rsid w:val="00E511D2"/>
    <w:rsid w:val="00EB13A7"/>
    <w:rsid w:val="00F143C9"/>
    <w:rsid w:val="00F23C83"/>
    <w:rsid w:val="00F73377"/>
    <w:rsid w:val="00FC6229"/>
    <w:rsid w:val="00FE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46982"/>
  <w15:chartTrackingRefBased/>
  <w15:docId w15:val="{452FD9FD-BB6E-4D1B-BED1-5A2BBD4A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7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78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Giulio Raucci</cp:lastModifiedBy>
  <cp:revision>2</cp:revision>
  <cp:lastPrinted>2024-03-13T13:58:00Z</cp:lastPrinted>
  <dcterms:created xsi:type="dcterms:W3CDTF">2024-03-13T15:59:00Z</dcterms:created>
  <dcterms:modified xsi:type="dcterms:W3CDTF">2024-03-13T15:59:00Z</dcterms:modified>
</cp:coreProperties>
</file>