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467C8" w14:textId="315AACF1" w:rsidR="00A0741B" w:rsidRPr="006B3214" w:rsidRDefault="00D56CD7" w:rsidP="00D56CD7">
      <w:pPr>
        <w:rPr>
          <w:b/>
        </w:rPr>
      </w:pPr>
      <w:bookmarkStart w:id="0" w:name="_GoBack"/>
      <w:bookmarkEnd w:id="0"/>
      <w:r w:rsidRPr="006B3214">
        <w:rPr>
          <w:b/>
        </w:rPr>
        <w:t>Prot. n.</w:t>
      </w:r>
      <w:r w:rsidR="00782B3E">
        <w:rPr>
          <w:b/>
        </w:rPr>
        <w:t xml:space="preserve"> </w:t>
      </w:r>
      <w:r w:rsidR="00822D47">
        <w:rPr>
          <w:b/>
        </w:rPr>
        <w:t>5730</w:t>
      </w:r>
      <w:r w:rsidR="00B3247A">
        <w:rPr>
          <w:b/>
        </w:rPr>
        <w:t>/VII del</w:t>
      </w:r>
      <w:r w:rsidR="006D7F4F">
        <w:rPr>
          <w:b/>
        </w:rPr>
        <w:t xml:space="preserve"> 0</w:t>
      </w:r>
      <w:r w:rsidR="001C2E80">
        <w:rPr>
          <w:b/>
        </w:rPr>
        <w:t>8</w:t>
      </w:r>
      <w:r w:rsidR="00B3247A">
        <w:rPr>
          <w:b/>
        </w:rPr>
        <w:t>/</w:t>
      </w:r>
      <w:r w:rsidR="006D7F4F">
        <w:rPr>
          <w:b/>
        </w:rPr>
        <w:t>04</w:t>
      </w:r>
      <w:r w:rsidR="00B3247A">
        <w:rPr>
          <w:b/>
        </w:rPr>
        <w:t>/202</w:t>
      </w:r>
      <w:r w:rsidR="006D7F4F">
        <w:rPr>
          <w:b/>
        </w:rPr>
        <w:t>4</w:t>
      </w:r>
      <w:r w:rsidRPr="006B3214">
        <w:rPr>
          <w:b/>
        </w:rPr>
        <w:t xml:space="preserve"> </w:t>
      </w:r>
      <w:r w:rsidR="0042590B">
        <w:rPr>
          <w:b/>
        </w:rPr>
        <w:t xml:space="preserve"> </w:t>
      </w:r>
    </w:p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A0741B" w:rsidRPr="00EC308B" w14:paraId="334EB460" w14:textId="77777777" w:rsidTr="009A3D74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2C8F" w14:textId="77777777" w:rsidR="00A0741B" w:rsidRPr="00EC308B" w:rsidRDefault="00A0741B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7CC0AE43" wp14:editId="06EA4E7C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0600A" w14:textId="77777777" w:rsidR="00A0741B" w:rsidRPr="00EC308B" w:rsidRDefault="00A0741B" w:rsidP="009A3D74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711D4C" w14:textId="77777777" w:rsidR="00A0741B" w:rsidRPr="00EC308B" w:rsidRDefault="00A0741B" w:rsidP="009A3D74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7DD941" w14:textId="77777777" w:rsidR="00A0741B" w:rsidRPr="00820DDF" w:rsidRDefault="00A0741B" w:rsidP="009A3D74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820DDF">
              <w:rPr>
                <w:b/>
                <w:bCs/>
                <w:sz w:val="18"/>
                <w:szCs w:val="18"/>
              </w:rPr>
              <w:t>“G. B.  NOVELLI ”</w:t>
            </w:r>
          </w:p>
          <w:p w14:paraId="4A047AFD" w14:textId="77777777" w:rsidR="00A0741B" w:rsidRPr="00820DDF" w:rsidRDefault="00A0741B" w:rsidP="009A3D74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28EF16CD" w14:textId="77777777" w:rsidR="00A0741B" w:rsidRPr="00820DDF" w:rsidRDefault="00A0741B" w:rsidP="009A3D7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74A769C" w14:textId="77777777" w:rsidR="00A0741B" w:rsidRPr="00820DDF" w:rsidRDefault="00A0741B" w:rsidP="009A3D7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la Sanita' e l'Assistenza Sociale</w:t>
            </w:r>
          </w:p>
          <w:p w14:paraId="7EB52B17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07430B45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Percorso di  II Livello (ex Corso Serale)</w:t>
            </w:r>
          </w:p>
          <w:p w14:paraId="3213F78F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30D0A35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64D6440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Via G.B. Novelli, N° 1  81025</w:t>
            </w:r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420BD2A7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Fiscale :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5A9D1D9E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58862524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Tel Dirigente Scolastico : 0823-511863</w:t>
            </w:r>
          </w:p>
          <w:p w14:paraId="2D4BC1C0" w14:textId="77777777" w:rsidR="00A0741B" w:rsidRPr="00820DDF" w:rsidRDefault="00A0741B" w:rsidP="009A3D7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E54BD43" w14:textId="77777777" w:rsidR="00A0741B" w:rsidRPr="00820DDF" w:rsidRDefault="00A0741B" w:rsidP="009A3D74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ED9D5E" w14:textId="77777777" w:rsidR="00A0741B" w:rsidRPr="00EC308B" w:rsidRDefault="00A0741B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65D18E30" wp14:editId="3348A88C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AD372" w14:textId="77777777" w:rsidR="00A0741B" w:rsidRPr="00EC308B" w:rsidRDefault="00A0741B" w:rsidP="009A3D74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6D6A995E" w14:textId="77777777" w:rsidR="00D56CD7" w:rsidRPr="006B3214" w:rsidRDefault="00D56CD7" w:rsidP="00D56CD7">
      <w:pPr>
        <w:rPr>
          <w:b/>
        </w:rPr>
      </w:pPr>
    </w:p>
    <w:p w14:paraId="75810DB1" w14:textId="61447033" w:rsidR="00611CAD" w:rsidRDefault="00611CAD" w:rsidP="00611CAD">
      <w:pPr>
        <w:ind w:left="720"/>
        <w:jc w:val="right"/>
        <w:rPr>
          <w:b/>
          <w:sz w:val="22"/>
          <w:szCs w:val="22"/>
        </w:rPr>
      </w:pPr>
      <w:r>
        <w:rPr>
          <w:b/>
        </w:rPr>
        <w:t xml:space="preserve">Ai docenti componenti il Consiglio della classe quinta sez. </w:t>
      </w:r>
      <w:r w:rsidR="00FD3DBD">
        <w:rPr>
          <w:b/>
        </w:rPr>
        <w:t>B</w:t>
      </w:r>
      <w:r>
        <w:rPr>
          <w:b/>
        </w:rPr>
        <w:t>-  A.S. 2023/2024</w:t>
      </w:r>
    </w:p>
    <w:p w14:paraId="72F72952" w14:textId="77777777" w:rsidR="00611CAD" w:rsidRDefault="00611CAD" w:rsidP="00611CAD">
      <w:pPr>
        <w:autoSpaceDE w:val="0"/>
        <w:spacing w:line="20" w:lineRule="atLeast"/>
        <w:jc w:val="right"/>
        <w:rPr>
          <w:b/>
        </w:rPr>
      </w:pPr>
      <w:r>
        <w:rPr>
          <w:b/>
        </w:rPr>
        <w:t>Istituto Professionale Enogastronomia e ospitalità alberghiera</w:t>
      </w:r>
    </w:p>
    <w:p w14:paraId="1DCE25A1" w14:textId="77777777" w:rsidR="00693AC8" w:rsidRDefault="00693AC8" w:rsidP="00611CAD">
      <w:pPr>
        <w:autoSpaceDE w:val="0"/>
        <w:spacing w:line="20" w:lineRule="atLeast"/>
        <w:jc w:val="right"/>
        <w:rPr>
          <w:rFonts w:eastAsiaTheme="minorHAnsi"/>
          <w:b/>
          <w:lang w:eastAsia="en-US"/>
        </w:rPr>
      </w:pPr>
    </w:p>
    <w:p w14:paraId="61B42B4D" w14:textId="4172237B" w:rsidR="00611CAD" w:rsidRDefault="00611CAD" w:rsidP="00611CAD">
      <w:pPr>
        <w:ind w:left="720"/>
        <w:jc w:val="right"/>
        <w:rPr>
          <w:b/>
        </w:rPr>
      </w:pPr>
      <w:r w:rsidRPr="008A0C0E">
        <w:rPr>
          <w:b/>
        </w:rPr>
        <w:t>A</w:t>
      </w:r>
      <w:r>
        <w:rPr>
          <w:b/>
        </w:rPr>
        <w:t xml:space="preserve">i </w:t>
      </w:r>
      <w:r w:rsidRPr="008A0C0E">
        <w:rPr>
          <w:b/>
        </w:rPr>
        <w:t xml:space="preserve">docenti </w:t>
      </w:r>
      <w:r>
        <w:rPr>
          <w:b/>
        </w:rPr>
        <w:t xml:space="preserve">componenti il Consiglio della classe </w:t>
      </w:r>
      <w:r w:rsidR="00693AC8">
        <w:rPr>
          <w:b/>
        </w:rPr>
        <w:t>quinta</w:t>
      </w:r>
      <w:r>
        <w:rPr>
          <w:b/>
        </w:rPr>
        <w:t xml:space="preserve"> sez.  A</w:t>
      </w:r>
      <w:r w:rsidR="00C5590D">
        <w:rPr>
          <w:b/>
        </w:rPr>
        <w:t xml:space="preserve"> </w:t>
      </w:r>
      <w:r>
        <w:rPr>
          <w:b/>
        </w:rPr>
        <w:t xml:space="preserve"> </w:t>
      </w:r>
      <w:r w:rsidR="00C5590D">
        <w:rPr>
          <w:b/>
        </w:rPr>
        <w:t>-A.S. 2023/2024</w:t>
      </w:r>
    </w:p>
    <w:p w14:paraId="57EE10E6" w14:textId="7A83D511" w:rsidR="00611CAD" w:rsidRDefault="00611CAD" w:rsidP="00611CAD">
      <w:pPr>
        <w:spacing w:line="20" w:lineRule="atLeast"/>
        <w:ind w:left="142"/>
        <w:jc w:val="right"/>
        <w:rPr>
          <w:b/>
        </w:rPr>
      </w:pPr>
      <w:r w:rsidRPr="003471B7">
        <w:rPr>
          <w:b/>
        </w:rPr>
        <w:t>Istituto Professionale Industria e Artigianato per  il made in Italy  (T</w:t>
      </w:r>
      <w:r>
        <w:rPr>
          <w:b/>
        </w:rPr>
        <w:t>e</w:t>
      </w:r>
      <w:r w:rsidRPr="003471B7">
        <w:rPr>
          <w:b/>
        </w:rPr>
        <w:t>ssile-Abbigliamento)</w:t>
      </w:r>
    </w:p>
    <w:p w14:paraId="2221C8A1" w14:textId="77777777" w:rsidR="00693AC8" w:rsidRPr="003471B7" w:rsidRDefault="00693AC8" w:rsidP="00611CAD">
      <w:pPr>
        <w:spacing w:line="20" w:lineRule="atLeast"/>
        <w:ind w:left="142"/>
        <w:jc w:val="right"/>
        <w:rPr>
          <w:b/>
        </w:rPr>
      </w:pPr>
    </w:p>
    <w:p w14:paraId="01BD450D" w14:textId="1B1B7EA5" w:rsidR="005153C0" w:rsidRPr="00530069" w:rsidRDefault="005153C0" w:rsidP="005153C0">
      <w:pPr>
        <w:ind w:left="720"/>
        <w:jc w:val="right"/>
        <w:rPr>
          <w:b/>
        </w:rPr>
      </w:pPr>
      <w:r w:rsidRPr="00530069">
        <w:rPr>
          <w:b/>
        </w:rPr>
        <w:t xml:space="preserve">Ai docenti componenti il Consiglio della classe </w:t>
      </w:r>
      <w:r>
        <w:rPr>
          <w:b/>
        </w:rPr>
        <w:t>quinta</w:t>
      </w:r>
      <w:r w:rsidRPr="00530069">
        <w:rPr>
          <w:b/>
        </w:rPr>
        <w:t xml:space="preserve"> sez. </w:t>
      </w:r>
      <w:r>
        <w:rPr>
          <w:b/>
        </w:rPr>
        <w:t>A</w:t>
      </w:r>
      <w:r w:rsidRPr="00530069">
        <w:rPr>
          <w:b/>
        </w:rPr>
        <w:t>-  A.S. 2023/2024</w:t>
      </w:r>
    </w:p>
    <w:p w14:paraId="550EBFE4" w14:textId="77777777" w:rsidR="005153C0" w:rsidRDefault="005153C0" w:rsidP="005153C0">
      <w:pPr>
        <w:spacing w:line="20" w:lineRule="atLeast"/>
        <w:ind w:left="360"/>
        <w:jc w:val="center"/>
        <w:rPr>
          <w:b/>
        </w:rPr>
      </w:pPr>
      <w:r>
        <w:rPr>
          <w:b/>
        </w:rPr>
        <w:t xml:space="preserve">                                       </w:t>
      </w:r>
      <w:r w:rsidRPr="00B27629">
        <w:rPr>
          <w:b/>
        </w:rPr>
        <w:t>Indirizzo Professionale Servizi per la sanità e l'assistenza sociale</w:t>
      </w:r>
    </w:p>
    <w:p w14:paraId="660C6DA4" w14:textId="77777777" w:rsidR="00693AC8" w:rsidRDefault="00693AC8" w:rsidP="005153C0">
      <w:pPr>
        <w:spacing w:line="20" w:lineRule="atLeast"/>
        <w:ind w:left="360"/>
        <w:jc w:val="center"/>
        <w:rPr>
          <w:b/>
        </w:rPr>
      </w:pPr>
    </w:p>
    <w:p w14:paraId="1FFEAC0B" w14:textId="1FCF4EA2" w:rsidR="00C5590D" w:rsidRPr="00611CAD" w:rsidRDefault="00611CAD" w:rsidP="00C5590D">
      <w:pPr>
        <w:ind w:left="720"/>
        <w:jc w:val="right"/>
        <w:rPr>
          <w:b/>
        </w:rPr>
      </w:pPr>
      <w:r w:rsidRPr="00611CAD">
        <w:rPr>
          <w:b/>
        </w:rPr>
        <w:t xml:space="preserve">Ai  docenti  componenti il consiglio della classe </w:t>
      </w:r>
      <w:r w:rsidR="00693AC8">
        <w:rPr>
          <w:b/>
        </w:rPr>
        <w:t>quinta</w:t>
      </w:r>
      <w:r w:rsidRPr="00611CAD">
        <w:rPr>
          <w:b/>
        </w:rPr>
        <w:t xml:space="preserve"> sez.</w:t>
      </w:r>
      <w:r w:rsidR="00693AC8">
        <w:rPr>
          <w:b/>
        </w:rPr>
        <w:t>A</w:t>
      </w:r>
      <w:r w:rsidRPr="00611CAD">
        <w:rPr>
          <w:b/>
        </w:rPr>
        <w:t xml:space="preserve"> </w:t>
      </w:r>
      <w:r w:rsidR="00C5590D">
        <w:rPr>
          <w:b/>
        </w:rPr>
        <w:t>.A.S. 2023/2024</w:t>
      </w:r>
    </w:p>
    <w:p w14:paraId="0AC4ED26" w14:textId="37E62A1C" w:rsidR="00611CAD" w:rsidRDefault="00693AC8" w:rsidP="00693AC8">
      <w:pPr>
        <w:ind w:left="720"/>
        <w:jc w:val="center"/>
        <w:rPr>
          <w:b/>
        </w:rPr>
      </w:pPr>
      <w:r>
        <w:rPr>
          <w:b/>
        </w:rPr>
        <w:t xml:space="preserve">                                                    </w:t>
      </w:r>
      <w:r w:rsidR="00611CAD" w:rsidRPr="00611CAD">
        <w:rPr>
          <w:b/>
        </w:rPr>
        <w:t>Liceo delle Scienze Umane Opzione Economico-sociale</w:t>
      </w:r>
    </w:p>
    <w:p w14:paraId="3FCA8BB1" w14:textId="77777777" w:rsidR="00611CAD" w:rsidRPr="00611CAD" w:rsidRDefault="00611CAD" w:rsidP="00611CAD">
      <w:pPr>
        <w:jc w:val="right"/>
        <w:rPr>
          <w:b/>
        </w:rPr>
      </w:pPr>
      <w:r w:rsidRPr="00611CAD">
        <w:rPr>
          <w:b/>
        </w:rPr>
        <w:t>dell’ISISS “G. B. Novelli”</w:t>
      </w:r>
    </w:p>
    <w:p w14:paraId="585DEAAD" w14:textId="77777777" w:rsidR="00611CAD" w:rsidRPr="00611CAD" w:rsidRDefault="00611CAD" w:rsidP="00611CAD">
      <w:pPr>
        <w:jc w:val="right"/>
        <w:rPr>
          <w:b/>
        </w:rPr>
      </w:pPr>
      <w:r w:rsidRPr="00611CAD">
        <w:rPr>
          <w:b/>
        </w:rPr>
        <w:t>di Marcianise</w:t>
      </w:r>
    </w:p>
    <w:p w14:paraId="48C23302" w14:textId="77777777" w:rsidR="00611CAD" w:rsidRPr="00B27629" w:rsidRDefault="00611CAD" w:rsidP="005153C0">
      <w:pPr>
        <w:spacing w:line="20" w:lineRule="atLeast"/>
        <w:ind w:left="360"/>
        <w:jc w:val="center"/>
        <w:rPr>
          <w:b/>
        </w:rPr>
      </w:pPr>
    </w:p>
    <w:p w14:paraId="32F2DAFB" w14:textId="77777777"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14:paraId="24D577E5" w14:textId="0F188C42" w:rsidR="00E03161" w:rsidRDefault="00D56CD7" w:rsidP="00D56CD7">
      <w:pPr>
        <w:jc w:val="center"/>
        <w:rPr>
          <w:b/>
        </w:rPr>
      </w:pPr>
      <w:r w:rsidRPr="006A4CBC">
        <w:rPr>
          <w:b/>
        </w:rPr>
        <w:t>Comunicazione  N.°</w:t>
      </w:r>
      <w:r>
        <w:rPr>
          <w:b/>
        </w:rPr>
        <w:t xml:space="preserve"> </w:t>
      </w:r>
      <w:r w:rsidR="00D91912">
        <w:rPr>
          <w:b/>
        </w:rPr>
        <w:t>199</w:t>
      </w:r>
    </w:p>
    <w:p w14:paraId="29C7A308" w14:textId="5D3A68DB" w:rsidR="00D56CD7" w:rsidRPr="006A4CBC" w:rsidRDefault="00782B3E" w:rsidP="00D56CD7">
      <w:pPr>
        <w:jc w:val="center"/>
        <w:rPr>
          <w:b/>
        </w:rPr>
      </w:pPr>
      <w:r>
        <w:rPr>
          <w:b/>
        </w:rPr>
        <w:t xml:space="preserve"> </w:t>
      </w:r>
    </w:p>
    <w:p w14:paraId="6319F704" w14:textId="632E93A5" w:rsidR="00E03161" w:rsidRPr="00D12E9E" w:rsidRDefault="00E03161" w:rsidP="00E03161">
      <w:pPr>
        <w:rPr>
          <w:b/>
        </w:rPr>
      </w:pPr>
      <w:r w:rsidRPr="00D12E9E">
        <w:rPr>
          <w:b/>
        </w:rPr>
        <w:t xml:space="preserve">OGGETTO:    Esami di Stato a.s. 2023/2024 candidati esterni – Convocazione </w:t>
      </w:r>
    </w:p>
    <w:p w14:paraId="76264AB0" w14:textId="77777777" w:rsidR="00E03161" w:rsidRPr="00D12E9E" w:rsidRDefault="00E03161" w:rsidP="00E03161">
      <w:pPr>
        <w:rPr>
          <w:b/>
        </w:rPr>
      </w:pPr>
      <w:r w:rsidRPr="00D12E9E">
        <w:rPr>
          <w:b/>
        </w:rPr>
        <w:t xml:space="preserve">                      Consigli di classe</w:t>
      </w:r>
    </w:p>
    <w:p w14:paraId="512C19B8" w14:textId="77777777" w:rsidR="000C2D95" w:rsidRPr="00D12E9E" w:rsidRDefault="000C2D95" w:rsidP="000C2D95">
      <w:pPr>
        <w:rPr>
          <w:b/>
        </w:rPr>
      </w:pPr>
    </w:p>
    <w:p w14:paraId="23E37AB7" w14:textId="77777777" w:rsidR="000C2D95" w:rsidRPr="00D12E9E" w:rsidRDefault="000C2D95" w:rsidP="000C2D95">
      <w:pPr>
        <w:jc w:val="both"/>
        <w:rPr>
          <w:b/>
        </w:rPr>
      </w:pPr>
    </w:p>
    <w:p w14:paraId="68E79445" w14:textId="5C565435" w:rsidR="000C2D95" w:rsidRPr="00D12E9E" w:rsidRDefault="000C2D95" w:rsidP="000C2D95">
      <w:pPr>
        <w:jc w:val="both"/>
      </w:pPr>
      <w:r w:rsidRPr="00D12E9E">
        <w:t xml:space="preserve">Si comunica a tutti </w:t>
      </w:r>
      <w:r w:rsidR="00685D31" w:rsidRPr="00D12E9E">
        <w:t>i docenti</w:t>
      </w:r>
      <w:r w:rsidRPr="00D12E9E">
        <w:t xml:space="preserve"> delle classi quinte in intestazione che sono convocati, secondo il calendario e </w:t>
      </w:r>
      <w:r w:rsidR="00685D31" w:rsidRPr="00D12E9E">
        <w:t>il prospetto</w:t>
      </w:r>
      <w:r w:rsidRPr="00D12E9E">
        <w:t xml:space="preserve"> orario sotto riportati, i Consigli di classe con il seguente ordine del giorno: </w:t>
      </w:r>
    </w:p>
    <w:p w14:paraId="17301A73" w14:textId="77777777" w:rsidR="000C2D95" w:rsidRPr="00D12E9E" w:rsidRDefault="000C2D95" w:rsidP="000C2D95">
      <w:pPr>
        <w:jc w:val="both"/>
      </w:pPr>
    </w:p>
    <w:p w14:paraId="2B73592A" w14:textId="77777777" w:rsidR="000C2D95" w:rsidRPr="00D12E9E" w:rsidRDefault="000C2D95" w:rsidP="000C2D95">
      <w:pPr>
        <w:numPr>
          <w:ilvl w:val="0"/>
          <w:numId w:val="13"/>
        </w:numPr>
        <w:jc w:val="both"/>
      </w:pPr>
      <w:r w:rsidRPr="00D12E9E">
        <w:t>Esame della documentazione dei candidati esterni agli esami di Stato a. s. 2023/2024 e individuazione delle discipline oggetto degli esami preliminari.</w:t>
      </w:r>
    </w:p>
    <w:p w14:paraId="03305A42" w14:textId="77777777" w:rsidR="000C2D95" w:rsidRPr="00D12E9E" w:rsidRDefault="000C2D95" w:rsidP="000C2D95">
      <w:pPr>
        <w:ind w:left="720"/>
        <w:jc w:val="both"/>
      </w:pPr>
    </w:p>
    <w:p w14:paraId="710339B7" w14:textId="77777777" w:rsidR="000C2D95" w:rsidRPr="00D12E9E" w:rsidRDefault="000C2D95" w:rsidP="000C2D95">
      <w:pPr>
        <w:numPr>
          <w:ilvl w:val="0"/>
          <w:numId w:val="13"/>
        </w:numPr>
        <w:jc w:val="both"/>
      </w:pPr>
      <w:r w:rsidRPr="00D12E9E">
        <w:t>Varie ed eventuali</w:t>
      </w:r>
    </w:p>
    <w:p w14:paraId="23CA13FA" w14:textId="77777777" w:rsidR="000C2D95" w:rsidRPr="00D12E9E" w:rsidRDefault="000C2D95" w:rsidP="000C2D95">
      <w:pPr>
        <w:ind w:left="720"/>
        <w:jc w:val="both"/>
      </w:pPr>
    </w:p>
    <w:tbl>
      <w:tblPr>
        <w:tblpPr w:leftFromText="141" w:rightFromText="141" w:bottomFromText="160" w:vertAnchor="text" w:horzAnchor="page" w:tblpX="1921" w:tblpY="-68"/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839"/>
        <w:gridCol w:w="974"/>
        <w:gridCol w:w="867"/>
        <w:gridCol w:w="1274"/>
        <w:gridCol w:w="1701"/>
      </w:tblGrid>
      <w:tr w:rsidR="00637689" w:rsidRPr="00D12E9E" w14:paraId="23816417" w14:textId="77777777" w:rsidTr="00FD3DBD">
        <w:trPr>
          <w:trHeight w:val="56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551A" w14:textId="77777777" w:rsidR="00637689" w:rsidRPr="00D12E9E" w:rsidRDefault="00637689" w:rsidP="00637689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GIOVEDI’</w:t>
            </w:r>
          </w:p>
          <w:p w14:paraId="4AE4A887" w14:textId="77777777" w:rsidR="00637689" w:rsidRPr="00D12E9E" w:rsidRDefault="00637689" w:rsidP="00637689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 xml:space="preserve">  11 Aprile Novembre    2024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140A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1° PIANO AULA N°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AB08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4538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1° PIANO AULA N°</w:t>
            </w:r>
          </w:p>
        </w:tc>
      </w:tr>
      <w:tr w:rsidR="00637689" w:rsidRPr="00D12E9E" w14:paraId="1790A2CF" w14:textId="77777777" w:rsidTr="00FD3DBD">
        <w:trPr>
          <w:trHeight w:val="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BAA" w14:textId="77777777" w:rsidR="00637689" w:rsidRPr="00D12E9E" w:rsidRDefault="00637689" w:rsidP="00637689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lang w:eastAsia="en-US" w:bidi="en-US"/>
              </w:rPr>
            </w:pPr>
            <w:r w:rsidRPr="00D12E9E">
              <w:rPr>
                <w:b/>
                <w:bCs/>
                <w:lang w:eastAsia="en-US"/>
              </w:rPr>
              <w:t>14,30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D345" w14:textId="532DA672" w:rsidR="00637689" w:rsidRPr="00D12E9E" w:rsidRDefault="00FD2DE7" w:rsidP="00637689">
            <w:pPr>
              <w:spacing w:line="256" w:lineRule="auto"/>
              <w:rPr>
                <w:b/>
                <w:bCs/>
                <w:color w:val="FF0000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5AES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E818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20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9505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color w:val="FF0000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14,30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B269" w14:textId="03E74435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5</w:t>
            </w:r>
            <w:r w:rsidR="0009671D">
              <w:rPr>
                <w:b/>
                <w:bCs/>
                <w:lang w:eastAsia="en-US"/>
              </w:rPr>
              <w:t>B</w:t>
            </w:r>
            <w:r w:rsidRPr="00D12E9E">
              <w:rPr>
                <w:b/>
                <w:bCs/>
                <w:lang w:eastAsia="en-US"/>
              </w:rPr>
              <w:t>EG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5EED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12E9E">
              <w:rPr>
                <w:b/>
                <w:bCs/>
                <w:color w:val="000000" w:themeColor="text1"/>
                <w:lang w:eastAsia="en-US"/>
              </w:rPr>
              <w:t>19</w:t>
            </w:r>
          </w:p>
        </w:tc>
      </w:tr>
      <w:tr w:rsidR="00637689" w:rsidRPr="00D12E9E" w14:paraId="11D11CB8" w14:textId="77777777" w:rsidTr="00FD3DBD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AAA7" w14:textId="77777777" w:rsidR="00637689" w:rsidRPr="00D12E9E" w:rsidRDefault="00637689" w:rsidP="00637689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lang w:eastAsia="en-US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9F23" w14:textId="77777777" w:rsidR="00637689" w:rsidRPr="00D12E9E" w:rsidRDefault="00637689" w:rsidP="00637689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CB7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81DE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color w:val="FF0000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15,30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DF03" w14:textId="73DF484D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color w:val="FF0000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 xml:space="preserve">5 </w:t>
            </w:r>
            <w:r w:rsidR="0009671D" w:rsidRPr="00D12E9E">
              <w:rPr>
                <w:b/>
                <w:bCs/>
                <w:lang w:eastAsia="en-US"/>
              </w:rPr>
              <w:t xml:space="preserve"> 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6D3B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20</w:t>
            </w:r>
          </w:p>
        </w:tc>
      </w:tr>
      <w:tr w:rsidR="00637689" w:rsidRPr="00D12E9E" w14:paraId="79CC2DE6" w14:textId="77777777" w:rsidTr="00FD3DBD">
        <w:trPr>
          <w:trHeight w:val="1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7FBC" w14:textId="77777777" w:rsidR="00637689" w:rsidRPr="00D12E9E" w:rsidRDefault="00637689" w:rsidP="00637689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E50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iCs/>
                <w:lang w:eastAsia="en-US" w:bidi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E3AF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9B80" w14:textId="6E7D0200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1</w:t>
            </w:r>
            <w:r w:rsidR="00F37AB9">
              <w:rPr>
                <w:b/>
                <w:bCs/>
                <w:lang w:eastAsia="en-US"/>
              </w:rPr>
              <w:t>7</w:t>
            </w:r>
            <w:r w:rsidRPr="00D12E9E">
              <w:rPr>
                <w:b/>
                <w:bCs/>
                <w:lang w:eastAsia="en-US"/>
              </w:rPr>
              <w:t>,30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38B1" w14:textId="19574439" w:rsidR="00637689" w:rsidRPr="00D12E9E" w:rsidRDefault="00FD2DE7" w:rsidP="00637689">
            <w:pPr>
              <w:spacing w:line="256" w:lineRule="auto"/>
              <w:jc w:val="center"/>
              <w:rPr>
                <w:b/>
                <w:bCs/>
                <w:color w:val="FF0000"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5 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CB2D" w14:textId="77777777" w:rsidR="00637689" w:rsidRPr="00D12E9E" w:rsidRDefault="00637689" w:rsidP="0063768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D12E9E">
              <w:rPr>
                <w:b/>
                <w:bCs/>
                <w:lang w:eastAsia="en-US"/>
              </w:rPr>
              <w:t>28</w:t>
            </w:r>
          </w:p>
        </w:tc>
      </w:tr>
    </w:tbl>
    <w:p w14:paraId="1A6D16FE" w14:textId="77777777" w:rsidR="000C2D95" w:rsidRPr="00D12E9E" w:rsidRDefault="000C2D95" w:rsidP="000C2D95"/>
    <w:p w14:paraId="6617D873" w14:textId="77777777" w:rsidR="000C2D95" w:rsidRPr="00D12E9E" w:rsidRDefault="000C2D95" w:rsidP="000C2D95"/>
    <w:p w14:paraId="3BD7AD3D" w14:textId="77777777" w:rsidR="000C2D95" w:rsidRPr="00D12E9E" w:rsidRDefault="000C2D95" w:rsidP="000C2D95">
      <w:pPr>
        <w:ind w:left="720"/>
      </w:pPr>
    </w:p>
    <w:p w14:paraId="4381AEED" w14:textId="77777777" w:rsidR="000C2D95" w:rsidRPr="00D12E9E" w:rsidRDefault="000C2D95" w:rsidP="000C2D95">
      <w:pPr>
        <w:ind w:left="720"/>
        <w:rPr>
          <w:lang w:val="en-US"/>
        </w:rPr>
      </w:pPr>
    </w:p>
    <w:p w14:paraId="2FA485CE" w14:textId="77777777" w:rsidR="00637689" w:rsidRPr="00D12E9E" w:rsidRDefault="00637689" w:rsidP="000C2D95">
      <w:pPr>
        <w:ind w:left="720"/>
        <w:rPr>
          <w:lang w:val="en-US"/>
        </w:rPr>
      </w:pPr>
    </w:p>
    <w:p w14:paraId="114B7CCC" w14:textId="77777777" w:rsidR="00637689" w:rsidRPr="00D12E9E" w:rsidRDefault="00637689" w:rsidP="000C2D95">
      <w:pPr>
        <w:ind w:left="720"/>
        <w:rPr>
          <w:lang w:val="en-US"/>
        </w:rPr>
      </w:pPr>
    </w:p>
    <w:p w14:paraId="3B39DE86" w14:textId="77777777" w:rsidR="00637689" w:rsidRPr="00D12E9E" w:rsidRDefault="00637689" w:rsidP="000C2D95">
      <w:pPr>
        <w:ind w:left="720"/>
        <w:rPr>
          <w:lang w:val="en-US"/>
        </w:rPr>
      </w:pPr>
    </w:p>
    <w:p w14:paraId="33F18D4D" w14:textId="77777777" w:rsidR="00637689" w:rsidRPr="00D12E9E" w:rsidRDefault="00637689" w:rsidP="000C2D95">
      <w:pPr>
        <w:ind w:left="720"/>
        <w:rPr>
          <w:lang w:val="en-US"/>
        </w:rPr>
      </w:pPr>
    </w:p>
    <w:p w14:paraId="60E27B99" w14:textId="77777777" w:rsidR="00637689" w:rsidRDefault="00637689" w:rsidP="000C2D95">
      <w:pPr>
        <w:ind w:left="720"/>
        <w:rPr>
          <w:lang w:val="en-US"/>
        </w:rPr>
      </w:pPr>
    </w:p>
    <w:p w14:paraId="40A70F2F" w14:textId="77777777" w:rsidR="00D12E9E" w:rsidRDefault="00D12E9E" w:rsidP="000C2D95">
      <w:pPr>
        <w:ind w:left="720"/>
        <w:rPr>
          <w:lang w:val="en-US"/>
        </w:rPr>
      </w:pPr>
    </w:p>
    <w:p w14:paraId="2D4EF6E6" w14:textId="77777777" w:rsidR="00D12E9E" w:rsidRPr="00D12E9E" w:rsidRDefault="00D12E9E" w:rsidP="000C2D95">
      <w:pPr>
        <w:ind w:left="720"/>
        <w:rPr>
          <w:lang w:val="en-US"/>
        </w:rPr>
      </w:pPr>
    </w:p>
    <w:p w14:paraId="53AC4EDE" w14:textId="77777777" w:rsidR="00637689" w:rsidRDefault="00637689" w:rsidP="000C2D95">
      <w:pPr>
        <w:ind w:left="720"/>
        <w:rPr>
          <w:lang w:val="en-US"/>
        </w:rPr>
      </w:pPr>
    </w:p>
    <w:p w14:paraId="5852D337" w14:textId="77777777" w:rsidR="00685D31" w:rsidRDefault="00685D31" w:rsidP="000C2D95">
      <w:pPr>
        <w:ind w:left="720"/>
        <w:rPr>
          <w:lang w:val="en-US"/>
        </w:rPr>
      </w:pPr>
    </w:p>
    <w:p w14:paraId="7E84562A" w14:textId="77777777" w:rsidR="00685D31" w:rsidRPr="00D12E9E" w:rsidRDefault="00685D31" w:rsidP="000C2D95">
      <w:pPr>
        <w:ind w:left="720"/>
        <w:rPr>
          <w:lang w:val="en-US"/>
        </w:rPr>
      </w:pPr>
    </w:p>
    <w:p w14:paraId="61209D3A" w14:textId="3260EDB5" w:rsidR="000C2D95" w:rsidRPr="00D12E9E" w:rsidRDefault="000C2D95" w:rsidP="000C2D95">
      <w:pPr>
        <w:jc w:val="both"/>
        <w:rPr>
          <w:lang w:val="en-US"/>
        </w:rPr>
      </w:pPr>
      <w:r w:rsidRPr="00D12E9E">
        <w:rPr>
          <w:rFonts w:eastAsia="Calibri"/>
          <w:bCs/>
          <w:color w:val="000000"/>
          <w:lang w:eastAsia="en-US"/>
        </w:rPr>
        <w:lastRenderedPageBreak/>
        <w:t xml:space="preserve">I consigli delle </w:t>
      </w:r>
      <w:r w:rsidRPr="00D12E9E">
        <w:rPr>
          <w:rFonts w:eastAsia="Calibri"/>
          <w:b/>
          <w:bCs/>
          <w:color w:val="000000"/>
          <w:lang w:eastAsia="en-US"/>
        </w:rPr>
        <w:t>classi quinte in intestazione citate</w:t>
      </w:r>
      <w:r w:rsidRPr="00D12E9E">
        <w:rPr>
          <w:rFonts w:eastAsia="Calibri"/>
          <w:bCs/>
          <w:color w:val="000000"/>
          <w:lang w:eastAsia="en-US"/>
        </w:rPr>
        <w:t xml:space="preserve"> avranno una durata di </w:t>
      </w:r>
      <w:r w:rsidR="00AF3540" w:rsidRPr="00D12E9E">
        <w:rPr>
          <w:rFonts w:eastAsia="Calibri"/>
          <w:b/>
          <w:bCs/>
          <w:color w:val="000000"/>
          <w:lang w:eastAsia="en-US"/>
        </w:rPr>
        <w:t>60</w:t>
      </w:r>
      <w:r w:rsidRPr="00D12E9E">
        <w:rPr>
          <w:rFonts w:eastAsia="Calibri"/>
          <w:b/>
          <w:bCs/>
          <w:color w:val="000000"/>
          <w:lang w:eastAsia="en-US"/>
        </w:rPr>
        <w:t xml:space="preserve"> minuti.</w:t>
      </w:r>
    </w:p>
    <w:p w14:paraId="3B3C9FD3" w14:textId="21BB9669" w:rsidR="000C2D95" w:rsidRPr="00D12E9E" w:rsidRDefault="000C2D95" w:rsidP="000C2D95">
      <w:pPr>
        <w:jc w:val="both"/>
        <w:rPr>
          <w:rFonts w:eastAsia="Calibri"/>
          <w:bCs/>
        </w:rPr>
      </w:pPr>
      <w:r w:rsidRPr="00D12E9E">
        <w:rPr>
          <w:bCs/>
        </w:rPr>
        <w:t xml:space="preserve">Il Consiglio di classe, sulla base del cursus studiorum e dei titoli posseduti, procede alla individuazione delle materie oggetto degli esami preliminari da sostenersi da parte dei candidati esterni assegnati alla propria </w:t>
      </w:r>
      <w:r w:rsidR="00637689" w:rsidRPr="00D12E9E">
        <w:rPr>
          <w:bCs/>
        </w:rPr>
        <w:t>classe riportando</w:t>
      </w:r>
      <w:r w:rsidRPr="00D12E9E">
        <w:rPr>
          <w:bCs/>
        </w:rPr>
        <w:t xml:space="preserve"> le suddette materie nella tabella del verbale.</w:t>
      </w:r>
    </w:p>
    <w:p w14:paraId="772A786D" w14:textId="56ACFAA9" w:rsidR="000C2D95" w:rsidRPr="00D12E9E" w:rsidRDefault="00AF3540" w:rsidP="000C2D95">
      <w:pPr>
        <w:jc w:val="both"/>
      </w:pPr>
      <w:r w:rsidRPr="00D12E9E">
        <w:rPr>
          <w:rFonts w:eastAsia="Calibri"/>
          <w:bCs/>
          <w:color w:val="000000"/>
          <w:lang w:eastAsia="en-US"/>
        </w:rPr>
        <w:t xml:space="preserve">Tutti i consigli </w:t>
      </w:r>
      <w:r w:rsidRPr="00D12E9E">
        <w:rPr>
          <w:rFonts w:eastAsia="Calibri"/>
          <w:lang w:eastAsia="en-US"/>
        </w:rPr>
        <w:t xml:space="preserve">saranno </w:t>
      </w:r>
      <w:r w:rsidRPr="00D12E9E">
        <w:rPr>
          <w:rFonts w:eastAsia="Calibri"/>
          <w:u w:val="single"/>
          <w:lang w:eastAsia="en-US"/>
        </w:rPr>
        <w:t>presieduti dal docente coordinatore</w:t>
      </w:r>
      <w:r w:rsidRPr="00D12E9E">
        <w:rPr>
          <w:u w:val="single"/>
        </w:rPr>
        <w:t xml:space="preserve"> di classe</w:t>
      </w:r>
      <w:r w:rsidRPr="00D12E9E">
        <w:t xml:space="preserve">,  il segretario </w:t>
      </w:r>
      <w:r w:rsidRPr="00D12E9E">
        <w:rPr>
          <w:rFonts w:eastAsia="Calibri"/>
          <w:lang w:eastAsia="en-US"/>
        </w:rPr>
        <w:t xml:space="preserve">verbalizzante, individuato nella stessa seduta tra i docenti componenti il Consiglio, </w:t>
      </w:r>
      <w:r w:rsidRPr="00D12E9E">
        <w:t>redigerà il verbale che consegnerà al coordinatore di classe che avrà cura di incollarlo  sul registro dei verbali reso disponibile nell’apposito armadio nella sala “C.Visone”</w:t>
      </w:r>
      <w:r w:rsidR="000C2D95" w:rsidRPr="00D12E9E">
        <w:t xml:space="preserve">e di inviarlo alla Prof.ssa Capone Rosalba all’indirizzo mail: </w:t>
      </w:r>
      <w:r w:rsidR="000C2D95" w:rsidRPr="00D12E9E">
        <w:rPr>
          <w:b/>
          <w:color w:val="0066FF"/>
          <w:u w:val="single"/>
        </w:rPr>
        <w:t>rosalba.capone@</w:t>
      </w:r>
      <w:r w:rsidR="000C2D95" w:rsidRPr="00D12E9E">
        <w:rPr>
          <w:b/>
          <w:color w:val="3366FF"/>
          <w:u w:val="single"/>
        </w:rPr>
        <w:t>istitutonovelli</w:t>
      </w:r>
      <w:r w:rsidR="000C2D95" w:rsidRPr="00D12E9E">
        <w:rPr>
          <w:b/>
          <w:color w:val="0066FF"/>
          <w:u w:val="single"/>
        </w:rPr>
        <w:t>.edu.it</w:t>
      </w:r>
    </w:p>
    <w:p w14:paraId="43D192AA" w14:textId="2F7E3663" w:rsidR="000C2D95" w:rsidRPr="00D12E9E" w:rsidRDefault="000C2D95" w:rsidP="000C2D95">
      <w:pPr>
        <w:jc w:val="both"/>
        <w:rPr>
          <w:b/>
          <w:iCs/>
          <w:lang w:eastAsia="en-US" w:bidi="en-US"/>
        </w:rPr>
      </w:pPr>
      <w:r w:rsidRPr="00D12E9E">
        <w:rPr>
          <w:rFonts w:eastAsia="Calibri"/>
          <w:b/>
          <w:bCs/>
        </w:rPr>
        <w:t xml:space="preserve">Il </w:t>
      </w:r>
      <w:r w:rsidRPr="00D12E9E">
        <w:rPr>
          <w:b/>
          <w:lang w:eastAsia="en-US"/>
        </w:rPr>
        <w:t>format per il verbale</w:t>
      </w:r>
      <w:r w:rsidRPr="00D12E9E">
        <w:rPr>
          <w:lang w:eastAsia="en-US"/>
        </w:rPr>
        <w:t xml:space="preserve"> del consiglio di classe </w:t>
      </w:r>
      <w:r w:rsidRPr="00D12E9E">
        <w:rPr>
          <w:b/>
          <w:lang w:eastAsia="en-US"/>
        </w:rPr>
        <w:t>è reso disponibile</w:t>
      </w:r>
      <w:r w:rsidRPr="00D12E9E">
        <w:rPr>
          <w:lang w:eastAsia="en-US"/>
        </w:rPr>
        <w:t xml:space="preserve"> in formato digitale nella </w:t>
      </w:r>
      <w:r w:rsidR="0051311C">
        <w:rPr>
          <w:rFonts w:eastAsia="Calibri"/>
          <w:iCs/>
          <w:lang w:eastAsia="en-US" w:bidi="en-US"/>
        </w:rPr>
        <w:t>0</w:t>
      </w:r>
      <w:r w:rsidR="00D91912" w:rsidRPr="00D12E9E">
        <w:rPr>
          <w:lang w:eastAsia="en-US"/>
        </w:rPr>
        <w:t>sezione</w:t>
      </w:r>
      <w:r w:rsidR="00D91912" w:rsidRPr="00D12E9E">
        <w:rPr>
          <w:rFonts w:eastAsia="Calibri"/>
          <w:iCs/>
          <w:lang w:eastAsia="en-US" w:bidi="en-US"/>
        </w:rPr>
        <w:t xml:space="preserve"> “</w:t>
      </w:r>
      <w:r w:rsidRPr="00D91912">
        <w:rPr>
          <w:rFonts w:eastAsia="Calibri"/>
          <w:iCs/>
          <w:lang w:eastAsia="en-US" w:bidi="en-US"/>
        </w:rPr>
        <w:t>didattica</w:t>
      </w:r>
      <w:r w:rsidRPr="00D12E9E">
        <w:rPr>
          <w:rFonts w:eastAsia="Calibri"/>
          <w:iCs/>
          <w:lang w:eastAsia="en-US" w:bidi="en-US"/>
        </w:rPr>
        <w:t xml:space="preserve"> - condivisione documenti - altri   docenti – Capone Rosalba - del registro elettronico argo didup.</w:t>
      </w:r>
    </w:p>
    <w:p w14:paraId="59F46DB5" w14:textId="77777777" w:rsidR="000C2D95" w:rsidRPr="00D12E9E" w:rsidRDefault="000C2D95" w:rsidP="000C2D95">
      <w:pPr>
        <w:jc w:val="both"/>
        <w:rPr>
          <w:rFonts w:eastAsia="Calibri"/>
          <w:b/>
          <w:bCs/>
        </w:rPr>
      </w:pPr>
      <w:r w:rsidRPr="00D12E9E">
        <w:rPr>
          <w:b/>
          <w:iCs/>
          <w:lang w:eastAsia="en-US" w:bidi="en-US"/>
        </w:rPr>
        <w:t xml:space="preserve"> </w:t>
      </w:r>
    </w:p>
    <w:p w14:paraId="11218C74" w14:textId="77777777" w:rsidR="000C2D95" w:rsidRPr="00D12E9E" w:rsidRDefault="000C2D95" w:rsidP="000C2D95">
      <w:pPr>
        <w:ind w:left="720"/>
        <w:rPr>
          <w:lang w:val="en-US"/>
        </w:rPr>
      </w:pPr>
    </w:p>
    <w:p w14:paraId="4F15ED7F" w14:textId="77777777" w:rsidR="000C2D95" w:rsidRPr="00D12E9E" w:rsidRDefault="000C2D95" w:rsidP="000C2D95">
      <w:pPr>
        <w:ind w:left="720"/>
        <w:rPr>
          <w:lang w:val="en-US"/>
        </w:rPr>
      </w:pPr>
    </w:p>
    <w:p w14:paraId="1744F330" w14:textId="77777777" w:rsidR="000C2D95" w:rsidRPr="00D12E9E" w:rsidRDefault="000C2D95" w:rsidP="000C2D95">
      <w:pPr>
        <w:ind w:left="720"/>
        <w:rPr>
          <w:lang w:val="en-US"/>
        </w:rPr>
      </w:pPr>
    </w:p>
    <w:p w14:paraId="4B3227F1" w14:textId="5EFBCB41" w:rsidR="000C2D95" w:rsidRPr="00D12E9E" w:rsidRDefault="000C2D95" w:rsidP="000C2D95">
      <w:pPr>
        <w:jc w:val="both"/>
      </w:pPr>
      <w:r w:rsidRPr="00D12E9E">
        <w:t>Marcianise, 0</w:t>
      </w:r>
      <w:r w:rsidR="001C2E80">
        <w:t>8</w:t>
      </w:r>
      <w:r w:rsidRPr="00D12E9E">
        <w:t>/04/2024                                                       IL DIRIGENTE SCOLASTICO</w:t>
      </w:r>
    </w:p>
    <w:p w14:paraId="5E332888" w14:textId="6B1BF6C8" w:rsidR="000C2D95" w:rsidRPr="00D12E9E" w:rsidRDefault="000C2D95" w:rsidP="000C2D95">
      <w:pPr>
        <w:ind w:left="720"/>
      </w:pPr>
      <w:r w:rsidRPr="00D12E9E">
        <w:t xml:space="preserve">                                                                                        Prof.ssa Emma  Marchitto</w:t>
      </w:r>
    </w:p>
    <w:p w14:paraId="6BA6DD65" w14:textId="77777777" w:rsidR="000C2D95" w:rsidRPr="00D12E9E" w:rsidRDefault="000C2D95" w:rsidP="000C2D95"/>
    <w:p w14:paraId="06FC5DA5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1AA1257C" w14:textId="77777777" w:rsidR="00C83491" w:rsidRDefault="00C83491" w:rsidP="00C83491">
      <w:pPr>
        <w:rPr>
          <w:b/>
          <w:bCs/>
          <w:sz w:val="20"/>
          <w:szCs w:val="20"/>
        </w:rPr>
      </w:pPr>
    </w:p>
    <w:p w14:paraId="3327D5C6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A40CA99" w14:textId="77777777" w:rsidR="00C83491" w:rsidRDefault="00C83491" w:rsidP="00C83491">
      <w:pPr>
        <w:rPr>
          <w:b/>
          <w:bCs/>
          <w:sz w:val="20"/>
          <w:szCs w:val="20"/>
        </w:rPr>
      </w:pPr>
    </w:p>
    <w:p w14:paraId="42A915DD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BB8A7A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0D2827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06E430C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7B300D71" w14:textId="77777777" w:rsidR="00C83491" w:rsidRDefault="00C83491" w:rsidP="00C83491">
      <w:pPr>
        <w:rPr>
          <w:b/>
          <w:bCs/>
          <w:sz w:val="20"/>
          <w:szCs w:val="20"/>
        </w:rPr>
      </w:pPr>
    </w:p>
    <w:p w14:paraId="7D80AF5E" w14:textId="77777777" w:rsidR="00C83491" w:rsidRDefault="00C83491" w:rsidP="00C83491">
      <w:pPr>
        <w:rPr>
          <w:b/>
          <w:bCs/>
          <w:sz w:val="20"/>
          <w:szCs w:val="20"/>
        </w:rPr>
      </w:pPr>
    </w:p>
    <w:p w14:paraId="4CD4AB26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8EA1315" w14:textId="77777777" w:rsidR="00C13AC4" w:rsidRDefault="00C13AC4" w:rsidP="00C13AC4">
      <w:pPr>
        <w:rPr>
          <w:iCs/>
          <w:lang w:eastAsia="en-US" w:bidi="en-US"/>
        </w:rPr>
      </w:pPr>
    </w:p>
    <w:sectPr w:rsidR="00C13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08FF3E97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061CE"/>
    <w:multiLevelType w:val="hybridMultilevel"/>
    <w:tmpl w:val="426C956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A65A8"/>
    <w:multiLevelType w:val="hybridMultilevel"/>
    <w:tmpl w:val="1DC20B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02F83"/>
    <w:rsid w:val="00010F96"/>
    <w:rsid w:val="00016EA4"/>
    <w:rsid w:val="0003333B"/>
    <w:rsid w:val="00037147"/>
    <w:rsid w:val="0004024D"/>
    <w:rsid w:val="0004115F"/>
    <w:rsid w:val="000425AB"/>
    <w:rsid w:val="00052A86"/>
    <w:rsid w:val="00065AD2"/>
    <w:rsid w:val="00066904"/>
    <w:rsid w:val="00071CAA"/>
    <w:rsid w:val="000764D2"/>
    <w:rsid w:val="00081EED"/>
    <w:rsid w:val="00091781"/>
    <w:rsid w:val="0009671D"/>
    <w:rsid w:val="000C2D95"/>
    <w:rsid w:val="000D49C2"/>
    <w:rsid w:val="00104398"/>
    <w:rsid w:val="00105B86"/>
    <w:rsid w:val="00123EDE"/>
    <w:rsid w:val="00135F25"/>
    <w:rsid w:val="001511AB"/>
    <w:rsid w:val="001523CB"/>
    <w:rsid w:val="00153BC6"/>
    <w:rsid w:val="00197694"/>
    <w:rsid w:val="001B4CC5"/>
    <w:rsid w:val="001C2E80"/>
    <w:rsid w:val="001C37A3"/>
    <w:rsid w:val="001E1F42"/>
    <w:rsid w:val="001E4721"/>
    <w:rsid w:val="00206DAC"/>
    <w:rsid w:val="00207FD3"/>
    <w:rsid w:val="002138D4"/>
    <w:rsid w:val="00223020"/>
    <w:rsid w:val="002303C4"/>
    <w:rsid w:val="00230B80"/>
    <w:rsid w:val="00236580"/>
    <w:rsid w:val="002646CB"/>
    <w:rsid w:val="00273B40"/>
    <w:rsid w:val="00286C82"/>
    <w:rsid w:val="002A1003"/>
    <w:rsid w:val="002D5B7F"/>
    <w:rsid w:val="00306872"/>
    <w:rsid w:val="00315BD5"/>
    <w:rsid w:val="00346127"/>
    <w:rsid w:val="003606D1"/>
    <w:rsid w:val="00391DEC"/>
    <w:rsid w:val="003A2B8B"/>
    <w:rsid w:val="003A556C"/>
    <w:rsid w:val="003E4DFD"/>
    <w:rsid w:val="00404F92"/>
    <w:rsid w:val="004118B7"/>
    <w:rsid w:val="004158DE"/>
    <w:rsid w:val="0042590B"/>
    <w:rsid w:val="00456D30"/>
    <w:rsid w:val="00483B16"/>
    <w:rsid w:val="004A5DC0"/>
    <w:rsid w:val="004B2C11"/>
    <w:rsid w:val="004B6513"/>
    <w:rsid w:val="004C1D7C"/>
    <w:rsid w:val="004D4B5C"/>
    <w:rsid w:val="004E6288"/>
    <w:rsid w:val="004F3EE8"/>
    <w:rsid w:val="0051311C"/>
    <w:rsid w:val="005153C0"/>
    <w:rsid w:val="00563509"/>
    <w:rsid w:val="005736A5"/>
    <w:rsid w:val="0057565E"/>
    <w:rsid w:val="005F4E28"/>
    <w:rsid w:val="00610F81"/>
    <w:rsid w:val="00611CAD"/>
    <w:rsid w:val="00617EFA"/>
    <w:rsid w:val="00631A44"/>
    <w:rsid w:val="00637689"/>
    <w:rsid w:val="00650C64"/>
    <w:rsid w:val="006610DC"/>
    <w:rsid w:val="00685D31"/>
    <w:rsid w:val="00693AC8"/>
    <w:rsid w:val="006B30C5"/>
    <w:rsid w:val="006B3214"/>
    <w:rsid w:val="006D02E9"/>
    <w:rsid w:val="006D7F4F"/>
    <w:rsid w:val="00712380"/>
    <w:rsid w:val="0071410B"/>
    <w:rsid w:val="00751B57"/>
    <w:rsid w:val="00782B3E"/>
    <w:rsid w:val="00784352"/>
    <w:rsid w:val="007F71EE"/>
    <w:rsid w:val="00805B36"/>
    <w:rsid w:val="00813D1E"/>
    <w:rsid w:val="00822D47"/>
    <w:rsid w:val="0082404F"/>
    <w:rsid w:val="00824E37"/>
    <w:rsid w:val="00831004"/>
    <w:rsid w:val="0084015B"/>
    <w:rsid w:val="00855EF1"/>
    <w:rsid w:val="008624BB"/>
    <w:rsid w:val="008637BF"/>
    <w:rsid w:val="00864063"/>
    <w:rsid w:val="00892A4F"/>
    <w:rsid w:val="00897ADA"/>
    <w:rsid w:val="008A14B6"/>
    <w:rsid w:val="008A27A7"/>
    <w:rsid w:val="008C2252"/>
    <w:rsid w:val="008C5BC6"/>
    <w:rsid w:val="008D65C1"/>
    <w:rsid w:val="008E3B14"/>
    <w:rsid w:val="008E7230"/>
    <w:rsid w:val="0090431E"/>
    <w:rsid w:val="009367E6"/>
    <w:rsid w:val="00936C83"/>
    <w:rsid w:val="0094227B"/>
    <w:rsid w:val="009468A4"/>
    <w:rsid w:val="0095454C"/>
    <w:rsid w:val="009C3F6F"/>
    <w:rsid w:val="009C6A36"/>
    <w:rsid w:val="009F010F"/>
    <w:rsid w:val="00A0741B"/>
    <w:rsid w:val="00A3295E"/>
    <w:rsid w:val="00A40FB8"/>
    <w:rsid w:val="00A542D3"/>
    <w:rsid w:val="00AA1CDD"/>
    <w:rsid w:val="00AD0853"/>
    <w:rsid w:val="00AD7B84"/>
    <w:rsid w:val="00AF3540"/>
    <w:rsid w:val="00B103BE"/>
    <w:rsid w:val="00B23F3E"/>
    <w:rsid w:val="00B26FFF"/>
    <w:rsid w:val="00B3247A"/>
    <w:rsid w:val="00B6049C"/>
    <w:rsid w:val="00B827D0"/>
    <w:rsid w:val="00BD5C15"/>
    <w:rsid w:val="00BF6E1D"/>
    <w:rsid w:val="00C13AC4"/>
    <w:rsid w:val="00C22F25"/>
    <w:rsid w:val="00C340F3"/>
    <w:rsid w:val="00C4111B"/>
    <w:rsid w:val="00C5590D"/>
    <w:rsid w:val="00C80660"/>
    <w:rsid w:val="00C83491"/>
    <w:rsid w:val="00C92138"/>
    <w:rsid w:val="00CD2CC1"/>
    <w:rsid w:val="00CD43CD"/>
    <w:rsid w:val="00D11D67"/>
    <w:rsid w:val="00D12E9E"/>
    <w:rsid w:val="00D54407"/>
    <w:rsid w:val="00D56CD7"/>
    <w:rsid w:val="00D63F53"/>
    <w:rsid w:val="00D67D83"/>
    <w:rsid w:val="00D7229A"/>
    <w:rsid w:val="00D72AAC"/>
    <w:rsid w:val="00D90D35"/>
    <w:rsid w:val="00D91912"/>
    <w:rsid w:val="00D919DC"/>
    <w:rsid w:val="00DA2B95"/>
    <w:rsid w:val="00DD24A2"/>
    <w:rsid w:val="00DE0C4C"/>
    <w:rsid w:val="00E03161"/>
    <w:rsid w:val="00E047AC"/>
    <w:rsid w:val="00E1331C"/>
    <w:rsid w:val="00E40AEB"/>
    <w:rsid w:val="00E46E85"/>
    <w:rsid w:val="00E52D00"/>
    <w:rsid w:val="00F2114B"/>
    <w:rsid w:val="00F37AB9"/>
    <w:rsid w:val="00F534D3"/>
    <w:rsid w:val="00F56BB4"/>
    <w:rsid w:val="00F614D2"/>
    <w:rsid w:val="00F83343"/>
    <w:rsid w:val="00FB0A55"/>
    <w:rsid w:val="00FB1047"/>
    <w:rsid w:val="00FB493B"/>
    <w:rsid w:val="00FC497B"/>
    <w:rsid w:val="00FC53AD"/>
    <w:rsid w:val="00FD2DE7"/>
    <w:rsid w:val="00FD3DBD"/>
    <w:rsid w:val="00FD4DD3"/>
    <w:rsid w:val="00FF0EE0"/>
    <w:rsid w:val="00FF32B2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B804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2023-10-21T10:33:00Z</cp:lastPrinted>
  <dcterms:created xsi:type="dcterms:W3CDTF">2024-04-08T15:35:00Z</dcterms:created>
  <dcterms:modified xsi:type="dcterms:W3CDTF">2024-04-08T15:35:00Z</dcterms:modified>
</cp:coreProperties>
</file>