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242A9" w14:textId="77777777" w:rsidR="00AF6798" w:rsidRPr="001B3829" w:rsidRDefault="00AF6798" w:rsidP="00AF6798">
      <w:pPr>
        <w:pStyle w:val="Titolo2"/>
        <w:rPr>
          <w:b w:val="0"/>
          <w:i/>
          <w:sz w:val="22"/>
          <w:szCs w:val="22"/>
          <w:u w:color="FF0000"/>
        </w:rPr>
      </w:pPr>
      <w:bookmarkStart w:id="0" w:name="_GoBack"/>
      <w:bookmarkEnd w:id="0"/>
      <w:r w:rsidRPr="001B3829">
        <w:rPr>
          <w:b w:val="0"/>
          <w:i/>
          <w:sz w:val="22"/>
          <w:szCs w:val="22"/>
          <w:u w:color="FF0000"/>
        </w:rPr>
        <w:t xml:space="preserve">ISTITUTO </w:t>
      </w:r>
      <w:proofErr w:type="gramStart"/>
      <w:r w:rsidRPr="001B3829">
        <w:rPr>
          <w:b w:val="0"/>
          <w:i/>
          <w:sz w:val="22"/>
          <w:szCs w:val="22"/>
          <w:u w:color="FF0000"/>
        </w:rPr>
        <w:t>STATALE  D’ISTRUZIONE</w:t>
      </w:r>
      <w:proofErr w:type="gramEnd"/>
      <w:r w:rsidRPr="001B3829">
        <w:rPr>
          <w:b w:val="0"/>
          <w:i/>
          <w:sz w:val="22"/>
          <w:szCs w:val="22"/>
          <w:u w:color="FF0000"/>
        </w:rPr>
        <w:t xml:space="preserve"> SECONDARIA SUPERIORE</w:t>
      </w:r>
    </w:p>
    <w:p w14:paraId="7D43FBD9" w14:textId="77777777" w:rsidR="00552EF3" w:rsidRDefault="00AF6798" w:rsidP="00AF6798">
      <w:pPr>
        <w:ind w:right="566"/>
        <w:jc w:val="center"/>
        <w:rPr>
          <w:sz w:val="22"/>
          <w:szCs w:val="22"/>
        </w:rPr>
      </w:pPr>
      <w:r w:rsidRPr="001B3829">
        <w:rPr>
          <w:b/>
          <w:sz w:val="22"/>
          <w:szCs w:val="22"/>
          <w:u w:color="FF0000"/>
        </w:rPr>
        <w:t xml:space="preserve">“ G. B.  </w:t>
      </w:r>
      <w:proofErr w:type="gramStart"/>
      <w:r w:rsidRPr="001B3829">
        <w:rPr>
          <w:b/>
          <w:sz w:val="22"/>
          <w:szCs w:val="22"/>
          <w:u w:color="FF0000"/>
        </w:rPr>
        <w:t>NOVELLI ”</w:t>
      </w:r>
      <w:proofErr w:type="gramEnd"/>
      <w:r w:rsidRPr="001B3829">
        <w:rPr>
          <w:b/>
          <w:sz w:val="22"/>
          <w:szCs w:val="22"/>
          <w:u w:color="FF0000"/>
        </w:rPr>
        <w:t xml:space="preserve"> -  </w:t>
      </w:r>
      <w:r w:rsidRPr="001B3829">
        <w:rPr>
          <w:sz w:val="22"/>
          <w:szCs w:val="22"/>
        </w:rPr>
        <w:t>MARCIANISE</w:t>
      </w:r>
    </w:p>
    <w:p w14:paraId="722ED34C" w14:textId="77777777" w:rsidR="001B3829" w:rsidRPr="001B3829" w:rsidRDefault="001B3829" w:rsidP="00AF6798">
      <w:pPr>
        <w:ind w:right="566"/>
        <w:jc w:val="center"/>
        <w:rPr>
          <w:sz w:val="22"/>
          <w:szCs w:val="22"/>
        </w:rPr>
      </w:pPr>
    </w:p>
    <w:p w14:paraId="09D133E8" w14:textId="5564023E" w:rsidR="00AF6798" w:rsidRDefault="001B3829" w:rsidP="001B3829">
      <w:pPr>
        <w:ind w:right="566"/>
      </w:pPr>
      <w:r>
        <w:t xml:space="preserve">                                                                       </w:t>
      </w:r>
      <w:r w:rsidRPr="001B3829">
        <w:t>SCHEDA</w:t>
      </w:r>
      <w:r>
        <w:t xml:space="preserve"> </w:t>
      </w:r>
      <w:r w:rsidR="00AF6798">
        <w:t>ADOZION</w:t>
      </w:r>
      <w:r>
        <w:t>E</w:t>
      </w:r>
      <w:r w:rsidR="004948DE">
        <w:t xml:space="preserve"> LIBRI DI TESTO PER L’A.S. 202</w:t>
      </w:r>
      <w:r w:rsidR="00D33385">
        <w:t>4</w:t>
      </w:r>
      <w:r w:rsidR="00561963">
        <w:t>/</w:t>
      </w:r>
      <w:r w:rsidR="004948DE">
        <w:t>2</w:t>
      </w:r>
      <w:r w:rsidR="00D33385">
        <w:t>5</w:t>
      </w:r>
    </w:p>
    <w:p w14:paraId="4482C608" w14:textId="77777777" w:rsidR="001B3829" w:rsidRDefault="001B3829" w:rsidP="001B3829">
      <w:pPr>
        <w:ind w:right="566"/>
        <w:jc w:val="both"/>
      </w:pPr>
    </w:p>
    <w:p w14:paraId="1CFB69DF" w14:textId="406192EF" w:rsidR="00987120" w:rsidRDefault="00AF6798" w:rsidP="001B3829">
      <w:pPr>
        <w:ind w:right="566"/>
        <w:jc w:val="both"/>
      </w:pPr>
      <w:r>
        <w:t>INDIRIZZO ______</w:t>
      </w:r>
      <w:r w:rsidR="001B3829">
        <w:t>____</w:t>
      </w:r>
      <w:r w:rsidR="00CD763D">
        <w:t xml:space="preserve"> CLASSE </w:t>
      </w:r>
      <w:r w:rsidR="001B3829">
        <w:t>(</w:t>
      </w:r>
      <w:proofErr w:type="gramStart"/>
      <w:r w:rsidR="001B3829">
        <w:t>*)_</w:t>
      </w:r>
      <w:proofErr w:type="gramEnd"/>
      <w:r w:rsidR="001B3829">
        <w:t xml:space="preserve">____ </w:t>
      </w:r>
      <w:r w:rsidR="00CD763D">
        <w:t>SEZ.____</w:t>
      </w:r>
      <w:r>
        <w:t xml:space="preserve">  DO</w:t>
      </w:r>
      <w:r w:rsidR="00CD763D">
        <w:t>CENTE _______________________</w:t>
      </w:r>
      <w:r w:rsidR="001B3829">
        <w:t xml:space="preserve"> MATERIA _________________</w:t>
      </w:r>
    </w:p>
    <w:p w14:paraId="3576C578" w14:textId="30082BBD" w:rsidR="001B3829" w:rsidRDefault="001B3829" w:rsidP="001B3829">
      <w:pPr>
        <w:ind w:left="-720" w:right="566" w:firstLine="180"/>
        <w:jc w:val="both"/>
      </w:pPr>
      <w:r>
        <w:t xml:space="preserve">(* Indicare la classe per cui si propone il testo e non quella in cui si presta servizio nel corrente </w:t>
      </w:r>
      <w:proofErr w:type="spellStart"/>
      <w:r>
        <w:t>a.s.</w:t>
      </w:r>
      <w:proofErr w:type="spellEnd"/>
      <w:r>
        <w:t>)</w:t>
      </w:r>
    </w:p>
    <w:p w14:paraId="74195159" w14:textId="77777777"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575"/>
        <w:gridCol w:w="3953"/>
        <w:gridCol w:w="2347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 w14:paraId="3EEA285C" w14:textId="77777777" w:rsidTr="001B3829">
        <w:trPr>
          <w:cantSplit/>
          <w:trHeight w:val="1229"/>
        </w:trPr>
        <w:tc>
          <w:tcPr>
            <w:tcW w:w="2313" w:type="dxa"/>
          </w:tcPr>
          <w:p w14:paraId="0A52AC2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0A358D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14:paraId="35950A6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14:paraId="31BDBFE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1575" w:type="dxa"/>
          </w:tcPr>
          <w:p w14:paraId="5777E59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2DB0E3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761083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953" w:type="dxa"/>
          </w:tcPr>
          <w:p w14:paraId="728B7EC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C8BF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4FC2B7F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347" w:type="dxa"/>
          </w:tcPr>
          <w:p w14:paraId="7C19256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BBD892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142C29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14:paraId="592F90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14:paraId="10D64E9A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14:paraId="089220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14:paraId="68ECC4FD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14:paraId="5E4E1A8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14:paraId="755C1669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14:paraId="68D4BF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</w:p>
          <w:p w14:paraId="44D27082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14:paraId="58330D8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14:paraId="399B003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14:paraId="0A64D1DF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14:paraId="58D403D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14:paraId="58A459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14:paraId="3401AA2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 w14:paraId="4574571B" w14:textId="77777777" w:rsidTr="001B3829">
        <w:tc>
          <w:tcPr>
            <w:tcW w:w="2313" w:type="dxa"/>
          </w:tcPr>
          <w:p w14:paraId="381B2B1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551BB4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B8A27B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E21CB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88E6A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C05B0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49115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B2B76F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1D7F06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2D1C7AC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A033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4D97A8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563F6E8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A8116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2555834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C9B1B5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13624B14" w14:textId="77777777" w:rsidTr="001B3829">
        <w:tc>
          <w:tcPr>
            <w:tcW w:w="2313" w:type="dxa"/>
          </w:tcPr>
          <w:p w14:paraId="1B3E8E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9F699A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471E0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FC454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FC499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3EA019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EF275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68D5C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0820CF0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6DB2B6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7C0F40F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03CD54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8CF7EA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B3BAA5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B035A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0AAFBFE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ECDA451" w14:textId="77777777" w:rsidTr="001B3829">
        <w:tc>
          <w:tcPr>
            <w:tcW w:w="2313" w:type="dxa"/>
          </w:tcPr>
          <w:p w14:paraId="3CE6F44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336934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FBDB1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0B490B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C3FCE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6DCA50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B3857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714C9A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5387E85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1FE892E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580D6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2506A9F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0BB447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E3AC97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050C80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616ABE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2457FCD5" w14:textId="77777777" w:rsidTr="001B3829">
        <w:tc>
          <w:tcPr>
            <w:tcW w:w="2313" w:type="dxa"/>
          </w:tcPr>
          <w:p w14:paraId="6225AA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A14037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CD651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551320C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DC9CE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F7B148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FCEEF4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30BF7E2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3D57201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277EE1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DF60E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39EA5C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84B42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A42F59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5D4EB4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4524CC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6E6D3DB" w14:textId="77777777" w:rsidTr="001B3829">
        <w:tc>
          <w:tcPr>
            <w:tcW w:w="2313" w:type="dxa"/>
          </w:tcPr>
          <w:p w14:paraId="5E8B33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5695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B058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13F629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47B70B8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44158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69E6BA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38CAEF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72203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EECBB9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AE62A6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AF5D6B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643AD2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FACE55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4AEBE205" w14:textId="77777777" w:rsidTr="001B3829">
        <w:tc>
          <w:tcPr>
            <w:tcW w:w="2313" w:type="dxa"/>
          </w:tcPr>
          <w:p w14:paraId="405A5A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655136A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7A9A30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1E0AD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374514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05E821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44B22EE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02BF5A9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020364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572B5A6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537108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C80EB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8E3B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2232FC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14:paraId="564AAAAA" w14:textId="77777777"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14:paraId="0982153A" w14:textId="77777777"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14:paraId="5E7500E6" w14:textId="77777777" w:rsidR="004948DE" w:rsidRDefault="00F63EE9" w:rsidP="004948DE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14:paraId="49B0658D" w14:textId="128EA5E3"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</w:t>
      </w:r>
      <w:r w:rsidR="00160A8E">
        <w:rPr>
          <w:b/>
          <w:szCs w:val="20"/>
          <w:u w:color="FF0000"/>
        </w:rPr>
        <w:t xml:space="preserve">                     </w:t>
      </w:r>
      <w:r w:rsidR="00DC4104">
        <w:rPr>
          <w:b/>
          <w:szCs w:val="20"/>
          <w:u w:color="FF0000"/>
        </w:rPr>
        <w:t xml:space="preserve">   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98"/>
    <w:rsid w:val="00001EF7"/>
    <w:rsid w:val="00002755"/>
    <w:rsid w:val="0000293A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115C"/>
    <w:rsid w:val="000A709D"/>
    <w:rsid w:val="000B5736"/>
    <w:rsid w:val="000C4394"/>
    <w:rsid w:val="000D7102"/>
    <w:rsid w:val="000F00A5"/>
    <w:rsid w:val="0011436D"/>
    <w:rsid w:val="00120617"/>
    <w:rsid w:val="00126ABB"/>
    <w:rsid w:val="001459D9"/>
    <w:rsid w:val="00160A8E"/>
    <w:rsid w:val="0016328B"/>
    <w:rsid w:val="00172411"/>
    <w:rsid w:val="00181341"/>
    <w:rsid w:val="00187C5D"/>
    <w:rsid w:val="0019663C"/>
    <w:rsid w:val="001B0F06"/>
    <w:rsid w:val="001B3829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3D39F2"/>
    <w:rsid w:val="00416DD5"/>
    <w:rsid w:val="00444D69"/>
    <w:rsid w:val="00450050"/>
    <w:rsid w:val="00452BE9"/>
    <w:rsid w:val="0047230B"/>
    <w:rsid w:val="0048296A"/>
    <w:rsid w:val="00483710"/>
    <w:rsid w:val="00484755"/>
    <w:rsid w:val="00491688"/>
    <w:rsid w:val="0049258C"/>
    <w:rsid w:val="00492DCA"/>
    <w:rsid w:val="004948DE"/>
    <w:rsid w:val="00494ECA"/>
    <w:rsid w:val="004964FC"/>
    <w:rsid w:val="004F6AA2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484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D7371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74AE9"/>
    <w:rsid w:val="00785931"/>
    <w:rsid w:val="00795DE0"/>
    <w:rsid w:val="007A35BC"/>
    <w:rsid w:val="007A489B"/>
    <w:rsid w:val="007A7238"/>
    <w:rsid w:val="007B55BF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619E3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369C8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4557F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33385"/>
    <w:rsid w:val="00D46825"/>
    <w:rsid w:val="00D532F9"/>
    <w:rsid w:val="00D56F31"/>
    <w:rsid w:val="00D57A09"/>
    <w:rsid w:val="00D6795D"/>
    <w:rsid w:val="00D90226"/>
    <w:rsid w:val="00D9048C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44AC3"/>
  <w15:docId w15:val="{A8310556-0B3C-4C8B-BBB2-A63352B7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A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Giulio Raucci</cp:lastModifiedBy>
  <cp:revision>2</cp:revision>
  <cp:lastPrinted>2023-04-17T11:43:00Z</cp:lastPrinted>
  <dcterms:created xsi:type="dcterms:W3CDTF">2024-04-15T11:04:00Z</dcterms:created>
  <dcterms:modified xsi:type="dcterms:W3CDTF">2024-04-15T11:04:00Z</dcterms:modified>
</cp:coreProperties>
</file>