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-256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EF5B31" w:rsidRPr="00C535CB" w14:paraId="61416655" w14:textId="77777777" w:rsidTr="00EF5B31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1A27EB" w14:textId="77777777" w:rsidR="00EF5B31" w:rsidRPr="00C535CB" w:rsidRDefault="00EF5B31" w:rsidP="00EF5B31">
            <w:pPr>
              <w:suppressAutoHyphens/>
              <w:autoSpaceDN w:val="0"/>
              <w:spacing w:after="200" w:line="276" w:lineRule="auto"/>
              <w:ind w:left="-142"/>
              <w:jc w:val="center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  <w:bookmarkStart w:id="0" w:name="_GoBack"/>
            <w:bookmarkEnd w:id="0"/>
            <w:r w:rsidRPr="00C535CB">
              <w:rPr>
                <w:rFonts w:ascii="Times New Roman" w:eastAsia="Calibri" w:hAnsi="Times New Roman" w:cs="Times New Roman"/>
                <w:b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24FFA41F" wp14:editId="7E47F98C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7A55E9" w14:textId="77777777" w:rsidR="00EF5B31" w:rsidRPr="00C535CB" w:rsidRDefault="00EF5B31" w:rsidP="00EF5B3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</w:pPr>
            <w:r w:rsidRPr="00C535C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ISTITUTO </w:t>
            </w:r>
            <w:proofErr w:type="gramStart"/>
            <w:r w:rsidRPr="00C535C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>STATALE  D’ISTRUZIONE</w:t>
            </w:r>
            <w:proofErr w:type="gramEnd"/>
            <w:r w:rsidRPr="00C535C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SECONDARIA SUPERIORE  </w:t>
            </w:r>
            <w:r w:rsidRPr="00C535CB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“G. B.  </w:t>
            </w:r>
            <w:proofErr w:type="gramStart"/>
            <w:r w:rsidRPr="00C535CB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>NOVELLI ”</w:t>
            </w:r>
            <w:proofErr w:type="gramEnd"/>
          </w:p>
          <w:p w14:paraId="313EA915" w14:textId="77777777" w:rsidR="00EF5B31" w:rsidRPr="00C535CB" w:rsidRDefault="00EF5B31" w:rsidP="00EF5B31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Indirizzi Liceo delle Scienze Umane </w:t>
            </w:r>
            <w:r w:rsidRPr="00C535CB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– </w:t>
            </w:r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Liceo Economico Sociale −Liceo Linguistico</w:t>
            </w:r>
          </w:p>
          <w:p w14:paraId="4BE95183" w14:textId="77777777" w:rsidR="00EF5B31" w:rsidRPr="00C535CB" w:rsidRDefault="00EF5B31" w:rsidP="00EF5B31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Indirizzo Professionale Industria e Artigianato </w:t>
            </w:r>
            <w:proofErr w:type="gramStart"/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  il</w:t>
            </w:r>
            <w:proofErr w:type="gramEnd"/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made in </w:t>
            </w:r>
            <w:proofErr w:type="spellStart"/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Italy</w:t>
            </w:r>
            <w:proofErr w:type="spellEnd"/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 (Tessile-Abbigliamento)</w:t>
            </w:r>
          </w:p>
          <w:p w14:paraId="50E8E1FC" w14:textId="77777777" w:rsidR="00EF5B31" w:rsidRPr="00C535CB" w:rsidRDefault="00EF5B31" w:rsidP="00EF5B31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Servizi per la sanità e l'assistenza sociale</w:t>
            </w:r>
          </w:p>
          <w:p w14:paraId="113260C2" w14:textId="77777777" w:rsidR="00EF5B31" w:rsidRPr="00C535CB" w:rsidRDefault="00EF5B31" w:rsidP="00EF5B31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Enogastronomia e Ospitalità alberghiera</w:t>
            </w:r>
          </w:p>
          <w:p w14:paraId="54B6AEA5" w14:textId="77777777" w:rsidR="00EF5B31" w:rsidRPr="00C535CB" w:rsidRDefault="00EF5B31" w:rsidP="00EF5B31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Servizi per l’Enogastronomia e l’Ospitalità Alberghiera</w:t>
            </w:r>
          </w:p>
          <w:p w14:paraId="7F56C44F" w14:textId="77777777" w:rsidR="00EF5B31" w:rsidRPr="00C535CB" w:rsidRDefault="00EF5B31" w:rsidP="00EF5B31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Produzioni Industriale ed Artigianali</w:t>
            </w:r>
          </w:p>
          <w:p w14:paraId="3EB5F8C5" w14:textId="77777777" w:rsidR="00EF5B31" w:rsidRPr="00C535CB" w:rsidRDefault="00EF5B31" w:rsidP="00EF5B31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Articolazione Artigianato Opzione Produzioni Tessili e Sartoriali</w:t>
            </w:r>
          </w:p>
          <w:p w14:paraId="661570F6" w14:textId="77777777" w:rsidR="00EF5B31" w:rsidRPr="00C535CB" w:rsidRDefault="00EF5B31" w:rsidP="00EF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Via G.B. Novelli, N° 1  </w:t>
            </w:r>
            <w:r w:rsidRPr="00C535CB">
              <w:rPr>
                <w:rFonts w:ascii="Times New Roman" w:eastAsia="Times New Roman" w:hAnsi="Times New Roman" w:cs="Times New Roman"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 </w:t>
            </w:r>
            <w:proofErr w:type="gramStart"/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81025  MARCIANISE</w:t>
            </w:r>
            <w:proofErr w:type="gramEnd"/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(CE)  Codice Fiscale: 80102490614 – C.U. DY3VUB –  Distretto Scolastico  n° 14</w:t>
            </w:r>
          </w:p>
          <w:p w14:paraId="5F9B6D93" w14:textId="77777777" w:rsidR="00EF5B31" w:rsidRPr="00C535CB" w:rsidRDefault="00EF5B31" w:rsidP="00EF5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proofErr w:type="spellStart"/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Segr</w:t>
            </w:r>
            <w:proofErr w:type="spellEnd"/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. </w:t>
            </w:r>
            <w:proofErr w:type="spellStart"/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Tel</w:t>
            </w:r>
            <w:proofErr w:type="spellEnd"/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:0823-511909 – </w:t>
            </w:r>
            <w:proofErr w:type="spellStart"/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Vicedirigenza</w:t>
            </w:r>
            <w:proofErr w:type="spellEnd"/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</w:t>
            </w:r>
            <w:proofErr w:type="spellStart"/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Tel</w:t>
            </w:r>
            <w:proofErr w:type="spellEnd"/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:0823-511909   - Tel Dirigente </w:t>
            </w:r>
            <w:proofErr w:type="gramStart"/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Scolastico :</w:t>
            </w:r>
            <w:proofErr w:type="gramEnd"/>
            <w:r w:rsidRPr="00C535CB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0823-511863</w:t>
            </w:r>
          </w:p>
          <w:p w14:paraId="68C782EE" w14:textId="77777777" w:rsidR="00EF5B31" w:rsidRPr="00C535CB" w:rsidRDefault="00EF5B31" w:rsidP="00EF5B31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C535CB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>E-mail</w:t>
            </w:r>
            <w:r w:rsidRPr="00C535CB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 :</w:t>
            </w:r>
            <w:r w:rsidRPr="00C535CB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</w:t>
            </w:r>
            <w:hyperlink r:id="rId6" w:history="1">
              <w:r w:rsidRPr="00C535CB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ceis01100n@istruzione.it</w:t>
              </w:r>
            </w:hyperlink>
            <w:r w:rsidRPr="00C535CB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  E-mail certificata (PEC)</w:t>
            </w:r>
            <w:r w:rsidRPr="00C535CB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 : </w:t>
            </w:r>
            <w:hyperlink r:id="rId7" w:history="1">
              <w:r w:rsidRPr="00C535CB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ceis01100n@pec.istruzione.it</w:t>
              </w:r>
            </w:hyperlink>
            <w:r w:rsidRPr="00C535CB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</w:t>
            </w:r>
            <w:r w:rsidRPr="00C535CB">
              <w:rPr>
                <w:rFonts w:ascii="Times New Roman" w:eastAsia="Calibri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  <w:t>Sito Web:</w:t>
            </w:r>
            <w:r w:rsidRPr="00C535CB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  <w:t xml:space="preserve">  </w:t>
            </w:r>
            <w:hyperlink r:id="rId8" w:history="1">
              <w:r w:rsidRPr="00C535CB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:lang w:val="en-US"/>
                  <w14:ligatures w14:val="none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F6DF31" w14:textId="77777777" w:rsidR="00EF5B31" w:rsidRPr="00C535CB" w:rsidRDefault="00EF5B31" w:rsidP="00EF5B31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</w:p>
          <w:p w14:paraId="41DD48DF" w14:textId="77777777" w:rsidR="00EF5B31" w:rsidRPr="00C535CB" w:rsidRDefault="00EF5B31" w:rsidP="00EF5B31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535CB">
              <w:rPr>
                <w:rFonts w:ascii="Times New Roman" w:eastAsia="Calibri" w:hAnsi="Times New Roman" w:cs="Times New Roman"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2A3D6A38" wp14:editId="2E4BF5D6">
                  <wp:extent cx="542925" cy="466725"/>
                  <wp:effectExtent l="0" t="0" r="9525" b="9525"/>
                  <wp:docPr id="1" name="Immagine 1" descr="Immagine che contiene stella, bandi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 descr="Immagine che contiene stella, bandie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6C49AC" w14:textId="77777777" w:rsidR="00C535CB" w:rsidRPr="00C535CB" w:rsidRDefault="00C535CB" w:rsidP="00C535CB">
      <w:pPr>
        <w:spacing w:after="200" w:line="276" w:lineRule="auto"/>
        <w:jc w:val="both"/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D53052D" w14:textId="564570DF" w:rsidR="00C535CB" w:rsidRPr="00C535CB" w:rsidRDefault="00C535CB" w:rsidP="00C535CB">
      <w:pPr>
        <w:spacing w:after="200" w:line="276" w:lineRule="auto"/>
        <w:jc w:val="both"/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535CB"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  <w:t>Prot.</w:t>
      </w:r>
      <w:r w:rsidR="00F325DC"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  <w:t xml:space="preserve">n. </w:t>
      </w:r>
      <w:r w:rsidR="0008517A"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  <w:t>8019/VII</w:t>
      </w:r>
      <w:r w:rsidRPr="00C535CB"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  <w:t xml:space="preserve">                                                                                       Marcianise, </w:t>
      </w:r>
      <w:r w:rsidR="00F325DC">
        <w:rPr>
          <w:rFonts w:ascii="Times New Roman" w:eastAsia="Century" w:hAnsi="Times New Roman" w:cs="Times New Roman"/>
          <w:kern w:val="0"/>
          <w:sz w:val="24"/>
          <w:szCs w:val="24"/>
          <w:lang w:eastAsia="it-IT"/>
          <w14:ligatures w14:val="none"/>
        </w:rPr>
        <w:t>21/05/2024</w:t>
      </w:r>
    </w:p>
    <w:p w14:paraId="63826DC8" w14:textId="77777777" w:rsidR="00C535CB" w:rsidRDefault="00C535CB">
      <w:pPr>
        <w:rPr>
          <w:rStyle w:val="Enfasigrassetto"/>
          <w:rFonts w:ascii="Trebuchet MS" w:hAnsi="Trebuchet MS"/>
          <w:color w:val="000000"/>
          <w:sz w:val="19"/>
          <w:szCs w:val="19"/>
          <w:shd w:val="clear" w:color="auto" w:fill="FFFFFF"/>
        </w:rPr>
      </w:pPr>
    </w:p>
    <w:p w14:paraId="35FEFB4F" w14:textId="0CEB5A25" w:rsidR="007600EB" w:rsidRDefault="00C535CB" w:rsidP="007600EB">
      <w:pPr>
        <w:spacing w:after="0" w:line="240" w:lineRule="auto"/>
        <w:jc w:val="right"/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05BDD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Agli interessati</w:t>
      </w:r>
      <w:r w:rsidR="007600EB" w:rsidRPr="007600EB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</w:t>
      </w:r>
      <w:r w:rsidR="007600EB" w:rsidRPr="007600EB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allo svolgimento </w:t>
      </w:r>
      <w:r w:rsidR="007600EB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delle attività </w:t>
      </w:r>
      <w:r w:rsidR="007600EB" w:rsidRPr="007600EB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 tirocinio</w:t>
      </w:r>
      <w:r w:rsidR="007600EB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</w:t>
      </w:r>
      <w:r w:rsidR="007600EB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a. s. 202</w:t>
      </w:r>
      <w:r w:rsidR="00F325DC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="007600EB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/202</w:t>
      </w:r>
      <w:r w:rsidR="00F325DC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</w:p>
    <w:p w14:paraId="49A248E0" w14:textId="06489D2A" w:rsidR="007600EB" w:rsidRPr="007600EB" w:rsidRDefault="007600EB" w:rsidP="007600EB">
      <w:pPr>
        <w:spacing w:after="0" w:line="240" w:lineRule="auto"/>
        <w:jc w:val="right"/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presso ISISS “G. B. Novelli” di Marcianise          </w:t>
      </w:r>
    </w:p>
    <w:p w14:paraId="0557F53F" w14:textId="487C0098" w:rsidR="00F325DC" w:rsidRDefault="007600EB" w:rsidP="00F325DC">
      <w:pPr>
        <w:spacing w:after="0" w:line="240" w:lineRule="auto"/>
        <w:jc w:val="right"/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nell’ambito dei percorsi di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905BD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specializzazione </w:t>
      </w:r>
    </w:p>
    <w:p w14:paraId="3F81458D" w14:textId="582F9FC8" w:rsidR="007600EB" w:rsidRDefault="00F325DC" w:rsidP="007600E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600EB" w:rsidRPr="00356E8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per le attività di </w:t>
      </w:r>
      <w:r w:rsidR="007600EB" w:rsidRPr="00905BD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sostegno </w:t>
      </w:r>
      <w:r w:rsidR="007600E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didattico</w:t>
      </w:r>
    </w:p>
    <w:p w14:paraId="0FE7F1C1" w14:textId="367A9A5C" w:rsidR="007600EB" w:rsidRDefault="007600EB" w:rsidP="007600E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905BD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agli alunni con disabilità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</w:p>
    <w:p w14:paraId="19580C97" w14:textId="77777777" w:rsidR="007600EB" w:rsidRPr="005956EF" w:rsidRDefault="007600EB" w:rsidP="007600EB">
      <w:pPr>
        <w:spacing w:after="0" w:line="240" w:lineRule="auto"/>
        <w:jc w:val="right"/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8140C2E" w14:textId="799CD82B" w:rsidR="00C535CB" w:rsidRPr="00905BDD" w:rsidRDefault="00C535CB" w:rsidP="00905BDD">
      <w:pPr>
        <w:jc w:val="right"/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05BDD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Alla DSGA</w:t>
      </w:r>
    </w:p>
    <w:p w14:paraId="4477ABC6" w14:textId="06151C8B" w:rsidR="00C535CB" w:rsidRDefault="00C535CB" w:rsidP="00905BDD">
      <w:pPr>
        <w:jc w:val="right"/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05BDD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Al sito web della Scuola</w:t>
      </w:r>
    </w:p>
    <w:p w14:paraId="126147AA" w14:textId="77777777" w:rsidR="007600EB" w:rsidRDefault="007600EB" w:rsidP="00905BDD">
      <w:pPr>
        <w:jc w:val="right"/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B488926" w14:textId="18542633" w:rsidR="007600EB" w:rsidRPr="00370140" w:rsidRDefault="007600EB" w:rsidP="007600EB">
      <w:pPr>
        <w:jc w:val="center"/>
        <w:rPr>
          <w:rStyle w:val="Enfasigrassetto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70140">
        <w:rPr>
          <w:rStyle w:val="Enfasigrassetto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AVVISO</w:t>
      </w:r>
    </w:p>
    <w:p w14:paraId="47DDE889" w14:textId="77777777" w:rsidR="00C535CB" w:rsidRPr="00905BDD" w:rsidRDefault="00C535CB">
      <w:pPr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2A3C910" w14:textId="1548CC2F" w:rsidR="00C535CB" w:rsidRPr="00370140" w:rsidRDefault="007600EB" w:rsidP="00F325DC">
      <w:pPr>
        <w:spacing w:after="0" w:line="240" w:lineRule="auto"/>
        <w:jc w:val="center"/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70140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ATTIVITÀ DI TIROCINIO A. S. 202</w:t>
      </w:r>
      <w:r w:rsidR="00F325DC" w:rsidRPr="00370140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Pr="00370140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/202</w:t>
      </w:r>
      <w:r w:rsidR="00F325DC" w:rsidRPr="00370140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Pr="00370140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PRESSO ISISS “G. B.  NOVELLI” </w:t>
      </w:r>
      <w:proofErr w:type="gramStart"/>
      <w:r w:rsidRPr="00370140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  MARCIANISE</w:t>
      </w:r>
      <w:proofErr w:type="gramEnd"/>
      <w:r w:rsidRPr="00370140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NELL’AMBITO DEI PERCORSI DI</w:t>
      </w:r>
      <w:r w:rsidRPr="0037014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SPECIALIZZAZIONE PER LE ATTIVITÀ DI  SOSTEGNO DIDATTICO AGLI ALUNNI  CON DISABILITÀ</w:t>
      </w:r>
    </w:p>
    <w:p w14:paraId="6B0A7755" w14:textId="1CFE5C7B" w:rsidR="005956EF" w:rsidRDefault="005956EF" w:rsidP="007600EB">
      <w:pPr>
        <w:spacing w:line="360" w:lineRule="auto"/>
        <w:jc w:val="both"/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</w:p>
    <w:p w14:paraId="2F10FB69" w14:textId="64E6E4C4" w:rsidR="0076409A" w:rsidRDefault="0076409A" w:rsidP="0076409A">
      <w:pPr>
        <w:pStyle w:val="Titolo3"/>
        <w:shd w:val="clear" w:color="auto" w:fill="FFFFFF"/>
        <w:spacing w:before="0" w:line="312" w:lineRule="atLeast"/>
        <w:rPr>
          <w:rFonts w:ascii="Times New Roman" w:eastAsia="Times New Roman" w:hAnsi="Times New Roman" w:cs="Times New Roman"/>
          <w:color w:val="444444"/>
          <w:kern w:val="0"/>
          <w:bdr w:val="none" w:sz="0" w:space="0" w:color="auto" w:frame="1"/>
          <w:lang w:eastAsia="it-IT"/>
          <w14:ligatures w14:val="none"/>
        </w:rPr>
      </w:pPr>
      <w:r w:rsidRPr="0076409A">
        <w:rPr>
          <w:rStyle w:val="Enfasigrassetto"/>
          <w:rFonts w:ascii="Times New Roman" w:hAnsi="Times New Roman" w:cs="Times New Roman"/>
          <w:color w:val="000000"/>
          <w:shd w:val="clear" w:color="auto" w:fill="FFFFFF"/>
        </w:rPr>
        <w:t>Considerato</w:t>
      </w:r>
      <w:r>
        <w:rPr>
          <w:rStyle w:val="Enfasigrassetto"/>
          <w:rFonts w:ascii="Times New Roman" w:hAnsi="Times New Roman" w:cs="Times New Roman"/>
          <w:b w:val="0"/>
          <w:bCs w:val="0"/>
          <w:color w:val="000000"/>
          <w:shd w:val="clear" w:color="auto" w:fill="FFFFFF"/>
        </w:rPr>
        <w:t xml:space="preserve"> il D.M. 30/09/2011</w:t>
      </w:r>
      <w:r w:rsidRPr="0076409A">
        <w:rPr>
          <w:rFonts w:ascii="Arial" w:eastAsia="Times New Roman" w:hAnsi="Arial" w:cs="Arial"/>
          <w:color w:val="444444"/>
          <w:kern w:val="0"/>
          <w:sz w:val="23"/>
          <w:szCs w:val="23"/>
          <w:bdr w:val="none" w:sz="0" w:space="0" w:color="auto" w:frame="1"/>
          <w:lang w:eastAsia="it-IT"/>
          <w14:ligatures w14:val="none"/>
        </w:rPr>
        <w:t xml:space="preserve"> </w:t>
      </w:r>
      <w:r w:rsidRPr="0076409A">
        <w:rPr>
          <w:rFonts w:ascii="Times New Roman" w:eastAsia="Times New Roman" w:hAnsi="Times New Roman" w:cs="Times New Roman"/>
          <w:color w:val="444444"/>
          <w:kern w:val="0"/>
          <w:bdr w:val="none" w:sz="0" w:space="0" w:color="auto" w:frame="1"/>
          <w:lang w:eastAsia="it-IT"/>
          <w14:ligatures w14:val="none"/>
        </w:rPr>
        <w:t>“Criteri e modalit</w:t>
      </w:r>
      <w:r w:rsidR="001B5DCE">
        <w:rPr>
          <w:rFonts w:ascii="Times New Roman" w:eastAsia="Times New Roman" w:hAnsi="Times New Roman" w:cs="Times New Roman"/>
          <w:color w:val="444444"/>
          <w:kern w:val="0"/>
          <w:bdr w:val="none" w:sz="0" w:space="0" w:color="auto" w:frame="1"/>
          <w:lang w:eastAsia="it-IT"/>
          <w14:ligatures w14:val="none"/>
        </w:rPr>
        <w:t>à</w:t>
      </w:r>
      <w:r w:rsidRPr="0076409A">
        <w:rPr>
          <w:rFonts w:ascii="Times New Roman" w:eastAsia="Times New Roman" w:hAnsi="Times New Roman" w:cs="Times New Roman"/>
          <w:color w:val="444444"/>
          <w:kern w:val="0"/>
          <w:bdr w:val="none" w:sz="0" w:space="0" w:color="auto" w:frame="1"/>
          <w:lang w:eastAsia="it-IT"/>
          <w14:ligatures w14:val="none"/>
        </w:rPr>
        <w:t xml:space="preserve"> per lo svolgimento dei corsi di formazione per il conseguimento della specializzazione per le attivit</w:t>
      </w:r>
      <w:r w:rsidR="00D05EFD">
        <w:rPr>
          <w:rFonts w:ascii="Times New Roman" w:eastAsia="Times New Roman" w:hAnsi="Times New Roman" w:cs="Times New Roman"/>
          <w:color w:val="444444"/>
          <w:kern w:val="0"/>
          <w:bdr w:val="none" w:sz="0" w:space="0" w:color="auto" w:frame="1"/>
          <w:lang w:eastAsia="it-IT"/>
          <w14:ligatures w14:val="none"/>
        </w:rPr>
        <w:t>à</w:t>
      </w:r>
      <w:r w:rsidRPr="0076409A">
        <w:rPr>
          <w:rFonts w:ascii="Times New Roman" w:eastAsia="Times New Roman" w:hAnsi="Times New Roman" w:cs="Times New Roman"/>
          <w:color w:val="444444"/>
          <w:kern w:val="0"/>
          <w:bdr w:val="none" w:sz="0" w:space="0" w:color="auto" w:frame="1"/>
          <w:lang w:eastAsia="it-IT"/>
          <w14:ligatures w14:val="none"/>
        </w:rPr>
        <w:t xml:space="preserve"> di sostegno, ai sensi degli articoli 5 e 13 del decreto 10 settembre 2010, n. 249”</w:t>
      </w:r>
      <w:r>
        <w:rPr>
          <w:rFonts w:ascii="Times New Roman" w:eastAsia="Times New Roman" w:hAnsi="Times New Roman" w:cs="Times New Roman"/>
          <w:color w:val="444444"/>
          <w:kern w:val="0"/>
          <w:bdr w:val="none" w:sz="0" w:space="0" w:color="auto" w:frame="1"/>
          <w:lang w:eastAsia="it-IT"/>
          <w14:ligatures w14:val="none"/>
        </w:rPr>
        <w:t>;</w:t>
      </w:r>
    </w:p>
    <w:p w14:paraId="080D8D56" w14:textId="77777777" w:rsidR="0076409A" w:rsidRDefault="0076409A" w:rsidP="0076409A">
      <w:pPr>
        <w:rPr>
          <w:lang w:eastAsia="it-IT"/>
        </w:rPr>
      </w:pPr>
    </w:p>
    <w:p w14:paraId="2594338F" w14:textId="27545295" w:rsidR="00F331C6" w:rsidRPr="00F331C6" w:rsidRDefault="00F331C6" w:rsidP="0076409A">
      <w:pPr>
        <w:rPr>
          <w:rFonts w:ascii="Times New Roman" w:hAnsi="Times New Roman" w:cs="Times New Roman"/>
          <w:sz w:val="24"/>
          <w:szCs w:val="24"/>
          <w:lang w:eastAsia="it-IT"/>
        </w:rPr>
      </w:pPr>
      <w:r w:rsidRPr="00F331C6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Considerato</w:t>
      </w:r>
      <w:r w:rsidRPr="00F331C6">
        <w:rPr>
          <w:rFonts w:ascii="Times New Roman" w:hAnsi="Times New Roman" w:cs="Times New Roman"/>
          <w:sz w:val="24"/>
          <w:szCs w:val="24"/>
          <w:lang w:eastAsia="it-IT"/>
        </w:rPr>
        <w:t xml:space="preserve"> che le attività di tirocinio di cui al suddetto D.M. 30/09/2011 sono così strutturate:</w:t>
      </w:r>
    </w:p>
    <w:tbl>
      <w:tblPr>
        <w:tblStyle w:val="Grigliatabella"/>
        <w:tblW w:w="3899" w:type="pct"/>
        <w:jc w:val="center"/>
        <w:tblLook w:val="04A0" w:firstRow="1" w:lastRow="0" w:firstColumn="1" w:lastColumn="0" w:noHBand="0" w:noVBand="1"/>
      </w:tblPr>
      <w:tblGrid>
        <w:gridCol w:w="2121"/>
        <w:gridCol w:w="4289"/>
        <w:gridCol w:w="1098"/>
      </w:tblGrid>
      <w:tr w:rsidR="00F331C6" w:rsidRPr="00F331C6" w14:paraId="3450D762" w14:textId="77777777" w:rsidTr="00F331C6">
        <w:trPr>
          <w:jc w:val="center"/>
        </w:trPr>
        <w:tc>
          <w:tcPr>
            <w:tcW w:w="1413" w:type="pct"/>
          </w:tcPr>
          <w:p w14:paraId="526ABF10" w14:textId="1A250D9F" w:rsidR="00F331C6" w:rsidRPr="00F331C6" w:rsidRDefault="00F331C6" w:rsidP="0076409A">
            <w:pP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31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Tirocinio diretto</w:t>
            </w:r>
          </w:p>
        </w:tc>
        <w:tc>
          <w:tcPr>
            <w:tcW w:w="3587" w:type="pct"/>
            <w:gridSpan w:val="2"/>
          </w:tcPr>
          <w:p w14:paraId="3CB985DA" w14:textId="537E084C" w:rsidR="00F331C6" w:rsidRPr="00F331C6" w:rsidRDefault="00F331C6" w:rsidP="0076409A">
            <w:pP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31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                                                                </w:t>
            </w:r>
            <w:r w:rsidR="00C44AE2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      </w:t>
            </w:r>
            <w:r w:rsidRPr="00F331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150 h</w:t>
            </w:r>
          </w:p>
        </w:tc>
      </w:tr>
      <w:tr w:rsidR="00F331C6" w:rsidRPr="00F331C6" w14:paraId="715FCFAF" w14:textId="77777777" w:rsidTr="00C44AE2">
        <w:trPr>
          <w:trHeight w:val="437"/>
          <w:jc w:val="center"/>
        </w:trPr>
        <w:tc>
          <w:tcPr>
            <w:tcW w:w="1413" w:type="pct"/>
            <w:vMerge w:val="restart"/>
          </w:tcPr>
          <w:p w14:paraId="1C63A69E" w14:textId="2183F07E" w:rsidR="00F331C6" w:rsidRPr="00F331C6" w:rsidRDefault="00F331C6" w:rsidP="0076409A">
            <w:pP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31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Tirocinio indiretto</w:t>
            </w:r>
          </w:p>
        </w:tc>
        <w:tc>
          <w:tcPr>
            <w:tcW w:w="2856" w:type="pct"/>
          </w:tcPr>
          <w:p w14:paraId="35FBB0F9" w14:textId="75980444" w:rsidR="00F331C6" w:rsidRPr="00F331C6" w:rsidRDefault="00F331C6" w:rsidP="0076409A">
            <w:pP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31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Rielaborazione con il tutor coordinatore</w:t>
            </w:r>
          </w:p>
        </w:tc>
        <w:tc>
          <w:tcPr>
            <w:tcW w:w="731" w:type="pct"/>
          </w:tcPr>
          <w:p w14:paraId="13C1156E" w14:textId="4425B8B5" w:rsidR="00F331C6" w:rsidRPr="00F331C6" w:rsidRDefault="00F331C6" w:rsidP="0076409A">
            <w:pP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31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50 h</w:t>
            </w:r>
          </w:p>
        </w:tc>
      </w:tr>
      <w:tr w:rsidR="00F331C6" w:rsidRPr="00F331C6" w14:paraId="185F5DCD" w14:textId="77777777" w:rsidTr="00C44AE2">
        <w:trPr>
          <w:trHeight w:val="390"/>
          <w:jc w:val="center"/>
        </w:trPr>
        <w:tc>
          <w:tcPr>
            <w:tcW w:w="1413" w:type="pct"/>
            <w:vMerge/>
          </w:tcPr>
          <w:p w14:paraId="64E1868E" w14:textId="77777777" w:rsidR="00F331C6" w:rsidRPr="00F331C6" w:rsidRDefault="00F331C6" w:rsidP="0076409A">
            <w:pP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856" w:type="pct"/>
          </w:tcPr>
          <w:p w14:paraId="3AF3CFE0" w14:textId="63E89265" w:rsidR="00F331C6" w:rsidRPr="00F331C6" w:rsidRDefault="00F331C6" w:rsidP="00C44AE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31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Rielaborazione con il tutor dei tirocinanti</w:t>
            </w:r>
          </w:p>
        </w:tc>
        <w:tc>
          <w:tcPr>
            <w:tcW w:w="731" w:type="pct"/>
          </w:tcPr>
          <w:p w14:paraId="367A997F" w14:textId="5DEEA55C" w:rsidR="00F331C6" w:rsidRPr="00F331C6" w:rsidRDefault="00F331C6" w:rsidP="0076409A">
            <w:pP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31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25 h</w:t>
            </w:r>
          </w:p>
        </w:tc>
      </w:tr>
      <w:tr w:rsidR="00F331C6" w:rsidRPr="00F331C6" w14:paraId="270CE232" w14:textId="77777777" w:rsidTr="00C44AE2">
        <w:trPr>
          <w:trHeight w:val="385"/>
          <w:jc w:val="center"/>
        </w:trPr>
        <w:tc>
          <w:tcPr>
            <w:tcW w:w="1413" w:type="pct"/>
            <w:vMerge/>
          </w:tcPr>
          <w:p w14:paraId="4FE6C1F1" w14:textId="77777777" w:rsidR="00F331C6" w:rsidRPr="00F331C6" w:rsidRDefault="00F331C6" w:rsidP="0076409A">
            <w:pP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856" w:type="pct"/>
          </w:tcPr>
          <w:p w14:paraId="62AB1ECE" w14:textId="07B1519A" w:rsidR="00F331C6" w:rsidRPr="00F331C6" w:rsidRDefault="00F331C6" w:rsidP="0076409A">
            <w:pP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31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TIC</w:t>
            </w:r>
          </w:p>
        </w:tc>
        <w:tc>
          <w:tcPr>
            <w:tcW w:w="731" w:type="pct"/>
          </w:tcPr>
          <w:p w14:paraId="59C9A006" w14:textId="0D075318" w:rsidR="00F331C6" w:rsidRPr="00F331C6" w:rsidRDefault="00F331C6" w:rsidP="0076409A">
            <w:pP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31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75 h</w:t>
            </w:r>
          </w:p>
        </w:tc>
      </w:tr>
      <w:tr w:rsidR="00F331C6" w:rsidRPr="00F331C6" w14:paraId="40222098" w14:textId="77777777" w:rsidTr="00F331C6">
        <w:trPr>
          <w:jc w:val="center"/>
        </w:trPr>
        <w:tc>
          <w:tcPr>
            <w:tcW w:w="1413" w:type="pct"/>
          </w:tcPr>
          <w:p w14:paraId="03AF6BA8" w14:textId="362D2BDE" w:rsidR="00F331C6" w:rsidRPr="00F331C6" w:rsidRDefault="00F331C6" w:rsidP="0076409A">
            <w:pP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31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Totale</w:t>
            </w:r>
          </w:p>
        </w:tc>
        <w:tc>
          <w:tcPr>
            <w:tcW w:w="2856" w:type="pct"/>
          </w:tcPr>
          <w:p w14:paraId="7BC1C1E7" w14:textId="77777777" w:rsidR="00F331C6" w:rsidRPr="00F331C6" w:rsidRDefault="00F331C6" w:rsidP="0076409A">
            <w:pP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31" w:type="pct"/>
          </w:tcPr>
          <w:p w14:paraId="5338ABC2" w14:textId="11FB8F3B" w:rsidR="00F331C6" w:rsidRPr="00F331C6" w:rsidRDefault="00F331C6" w:rsidP="0076409A">
            <w:pP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331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300</w:t>
            </w:r>
          </w:p>
        </w:tc>
      </w:tr>
    </w:tbl>
    <w:p w14:paraId="26EE8440" w14:textId="77777777" w:rsidR="00F331C6" w:rsidRDefault="00F331C6" w:rsidP="0076409A">
      <w:pPr>
        <w:rPr>
          <w:lang w:eastAsia="it-IT"/>
        </w:rPr>
      </w:pPr>
    </w:p>
    <w:p w14:paraId="2BB1DAFA" w14:textId="2A7307DB" w:rsidR="0076409A" w:rsidRPr="007600EB" w:rsidRDefault="0076409A" w:rsidP="0075058C">
      <w:pPr>
        <w:pStyle w:val="PreformattatoHTML"/>
        <w:jc w:val="both"/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</w:pPr>
      <w:r w:rsidRPr="0075058C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Considerato</w:t>
      </w:r>
      <w:r w:rsidRPr="0075058C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Pr="0075058C"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it-IT"/>
          <w14:ligatures w14:val="none"/>
        </w:rPr>
        <w:t>che, come previsto dal succitato</w:t>
      </w:r>
      <w:r w:rsidRPr="0075058C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D.M. 30/09/2011: </w:t>
      </w:r>
      <w:proofErr w:type="gramStart"/>
      <w:r w:rsidRPr="0075058C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“</w:t>
      </w:r>
      <w:r w:rsidRPr="0075058C"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it-IT"/>
          <w14:ligatures w14:val="none"/>
        </w:rPr>
        <w:t xml:space="preserve"> </w:t>
      </w:r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>il</w:t>
      </w:r>
      <w:proofErr w:type="gramEnd"/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  tirocinio diretto </w:t>
      </w:r>
      <w:r w:rsidR="001B5DCE"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>è</w:t>
      </w:r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 da espletarsi in non meno di 5 mesi  e  vie</w:t>
      </w:r>
      <w:r w:rsidR="0075058C"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ne </w:t>
      </w:r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effettuato presso le istituzioni scolastiche; </w:t>
      </w:r>
      <w:r w:rsidR="001B5DCE"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>è</w:t>
      </w:r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  seguito  dal  </w:t>
      </w:r>
      <w:r w:rsidRPr="007600EB">
        <w:rPr>
          <w:rFonts w:ascii="Times New Roman" w:eastAsia="Times New Roman" w:hAnsi="Times New Roman" w:cs="Times New Roman"/>
          <w:b/>
          <w:bCs/>
          <w:i/>
          <w:iCs/>
          <w:color w:val="444444"/>
          <w:kern w:val="0"/>
          <w:sz w:val="24"/>
          <w:szCs w:val="24"/>
          <w:lang w:eastAsia="it-IT"/>
          <w14:ligatures w14:val="none"/>
        </w:rPr>
        <w:t>tutor</w:t>
      </w:r>
      <w:r w:rsidR="0075058C" w:rsidRPr="007600EB">
        <w:rPr>
          <w:rFonts w:ascii="Times New Roman" w:eastAsia="Times New Roman" w:hAnsi="Times New Roman" w:cs="Times New Roman"/>
          <w:b/>
          <w:bCs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 dei</w:t>
      </w:r>
    </w:p>
    <w:p w14:paraId="7022918B" w14:textId="187413A1" w:rsidR="0076409A" w:rsidRPr="007600EB" w:rsidRDefault="0076409A" w:rsidP="00750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</w:pPr>
      <w:r w:rsidRPr="007600EB">
        <w:rPr>
          <w:rFonts w:ascii="Times New Roman" w:eastAsia="Times New Roman" w:hAnsi="Times New Roman" w:cs="Times New Roman"/>
          <w:b/>
          <w:bCs/>
          <w:i/>
          <w:iCs/>
          <w:color w:val="444444"/>
          <w:kern w:val="0"/>
          <w:sz w:val="24"/>
          <w:szCs w:val="24"/>
          <w:lang w:eastAsia="it-IT"/>
          <w14:ligatures w14:val="none"/>
        </w:rPr>
        <w:t>tirocinanti</w:t>
      </w:r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, scelto tra i docenti dell'istituzione scolastica. Il tutor dei tirocinanti </w:t>
      </w:r>
      <w:r w:rsidR="001B5DCE"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>è</w:t>
      </w:r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 un </w:t>
      </w:r>
      <w:proofErr w:type="gramStart"/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>docente  individuato</w:t>
      </w:r>
      <w:proofErr w:type="gramEnd"/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  fra  coloro  che</w:t>
      </w:r>
      <w:r w:rsidR="0075058C"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 </w:t>
      </w:r>
      <w:r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>prestano servizio presso l'istituzione scolastica sede del  tirocinio</w:t>
      </w:r>
      <w:r w:rsidR="0075058C" w:rsidRPr="007600EB">
        <w:rPr>
          <w:rFonts w:ascii="Times New Roman" w:eastAsia="Times New Roman" w:hAnsi="Times New Roman" w:cs="Times New Roman"/>
          <w:i/>
          <w:iCs/>
          <w:color w:val="444444"/>
          <w:kern w:val="0"/>
          <w:sz w:val="24"/>
          <w:szCs w:val="24"/>
          <w:lang w:eastAsia="it-IT"/>
          <w14:ligatures w14:val="none"/>
        </w:rPr>
        <w:t xml:space="preserve"> diretto.</w:t>
      </w:r>
    </w:p>
    <w:p w14:paraId="3897C040" w14:textId="656ECD8F" w:rsidR="0076409A" w:rsidRPr="00370140" w:rsidRDefault="0076409A" w:rsidP="00750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</w:pPr>
      <w:r w:rsidRPr="0037014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E</w:t>
      </w:r>
      <w:proofErr w:type="gramStart"/>
      <w:r w:rsidRPr="0037014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'  individuato</w:t>
      </w:r>
      <w:proofErr w:type="gramEnd"/>
      <w:r w:rsidRPr="0037014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 xml:space="preserve">  sulla  base  della   disponibilit</w:t>
      </w:r>
      <w:r w:rsidR="001B5DCE" w:rsidRPr="0037014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à</w:t>
      </w:r>
      <w:r w:rsidRPr="0037014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,   del</w:t>
      </w:r>
      <w:r w:rsidR="0075058C" w:rsidRPr="0037014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 xml:space="preserve"> </w:t>
      </w:r>
      <w:r w:rsidRPr="0037014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curriculum, di incarico di insegnamento per non meno  di  7  anni,  e</w:t>
      </w:r>
      <w:r w:rsidR="0075058C" w:rsidRPr="0037014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 xml:space="preserve"> </w:t>
      </w:r>
      <w:r w:rsidRPr="0037014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secondo le priorit</w:t>
      </w:r>
      <w:r w:rsidR="001B5DCE" w:rsidRPr="0037014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à</w:t>
      </w:r>
      <w:r w:rsidRPr="0037014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 xml:space="preserve"> di seguito indicate: </w:t>
      </w:r>
    </w:p>
    <w:p w14:paraId="58F90F87" w14:textId="00A10B82" w:rsidR="0076409A" w:rsidRPr="00370140" w:rsidRDefault="0076409A" w:rsidP="0076409A">
      <w:pPr>
        <w:pStyle w:val="Paragrafoelenco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</w:pPr>
      <w:proofErr w:type="gramStart"/>
      <w:r w:rsidRPr="0037014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lastRenderedPageBreak/>
        <w:t>docente  in</w:t>
      </w:r>
      <w:proofErr w:type="gramEnd"/>
      <w:r w:rsidRPr="0037014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 xml:space="preserve">  servizio  con  contratto  a  tempo  indeterminato,</w:t>
      </w:r>
      <w:r w:rsidR="0075058C" w:rsidRPr="0037014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 xml:space="preserve"> </w:t>
      </w:r>
      <w:r w:rsidRPr="0037014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specializzato per le attivit</w:t>
      </w:r>
      <w:r w:rsidR="001B5DCE" w:rsidRPr="0037014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à</w:t>
      </w:r>
      <w:r w:rsidRPr="0037014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 xml:space="preserve"> di sostegno, incaricato  su  posto  di</w:t>
      </w:r>
      <w:r w:rsidR="0075058C" w:rsidRPr="0037014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 xml:space="preserve"> </w:t>
      </w:r>
      <w:r w:rsidRPr="0037014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sostegno, con non meno di 5 anni di anzianit</w:t>
      </w:r>
      <w:r w:rsidR="001B5DCE" w:rsidRPr="0037014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à</w:t>
      </w:r>
      <w:r w:rsidRPr="0037014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 xml:space="preserve"> di servizio; </w:t>
      </w:r>
    </w:p>
    <w:p w14:paraId="62EF8CF7" w14:textId="69584E04" w:rsidR="0076409A" w:rsidRPr="00370140" w:rsidRDefault="0076409A" w:rsidP="0076409A">
      <w:pPr>
        <w:pStyle w:val="Paragrafoelenco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</w:pPr>
      <w:proofErr w:type="gramStart"/>
      <w:r w:rsidRPr="0037014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docente  in</w:t>
      </w:r>
      <w:proofErr w:type="gramEnd"/>
      <w:r w:rsidRPr="0037014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 xml:space="preserve">  servizio  con  contratto  a  tempo  indeterminato,</w:t>
      </w:r>
      <w:r w:rsidR="0075058C" w:rsidRPr="0037014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 xml:space="preserve"> </w:t>
      </w:r>
      <w:r w:rsidRPr="0037014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specializzato per le  attivit</w:t>
      </w:r>
      <w:r w:rsidR="0075058C" w:rsidRPr="0037014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à</w:t>
      </w:r>
      <w:r w:rsidRPr="0037014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 xml:space="preserve"> di  sostegno,  incaricato  su  posto</w:t>
      </w:r>
      <w:r w:rsidR="0075058C" w:rsidRPr="0037014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 xml:space="preserve"> </w:t>
      </w:r>
      <w:r w:rsidRPr="0037014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comune o disciplinare, con non  meno  di  5  anni  di  anzianit</w:t>
      </w:r>
      <w:r w:rsidR="0075058C" w:rsidRPr="0037014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à</w:t>
      </w:r>
      <w:r w:rsidRPr="0037014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 xml:space="preserve">  di</w:t>
      </w:r>
      <w:r w:rsidR="0075058C" w:rsidRPr="0037014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 xml:space="preserve"> </w:t>
      </w:r>
      <w:r w:rsidRPr="0037014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 xml:space="preserve">servizio su posto di sostegno (ruolo o </w:t>
      </w:r>
      <w:proofErr w:type="spellStart"/>
      <w:r w:rsidRPr="0037014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37014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 xml:space="preserve">-ruolo); </w:t>
      </w:r>
    </w:p>
    <w:p w14:paraId="1AFFDB71" w14:textId="77777777" w:rsidR="0076409A" w:rsidRPr="0075058C" w:rsidRDefault="0076409A" w:rsidP="007640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it-IT"/>
          <w14:ligatures w14:val="none"/>
        </w:rPr>
      </w:pPr>
      <w:r w:rsidRPr="0075058C"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it-IT"/>
          <w14:ligatures w14:val="none"/>
        </w:rPr>
        <w:t xml:space="preserve"> </w:t>
      </w:r>
    </w:p>
    <w:p w14:paraId="5C7B2ED6" w14:textId="5BC0E82C" w:rsidR="0076409A" w:rsidRDefault="0076409A" w:rsidP="0075058C">
      <w:pPr>
        <w:jc w:val="both"/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  <w:r w:rsidRPr="0075058C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Considerat</w:t>
      </w:r>
      <w:r w:rsidR="00F325DC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o </w:t>
      </w:r>
      <w:r w:rsidR="00F325DC" w:rsidRPr="00F325DC">
        <w:rPr>
          <w:rFonts w:ascii="Times New Roman" w:hAnsi="Times New Roman" w:cs="Times New Roman"/>
          <w:sz w:val="24"/>
          <w:szCs w:val="24"/>
          <w:lang w:eastAsia="it-IT"/>
        </w:rPr>
        <w:t>che ad oggi</w:t>
      </w:r>
      <w:r w:rsidRPr="0075058C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="00F325DC">
        <w:rPr>
          <w:rFonts w:ascii="Times New Roman" w:hAnsi="Times New Roman" w:cs="Times New Roman"/>
          <w:sz w:val="24"/>
          <w:szCs w:val="24"/>
          <w:lang w:eastAsia="it-IT"/>
        </w:rPr>
        <w:t>non è ancora completamente definit</w:t>
      </w:r>
      <w:r w:rsidR="00532B2B">
        <w:rPr>
          <w:rFonts w:ascii="Times New Roman" w:hAnsi="Times New Roman" w:cs="Times New Roman"/>
          <w:sz w:val="24"/>
          <w:szCs w:val="24"/>
          <w:lang w:eastAsia="it-IT"/>
        </w:rPr>
        <w:t>o</w:t>
      </w:r>
      <w:r w:rsidR="00F325DC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="008F0F0F">
        <w:rPr>
          <w:rFonts w:ascii="Times New Roman" w:hAnsi="Times New Roman" w:cs="Times New Roman"/>
          <w:sz w:val="24"/>
          <w:szCs w:val="24"/>
          <w:lang w:eastAsia="it-IT"/>
        </w:rPr>
        <w:t>il quadro</w:t>
      </w:r>
      <w:r w:rsidRPr="0075058C">
        <w:rPr>
          <w:rFonts w:ascii="Times New Roman" w:hAnsi="Times New Roman" w:cs="Times New Roman"/>
          <w:sz w:val="24"/>
          <w:szCs w:val="24"/>
          <w:lang w:eastAsia="it-IT"/>
        </w:rPr>
        <w:t xml:space="preserve"> dei docenti di sostegno </w:t>
      </w:r>
      <w:r w:rsidR="008F0F0F">
        <w:rPr>
          <w:rFonts w:ascii="Times New Roman" w:hAnsi="Times New Roman" w:cs="Times New Roman"/>
          <w:sz w:val="24"/>
          <w:szCs w:val="24"/>
          <w:lang w:eastAsia="it-IT"/>
        </w:rPr>
        <w:t xml:space="preserve">che presteranno servizio </w:t>
      </w:r>
      <w:r w:rsidRPr="0075058C">
        <w:rPr>
          <w:rFonts w:ascii="Times New Roman" w:hAnsi="Times New Roman" w:cs="Times New Roman"/>
          <w:sz w:val="24"/>
          <w:szCs w:val="24"/>
          <w:lang w:eastAsia="it-IT"/>
        </w:rPr>
        <w:t>per l’a. s. 202</w:t>
      </w:r>
      <w:r w:rsidR="00F325DC">
        <w:rPr>
          <w:rFonts w:ascii="Times New Roman" w:hAnsi="Times New Roman" w:cs="Times New Roman"/>
          <w:sz w:val="24"/>
          <w:szCs w:val="24"/>
          <w:lang w:eastAsia="it-IT"/>
        </w:rPr>
        <w:t>4</w:t>
      </w:r>
      <w:r w:rsidRPr="0075058C">
        <w:rPr>
          <w:rFonts w:ascii="Times New Roman" w:hAnsi="Times New Roman" w:cs="Times New Roman"/>
          <w:sz w:val="24"/>
          <w:szCs w:val="24"/>
          <w:lang w:eastAsia="it-IT"/>
        </w:rPr>
        <w:t>/202</w:t>
      </w:r>
      <w:r w:rsidR="00F325DC">
        <w:rPr>
          <w:rFonts w:ascii="Times New Roman" w:hAnsi="Times New Roman" w:cs="Times New Roman"/>
          <w:sz w:val="24"/>
          <w:szCs w:val="24"/>
          <w:lang w:eastAsia="it-IT"/>
        </w:rPr>
        <w:t>5</w:t>
      </w:r>
      <w:r w:rsidRPr="0075058C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="008F0F0F">
        <w:rPr>
          <w:rFonts w:ascii="Times New Roman" w:hAnsi="Times New Roman" w:cs="Times New Roman"/>
          <w:sz w:val="24"/>
          <w:szCs w:val="24"/>
          <w:lang w:eastAsia="it-IT"/>
        </w:rPr>
        <w:t>presso</w:t>
      </w:r>
      <w:r w:rsidRPr="0075058C">
        <w:rPr>
          <w:rFonts w:ascii="Times New Roman" w:hAnsi="Times New Roman" w:cs="Times New Roman"/>
          <w:sz w:val="24"/>
          <w:szCs w:val="24"/>
          <w:lang w:eastAsia="it-IT"/>
        </w:rPr>
        <w:t xml:space="preserve"> questa Istituzione Scolastica</w:t>
      </w:r>
      <w:r w:rsidR="008F0F0F">
        <w:rPr>
          <w:rFonts w:ascii="Times New Roman" w:hAnsi="Times New Roman" w:cs="Times New Roman"/>
          <w:sz w:val="24"/>
          <w:szCs w:val="24"/>
          <w:lang w:eastAsia="it-IT"/>
        </w:rPr>
        <w:t>, solo</w:t>
      </w:r>
      <w:r w:rsidRPr="0075058C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="00356E85">
        <w:rPr>
          <w:rFonts w:ascii="Times New Roman" w:hAnsi="Times New Roman" w:cs="Times New Roman"/>
          <w:sz w:val="24"/>
          <w:szCs w:val="24"/>
          <w:lang w:eastAsia="it-IT"/>
        </w:rPr>
        <w:t xml:space="preserve">relativamente al quale </w:t>
      </w:r>
      <w:r w:rsidR="00F325DC">
        <w:rPr>
          <w:rFonts w:ascii="Times New Roman" w:hAnsi="Times New Roman" w:cs="Times New Roman"/>
          <w:sz w:val="24"/>
          <w:szCs w:val="24"/>
          <w:lang w:eastAsia="it-IT"/>
        </w:rPr>
        <w:t>sarà</w:t>
      </w:r>
      <w:r w:rsidR="00356E85">
        <w:rPr>
          <w:rFonts w:ascii="Times New Roman" w:hAnsi="Times New Roman" w:cs="Times New Roman"/>
          <w:sz w:val="24"/>
          <w:szCs w:val="24"/>
          <w:lang w:eastAsia="it-IT"/>
        </w:rPr>
        <w:t xml:space="preserve"> possibile individuare </w:t>
      </w:r>
      <w:r w:rsidRPr="0075058C">
        <w:rPr>
          <w:rFonts w:ascii="Times New Roman" w:hAnsi="Times New Roman" w:cs="Times New Roman"/>
          <w:sz w:val="24"/>
          <w:szCs w:val="24"/>
          <w:lang w:eastAsia="it-IT"/>
        </w:rPr>
        <w:t>insegnanti di sostegno in possesso dei requisiti previsti</w:t>
      </w:r>
      <w:r w:rsidR="001B5DCE" w:rsidRPr="0075058C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dal citato D.M. 30/09/2011 ai fini dell’eventuale assunzione </w:t>
      </w:r>
      <w:r w:rsidR="00356E85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da parte dei medesimi (laddove verificatane in ogni caso la disponibilità) </w:t>
      </w:r>
      <w:r w:rsidR="001B5DCE" w:rsidRPr="0075058C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dell’incarico di docente tutor sostegno tipologia B;</w:t>
      </w:r>
    </w:p>
    <w:p w14:paraId="40018ACD" w14:textId="6D2A2202" w:rsidR="00356E85" w:rsidRDefault="00356E85" w:rsidP="0075058C">
      <w:pPr>
        <w:jc w:val="both"/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  <w:r w:rsidRPr="00356E85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Considerate</w:t>
      </w:r>
      <w:r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le esigenze di questa Istituzione Scolastica relativamente alla più proficua ed efficace organizzazione delle attività di tirocinio di cui all’oggetto</w:t>
      </w:r>
      <w:r w:rsidR="00370140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,</w:t>
      </w:r>
    </w:p>
    <w:p w14:paraId="4EA5063F" w14:textId="0467A3F0" w:rsidR="00356E85" w:rsidRPr="00370140" w:rsidRDefault="00356E85" w:rsidP="00370140">
      <w:pPr>
        <w:jc w:val="center"/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70140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si specifica quanto di seguito riportato</w:t>
      </w:r>
    </w:p>
    <w:p w14:paraId="2B8FC6A1" w14:textId="1297C25E" w:rsidR="00356E85" w:rsidRPr="00206175" w:rsidRDefault="00356E85" w:rsidP="00356E85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206175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Tutte </w:t>
      </w:r>
      <w:bookmarkStart w:id="1" w:name="_Hlk140842516"/>
      <w:r w:rsidRPr="00206175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le istanze di svolgimento di tirocinio </w:t>
      </w:r>
      <w:r w:rsidRPr="0038698C">
        <w:rPr>
          <w:rStyle w:val="Enfasigrassetto"/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a. s. 202</w:t>
      </w:r>
      <w:r w:rsidR="00F325DC" w:rsidRPr="0038698C">
        <w:rPr>
          <w:rStyle w:val="Enfasigrassetto"/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4</w:t>
      </w:r>
      <w:r w:rsidRPr="0038698C">
        <w:rPr>
          <w:rStyle w:val="Enfasigrassetto"/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/202</w:t>
      </w:r>
      <w:r w:rsidR="00F325DC" w:rsidRPr="0038698C">
        <w:rPr>
          <w:rStyle w:val="Enfasigrassetto"/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5</w:t>
      </w:r>
      <w:r w:rsidRPr="00206175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nell’ambito dei percorsi di</w:t>
      </w:r>
      <w:r w:rsidRPr="0020617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specializzazione per le attività di sostegno didattico agli alunni con disabilità </w:t>
      </w:r>
      <w:bookmarkEnd w:id="1"/>
      <w:r w:rsidRPr="0020617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ad oggi  pervenute presso la scrivente Istituzione Scolastica, laddove trasmesse in assenza di formali indicazioni da parte di questa Scuola in ordine alle modalità e ai tempi di </w:t>
      </w:r>
      <w:r w:rsidR="0038698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trasmissione</w:t>
      </w:r>
      <w:r w:rsidRPr="0020617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delle stess</w:t>
      </w:r>
      <w:r w:rsidR="00CF05A2" w:rsidRPr="0020617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e, non saranno tenute in considerazione</w:t>
      </w:r>
      <w:r w:rsidR="0038698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, né tantomeno saranno tenute in considerazione tutte le istanze</w:t>
      </w:r>
      <w:r w:rsidR="0008517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che, in assenza di formali indicazioni da parte di questa </w:t>
      </w:r>
      <w:r w:rsidR="0008517A" w:rsidRPr="0020617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Scuola in ordine alle modalità e ai tempi di </w:t>
      </w:r>
      <w:r w:rsidR="0008517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trasmissione</w:t>
      </w:r>
      <w:r w:rsidR="0008517A" w:rsidRPr="0020617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delle stesse</w:t>
      </w:r>
      <w:r w:rsidR="008F0F0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,</w:t>
      </w:r>
      <w:r w:rsidR="0008517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saranno inviate successivamente alla data di pubblicazione del presente Avviso.</w:t>
      </w:r>
    </w:p>
    <w:p w14:paraId="6D93913B" w14:textId="77777777" w:rsidR="009C79C2" w:rsidRPr="00206175" w:rsidRDefault="009C79C2" w:rsidP="009C79C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5029419E" w14:textId="77777777" w:rsidR="008F0F0F" w:rsidRPr="008F0F0F" w:rsidRDefault="008F0F0F" w:rsidP="005455C7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Le </w:t>
      </w:r>
      <w:r w:rsidR="009C79C2" w:rsidRPr="00AA5177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istanze di svolgimento di tirocinio </w:t>
      </w:r>
      <w:r w:rsidR="009C79C2" w:rsidRPr="008F0F0F">
        <w:rPr>
          <w:rStyle w:val="Enfasigrassetto"/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a. s. 202</w:t>
      </w:r>
      <w:r w:rsidR="00F325DC" w:rsidRPr="008F0F0F">
        <w:rPr>
          <w:rStyle w:val="Enfasigrassetto"/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4</w:t>
      </w:r>
      <w:r w:rsidR="009C79C2" w:rsidRPr="008F0F0F">
        <w:rPr>
          <w:rStyle w:val="Enfasigrassetto"/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/202</w:t>
      </w:r>
      <w:r w:rsidR="00F325DC" w:rsidRPr="008F0F0F">
        <w:rPr>
          <w:rStyle w:val="Enfasigrassetto"/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5</w:t>
      </w:r>
      <w:r w:rsidR="009C79C2" w:rsidRPr="00AA5177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nell’ambito dei percorsi di</w:t>
      </w:r>
      <w:r w:rsidR="009C79C2" w:rsidRPr="00AA517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specializzazione per le attività di sostegno didattico agli alunni con disabilità potranno essere trasmesse presso questa Istituzione Scolastica</w:t>
      </w:r>
      <w:r w:rsidR="00206175" w:rsidRPr="00AA517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370140" w:rsidRPr="00AA517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solo </w:t>
      </w:r>
      <w:r w:rsidR="00206175" w:rsidRPr="00AA517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previa indicazione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da parte di questa medesima Scuola </w:t>
      </w:r>
      <w:r w:rsidR="00206175" w:rsidRPr="00AA517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delle modalità e dei tempi di trasmissione delle </w:t>
      </w:r>
      <w:r w:rsidR="00370140" w:rsidRPr="00AA517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stesse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</w:t>
      </w:r>
      <w:r w:rsidR="00370140" w:rsidRPr="00AA517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</w:p>
    <w:p w14:paraId="59C72A15" w14:textId="77777777" w:rsidR="008F0F0F" w:rsidRPr="008F0F0F" w:rsidRDefault="008F0F0F" w:rsidP="008F0F0F">
      <w:pPr>
        <w:pStyle w:val="Paragrafoelenc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66933233" w14:textId="56B27112" w:rsidR="00206175" w:rsidRPr="00AA5177" w:rsidRDefault="008F0F0F" w:rsidP="005455C7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L’</w:t>
      </w:r>
      <w:r w:rsidR="00370140" w:rsidRPr="00AA517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indicazione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delle modalità e dei tempi di trasmissione presso questa Scuola delle istanze di svolgimento di tirocinio a. s. 2024/20255</w:t>
      </w:r>
      <w:r w:rsidRPr="008F0F0F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AA5177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nell’ambito dei percorsi di</w:t>
      </w:r>
      <w:r w:rsidRPr="00AA517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specializzazione per le attività di sostegno didattico agli alunni con disabilità</w:t>
      </w:r>
      <w:r w:rsidR="00206175" w:rsidRPr="00AA517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sa</w:t>
      </w:r>
      <w:r w:rsidR="00370140" w:rsidRPr="00AA517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rà</w:t>
      </w:r>
      <w:r w:rsidR="00206175" w:rsidRPr="00AA517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oggetto di successivo</w:t>
      </w:r>
      <w:r w:rsidR="00370140" w:rsidRPr="00AA517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specifico</w:t>
      </w:r>
      <w:r w:rsidR="00206175" w:rsidRPr="00AA517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Avviso</w:t>
      </w:r>
      <w:r w:rsidR="00370140" w:rsidRPr="00AA517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2C20EB" w:rsidRPr="00AA517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da parte di questa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Istituzione Scolastica, avviso</w:t>
      </w:r>
      <w:r w:rsidR="002C20EB" w:rsidRPr="00AA517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370140" w:rsidRPr="00AA517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che sarà pubblicato sull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a </w:t>
      </w:r>
      <w:r w:rsidR="00370140" w:rsidRPr="00AA517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home page del sito istituzionale (www.istitutonovelli.edu.it)</w:t>
      </w:r>
      <w:r w:rsidR="00206175" w:rsidRPr="00AA517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di questa </w:t>
      </w:r>
      <w:r w:rsidR="002C20EB" w:rsidRPr="00AA517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medesima </w:t>
      </w:r>
      <w:r w:rsidR="00206175" w:rsidRPr="00AA517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Scuola</w:t>
      </w:r>
      <w:r w:rsidR="00EF5B3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il giorno 01 luglio </w:t>
      </w:r>
      <w:r w:rsidR="00AA517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2024.</w:t>
      </w:r>
    </w:p>
    <w:p w14:paraId="6686F195" w14:textId="77777777" w:rsidR="00AA5177" w:rsidRPr="00AA5177" w:rsidRDefault="00AA5177" w:rsidP="00AA51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C6EC221" w14:textId="32155CC4" w:rsidR="00EF5B31" w:rsidRDefault="00EF5B31" w:rsidP="00246384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L</w:t>
      </w:r>
      <w:r w:rsidR="00206175" w:rsidRPr="002C20E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’accoglimento delle istanze in parola avverrà secondo l’ordine cronologico di arrivo presso l’indirizzo di posta elettronica istituzionale</w:t>
      </w:r>
      <w:r w:rsidR="002C20EB" w:rsidRPr="002C20E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di questa Scuola</w:t>
      </w:r>
      <w:r w:rsidR="00206175" w:rsidRPr="002C20E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stante in ogni caso la disponibilità</w:t>
      </w:r>
      <w:r w:rsidR="00A863A5" w:rsidRPr="00A863A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A863A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all’assunzione dell’incarico di docente Tutor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espressa dai docenti di sostegno in servizio per l’a. s. 2024/2025 presso questa Istituzione Scolastica</w:t>
      </w:r>
      <w:r w:rsidR="00414B0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in possesso dei requisiti previsti dal D. M. 30/09/2011</w:t>
      </w:r>
      <w:r w:rsidR="00A863A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</w:t>
      </w:r>
    </w:p>
    <w:p w14:paraId="501A4394" w14:textId="77777777" w:rsidR="00EF5B31" w:rsidRPr="00EF5B31" w:rsidRDefault="00EF5B31" w:rsidP="00EF5B31">
      <w:pPr>
        <w:pStyle w:val="Paragrafoelenc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02C8A231" w14:textId="58CF6FF4" w:rsidR="00206175" w:rsidRDefault="00EF5B31" w:rsidP="00246384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S</w:t>
      </w:r>
      <w:r w:rsidR="00206175" w:rsidRPr="002C20E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i </w:t>
      </w:r>
      <w:r w:rsidR="00206175" w:rsidRPr="00EF5B3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specifica</w:t>
      </w:r>
      <w:r w:rsidR="00206175" w:rsidRPr="00EF5B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F5B31">
        <w:rPr>
          <w:rFonts w:ascii="Times New Roman" w:hAnsi="Times New Roman" w:cs="Times New Roman"/>
          <w:b/>
          <w:bCs/>
          <w:sz w:val="24"/>
          <w:szCs w:val="24"/>
        </w:rPr>
        <w:t>infine</w:t>
      </w:r>
      <w:r>
        <w:t xml:space="preserve"> </w:t>
      </w:r>
      <w:r w:rsidR="00206175" w:rsidRPr="002C20E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che l’accoglimento delle citate istanze è </w:t>
      </w:r>
      <w:r w:rsidR="00370140" w:rsidRPr="002C20E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in ogni caso </w:t>
      </w:r>
      <w:r w:rsidR="00206175" w:rsidRPr="002C20E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subordinato al possesso da parte degli istanti di attestato di corso di formazione sulla sicurezza sul lavoro ai sensi del D. Lgs. 81/</w:t>
      </w:r>
      <w:proofErr w:type="gramStart"/>
      <w:r w:rsidR="00206175" w:rsidRPr="002C20E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2008  e</w:t>
      </w:r>
      <w:proofErr w:type="gramEnd"/>
      <w:r w:rsidR="00206175" w:rsidRPr="002C20E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206175" w:rsidRPr="002C20E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ss.mm.ii</w:t>
      </w:r>
      <w:proofErr w:type="spellEnd"/>
      <w:r w:rsidR="00206175" w:rsidRPr="002C20E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., corso della durata totale di n. 12 ore (sicurezza generale n. 4 ore + sicurezza specifica n. 8 ore, laddove la Scuola, secondo il suo codice ATECO, è a rischio medio per cui il corso di sicurezza specifica ha la durata di n. 8 ore)</w:t>
      </w:r>
      <w:r w:rsidR="002C20EB" w:rsidRPr="002C20E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. </w:t>
      </w:r>
    </w:p>
    <w:p w14:paraId="53C6E1D7" w14:textId="77777777" w:rsidR="00C44AE2" w:rsidRDefault="00C44AE2" w:rsidP="00EF5B31">
      <w:pPr>
        <w:spacing w:after="0" w:line="240" w:lineRule="auto"/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</w:p>
    <w:p w14:paraId="308B1784" w14:textId="7B645968" w:rsidR="00703891" w:rsidRPr="00905BDD" w:rsidRDefault="00905BDD" w:rsidP="00905BDD">
      <w:pPr>
        <w:spacing w:after="0" w:line="240" w:lineRule="auto"/>
        <w:jc w:val="right"/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  <w:r w:rsidRPr="00905BDD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IL DIRIGENTE SCOLASTICO</w:t>
      </w:r>
    </w:p>
    <w:p w14:paraId="300C9D7B" w14:textId="3322E5FD" w:rsidR="00C535CB" w:rsidRPr="00EF5B31" w:rsidRDefault="00905BDD" w:rsidP="00EF5B3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05BDD">
        <w:rPr>
          <w:rStyle w:val="Enfasigrassetto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Prof.ssa Emma Marchitto</w:t>
      </w:r>
    </w:p>
    <w:sectPr w:rsidR="00C535CB" w:rsidRPr="00EF5B31" w:rsidSect="003A2166">
      <w:pgSz w:w="11906" w:h="16838"/>
      <w:pgMar w:top="993" w:right="1134" w:bottom="113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F5385"/>
    <w:multiLevelType w:val="hybridMultilevel"/>
    <w:tmpl w:val="E9B0BB0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D6300"/>
    <w:multiLevelType w:val="hybridMultilevel"/>
    <w:tmpl w:val="8B8E4C32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15CE2FBE"/>
    <w:multiLevelType w:val="hybridMultilevel"/>
    <w:tmpl w:val="B5E22C7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B91403"/>
    <w:multiLevelType w:val="hybridMultilevel"/>
    <w:tmpl w:val="7AE040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3ED"/>
    <w:rsid w:val="00073022"/>
    <w:rsid w:val="0008517A"/>
    <w:rsid w:val="00112A5C"/>
    <w:rsid w:val="001B5DCE"/>
    <w:rsid w:val="001E755A"/>
    <w:rsid w:val="00206175"/>
    <w:rsid w:val="00292386"/>
    <w:rsid w:val="002B422E"/>
    <w:rsid w:val="002C20EB"/>
    <w:rsid w:val="00356E85"/>
    <w:rsid w:val="003600F4"/>
    <w:rsid w:val="00370140"/>
    <w:rsid w:val="0038698C"/>
    <w:rsid w:val="003973ED"/>
    <w:rsid w:val="003A2166"/>
    <w:rsid w:val="003A4B13"/>
    <w:rsid w:val="00414B01"/>
    <w:rsid w:val="00490674"/>
    <w:rsid w:val="004A6BB0"/>
    <w:rsid w:val="00532B2B"/>
    <w:rsid w:val="005956EF"/>
    <w:rsid w:val="00611A5D"/>
    <w:rsid w:val="00703891"/>
    <w:rsid w:val="00722521"/>
    <w:rsid w:val="0075058C"/>
    <w:rsid w:val="007600EB"/>
    <w:rsid w:val="00761C56"/>
    <w:rsid w:val="0076409A"/>
    <w:rsid w:val="007F364D"/>
    <w:rsid w:val="00816388"/>
    <w:rsid w:val="008B4540"/>
    <w:rsid w:val="008F0F0F"/>
    <w:rsid w:val="00905BDD"/>
    <w:rsid w:val="009C79C2"/>
    <w:rsid w:val="00A03CFD"/>
    <w:rsid w:val="00A863A5"/>
    <w:rsid w:val="00AA5177"/>
    <w:rsid w:val="00AF3A3C"/>
    <w:rsid w:val="00B92166"/>
    <w:rsid w:val="00BF54C9"/>
    <w:rsid w:val="00C30F86"/>
    <w:rsid w:val="00C44AE2"/>
    <w:rsid w:val="00C535CB"/>
    <w:rsid w:val="00C74391"/>
    <w:rsid w:val="00CF05A2"/>
    <w:rsid w:val="00D05EFD"/>
    <w:rsid w:val="00D21207"/>
    <w:rsid w:val="00E46DD5"/>
    <w:rsid w:val="00EB46C0"/>
    <w:rsid w:val="00EF5B31"/>
    <w:rsid w:val="00F325DC"/>
    <w:rsid w:val="00F33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CD7F1"/>
  <w15:chartTrackingRefBased/>
  <w15:docId w15:val="{FF36CE29-8EAD-404E-841F-F7139BEFC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640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C535CB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6409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76409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76409A"/>
    <w:rPr>
      <w:rFonts w:ascii="Consolas" w:hAnsi="Consolas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75058C"/>
    <w:pPr>
      <w:ind w:left="720"/>
      <w:contextualSpacing/>
    </w:pPr>
  </w:style>
  <w:style w:type="table" w:styleId="Grigliatabella">
    <w:name w:val="Table Grid"/>
    <w:basedOn w:val="Tabellanormale"/>
    <w:uiPriority w:val="39"/>
    <w:rsid w:val="00F331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8B4540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B45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3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976</Words>
  <Characters>5568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Vicario</dc:creator>
  <cp:keywords/>
  <dc:description/>
  <cp:lastModifiedBy>Giulio Raucci</cp:lastModifiedBy>
  <cp:revision>2</cp:revision>
  <cp:lastPrinted>2024-05-21T12:35:00Z</cp:lastPrinted>
  <dcterms:created xsi:type="dcterms:W3CDTF">2024-05-21T13:25:00Z</dcterms:created>
  <dcterms:modified xsi:type="dcterms:W3CDTF">2024-05-21T13:25:00Z</dcterms:modified>
</cp:coreProperties>
</file>