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467C8" w14:textId="61D1BB1D" w:rsidR="00A0741B" w:rsidRPr="006B3214" w:rsidRDefault="00D56CD7" w:rsidP="00D56CD7">
      <w:pPr>
        <w:rPr>
          <w:b/>
        </w:rPr>
      </w:pPr>
      <w:bookmarkStart w:id="0" w:name="_GoBack"/>
      <w:proofErr w:type="spellStart"/>
      <w:r w:rsidRPr="006B3214">
        <w:rPr>
          <w:b/>
        </w:rPr>
        <w:t>Prot</w:t>
      </w:r>
      <w:proofErr w:type="spellEnd"/>
      <w:r w:rsidRPr="006B3214">
        <w:rPr>
          <w:b/>
        </w:rPr>
        <w:t>. n.</w:t>
      </w:r>
      <w:r w:rsidR="00936E77">
        <w:rPr>
          <w:b/>
        </w:rPr>
        <w:t xml:space="preserve">  </w:t>
      </w:r>
      <w:r w:rsidR="00E50175">
        <w:rPr>
          <w:b/>
        </w:rPr>
        <w:t>7839</w:t>
      </w:r>
      <w:r w:rsidR="00F825C5">
        <w:rPr>
          <w:b/>
        </w:rPr>
        <w:t xml:space="preserve"> </w:t>
      </w:r>
      <w:r w:rsidR="00B3247A">
        <w:rPr>
          <w:b/>
        </w:rPr>
        <w:t>/VII del</w:t>
      </w:r>
      <w:r w:rsidR="006D7F4F">
        <w:rPr>
          <w:b/>
        </w:rPr>
        <w:t xml:space="preserve"> </w:t>
      </w:r>
      <w:r w:rsidR="00F825C5">
        <w:rPr>
          <w:b/>
        </w:rPr>
        <w:t>17</w:t>
      </w:r>
      <w:r w:rsidR="00B3247A">
        <w:rPr>
          <w:b/>
        </w:rPr>
        <w:t>/</w:t>
      </w:r>
      <w:r w:rsidR="006D7F4F">
        <w:rPr>
          <w:b/>
        </w:rPr>
        <w:t>0</w:t>
      </w:r>
      <w:r w:rsidR="00936E77">
        <w:rPr>
          <w:b/>
        </w:rPr>
        <w:t>5</w:t>
      </w:r>
      <w:r w:rsidR="00B3247A">
        <w:rPr>
          <w:b/>
        </w:rPr>
        <w:t>/202</w:t>
      </w:r>
      <w:r w:rsidR="006D7F4F">
        <w:rPr>
          <w:b/>
        </w:rPr>
        <w:t>4</w:t>
      </w:r>
      <w:r w:rsidRPr="006B3214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334EB460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bookmarkEnd w:id="0"/>
          <w:p w14:paraId="72FE2C8F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C0AE43" wp14:editId="06EA4E7C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00600A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11D4C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7DD941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A047AFD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28EF16CD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774A769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7EB52B17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7430B45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3213F78F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30D0A35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64D6440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420BD2A7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5A9D1D9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>. </w:t>
            </w: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5886252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2D4BC1C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4E2A0F">
              <w:fldChar w:fldCharType="begin"/>
            </w:r>
            <w:r w:rsidR="004E2A0F">
              <w:instrText xml:space="preserve"> HYPERLINK "mailto:ceis01100n@istruzione.it" </w:instrText>
            </w:r>
            <w:r w:rsidR="004E2A0F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4E2A0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54BD43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4E2A0F">
              <w:fldChar w:fldCharType="begin"/>
            </w:r>
            <w:r w:rsidR="004E2A0F">
              <w:instrText xml:space="preserve"> HYPERLINK "http://www.istitutonovelli.it/" </w:instrText>
            </w:r>
            <w:r w:rsidR="004E2A0F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4E2A0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D9D5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65D18E30" wp14:editId="3348A88C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AD372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D6A995E" w14:textId="77777777" w:rsidR="00D56CD7" w:rsidRPr="006B3214" w:rsidRDefault="00D56CD7" w:rsidP="00D56CD7">
      <w:pPr>
        <w:rPr>
          <w:b/>
        </w:rPr>
      </w:pPr>
    </w:p>
    <w:p w14:paraId="43B72D12" w14:textId="77777777" w:rsidR="00F825C5" w:rsidRPr="00611CAD" w:rsidRDefault="00F825C5" w:rsidP="00F825C5">
      <w:pPr>
        <w:ind w:left="720"/>
        <w:jc w:val="right"/>
        <w:rPr>
          <w:b/>
        </w:rPr>
      </w:pPr>
      <w:proofErr w:type="gramStart"/>
      <w:r w:rsidRPr="00611CAD">
        <w:rPr>
          <w:b/>
        </w:rPr>
        <w:t>Ai  docenti</w:t>
      </w:r>
      <w:proofErr w:type="gramEnd"/>
      <w:r w:rsidRPr="00611CAD">
        <w:rPr>
          <w:b/>
        </w:rPr>
        <w:t xml:space="preserve">  componenti il consiglio della classe </w:t>
      </w:r>
      <w:r>
        <w:rPr>
          <w:b/>
        </w:rPr>
        <w:t>quinta</w:t>
      </w:r>
      <w:r w:rsidRPr="00611CAD">
        <w:rPr>
          <w:b/>
        </w:rPr>
        <w:t xml:space="preserve"> </w:t>
      </w:r>
      <w:proofErr w:type="spellStart"/>
      <w:r w:rsidRPr="00611CAD">
        <w:rPr>
          <w:b/>
        </w:rPr>
        <w:t>sez.</w:t>
      </w:r>
      <w:r>
        <w:rPr>
          <w:b/>
        </w:rPr>
        <w:t>A</w:t>
      </w:r>
      <w:proofErr w:type="spellEnd"/>
      <w:r w:rsidRPr="00611CAD">
        <w:rPr>
          <w:b/>
        </w:rPr>
        <w:t xml:space="preserve"> </w:t>
      </w:r>
      <w:r>
        <w:rPr>
          <w:b/>
        </w:rPr>
        <w:t>.A.S. 2023/2024</w:t>
      </w:r>
    </w:p>
    <w:p w14:paraId="1333A19A" w14:textId="4686AD82" w:rsidR="00F825C5" w:rsidRDefault="00F825C5" w:rsidP="00F825C5">
      <w:pPr>
        <w:ind w:left="72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7101A9">
        <w:rPr>
          <w:b/>
        </w:rPr>
        <w:t>Indirizzo L</w:t>
      </w:r>
      <w:r w:rsidRPr="00611CAD">
        <w:rPr>
          <w:b/>
        </w:rPr>
        <w:t xml:space="preserve">iceo delle Scienze Umane </w:t>
      </w:r>
    </w:p>
    <w:p w14:paraId="3AC232D2" w14:textId="7948160B" w:rsidR="00F825C5" w:rsidRPr="00611CAD" w:rsidRDefault="00F825C5" w:rsidP="007101A9">
      <w:pPr>
        <w:ind w:left="720"/>
        <w:jc w:val="right"/>
        <w:rPr>
          <w:b/>
        </w:rPr>
      </w:pPr>
      <w:r>
        <w:rPr>
          <w:b/>
        </w:rPr>
        <w:t xml:space="preserve">         </w:t>
      </w:r>
      <w:r w:rsidRPr="00611CAD">
        <w:rPr>
          <w:b/>
        </w:rPr>
        <w:t>dell’ISISS “G. B. Novelli”</w:t>
      </w:r>
    </w:p>
    <w:p w14:paraId="48C23302" w14:textId="77777777" w:rsidR="00611CAD" w:rsidRPr="00B27629" w:rsidRDefault="00611CAD" w:rsidP="005153C0">
      <w:pPr>
        <w:spacing w:line="20" w:lineRule="atLeast"/>
        <w:ind w:left="360"/>
        <w:jc w:val="center"/>
        <w:rPr>
          <w:b/>
        </w:rPr>
      </w:pPr>
    </w:p>
    <w:p w14:paraId="32F2DAFB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4D577E5" w14:textId="2FE517E9" w:rsidR="00E03161" w:rsidRDefault="00D56CD7" w:rsidP="00D56CD7">
      <w:pPr>
        <w:jc w:val="center"/>
        <w:rPr>
          <w:b/>
        </w:rPr>
      </w:pPr>
      <w:proofErr w:type="gramStart"/>
      <w:r w:rsidRPr="006A4CBC">
        <w:rPr>
          <w:b/>
        </w:rPr>
        <w:t>Comunicazione  N.</w:t>
      </w:r>
      <w:proofErr w:type="gramEnd"/>
      <w:r w:rsidRPr="006A4CBC">
        <w:rPr>
          <w:b/>
        </w:rPr>
        <w:t>°</w:t>
      </w:r>
      <w:r>
        <w:rPr>
          <w:b/>
        </w:rPr>
        <w:t xml:space="preserve"> </w:t>
      </w:r>
      <w:r w:rsidR="00E50175">
        <w:rPr>
          <w:b/>
        </w:rPr>
        <w:t>225</w:t>
      </w:r>
    </w:p>
    <w:p w14:paraId="29C7A308" w14:textId="5D3A68DB" w:rsidR="00D56CD7" w:rsidRPr="006A4CBC" w:rsidRDefault="00782B3E" w:rsidP="00D56CD7">
      <w:pPr>
        <w:jc w:val="center"/>
        <w:rPr>
          <w:b/>
        </w:rPr>
      </w:pPr>
      <w:r>
        <w:rPr>
          <w:b/>
        </w:rPr>
        <w:t xml:space="preserve"> </w:t>
      </w:r>
    </w:p>
    <w:p w14:paraId="6319F704" w14:textId="632E93A5" w:rsidR="00E03161" w:rsidRPr="00D12E9E" w:rsidRDefault="00E03161" w:rsidP="00E03161">
      <w:pPr>
        <w:rPr>
          <w:b/>
        </w:rPr>
      </w:pPr>
      <w:proofErr w:type="gramStart"/>
      <w:r w:rsidRPr="00D12E9E">
        <w:rPr>
          <w:b/>
        </w:rPr>
        <w:t xml:space="preserve">OGGETTO:   </w:t>
      </w:r>
      <w:proofErr w:type="gramEnd"/>
      <w:r w:rsidRPr="00D12E9E">
        <w:rPr>
          <w:b/>
        </w:rPr>
        <w:t xml:space="preserve"> Esami di Stato </w:t>
      </w:r>
      <w:proofErr w:type="spellStart"/>
      <w:r w:rsidRPr="00D12E9E">
        <w:rPr>
          <w:b/>
        </w:rPr>
        <w:t>a.s.</w:t>
      </w:r>
      <w:proofErr w:type="spellEnd"/>
      <w:r w:rsidRPr="00D12E9E">
        <w:rPr>
          <w:b/>
        </w:rPr>
        <w:t xml:space="preserve"> 2023/2024 candidati esterni – Convocazione </w:t>
      </w:r>
    </w:p>
    <w:p w14:paraId="76264AB0" w14:textId="2F3EDB7C" w:rsidR="00E03161" w:rsidRPr="00D12E9E" w:rsidRDefault="00E03161" w:rsidP="00E03161">
      <w:pPr>
        <w:rPr>
          <w:b/>
        </w:rPr>
      </w:pPr>
      <w:r w:rsidRPr="00D12E9E">
        <w:rPr>
          <w:b/>
        </w:rPr>
        <w:t xml:space="preserve">                      Consigli</w:t>
      </w:r>
      <w:r w:rsidR="00F825C5">
        <w:rPr>
          <w:b/>
        </w:rPr>
        <w:t>o</w:t>
      </w:r>
      <w:r w:rsidRPr="00D12E9E">
        <w:rPr>
          <w:b/>
        </w:rPr>
        <w:t xml:space="preserve"> di classe</w:t>
      </w:r>
    </w:p>
    <w:p w14:paraId="512C19B8" w14:textId="77777777" w:rsidR="000C2D95" w:rsidRPr="00D12E9E" w:rsidRDefault="000C2D95" w:rsidP="000C2D95">
      <w:pPr>
        <w:rPr>
          <w:b/>
        </w:rPr>
      </w:pPr>
    </w:p>
    <w:p w14:paraId="68E79445" w14:textId="1EA2A9CA" w:rsidR="000C2D95" w:rsidRPr="00D12E9E" w:rsidRDefault="000C2D95" w:rsidP="000C2D95">
      <w:pPr>
        <w:jc w:val="both"/>
      </w:pPr>
      <w:r w:rsidRPr="00D12E9E">
        <w:t xml:space="preserve">Si comunica a tutti </w:t>
      </w:r>
      <w:r w:rsidR="00685D31" w:rsidRPr="00D12E9E">
        <w:t>i docenti</w:t>
      </w:r>
      <w:r w:rsidRPr="00D12E9E">
        <w:t xml:space="preserve"> dell</w:t>
      </w:r>
      <w:r w:rsidR="00F825C5">
        <w:t>a</w:t>
      </w:r>
      <w:r w:rsidRPr="00D12E9E">
        <w:t xml:space="preserve"> class</w:t>
      </w:r>
      <w:r w:rsidR="00F825C5">
        <w:t>e</w:t>
      </w:r>
      <w:r w:rsidRPr="00D12E9E">
        <w:t xml:space="preserve"> quint</w:t>
      </w:r>
      <w:r w:rsidR="00F825C5">
        <w:t>a</w:t>
      </w:r>
      <w:r w:rsidRPr="00D12E9E">
        <w:t xml:space="preserve"> in intestazione che </w:t>
      </w:r>
      <w:r w:rsidR="00F825C5">
        <w:t>è</w:t>
      </w:r>
      <w:r w:rsidRPr="00D12E9E">
        <w:t xml:space="preserve"> convocat</w:t>
      </w:r>
      <w:r w:rsidR="00F825C5">
        <w:t>o</w:t>
      </w:r>
      <w:r w:rsidRPr="00D12E9E">
        <w:t xml:space="preserve">, secondo il calendario e </w:t>
      </w:r>
      <w:r w:rsidR="00685D31" w:rsidRPr="00D12E9E">
        <w:t>il prospetto</w:t>
      </w:r>
      <w:r w:rsidRPr="00D12E9E">
        <w:t xml:space="preserve"> orario sotto riportat</w:t>
      </w:r>
      <w:r w:rsidR="00F825C5">
        <w:t>o</w:t>
      </w:r>
      <w:r w:rsidRPr="00D12E9E">
        <w:t>, i</w:t>
      </w:r>
      <w:r w:rsidR="00F825C5">
        <w:t>l</w:t>
      </w:r>
      <w:r w:rsidRPr="00D12E9E">
        <w:t xml:space="preserve"> Consigli</w:t>
      </w:r>
      <w:r w:rsidR="00F825C5">
        <w:t>o</w:t>
      </w:r>
      <w:r w:rsidRPr="00D12E9E">
        <w:t xml:space="preserve"> di classe con il seguente ordine del giorno: </w:t>
      </w:r>
    </w:p>
    <w:p w14:paraId="17301A73" w14:textId="77777777" w:rsidR="000C2D95" w:rsidRPr="00D12E9E" w:rsidRDefault="000C2D95" w:rsidP="000C2D95">
      <w:pPr>
        <w:jc w:val="both"/>
      </w:pPr>
    </w:p>
    <w:p w14:paraId="2B73592A" w14:textId="77777777" w:rsidR="000C2D95" w:rsidRPr="00D12E9E" w:rsidRDefault="000C2D95" w:rsidP="000C2D95">
      <w:pPr>
        <w:numPr>
          <w:ilvl w:val="0"/>
          <w:numId w:val="13"/>
        </w:numPr>
        <w:jc w:val="both"/>
      </w:pPr>
      <w:r w:rsidRPr="00D12E9E">
        <w:t>Esame della documentazione dei candidati esterni agli esami di Stato a. s. 2023/2024 e individuazione delle discipline oggetto degli esami preliminari.</w:t>
      </w:r>
    </w:p>
    <w:p w14:paraId="03305A42" w14:textId="77777777" w:rsidR="000C2D95" w:rsidRPr="00D12E9E" w:rsidRDefault="000C2D95" w:rsidP="000C2D95">
      <w:pPr>
        <w:ind w:left="720"/>
        <w:jc w:val="both"/>
      </w:pPr>
    </w:p>
    <w:p w14:paraId="710339B7" w14:textId="77777777" w:rsidR="000C2D95" w:rsidRPr="00D12E9E" w:rsidRDefault="000C2D95" w:rsidP="000C2D95">
      <w:pPr>
        <w:numPr>
          <w:ilvl w:val="0"/>
          <w:numId w:val="13"/>
        </w:numPr>
        <w:jc w:val="both"/>
      </w:pPr>
      <w:r w:rsidRPr="00D12E9E">
        <w:t>Varie ed eventuali</w:t>
      </w:r>
    </w:p>
    <w:p w14:paraId="23CA13FA" w14:textId="77777777" w:rsidR="000C2D95" w:rsidRPr="00D12E9E" w:rsidRDefault="000C2D95" w:rsidP="000C2D95">
      <w:pPr>
        <w:ind w:left="720"/>
        <w:jc w:val="both"/>
      </w:pPr>
    </w:p>
    <w:tbl>
      <w:tblPr>
        <w:tblpPr w:leftFromText="141" w:rightFromText="141" w:bottomFromText="160" w:vertAnchor="text" w:horzAnchor="page" w:tblpX="1921" w:tblpY="-68"/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418"/>
      </w:tblGrid>
      <w:tr w:rsidR="00F825C5" w:rsidRPr="00D12E9E" w14:paraId="23816417" w14:textId="77777777" w:rsidTr="00F825C5">
        <w:trPr>
          <w:trHeight w:val="560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CAB4" w14:textId="77777777" w:rsidR="00F825C5" w:rsidRPr="00936E77" w:rsidRDefault="00F825C5" w:rsidP="00936E7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lang w:eastAsia="en-US"/>
              </w:rPr>
            </w:pPr>
            <w:r w:rsidRPr="00936E77">
              <w:rPr>
                <w:b/>
                <w:bCs/>
                <w:lang w:eastAsia="en-US"/>
              </w:rPr>
              <w:t xml:space="preserve">   </w:t>
            </w:r>
          </w:p>
          <w:p w14:paraId="3E6C50BB" w14:textId="77777777" w:rsidR="00F825C5" w:rsidRPr="00936E77" w:rsidRDefault="00F825C5" w:rsidP="00936E7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lang w:eastAsia="en-US"/>
              </w:rPr>
            </w:pPr>
            <w:r w:rsidRPr="00936E77">
              <w:rPr>
                <w:b/>
                <w:bCs/>
                <w:lang w:eastAsia="en-US"/>
              </w:rPr>
              <w:t xml:space="preserve">MARTEDI’  </w:t>
            </w:r>
          </w:p>
          <w:p w14:paraId="4AE4A887" w14:textId="1C48443A" w:rsidR="00F825C5" w:rsidRPr="00D12E9E" w:rsidRDefault="00F825C5" w:rsidP="00936E7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21</w:t>
            </w:r>
            <w:r w:rsidRPr="00936E77">
              <w:rPr>
                <w:b/>
                <w:bCs/>
                <w:lang w:eastAsia="en-US"/>
              </w:rPr>
              <w:t xml:space="preserve"> </w:t>
            </w:r>
            <w:proofErr w:type="gramStart"/>
            <w:r w:rsidRPr="00936E77">
              <w:rPr>
                <w:b/>
                <w:bCs/>
                <w:lang w:eastAsia="en-US"/>
              </w:rPr>
              <w:t>Maggio  2024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140A" w14:textId="77777777" w:rsidR="00F825C5" w:rsidRPr="00D12E9E" w:rsidRDefault="00F825C5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1° PIANO AULA N°</w:t>
            </w:r>
          </w:p>
        </w:tc>
      </w:tr>
      <w:tr w:rsidR="00F825C5" w:rsidRPr="00D12E9E" w14:paraId="1790A2CF" w14:textId="77777777" w:rsidTr="00F825C5">
        <w:trPr>
          <w:trHeight w:val="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8BAA" w14:textId="3BEAEF84" w:rsidR="00F825C5" w:rsidRPr="00D12E9E" w:rsidRDefault="00F825C5" w:rsidP="00637689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000000" w:themeColor="text1"/>
                <w:lang w:eastAsia="en-US" w:bidi="en-US"/>
              </w:rPr>
            </w:pPr>
            <w:r>
              <w:rPr>
                <w:b/>
                <w:bCs/>
                <w:lang w:eastAsia="en-US"/>
              </w:rPr>
              <w:t>Ore 1</w:t>
            </w:r>
            <w:r w:rsidR="00E50175">
              <w:rPr>
                <w:b/>
                <w:bCs/>
                <w:lang w:eastAsia="en-US"/>
              </w:rPr>
              <w:t>6</w:t>
            </w:r>
            <w:r w:rsidRPr="00D12E9E">
              <w:rPr>
                <w:b/>
                <w:bCs/>
                <w:lang w:eastAsia="en-US"/>
              </w:rPr>
              <w:t>,</w:t>
            </w:r>
            <w:r>
              <w:rPr>
                <w:b/>
                <w:bCs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D345" w14:textId="638822CA" w:rsidR="00F825C5" w:rsidRPr="00D12E9E" w:rsidRDefault="00F825C5" w:rsidP="00637689">
            <w:pPr>
              <w:spacing w:line="256" w:lineRule="auto"/>
              <w:rPr>
                <w:b/>
                <w:bCs/>
                <w:color w:val="FF0000"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5A</w:t>
            </w:r>
            <w:r>
              <w:rPr>
                <w:b/>
                <w:bCs/>
                <w:lang w:eastAsia="en-US"/>
              </w:rPr>
              <w:t>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E818" w14:textId="1E0AD374" w:rsidR="00F825C5" w:rsidRPr="00D12E9E" w:rsidRDefault="00F825C5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2</w:t>
            </w:r>
            <w:r w:rsidR="00E50175">
              <w:rPr>
                <w:b/>
                <w:bCs/>
                <w:lang w:eastAsia="en-US"/>
              </w:rPr>
              <w:t>1</w:t>
            </w:r>
          </w:p>
        </w:tc>
      </w:tr>
      <w:tr w:rsidR="00F825C5" w:rsidRPr="00D12E9E" w14:paraId="11D11CB8" w14:textId="77777777" w:rsidTr="00F825C5">
        <w:trPr>
          <w:trHeight w:val="25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AA7" w14:textId="77777777" w:rsidR="00F825C5" w:rsidRPr="00D12E9E" w:rsidRDefault="00F825C5" w:rsidP="00637689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000000" w:themeColor="text1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9F23" w14:textId="77777777" w:rsidR="00F825C5" w:rsidRPr="00D12E9E" w:rsidRDefault="00F825C5" w:rsidP="00637689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CCB7" w14:textId="77777777" w:rsidR="00F825C5" w:rsidRPr="00D12E9E" w:rsidRDefault="00F825C5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F825C5" w:rsidRPr="00D12E9E" w14:paraId="79CC2DE6" w14:textId="77777777" w:rsidTr="00F825C5">
        <w:trPr>
          <w:trHeight w:val="11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7FBC" w14:textId="77777777" w:rsidR="00F825C5" w:rsidRPr="00D12E9E" w:rsidRDefault="00F825C5" w:rsidP="00637689">
            <w:pPr>
              <w:spacing w:line="256" w:lineRule="auto"/>
              <w:ind w:hanging="142"/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0E50" w14:textId="77777777" w:rsidR="00F825C5" w:rsidRPr="00D12E9E" w:rsidRDefault="00F825C5" w:rsidP="00637689">
            <w:pPr>
              <w:spacing w:line="256" w:lineRule="auto"/>
              <w:jc w:val="center"/>
              <w:rPr>
                <w:b/>
                <w:bCs/>
                <w:iCs/>
                <w:lang w:eastAsia="en-US"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E3AF" w14:textId="77777777" w:rsidR="00F825C5" w:rsidRPr="00D12E9E" w:rsidRDefault="00F825C5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</w:tbl>
    <w:p w14:paraId="1A6D16FE" w14:textId="77777777" w:rsidR="000C2D95" w:rsidRPr="00D12E9E" w:rsidRDefault="000C2D95" w:rsidP="000C2D95"/>
    <w:p w14:paraId="6617D873" w14:textId="77777777" w:rsidR="000C2D95" w:rsidRPr="00D12E9E" w:rsidRDefault="000C2D95" w:rsidP="000C2D95"/>
    <w:p w14:paraId="3BD7AD3D" w14:textId="77777777" w:rsidR="000C2D95" w:rsidRPr="00D12E9E" w:rsidRDefault="000C2D95" w:rsidP="000C2D95">
      <w:pPr>
        <w:ind w:left="720"/>
      </w:pPr>
    </w:p>
    <w:p w14:paraId="4381AEED" w14:textId="77777777" w:rsidR="000C2D95" w:rsidRPr="00D12E9E" w:rsidRDefault="000C2D95" w:rsidP="000C2D95">
      <w:pPr>
        <w:ind w:left="720"/>
        <w:rPr>
          <w:lang w:val="en-US"/>
        </w:rPr>
      </w:pPr>
    </w:p>
    <w:p w14:paraId="2FA485CE" w14:textId="77777777" w:rsidR="00637689" w:rsidRPr="00D12E9E" w:rsidRDefault="00637689" w:rsidP="000C2D95">
      <w:pPr>
        <w:ind w:left="720"/>
        <w:rPr>
          <w:lang w:val="en-US"/>
        </w:rPr>
      </w:pPr>
    </w:p>
    <w:p w14:paraId="114B7CCC" w14:textId="77777777" w:rsidR="00637689" w:rsidRPr="00D12E9E" w:rsidRDefault="00637689" w:rsidP="000C2D95">
      <w:pPr>
        <w:ind w:left="720"/>
        <w:rPr>
          <w:lang w:val="en-US"/>
        </w:rPr>
      </w:pPr>
    </w:p>
    <w:p w14:paraId="3B39DE86" w14:textId="77777777" w:rsidR="00637689" w:rsidRPr="00D12E9E" w:rsidRDefault="00637689" w:rsidP="000C2D95">
      <w:pPr>
        <w:ind w:left="720"/>
        <w:rPr>
          <w:lang w:val="en-US"/>
        </w:rPr>
      </w:pPr>
    </w:p>
    <w:p w14:paraId="7E84562A" w14:textId="77777777" w:rsidR="00685D31" w:rsidRPr="00D12E9E" w:rsidRDefault="00685D31" w:rsidP="000C2D95">
      <w:pPr>
        <w:ind w:left="720"/>
        <w:rPr>
          <w:lang w:val="en-US"/>
        </w:rPr>
      </w:pPr>
    </w:p>
    <w:p w14:paraId="61209D3A" w14:textId="09B51340" w:rsidR="000C2D95" w:rsidRPr="004E2A0F" w:rsidRDefault="000C2D95" w:rsidP="000C2D95">
      <w:pPr>
        <w:jc w:val="both"/>
      </w:pPr>
      <w:r w:rsidRPr="00D12E9E">
        <w:rPr>
          <w:rFonts w:eastAsia="Calibri"/>
          <w:bCs/>
          <w:color w:val="000000"/>
          <w:lang w:eastAsia="en-US"/>
        </w:rPr>
        <w:t>I</w:t>
      </w:r>
      <w:r w:rsidR="00F825C5">
        <w:rPr>
          <w:rFonts w:eastAsia="Calibri"/>
          <w:bCs/>
          <w:color w:val="000000"/>
          <w:lang w:eastAsia="en-US"/>
        </w:rPr>
        <w:t>l</w:t>
      </w:r>
      <w:r w:rsidRPr="00D12E9E">
        <w:rPr>
          <w:rFonts w:eastAsia="Calibri"/>
          <w:bCs/>
          <w:color w:val="000000"/>
          <w:lang w:eastAsia="en-US"/>
        </w:rPr>
        <w:t xml:space="preserve"> consigli</w:t>
      </w:r>
      <w:r w:rsidR="00F825C5">
        <w:rPr>
          <w:rFonts w:eastAsia="Calibri"/>
          <w:bCs/>
          <w:color w:val="000000"/>
          <w:lang w:eastAsia="en-US"/>
        </w:rPr>
        <w:t>o</w:t>
      </w:r>
      <w:r w:rsidRPr="00D12E9E">
        <w:rPr>
          <w:rFonts w:eastAsia="Calibri"/>
          <w:bCs/>
          <w:color w:val="000000"/>
          <w:lang w:eastAsia="en-US"/>
        </w:rPr>
        <w:t xml:space="preserve"> dell</w:t>
      </w:r>
      <w:r w:rsidR="00F825C5">
        <w:rPr>
          <w:rFonts w:eastAsia="Calibri"/>
          <w:bCs/>
          <w:color w:val="000000"/>
          <w:lang w:eastAsia="en-US"/>
        </w:rPr>
        <w:t>a</w:t>
      </w:r>
      <w:r w:rsidRPr="00D12E9E">
        <w:rPr>
          <w:rFonts w:eastAsia="Calibri"/>
          <w:bCs/>
          <w:color w:val="000000"/>
          <w:lang w:eastAsia="en-US"/>
        </w:rPr>
        <w:t xml:space="preserve"> </w:t>
      </w:r>
      <w:r w:rsidRPr="007101A9">
        <w:rPr>
          <w:rFonts w:eastAsia="Calibri"/>
          <w:color w:val="000000"/>
          <w:lang w:eastAsia="en-US"/>
        </w:rPr>
        <w:t>class</w:t>
      </w:r>
      <w:r w:rsidR="00F825C5" w:rsidRPr="007101A9">
        <w:rPr>
          <w:rFonts w:eastAsia="Calibri"/>
          <w:color w:val="000000"/>
          <w:lang w:eastAsia="en-US"/>
        </w:rPr>
        <w:t>e</w:t>
      </w:r>
      <w:r w:rsidRPr="007101A9">
        <w:rPr>
          <w:rFonts w:eastAsia="Calibri"/>
          <w:color w:val="000000"/>
          <w:lang w:eastAsia="en-US"/>
        </w:rPr>
        <w:t xml:space="preserve"> quint</w:t>
      </w:r>
      <w:r w:rsidR="00F825C5" w:rsidRPr="007101A9">
        <w:rPr>
          <w:rFonts w:eastAsia="Calibri"/>
          <w:color w:val="000000"/>
          <w:lang w:eastAsia="en-US"/>
        </w:rPr>
        <w:t>a</w:t>
      </w:r>
      <w:r w:rsidRPr="007101A9">
        <w:rPr>
          <w:rFonts w:eastAsia="Calibri"/>
          <w:color w:val="000000"/>
          <w:lang w:eastAsia="en-US"/>
        </w:rPr>
        <w:t xml:space="preserve"> in intestazione citat</w:t>
      </w:r>
      <w:r w:rsidR="00F825C5" w:rsidRPr="007101A9">
        <w:rPr>
          <w:rFonts w:eastAsia="Calibri"/>
          <w:color w:val="000000"/>
          <w:lang w:eastAsia="en-US"/>
        </w:rPr>
        <w:t>a</w:t>
      </w:r>
      <w:r w:rsidRPr="00D12E9E">
        <w:rPr>
          <w:rFonts w:eastAsia="Calibri"/>
          <w:bCs/>
          <w:color w:val="000000"/>
          <w:lang w:eastAsia="en-US"/>
        </w:rPr>
        <w:t xml:space="preserve"> avr</w:t>
      </w:r>
      <w:r w:rsidR="00F825C5">
        <w:rPr>
          <w:rFonts w:eastAsia="Calibri"/>
          <w:bCs/>
          <w:color w:val="000000"/>
          <w:lang w:eastAsia="en-US"/>
        </w:rPr>
        <w:t>à</w:t>
      </w:r>
      <w:r w:rsidRPr="00D12E9E">
        <w:rPr>
          <w:rFonts w:eastAsia="Calibri"/>
          <w:bCs/>
          <w:color w:val="000000"/>
          <w:lang w:eastAsia="en-US"/>
        </w:rPr>
        <w:t xml:space="preserve"> una durata di </w:t>
      </w:r>
      <w:r w:rsidR="007D2FFF">
        <w:rPr>
          <w:rFonts w:eastAsia="Calibri"/>
          <w:bCs/>
          <w:color w:val="000000"/>
          <w:lang w:eastAsia="en-US"/>
        </w:rPr>
        <w:t>45</w:t>
      </w:r>
      <w:r w:rsidRPr="00D12E9E">
        <w:rPr>
          <w:rFonts w:eastAsia="Calibri"/>
          <w:b/>
          <w:bCs/>
          <w:color w:val="000000"/>
          <w:lang w:eastAsia="en-US"/>
        </w:rPr>
        <w:t xml:space="preserve"> minuti.</w:t>
      </w:r>
    </w:p>
    <w:p w14:paraId="772A786D" w14:textId="29C90A8A" w:rsidR="000C2D95" w:rsidRPr="00F825C5" w:rsidRDefault="000C2D95" w:rsidP="000C2D95">
      <w:pPr>
        <w:jc w:val="both"/>
        <w:rPr>
          <w:rFonts w:eastAsia="Calibri"/>
          <w:bCs/>
        </w:rPr>
      </w:pPr>
      <w:r w:rsidRPr="00D12E9E">
        <w:rPr>
          <w:bCs/>
        </w:rPr>
        <w:t xml:space="preserve">Il Consiglio di classe, sulla base del cursus </w:t>
      </w:r>
      <w:proofErr w:type="spellStart"/>
      <w:r w:rsidRPr="00D12E9E">
        <w:rPr>
          <w:bCs/>
        </w:rPr>
        <w:t>studiorum</w:t>
      </w:r>
      <w:proofErr w:type="spellEnd"/>
      <w:r w:rsidRPr="00D12E9E">
        <w:rPr>
          <w:bCs/>
        </w:rPr>
        <w:t xml:space="preserve"> e dei titoli posseduti, procede alla individuazione delle materie oggetto degli esami preliminari da sostenersi da parte dei candidati esterni assegnati alla propria </w:t>
      </w:r>
      <w:r w:rsidR="00637689" w:rsidRPr="00D12E9E">
        <w:rPr>
          <w:bCs/>
        </w:rPr>
        <w:t>classe riportando</w:t>
      </w:r>
      <w:r w:rsidRPr="00D12E9E">
        <w:rPr>
          <w:bCs/>
        </w:rPr>
        <w:t xml:space="preserve"> le suddette materie nella tabella del verbale.</w:t>
      </w:r>
      <w:r w:rsidR="00AF3540" w:rsidRPr="00D12E9E">
        <w:rPr>
          <w:rFonts w:eastAsia="Calibri"/>
          <w:bCs/>
          <w:color w:val="000000"/>
          <w:lang w:eastAsia="en-US"/>
        </w:rPr>
        <w:t xml:space="preserve"> </w:t>
      </w:r>
      <w:r w:rsidR="00F825C5">
        <w:rPr>
          <w:rFonts w:eastAsia="Calibri"/>
          <w:bCs/>
          <w:color w:val="000000"/>
          <w:lang w:eastAsia="en-US"/>
        </w:rPr>
        <w:t>Il</w:t>
      </w:r>
      <w:r w:rsidR="00AF3540" w:rsidRPr="00D12E9E">
        <w:rPr>
          <w:rFonts w:eastAsia="Calibri"/>
          <w:bCs/>
          <w:color w:val="000000"/>
          <w:lang w:eastAsia="en-US"/>
        </w:rPr>
        <w:t xml:space="preserve"> consigli</w:t>
      </w:r>
      <w:r w:rsidR="00F825C5">
        <w:rPr>
          <w:rFonts w:eastAsia="Calibri"/>
          <w:bCs/>
          <w:color w:val="000000"/>
          <w:lang w:eastAsia="en-US"/>
        </w:rPr>
        <w:t>o</w:t>
      </w:r>
      <w:r w:rsidR="00AF3540" w:rsidRPr="00D12E9E">
        <w:rPr>
          <w:rFonts w:eastAsia="Calibri"/>
          <w:bCs/>
          <w:color w:val="000000"/>
          <w:lang w:eastAsia="en-US"/>
        </w:rPr>
        <w:t xml:space="preserve"> </w:t>
      </w:r>
      <w:r w:rsidR="00AF3540" w:rsidRPr="00D12E9E">
        <w:rPr>
          <w:rFonts w:eastAsia="Calibri"/>
          <w:lang w:eastAsia="en-US"/>
        </w:rPr>
        <w:t>sar</w:t>
      </w:r>
      <w:r w:rsidR="00F825C5">
        <w:rPr>
          <w:rFonts w:eastAsia="Calibri"/>
          <w:lang w:eastAsia="en-US"/>
        </w:rPr>
        <w:t>à</w:t>
      </w:r>
      <w:r w:rsidR="00AF3540" w:rsidRPr="00D12E9E">
        <w:rPr>
          <w:rFonts w:eastAsia="Calibri"/>
          <w:lang w:eastAsia="en-US"/>
        </w:rPr>
        <w:t xml:space="preserve"> </w:t>
      </w:r>
      <w:r w:rsidR="00AF3540" w:rsidRPr="00D12E9E">
        <w:rPr>
          <w:rFonts w:eastAsia="Calibri"/>
          <w:u w:val="single"/>
          <w:lang w:eastAsia="en-US"/>
        </w:rPr>
        <w:t>presiedut</w:t>
      </w:r>
      <w:r w:rsidR="00F825C5">
        <w:rPr>
          <w:rFonts w:eastAsia="Calibri"/>
          <w:u w:val="single"/>
          <w:lang w:eastAsia="en-US"/>
        </w:rPr>
        <w:t>o</w:t>
      </w:r>
      <w:r w:rsidR="00AF3540" w:rsidRPr="00D12E9E">
        <w:rPr>
          <w:rFonts w:eastAsia="Calibri"/>
          <w:u w:val="single"/>
          <w:lang w:eastAsia="en-US"/>
        </w:rPr>
        <w:t xml:space="preserve"> dal docente coordinatore</w:t>
      </w:r>
      <w:r w:rsidR="00AF3540" w:rsidRPr="00D12E9E">
        <w:rPr>
          <w:u w:val="single"/>
        </w:rPr>
        <w:t xml:space="preserve"> di </w:t>
      </w:r>
      <w:proofErr w:type="gramStart"/>
      <w:r w:rsidR="00AF3540" w:rsidRPr="00D12E9E">
        <w:rPr>
          <w:u w:val="single"/>
        </w:rPr>
        <w:t>classe</w:t>
      </w:r>
      <w:r w:rsidR="00AF3540" w:rsidRPr="00D12E9E">
        <w:t>,  il</w:t>
      </w:r>
      <w:proofErr w:type="gramEnd"/>
      <w:r w:rsidR="00AF3540" w:rsidRPr="00D12E9E">
        <w:t xml:space="preserve"> segretario </w:t>
      </w:r>
      <w:r w:rsidR="00AF3540" w:rsidRPr="00D12E9E">
        <w:rPr>
          <w:rFonts w:eastAsia="Calibri"/>
          <w:lang w:eastAsia="en-US"/>
        </w:rPr>
        <w:t xml:space="preserve">verbalizzante, individuato nella stessa seduta tra i docenti componenti il Consiglio, </w:t>
      </w:r>
      <w:r w:rsidR="00AF3540" w:rsidRPr="00D12E9E">
        <w:t>redigerà il verbale che consegnerà al coordinatore di classe che avrà cura di incollarlo  sul registro dei verbali reso disponibile nell’apposito armadio nella sala “</w:t>
      </w:r>
      <w:proofErr w:type="spellStart"/>
      <w:r w:rsidR="00AF3540" w:rsidRPr="00D12E9E">
        <w:t>C.Visone”</w:t>
      </w:r>
      <w:r w:rsidRPr="00D12E9E">
        <w:t>e</w:t>
      </w:r>
      <w:proofErr w:type="spellEnd"/>
      <w:r w:rsidRPr="00D12E9E">
        <w:t xml:space="preserve"> di inviarlo alla Prof.ssa Capone Rosalba all’indirizzo mail: </w:t>
      </w:r>
      <w:r w:rsidRPr="00D12E9E">
        <w:rPr>
          <w:b/>
          <w:color w:val="0066FF"/>
          <w:u w:val="single"/>
        </w:rPr>
        <w:t>rosalba.capone@</w:t>
      </w:r>
      <w:r w:rsidRPr="00D12E9E">
        <w:rPr>
          <w:b/>
          <w:color w:val="3366FF"/>
          <w:u w:val="single"/>
        </w:rPr>
        <w:t>istitutonovelli</w:t>
      </w:r>
      <w:r w:rsidRPr="00D12E9E">
        <w:rPr>
          <w:b/>
          <w:color w:val="0066FF"/>
          <w:u w:val="single"/>
        </w:rPr>
        <w:t>.edu.it</w:t>
      </w:r>
    </w:p>
    <w:p w14:paraId="43D192AA" w14:textId="09AEA72B" w:rsidR="000C2D95" w:rsidRPr="00D12E9E" w:rsidRDefault="000C2D95" w:rsidP="000C2D95">
      <w:pPr>
        <w:jc w:val="both"/>
        <w:rPr>
          <w:b/>
          <w:iCs/>
          <w:lang w:eastAsia="en-US" w:bidi="en-US"/>
        </w:rPr>
      </w:pPr>
      <w:r w:rsidRPr="00D12E9E">
        <w:rPr>
          <w:rFonts w:eastAsia="Calibri"/>
          <w:b/>
          <w:bCs/>
        </w:rPr>
        <w:t xml:space="preserve">Il </w:t>
      </w:r>
      <w:r w:rsidRPr="00D12E9E">
        <w:rPr>
          <w:b/>
          <w:lang w:eastAsia="en-US"/>
        </w:rPr>
        <w:t>format per il verbale</w:t>
      </w:r>
      <w:r w:rsidRPr="00D12E9E">
        <w:rPr>
          <w:lang w:eastAsia="en-US"/>
        </w:rPr>
        <w:t xml:space="preserve"> del consiglio di classe </w:t>
      </w:r>
      <w:r w:rsidRPr="00D12E9E">
        <w:rPr>
          <w:b/>
          <w:lang w:eastAsia="en-US"/>
        </w:rPr>
        <w:t>è reso disponibile</w:t>
      </w:r>
      <w:r w:rsidRPr="00D12E9E">
        <w:rPr>
          <w:lang w:eastAsia="en-US"/>
        </w:rPr>
        <w:t xml:space="preserve"> in formato digitale nella </w:t>
      </w:r>
      <w:r w:rsidR="00D91912" w:rsidRPr="00D12E9E">
        <w:rPr>
          <w:lang w:eastAsia="en-US"/>
        </w:rPr>
        <w:t>sezione</w:t>
      </w:r>
      <w:r w:rsidR="00D91912" w:rsidRPr="00D12E9E">
        <w:rPr>
          <w:rFonts w:eastAsia="Calibri"/>
          <w:iCs/>
          <w:lang w:eastAsia="en-US" w:bidi="en-US"/>
        </w:rPr>
        <w:t xml:space="preserve"> “</w:t>
      </w:r>
      <w:r w:rsidRPr="00D91912">
        <w:rPr>
          <w:rFonts w:eastAsia="Calibri"/>
          <w:iCs/>
          <w:lang w:eastAsia="en-US" w:bidi="en-US"/>
        </w:rPr>
        <w:t>didattica</w:t>
      </w:r>
      <w:r w:rsidRPr="00D12E9E">
        <w:rPr>
          <w:rFonts w:eastAsia="Calibri"/>
          <w:iCs/>
          <w:lang w:eastAsia="en-US" w:bidi="en-US"/>
        </w:rPr>
        <w:t xml:space="preserve"> - condivisione documenti - altri   docenti – Capone Rosalba - del registro elettronico argo </w:t>
      </w:r>
      <w:proofErr w:type="spellStart"/>
      <w:r w:rsidRPr="00D12E9E">
        <w:rPr>
          <w:rFonts w:eastAsia="Calibri"/>
          <w:iCs/>
          <w:lang w:eastAsia="en-US" w:bidi="en-US"/>
        </w:rPr>
        <w:t>didup</w:t>
      </w:r>
      <w:proofErr w:type="spellEnd"/>
      <w:r w:rsidRPr="00D12E9E">
        <w:rPr>
          <w:rFonts w:eastAsia="Calibri"/>
          <w:iCs/>
          <w:lang w:eastAsia="en-US" w:bidi="en-US"/>
        </w:rPr>
        <w:t>.</w:t>
      </w:r>
    </w:p>
    <w:p w14:paraId="4B3227F1" w14:textId="43B5F39C" w:rsidR="000C2D95" w:rsidRPr="00D12E9E" w:rsidRDefault="000C2D95" w:rsidP="000C2D95">
      <w:pPr>
        <w:jc w:val="both"/>
      </w:pPr>
      <w:r w:rsidRPr="00D12E9E">
        <w:rPr>
          <w:b/>
          <w:iCs/>
          <w:lang w:eastAsia="en-US" w:bidi="en-US"/>
        </w:rPr>
        <w:t xml:space="preserve"> </w:t>
      </w:r>
      <w:r w:rsidRPr="00D12E9E">
        <w:t xml:space="preserve">Marcianise, </w:t>
      </w:r>
      <w:r w:rsidR="007101A9">
        <w:t>17</w:t>
      </w:r>
      <w:r w:rsidRPr="00D12E9E">
        <w:t>/0</w:t>
      </w:r>
      <w:r w:rsidR="000A7043">
        <w:t>5</w:t>
      </w:r>
      <w:r w:rsidRPr="00D12E9E">
        <w:t>/2024                                                       IL DIRIGENTE SCOLASTICO</w:t>
      </w:r>
    </w:p>
    <w:p w14:paraId="7D80AF5E" w14:textId="4AFBD7A7" w:rsidR="00C83491" w:rsidRDefault="000C2D95" w:rsidP="00834E8E">
      <w:pPr>
        <w:ind w:left="720"/>
        <w:rPr>
          <w:b/>
          <w:bCs/>
          <w:sz w:val="20"/>
          <w:szCs w:val="20"/>
        </w:rPr>
      </w:pPr>
      <w:r w:rsidRPr="00D12E9E">
        <w:t xml:space="preserve">                                                                                        Prof.ssa </w:t>
      </w:r>
      <w:proofErr w:type="gramStart"/>
      <w:r w:rsidRPr="00D12E9E">
        <w:t>Emma  Marchitto</w:t>
      </w:r>
      <w:proofErr w:type="gramEnd"/>
    </w:p>
    <w:p w14:paraId="4CD4AB26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8EA1315" w14:textId="77777777" w:rsidR="00C13AC4" w:rsidRDefault="00C13AC4" w:rsidP="00C13AC4">
      <w:pPr>
        <w:rPr>
          <w:iCs/>
          <w:lang w:eastAsia="en-US" w:bidi="en-US"/>
        </w:rPr>
      </w:pPr>
    </w:p>
    <w:sectPr w:rsidR="00C13A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02F83"/>
    <w:rsid w:val="00010F96"/>
    <w:rsid w:val="00016EA4"/>
    <w:rsid w:val="0003333B"/>
    <w:rsid w:val="00037147"/>
    <w:rsid w:val="0004024D"/>
    <w:rsid w:val="0004115F"/>
    <w:rsid w:val="000425AB"/>
    <w:rsid w:val="000429A7"/>
    <w:rsid w:val="00051288"/>
    <w:rsid w:val="00052A86"/>
    <w:rsid w:val="000531C1"/>
    <w:rsid w:val="00065AD2"/>
    <w:rsid w:val="00066904"/>
    <w:rsid w:val="00071CAA"/>
    <w:rsid w:val="000764D2"/>
    <w:rsid w:val="00081EED"/>
    <w:rsid w:val="00091781"/>
    <w:rsid w:val="0009671D"/>
    <w:rsid w:val="000A7043"/>
    <w:rsid w:val="000C2D95"/>
    <w:rsid w:val="000D49C2"/>
    <w:rsid w:val="00104398"/>
    <w:rsid w:val="00105B86"/>
    <w:rsid w:val="00123EDE"/>
    <w:rsid w:val="00127BFA"/>
    <w:rsid w:val="00135F25"/>
    <w:rsid w:val="00143711"/>
    <w:rsid w:val="001511AB"/>
    <w:rsid w:val="001523CB"/>
    <w:rsid w:val="00153BC6"/>
    <w:rsid w:val="00184C5D"/>
    <w:rsid w:val="00197694"/>
    <w:rsid w:val="001B3780"/>
    <w:rsid w:val="001B4CC5"/>
    <w:rsid w:val="001C2E80"/>
    <w:rsid w:val="001C37A3"/>
    <w:rsid w:val="001D5DDB"/>
    <w:rsid w:val="001E1F42"/>
    <w:rsid w:val="001E4721"/>
    <w:rsid w:val="001F6E68"/>
    <w:rsid w:val="00206DAC"/>
    <w:rsid w:val="00207FD3"/>
    <w:rsid w:val="002138D4"/>
    <w:rsid w:val="00223020"/>
    <w:rsid w:val="002303C4"/>
    <w:rsid w:val="00230B80"/>
    <w:rsid w:val="00236580"/>
    <w:rsid w:val="002646CB"/>
    <w:rsid w:val="00273B40"/>
    <w:rsid w:val="00286C82"/>
    <w:rsid w:val="002A1003"/>
    <w:rsid w:val="00305681"/>
    <w:rsid w:val="00306872"/>
    <w:rsid w:val="00315BD5"/>
    <w:rsid w:val="00346127"/>
    <w:rsid w:val="003606D1"/>
    <w:rsid w:val="0037537D"/>
    <w:rsid w:val="003758E7"/>
    <w:rsid w:val="00391DEC"/>
    <w:rsid w:val="003A2B8B"/>
    <w:rsid w:val="003A556C"/>
    <w:rsid w:val="003A67CF"/>
    <w:rsid w:val="003C21EA"/>
    <w:rsid w:val="003C4CFC"/>
    <w:rsid w:val="003E4DFD"/>
    <w:rsid w:val="00404F92"/>
    <w:rsid w:val="004107BC"/>
    <w:rsid w:val="004118B7"/>
    <w:rsid w:val="004158DE"/>
    <w:rsid w:val="0042590B"/>
    <w:rsid w:val="004563E9"/>
    <w:rsid w:val="00456D30"/>
    <w:rsid w:val="00483B16"/>
    <w:rsid w:val="004A5DC0"/>
    <w:rsid w:val="004B2C11"/>
    <w:rsid w:val="004B6513"/>
    <w:rsid w:val="004C1D7C"/>
    <w:rsid w:val="004D4B5C"/>
    <w:rsid w:val="004E2A0F"/>
    <w:rsid w:val="004E6288"/>
    <w:rsid w:val="004F3EE8"/>
    <w:rsid w:val="0051311C"/>
    <w:rsid w:val="00513426"/>
    <w:rsid w:val="005153C0"/>
    <w:rsid w:val="00522B78"/>
    <w:rsid w:val="005372B2"/>
    <w:rsid w:val="00563509"/>
    <w:rsid w:val="005736A5"/>
    <w:rsid w:val="0057565E"/>
    <w:rsid w:val="005B6B10"/>
    <w:rsid w:val="005C08CF"/>
    <w:rsid w:val="005E79F0"/>
    <w:rsid w:val="005F4E28"/>
    <w:rsid w:val="00610F81"/>
    <w:rsid w:val="00611CAD"/>
    <w:rsid w:val="00617EFA"/>
    <w:rsid w:val="00631A44"/>
    <w:rsid w:val="00637689"/>
    <w:rsid w:val="00650C64"/>
    <w:rsid w:val="006610DC"/>
    <w:rsid w:val="00685D31"/>
    <w:rsid w:val="00693AC8"/>
    <w:rsid w:val="006B30C5"/>
    <w:rsid w:val="006B3214"/>
    <w:rsid w:val="006D02E9"/>
    <w:rsid w:val="006D7F4F"/>
    <w:rsid w:val="006E61D4"/>
    <w:rsid w:val="007101A9"/>
    <w:rsid w:val="00712380"/>
    <w:rsid w:val="0071410B"/>
    <w:rsid w:val="00751B57"/>
    <w:rsid w:val="00782B3E"/>
    <w:rsid w:val="00784352"/>
    <w:rsid w:val="007D2FFF"/>
    <w:rsid w:val="007F71EE"/>
    <w:rsid w:val="00805B36"/>
    <w:rsid w:val="00813D1E"/>
    <w:rsid w:val="00822D47"/>
    <w:rsid w:val="0082404F"/>
    <w:rsid w:val="00824E37"/>
    <w:rsid w:val="00831004"/>
    <w:rsid w:val="00834E8E"/>
    <w:rsid w:val="00836137"/>
    <w:rsid w:val="0084015B"/>
    <w:rsid w:val="00855EF1"/>
    <w:rsid w:val="008624BB"/>
    <w:rsid w:val="008637BF"/>
    <w:rsid w:val="00864063"/>
    <w:rsid w:val="00871F7D"/>
    <w:rsid w:val="00892A4F"/>
    <w:rsid w:val="00895079"/>
    <w:rsid w:val="00897ADA"/>
    <w:rsid w:val="008A14B6"/>
    <w:rsid w:val="008A27A7"/>
    <w:rsid w:val="008A300E"/>
    <w:rsid w:val="008A60B3"/>
    <w:rsid w:val="008A7F80"/>
    <w:rsid w:val="008C2252"/>
    <w:rsid w:val="008C5BC6"/>
    <w:rsid w:val="008D444A"/>
    <w:rsid w:val="008D5A9A"/>
    <w:rsid w:val="008D65C1"/>
    <w:rsid w:val="008E3B14"/>
    <w:rsid w:val="008E7230"/>
    <w:rsid w:val="0090431E"/>
    <w:rsid w:val="009367E6"/>
    <w:rsid w:val="00936C83"/>
    <w:rsid w:val="00936E77"/>
    <w:rsid w:val="0094227B"/>
    <w:rsid w:val="009468A4"/>
    <w:rsid w:val="0095454C"/>
    <w:rsid w:val="009C3F6F"/>
    <w:rsid w:val="009C6A36"/>
    <w:rsid w:val="009F010F"/>
    <w:rsid w:val="00A0741B"/>
    <w:rsid w:val="00A3295E"/>
    <w:rsid w:val="00A370AC"/>
    <w:rsid w:val="00A40FB8"/>
    <w:rsid w:val="00A542D3"/>
    <w:rsid w:val="00AA1CDD"/>
    <w:rsid w:val="00AB0E97"/>
    <w:rsid w:val="00AD0853"/>
    <w:rsid w:val="00AD37F5"/>
    <w:rsid w:val="00AD7B84"/>
    <w:rsid w:val="00AF1B90"/>
    <w:rsid w:val="00AF3540"/>
    <w:rsid w:val="00B103BE"/>
    <w:rsid w:val="00B23F3E"/>
    <w:rsid w:val="00B26FFF"/>
    <w:rsid w:val="00B3247A"/>
    <w:rsid w:val="00B6049C"/>
    <w:rsid w:val="00B827D0"/>
    <w:rsid w:val="00BD5C15"/>
    <w:rsid w:val="00BF6E1D"/>
    <w:rsid w:val="00C13AC4"/>
    <w:rsid w:val="00C22F25"/>
    <w:rsid w:val="00C340F3"/>
    <w:rsid w:val="00C4111B"/>
    <w:rsid w:val="00C5590D"/>
    <w:rsid w:val="00C80660"/>
    <w:rsid w:val="00C83491"/>
    <w:rsid w:val="00C92138"/>
    <w:rsid w:val="00CC2FF3"/>
    <w:rsid w:val="00CD181B"/>
    <w:rsid w:val="00CD2CC1"/>
    <w:rsid w:val="00CD43CD"/>
    <w:rsid w:val="00CF3FC5"/>
    <w:rsid w:val="00D11D67"/>
    <w:rsid w:val="00D12E9E"/>
    <w:rsid w:val="00D54407"/>
    <w:rsid w:val="00D56CD7"/>
    <w:rsid w:val="00D61640"/>
    <w:rsid w:val="00D63F53"/>
    <w:rsid w:val="00D67D83"/>
    <w:rsid w:val="00D7229A"/>
    <w:rsid w:val="00D72AAC"/>
    <w:rsid w:val="00D90D35"/>
    <w:rsid w:val="00D91912"/>
    <w:rsid w:val="00D919DC"/>
    <w:rsid w:val="00DA2B95"/>
    <w:rsid w:val="00DB573D"/>
    <w:rsid w:val="00DD24A2"/>
    <w:rsid w:val="00DE0C4C"/>
    <w:rsid w:val="00E03161"/>
    <w:rsid w:val="00E047AC"/>
    <w:rsid w:val="00E1331C"/>
    <w:rsid w:val="00E300E4"/>
    <w:rsid w:val="00E40AEB"/>
    <w:rsid w:val="00E46E85"/>
    <w:rsid w:val="00E50175"/>
    <w:rsid w:val="00E52D00"/>
    <w:rsid w:val="00E9584B"/>
    <w:rsid w:val="00F2114B"/>
    <w:rsid w:val="00F37AB9"/>
    <w:rsid w:val="00F534D3"/>
    <w:rsid w:val="00F56BB4"/>
    <w:rsid w:val="00F614D2"/>
    <w:rsid w:val="00F825C5"/>
    <w:rsid w:val="00F83343"/>
    <w:rsid w:val="00F8678B"/>
    <w:rsid w:val="00FB0A55"/>
    <w:rsid w:val="00FB1047"/>
    <w:rsid w:val="00FB493B"/>
    <w:rsid w:val="00FC497B"/>
    <w:rsid w:val="00FC4A6A"/>
    <w:rsid w:val="00FC53AD"/>
    <w:rsid w:val="00FD2DE7"/>
    <w:rsid w:val="00FD3DBD"/>
    <w:rsid w:val="00FD4DD3"/>
    <w:rsid w:val="00FF0EE0"/>
    <w:rsid w:val="00FF304E"/>
    <w:rsid w:val="00FF32B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B804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2024-05-17T12:34:00Z</cp:lastPrinted>
  <dcterms:created xsi:type="dcterms:W3CDTF">2024-05-17T15:25:00Z</dcterms:created>
  <dcterms:modified xsi:type="dcterms:W3CDTF">2024-05-17T15:25:00Z</dcterms:modified>
</cp:coreProperties>
</file>