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661"/>
        <w:tblW w:w="11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8931"/>
        <w:gridCol w:w="1263"/>
      </w:tblGrid>
      <w:tr w:rsidR="00541C6C" w:rsidRPr="00541C6C" w14:paraId="0B792CF4" w14:textId="77777777" w:rsidTr="00541C6C">
        <w:trPr>
          <w:trHeight w:val="214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8207" w14:textId="77777777" w:rsidR="00541C6C" w:rsidRPr="00541C6C" w:rsidRDefault="00541C6C" w:rsidP="00541C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</w:pPr>
            <w:bookmarkStart w:id="0" w:name="_Hlk103611730"/>
          </w:p>
          <w:p w14:paraId="57FA0F86" w14:textId="77777777" w:rsidR="00541C6C" w:rsidRPr="00541C6C" w:rsidRDefault="00541C6C" w:rsidP="00541C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541C6C">
              <w:rPr>
                <w:rFonts w:ascii="Times New Roman" w:eastAsia="Calibri" w:hAnsi="Times New Roman" w:cs="Times New Roman"/>
                <w:noProof/>
                <w:kern w:val="0"/>
                <w:sz w:val="16"/>
                <w:szCs w:val="16"/>
                <w:lang w:eastAsia="it-IT"/>
                <w14:ligatures w14:val="none"/>
              </w:rPr>
              <w:drawing>
                <wp:inline distT="0" distB="0" distL="0" distR="0" wp14:anchorId="42BE5193" wp14:editId="1A4C5271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25E60" w14:textId="77777777" w:rsidR="00541C6C" w:rsidRPr="00541C6C" w:rsidRDefault="00541C6C" w:rsidP="00541C6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:lang w:eastAsia="it-IT"/>
                <w14:ligatures w14:val="none"/>
              </w:rPr>
            </w:pPr>
            <w:r w:rsidRPr="00541C6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:lang w:eastAsia="it-IT"/>
                <w14:ligatures w14:val="none"/>
              </w:rPr>
              <w:t xml:space="preserve">ISTITUTO </w:t>
            </w:r>
            <w:proofErr w:type="gramStart"/>
            <w:r w:rsidRPr="00541C6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:lang w:eastAsia="it-IT"/>
                <w14:ligatures w14:val="none"/>
              </w:rPr>
              <w:t>STATALE  D’ISTRUZIONE</w:t>
            </w:r>
            <w:proofErr w:type="gramEnd"/>
            <w:r w:rsidRPr="00541C6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:lang w:eastAsia="it-IT"/>
                <w14:ligatures w14:val="none"/>
              </w:rPr>
              <w:t xml:space="preserve"> SECONDARIA SUPERIORE  </w:t>
            </w:r>
            <w:r w:rsidRPr="00541C6C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“G. B.  </w:t>
            </w:r>
            <w:proofErr w:type="gramStart"/>
            <w:r w:rsidRPr="00541C6C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NOVELLI ”</w:t>
            </w:r>
            <w:proofErr w:type="gramEnd"/>
          </w:p>
          <w:p w14:paraId="3A5B426C" w14:textId="77777777" w:rsidR="00541C6C" w:rsidRPr="00541C6C" w:rsidRDefault="00541C6C" w:rsidP="00541C6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Indirizzi Liceo delle Scienze Umane </w:t>
            </w:r>
            <w:r w:rsidRPr="00541C6C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– </w:t>
            </w:r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Liceo Economico Sociale −Liceo Linguistico</w:t>
            </w:r>
          </w:p>
          <w:p w14:paraId="5A0FEFE4" w14:textId="77777777" w:rsidR="00541C6C" w:rsidRPr="00541C6C" w:rsidRDefault="00541C6C" w:rsidP="00541C6C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per  il</w:t>
            </w:r>
            <w:proofErr w:type="gramEnd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 made in </w:t>
            </w:r>
            <w:proofErr w:type="spellStart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Italy</w:t>
            </w:r>
            <w:proofErr w:type="spellEnd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  (Tessile-Abbigliamento)</w:t>
            </w:r>
          </w:p>
          <w:p w14:paraId="3072E2AF" w14:textId="77777777" w:rsidR="00541C6C" w:rsidRPr="00541C6C" w:rsidRDefault="00541C6C" w:rsidP="00541C6C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Indirizzo Professionale Servizi per la sanità e l'assistenza sociale</w:t>
            </w:r>
          </w:p>
          <w:p w14:paraId="426F19C8" w14:textId="77777777" w:rsidR="00541C6C" w:rsidRPr="00541C6C" w:rsidRDefault="00541C6C" w:rsidP="00541C6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Indirizzo Professionale Enogastronomia e Ospitalità alberghiera</w:t>
            </w:r>
          </w:p>
          <w:p w14:paraId="3B3CEF10" w14:textId="77777777" w:rsidR="00541C6C" w:rsidRPr="00541C6C" w:rsidRDefault="00541C6C" w:rsidP="00541C6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2BAC17C0" w14:textId="77777777" w:rsidR="00541C6C" w:rsidRPr="00541C6C" w:rsidRDefault="00541C6C" w:rsidP="00541C6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Percorso di Istruzione per adulti di II Livello Indirizzo professionale Produzioni Industriali ed Artigianali</w:t>
            </w:r>
          </w:p>
          <w:p w14:paraId="0417D98D" w14:textId="77777777" w:rsidR="00541C6C" w:rsidRPr="00541C6C" w:rsidRDefault="00541C6C" w:rsidP="00541C6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22019D90" w14:textId="77777777" w:rsidR="00541C6C" w:rsidRPr="00541C6C" w:rsidRDefault="00541C6C" w:rsidP="00541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Via G.B. Novelli, N° 1  </w:t>
            </w:r>
            <w:r w:rsidRPr="00541C6C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:lang w:eastAsia="it-IT"/>
                <w14:ligatures w14:val="none"/>
              </w:rPr>
              <w:t xml:space="preserve">  </w:t>
            </w:r>
            <w:proofErr w:type="gramStart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81025  MARCIANISE</w:t>
            </w:r>
            <w:proofErr w:type="gramEnd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 (CE)  Codice Fiscale: 80102490614 – C.U. DY3VUB –  Distretto Scolastico  n° 14</w:t>
            </w:r>
          </w:p>
          <w:p w14:paraId="33065EA7" w14:textId="77777777" w:rsidR="00541C6C" w:rsidRPr="00541C6C" w:rsidRDefault="00541C6C" w:rsidP="00541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Segr</w:t>
            </w:r>
            <w:proofErr w:type="spellEnd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. </w:t>
            </w:r>
            <w:proofErr w:type="spellStart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Tel</w:t>
            </w:r>
            <w:proofErr w:type="spellEnd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 :0823-511909 – </w:t>
            </w:r>
            <w:proofErr w:type="spellStart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Vicedirigenza</w:t>
            </w:r>
            <w:proofErr w:type="spellEnd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Tel</w:t>
            </w:r>
            <w:proofErr w:type="spellEnd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 :0823-511909   - </w:t>
            </w:r>
            <w:proofErr w:type="spellStart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Tel</w:t>
            </w:r>
            <w:proofErr w:type="spellEnd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 Dirigente </w:t>
            </w:r>
            <w:proofErr w:type="gramStart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>Scolastico :</w:t>
            </w:r>
            <w:proofErr w:type="gramEnd"/>
            <w:r w:rsidRPr="00541C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  <w:t xml:space="preserve"> 0823-511863</w:t>
            </w:r>
          </w:p>
          <w:p w14:paraId="1669EF22" w14:textId="77777777" w:rsidR="00541C6C" w:rsidRPr="00C75C95" w:rsidRDefault="00541C6C" w:rsidP="00541C6C">
            <w:pPr>
              <w:widowControl w:val="0"/>
              <w:spacing w:after="0" w:line="240" w:lineRule="auto"/>
              <w:ind w:left="-5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gramStart"/>
            <w:r w:rsidRPr="00541C6C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E-mail</w:t>
            </w:r>
            <w:r w:rsidRPr="00541C6C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 :</w:t>
            </w:r>
            <w:proofErr w:type="gramEnd"/>
            <w:r w:rsidRPr="00541C6C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hyperlink r:id="rId6" w:history="1">
              <w:r w:rsidRPr="00541C6C">
                <w:rPr>
                  <w:rFonts w:ascii="Times New Roman" w:eastAsia="Calibri" w:hAnsi="Times New Roman" w:cs="Times New Roman"/>
                  <w:kern w:val="0"/>
                  <w:sz w:val="16"/>
                  <w:szCs w:val="16"/>
                  <w:u w:val="single"/>
                  <w14:ligatures w14:val="none"/>
                </w:rPr>
                <w:t>ceis01100n@istruzione.it</w:t>
              </w:r>
            </w:hyperlink>
            <w:r w:rsidRPr="00541C6C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 xml:space="preserve">     E-mail certificata (PEC)</w:t>
            </w:r>
            <w:r w:rsidRPr="00541C6C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 : </w:t>
            </w:r>
            <w:hyperlink r:id="rId7" w:history="1">
              <w:r w:rsidRPr="00541C6C">
                <w:rPr>
                  <w:rFonts w:ascii="Times New Roman" w:eastAsia="Calibri" w:hAnsi="Times New Roman" w:cs="Times New Roman"/>
                  <w:kern w:val="0"/>
                  <w:sz w:val="16"/>
                  <w:szCs w:val="16"/>
                  <w:u w:val="single"/>
                  <w14:ligatures w14:val="none"/>
                </w:rPr>
                <w:t>ceis01100n@pec.istruzione.it</w:t>
              </w:r>
            </w:hyperlink>
            <w:r w:rsidRPr="00541C6C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 xml:space="preserve">   </w:t>
            </w:r>
            <w:r w:rsidRPr="00C75C95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Sito Web:</w:t>
            </w:r>
            <w:r w:rsidRPr="00C75C9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 </w:t>
            </w:r>
            <w:hyperlink r:id="rId8" w:history="1">
              <w:r w:rsidRPr="00C75C95">
                <w:rPr>
                  <w:rFonts w:ascii="Times New Roman" w:eastAsia="Calibri" w:hAnsi="Times New Roman" w:cs="Times New Roman"/>
                  <w:color w:val="0000FF"/>
                  <w:kern w:val="0"/>
                  <w:sz w:val="16"/>
                  <w:szCs w:val="16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A33F" w14:textId="77777777" w:rsidR="00541C6C" w:rsidRPr="00C75C95" w:rsidRDefault="00541C6C" w:rsidP="00541C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14:ligatures w14:val="none"/>
              </w:rPr>
            </w:pPr>
          </w:p>
          <w:p w14:paraId="350E950F" w14:textId="77777777" w:rsidR="00541C6C" w:rsidRPr="00541C6C" w:rsidRDefault="00541C6C" w:rsidP="00541C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541C6C">
              <w:rPr>
                <w:rFonts w:ascii="Times New Roman" w:eastAsia="Calibri" w:hAnsi="Times New Roman" w:cs="Times New Roman"/>
                <w:noProof/>
                <w:kern w:val="0"/>
                <w:sz w:val="16"/>
                <w:szCs w:val="16"/>
                <w:lang w:eastAsia="it-IT"/>
                <w14:ligatures w14:val="none"/>
              </w:rPr>
              <w:drawing>
                <wp:inline distT="0" distB="0" distL="0" distR="0" wp14:anchorId="7D036AF3" wp14:editId="072AEB6F">
                  <wp:extent cx="666750" cy="561975"/>
                  <wp:effectExtent l="0" t="0" r="0" b="9525"/>
                  <wp:docPr id="5" name="Immagine 5" descr="Immagine che contiene computer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5" descr="Immagine che contiene computer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385ACE" w14:textId="668011A9" w:rsidR="00541C6C" w:rsidRPr="00541C6C" w:rsidRDefault="00541C6C" w:rsidP="00286ED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1C6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541C6C">
        <w:rPr>
          <w:rFonts w:ascii="Times New Roman" w:hAnsi="Times New Roman" w:cs="Times New Roman"/>
          <w:sz w:val="24"/>
          <w:szCs w:val="24"/>
        </w:rPr>
        <w:t xml:space="preserve">. N. </w:t>
      </w:r>
      <w:r w:rsidR="00475CD2">
        <w:rPr>
          <w:rFonts w:ascii="Times New Roman" w:hAnsi="Times New Roman" w:cs="Times New Roman"/>
          <w:sz w:val="24"/>
          <w:szCs w:val="24"/>
        </w:rPr>
        <w:t>8497/VII del 28/05/2024</w:t>
      </w:r>
      <w:r w:rsidR="001A1E52">
        <w:rPr>
          <w:rFonts w:ascii="Times New Roman" w:hAnsi="Times New Roman" w:cs="Times New Roman"/>
          <w:sz w:val="24"/>
          <w:szCs w:val="24"/>
        </w:rPr>
        <w:t xml:space="preserve"> </w:t>
      </w:r>
      <w:r w:rsidR="003730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475CD2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373071">
        <w:rPr>
          <w:rFonts w:ascii="Times New Roman" w:hAnsi="Times New Roman" w:cs="Times New Roman"/>
          <w:sz w:val="24"/>
          <w:szCs w:val="24"/>
        </w:rPr>
        <w:t>Marcianise, 2</w:t>
      </w:r>
      <w:r w:rsidR="00286ED2">
        <w:rPr>
          <w:rFonts w:ascii="Times New Roman" w:hAnsi="Times New Roman" w:cs="Times New Roman"/>
          <w:sz w:val="24"/>
          <w:szCs w:val="24"/>
        </w:rPr>
        <w:t>8</w:t>
      </w:r>
      <w:r w:rsidR="006F4DB4">
        <w:rPr>
          <w:rFonts w:ascii="Times New Roman" w:hAnsi="Times New Roman" w:cs="Times New Roman"/>
          <w:sz w:val="24"/>
          <w:szCs w:val="24"/>
        </w:rPr>
        <w:t>/05/2024</w:t>
      </w:r>
    </w:p>
    <w:p w14:paraId="4FF79141" w14:textId="77777777" w:rsidR="00541C6C" w:rsidRDefault="00541C6C" w:rsidP="00C75C95">
      <w:pPr>
        <w:shd w:val="clear" w:color="auto" w:fill="FFFFFF"/>
        <w:spacing w:after="0" w:line="240" w:lineRule="auto"/>
        <w:jc w:val="both"/>
      </w:pPr>
    </w:p>
    <w:p w14:paraId="487297AE" w14:textId="663A3CA9" w:rsidR="00AB2C6F" w:rsidRDefault="00541C6C" w:rsidP="00541C6C">
      <w:pPr>
        <w:shd w:val="clear" w:color="auto" w:fill="FFFFFF"/>
        <w:spacing w:after="0" w:line="240" w:lineRule="auto"/>
        <w:ind w:left="720" w:hanging="360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41C6C">
        <w:rPr>
          <w:rFonts w:ascii="Times New Roman" w:hAnsi="Times New Roman" w:cs="Times New Roman"/>
          <w:b/>
          <w:bCs/>
          <w:sz w:val="24"/>
          <w:szCs w:val="24"/>
        </w:rPr>
        <w:t xml:space="preserve">Ai docenti </w:t>
      </w:r>
      <w:r w:rsidR="001A1E52" w:rsidRPr="001A1E52">
        <w:rPr>
          <w:rFonts w:ascii="Times New Roman" w:hAnsi="Times New Roman" w:cs="Times New Roman"/>
          <w:b/>
          <w:bCs/>
          <w:sz w:val="24"/>
          <w:szCs w:val="24"/>
          <w:u w:val="single"/>
        </w:rPr>
        <w:t>Coordinatori</w:t>
      </w:r>
      <w:r w:rsidR="00AB2C6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delle Classi Terze- Quarte e Quinte</w:t>
      </w:r>
      <w:r w:rsidR="00942D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 w:rsidR="00AB2C6F">
        <w:rPr>
          <w:rFonts w:ascii="Times New Roman" w:hAnsi="Times New Roman" w:cs="Times New Roman"/>
          <w:b/>
          <w:bCs/>
          <w:sz w:val="24"/>
          <w:szCs w:val="24"/>
          <w:u w:val="single"/>
        </w:rPr>
        <w:t>( Corsi</w:t>
      </w:r>
      <w:proofErr w:type="gramEnd"/>
      <w:r w:rsidR="00AB2C6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diurni) </w:t>
      </w:r>
    </w:p>
    <w:p w14:paraId="2105E127" w14:textId="267669E5" w:rsidR="00AB2C6F" w:rsidRDefault="00AB2C6F" w:rsidP="00541C6C">
      <w:pPr>
        <w:shd w:val="clear" w:color="auto" w:fill="FFFFFF"/>
        <w:spacing w:after="0" w:line="240" w:lineRule="auto"/>
        <w:ind w:left="720" w:hanging="360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41C6C">
        <w:rPr>
          <w:rFonts w:ascii="Times New Roman" w:hAnsi="Times New Roman" w:cs="Times New Roman"/>
          <w:b/>
          <w:bCs/>
          <w:sz w:val="24"/>
          <w:szCs w:val="24"/>
        </w:rPr>
        <w:t xml:space="preserve">Ai docenti </w:t>
      </w:r>
      <w:r w:rsidRPr="001A1E52">
        <w:rPr>
          <w:rFonts w:ascii="Times New Roman" w:hAnsi="Times New Roman" w:cs="Times New Roman"/>
          <w:b/>
          <w:bCs/>
          <w:sz w:val="24"/>
          <w:szCs w:val="24"/>
          <w:u w:val="single"/>
        </w:rPr>
        <w:t>Coordinatori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delle Classi Quarte e Quinte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( Corso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serale) </w:t>
      </w:r>
    </w:p>
    <w:p w14:paraId="5BB4B782" w14:textId="77777777" w:rsidR="00AB2C6F" w:rsidRDefault="00AB2C6F" w:rsidP="00541C6C">
      <w:pPr>
        <w:shd w:val="clear" w:color="auto" w:fill="FFFFFF"/>
        <w:spacing w:after="0" w:line="240" w:lineRule="auto"/>
        <w:ind w:left="720" w:hanging="360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EF775ED" w14:textId="77777777" w:rsidR="00541C6C" w:rsidRPr="00541C6C" w:rsidRDefault="00541C6C" w:rsidP="00541C6C">
      <w:pPr>
        <w:shd w:val="clear" w:color="auto" w:fill="FFFFFF"/>
        <w:spacing w:after="0" w:line="240" w:lineRule="auto"/>
        <w:ind w:left="720" w:hanging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51BE86" w14:textId="1DE52A65" w:rsidR="00541C6C" w:rsidRPr="00541C6C" w:rsidRDefault="00541C6C" w:rsidP="00541C6C">
      <w:pPr>
        <w:shd w:val="clear" w:color="auto" w:fill="FFFFFF"/>
        <w:spacing w:after="0" w:line="240" w:lineRule="auto"/>
        <w:ind w:left="720" w:hanging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41C6C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17735DCF" w14:textId="77777777" w:rsidR="00541C6C" w:rsidRPr="00541C6C" w:rsidRDefault="00541C6C" w:rsidP="00541C6C">
      <w:pPr>
        <w:shd w:val="clear" w:color="auto" w:fill="FFFFFF"/>
        <w:spacing w:after="0" w:line="240" w:lineRule="auto"/>
        <w:ind w:left="720" w:hanging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CB1962" w14:textId="41FE6AC1" w:rsidR="00541C6C" w:rsidRPr="0094300F" w:rsidRDefault="00541C6C" w:rsidP="0094300F">
      <w:pPr>
        <w:shd w:val="clear" w:color="auto" w:fill="FFFFFF"/>
        <w:spacing w:after="0" w:line="240" w:lineRule="auto"/>
        <w:ind w:left="720" w:hanging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41C6C"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6F689AD2" w14:textId="77777777" w:rsidR="00541C6C" w:rsidRDefault="00541C6C" w:rsidP="00BF19C1">
      <w:pPr>
        <w:shd w:val="clear" w:color="auto" w:fill="FFFFFF"/>
        <w:spacing w:after="0" w:line="240" w:lineRule="auto"/>
        <w:ind w:left="720" w:hanging="360"/>
        <w:jc w:val="both"/>
      </w:pPr>
    </w:p>
    <w:p w14:paraId="0637DF9A" w14:textId="77777777" w:rsidR="00615F12" w:rsidRDefault="00615F12" w:rsidP="00541C6C">
      <w:pPr>
        <w:shd w:val="clear" w:color="auto" w:fill="FFFFFF"/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89C447" w14:textId="77777777" w:rsidR="00615F12" w:rsidRDefault="00615F12" w:rsidP="00541C6C">
      <w:pPr>
        <w:shd w:val="clear" w:color="auto" w:fill="FFFFFF"/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856E8A" w14:textId="2C75B9A9" w:rsidR="00541C6C" w:rsidRPr="00541C6C" w:rsidRDefault="00541C6C" w:rsidP="00541C6C">
      <w:pPr>
        <w:shd w:val="clear" w:color="auto" w:fill="FFFFFF"/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1C6C"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75CD2">
        <w:rPr>
          <w:rFonts w:ascii="Times New Roman" w:hAnsi="Times New Roman" w:cs="Times New Roman"/>
          <w:b/>
          <w:bCs/>
          <w:sz w:val="24"/>
          <w:szCs w:val="24"/>
        </w:rPr>
        <w:t>230</w:t>
      </w:r>
    </w:p>
    <w:p w14:paraId="5259B081" w14:textId="77777777" w:rsidR="00541C6C" w:rsidRPr="00541C6C" w:rsidRDefault="00541C6C" w:rsidP="00BF19C1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770747D2" w14:textId="6BC8BFFC" w:rsidR="009A2B53" w:rsidRPr="0094300F" w:rsidRDefault="00541C6C" w:rsidP="0094300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1C6C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1A1E52">
        <w:rPr>
          <w:rFonts w:ascii="Times New Roman" w:hAnsi="Times New Roman" w:cs="Times New Roman"/>
          <w:b/>
          <w:bCs/>
          <w:sz w:val="24"/>
          <w:szCs w:val="24"/>
        </w:rPr>
        <w:t>Fogli Excel per il calcolo de</w:t>
      </w:r>
      <w:r w:rsidR="006848D3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1A1E52">
        <w:rPr>
          <w:rFonts w:ascii="Times New Roman" w:hAnsi="Times New Roman" w:cs="Times New Roman"/>
          <w:b/>
          <w:bCs/>
          <w:sz w:val="24"/>
          <w:szCs w:val="24"/>
        </w:rPr>
        <w:t xml:space="preserve"> credit</w:t>
      </w:r>
      <w:r w:rsidR="006848D3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1A1E52">
        <w:rPr>
          <w:rFonts w:ascii="Times New Roman" w:hAnsi="Times New Roman" w:cs="Times New Roman"/>
          <w:b/>
          <w:bCs/>
          <w:sz w:val="24"/>
          <w:szCs w:val="24"/>
        </w:rPr>
        <w:t xml:space="preserve"> scolastic</w:t>
      </w:r>
      <w:r w:rsidR="006848D3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1A1E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73071">
        <w:rPr>
          <w:rFonts w:ascii="Times New Roman" w:hAnsi="Times New Roman" w:cs="Times New Roman"/>
          <w:b/>
          <w:bCs/>
          <w:sz w:val="24"/>
          <w:szCs w:val="24"/>
        </w:rPr>
        <w:t>a.s.</w:t>
      </w:r>
      <w:proofErr w:type="spellEnd"/>
      <w:r w:rsidR="00373071">
        <w:rPr>
          <w:rFonts w:ascii="Times New Roman" w:hAnsi="Times New Roman" w:cs="Times New Roman"/>
          <w:b/>
          <w:bCs/>
          <w:sz w:val="24"/>
          <w:szCs w:val="24"/>
        </w:rPr>
        <w:t xml:space="preserve"> 2023/2024 </w:t>
      </w:r>
    </w:p>
    <w:p w14:paraId="6F414966" w14:textId="77777777" w:rsidR="008A76F5" w:rsidRDefault="008A76F5" w:rsidP="00C86B6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7685C59" w14:textId="277346FB" w:rsidR="008A76F5" w:rsidRPr="008A76F5" w:rsidRDefault="008A76F5" w:rsidP="008A7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</w:pPr>
      <w:r w:rsidRPr="008A76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Per i docenti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>C</w:t>
      </w:r>
      <w:r w:rsidRPr="008A76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oordinatori delle classi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>Q</w:t>
      </w:r>
      <w:r w:rsidRPr="008A76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>uinte Corso DIURNO</w:t>
      </w:r>
      <w:r w:rsidR="003730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 e SERALE</w:t>
      </w:r>
    </w:p>
    <w:p w14:paraId="555B7172" w14:textId="0EC9FA5C" w:rsidR="009A2B53" w:rsidRDefault="00541C6C" w:rsidP="00C86B6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41C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</w:t>
      </w:r>
      <w:bookmarkEnd w:id="0"/>
      <w:r w:rsidR="001A1E5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rende noto a</w:t>
      </w:r>
      <w:r w:rsidR="008D030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="008D030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ciascun </w:t>
      </w:r>
      <w:r w:rsidR="001A1E5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Docent</w:t>
      </w:r>
      <w:r w:rsidR="008D030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</w:t>
      </w:r>
      <w:proofErr w:type="gramEnd"/>
      <w:r w:rsidR="001A1E5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Coordinator</w:t>
      </w:r>
      <w:r w:rsidR="008D030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 </w:t>
      </w:r>
      <w:r w:rsidR="001A1E5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</w:t>
      </w:r>
      <w:r w:rsidR="008D030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una delle</w:t>
      </w:r>
      <w:r w:rsidR="0037307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Classi Quinte corsi</w:t>
      </w:r>
      <w:r w:rsidR="001A1E5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diurno</w:t>
      </w:r>
      <w:r w:rsidR="0037307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Serale </w:t>
      </w:r>
      <w:r w:rsidR="001A1E5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="008D030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a.s.</w:t>
      </w:r>
      <w:proofErr w:type="spellEnd"/>
      <w:r w:rsidR="008D030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202</w:t>
      </w:r>
      <w:r w:rsidR="0037307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3/2024</w:t>
      </w:r>
      <w:r w:rsidR="008D030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 nella giornata odierna </w:t>
      </w:r>
      <w:r w:rsidR="0037307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è stato </w:t>
      </w:r>
      <w:r w:rsidR="008D030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trasmesso presso  </w:t>
      </w:r>
      <w:r w:rsidR="009A2B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l’i</w:t>
      </w:r>
      <w:r w:rsidR="008D030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ndirizzo email di posta istituzionale </w:t>
      </w:r>
      <w:hyperlink r:id="rId10" w:history="1">
        <w:r w:rsidR="008D030D" w:rsidRPr="00DF4CB9">
          <w:rPr>
            <w:rStyle w:val="Collegamentoipertestuale"/>
            <w:rFonts w:ascii="Times New Roman" w:eastAsia="Times New Roman" w:hAnsi="Times New Roman" w:cs="Times New Roman"/>
            <w:kern w:val="0"/>
            <w:sz w:val="24"/>
            <w:szCs w:val="24"/>
            <w:lang w:eastAsia="it-IT"/>
            <w14:ligatures w14:val="none"/>
          </w:rPr>
          <w:t>nomedocente.cognomedocente@istitutonovelli.edu.it</w:t>
        </w:r>
      </w:hyperlink>
      <w:r w:rsidR="008D030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9A2B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del docente Coordinatore medesimo, </w:t>
      </w:r>
      <w:r w:rsidR="008D030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foglio Excel utile per il calcolo dei crediti scolastici per gli studenti della Cla</w:t>
      </w:r>
      <w:r w:rsidR="009A2B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sse Quinta coordinata.</w:t>
      </w:r>
    </w:p>
    <w:p w14:paraId="6150097C" w14:textId="42564392" w:rsidR="009A2B53" w:rsidRDefault="009A2B53" w:rsidP="00C86B6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Detto foglio Excel, uno per ciascuna classe Quinta, </w:t>
      </w:r>
      <w:r w:rsidR="00C86B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riporta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già l’elenco nominativo degli studenti della classe</w:t>
      </w:r>
      <w:r w:rsidR="006F4DB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crediti scolastici degli studenti re</w:t>
      </w:r>
      <w:r w:rsidR="0037307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lativamente alle classi 3^ e 4^ (corsi diurni) e della sola classe quarta raddoppiato </w:t>
      </w:r>
      <w:proofErr w:type="gramStart"/>
      <w:r w:rsidR="0037307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( corsi</w:t>
      </w:r>
      <w:proofErr w:type="gramEnd"/>
      <w:r w:rsidR="0037307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Serali). </w:t>
      </w:r>
    </w:p>
    <w:p w14:paraId="4340171F" w14:textId="2BC1282E" w:rsidR="00CC6EE8" w:rsidRDefault="009A2B53" w:rsidP="00FD00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invita ciascun </w:t>
      </w:r>
      <w:r w:rsidR="00C86B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oordinatore, in intestazione citato, </w:t>
      </w:r>
      <w:r w:rsidR="00A2105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verificare </w:t>
      </w:r>
      <w:proofErr w:type="gramStart"/>
      <w:r w:rsidR="00475B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( facendo</w:t>
      </w:r>
      <w:proofErr w:type="gramEnd"/>
      <w:r w:rsidR="00475B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qualche prova ) </w:t>
      </w:r>
      <w:r w:rsidR="00A2105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corretta funzionalità del predetto foglio di calcolo Excel  e a segnalare tempestivamente ogni eventuale anomalia/malfunzionamento al Prof Giulio Raucci che ha elaborato i </w:t>
      </w:r>
      <w:r w:rsidR="00CC6EE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sud</w:t>
      </w:r>
      <w:r w:rsidR="00A2105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detti file</w:t>
      </w:r>
      <w:r w:rsidR="00CC6EE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74C6BDF" w14:textId="45F584E6" w:rsidR="00CC6EE8" w:rsidRDefault="00CC6EE8" w:rsidP="00FD00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 invita altresì a segnalare al Prof Giulio Raucci ogni eventuale incongruenza/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errore  per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gli studenti </w:t>
      </w:r>
      <w:r w:rsidR="0037307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delle classi Quinte </w:t>
      </w:r>
      <w:proofErr w:type="spellStart"/>
      <w:r w:rsidR="0037307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a.s.</w:t>
      </w:r>
      <w:proofErr w:type="spellEnd"/>
      <w:r w:rsidR="0037307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2023/2024</w:t>
      </w:r>
      <w:r w:rsidR="00D05E9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ordine </w:t>
      </w:r>
      <w:r w:rsidR="00884CC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ai crediti scolastici riportati</w:t>
      </w:r>
      <w:r w:rsidR="00E815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884CC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relativamente </w:t>
      </w:r>
      <w:r w:rsidR="0037307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alle classi Terze e Quarte ( corsi diurni) e alle sole classi quarte –raddoppiati- ( corsi serali).</w:t>
      </w:r>
    </w:p>
    <w:p w14:paraId="1A08E94E" w14:textId="77777777" w:rsidR="00373071" w:rsidRDefault="00373071" w:rsidP="008A76F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</w:pPr>
    </w:p>
    <w:p w14:paraId="1A05C37F" w14:textId="7974228F" w:rsidR="008A76F5" w:rsidRPr="008A76F5" w:rsidRDefault="008A76F5" w:rsidP="008A76F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</w:pPr>
      <w:r w:rsidRPr="008A76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Per i docenti </w:t>
      </w:r>
      <w:proofErr w:type="gramStart"/>
      <w:r w:rsidRPr="008A76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Coordinatori </w:t>
      </w:r>
      <w:r w:rsidR="003730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 delle</w:t>
      </w:r>
      <w:proofErr w:type="gramEnd"/>
      <w:r w:rsidR="003730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 classi </w:t>
      </w:r>
      <w:r w:rsidRPr="008A76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>Terze e Quarte ( corsi diurni) e delle classi Quarte ( corso serale )</w:t>
      </w:r>
    </w:p>
    <w:p w14:paraId="4A3FB29D" w14:textId="625D5281" w:rsidR="00FD00AF" w:rsidRDefault="00FD00AF">
      <w:pP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fogli  Excel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utili per il calcolo dei crediti scolastici per gli studenti delle classi Terze e Quarte del  corso diurno e per le classi Quarte del corso serale</w:t>
      </w:r>
      <w:r w:rsidR="0037307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stati già pubblicati e resti</w:t>
      </w:r>
      <w:r w:rsidR="009430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disponibili nell’area documentale del Registro elettronico   ( </w:t>
      </w:r>
      <w:r w:rsidR="009E707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Didattica -</w:t>
      </w:r>
      <w:r w:rsidR="009E707E" w:rsidRPr="009E707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sym w:font="Wingdings" w:char="F0E0"/>
      </w:r>
      <w:r w:rsidR="009430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Condivisione documenti-</w:t>
      </w:r>
      <w:r w:rsidR="0094300F" w:rsidRPr="009430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sym w:font="Wingdings" w:char="F0E0"/>
      </w:r>
      <w:r w:rsidR="009430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Raucci Giulio ) </w:t>
      </w:r>
    </w:p>
    <w:p w14:paraId="51AD43E5" w14:textId="77777777" w:rsidR="00C86B6C" w:rsidRDefault="00C86B6C"/>
    <w:p w14:paraId="652A317B" w14:textId="1EB4369C" w:rsidR="00541C6C" w:rsidRPr="00D05E93" w:rsidRDefault="00541C6C" w:rsidP="00541C6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05E93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48957305" w14:textId="58525729" w:rsidR="00541C6C" w:rsidRPr="0094300F" w:rsidRDefault="00541C6C" w:rsidP="0094300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05E93">
        <w:rPr>
          <w:rFonts w:ascii="Times New Roman" w:hAnsi="Times New Roman" w:cs="Times New Roman"/>
          <w:b/>
          <w:bCs/>
          <w:sz w:val="24"/>
          <w:szCs w:val="24"/>
        </w:rPr>
        <w:t>Prof.ssa Emma Marchitto</w:t>
      </w:r>
    </w:p>
    <w:sectPr w:rsidR="00541C6C" w:rsidRPr="009430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DE45B8"/>
    <w:multiLevelType w:val="hybridMultilevel"/>
    <w:tmpl w:val="A6C671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2A3FCE"/>
    <w:multiLevelType w:val="hybridMultilevel"/>
    <w:tmpl w:val="203E59DA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A65"/>
    <w:rsid w:val="001A1E52"/>
    <w:rsid w:val="00286ED2"/>
    <w:rsid w:val="00373071"/>
    <w:rsid w:val="00475B84"/>
    <w:rsid w:val="00475CD2"/>
    <w:rsid w:val="00532A65"/>
    <w:rsid w:val="00533755"/>
    <w:rsid w:val="00541C6C"/>
    <w:rsid w:val="0056184A"/>
    <w:rsid w:val="0057131E"/>
    <w:rsid w:val="00615F12"/>
    <w:rsid w:val="006848D3"/>
    <w:rsid w:val="006E34D1"/>
    <w:rsid w:val="006F4DB4"/>
    <w:rsid w:val="0071652B"/>
    <w:rsid w:val="00884CC7"/>
    <w:rsid w:val="008A76F5"/>
    <w:rsid w:val="008D030D"/>
    <w:rsid w:val="00942D3E"/>
    <w:rsid w:val="0094300F"/>
    <w:rsid w:val="009A2B53"/>
    <w:rsid w:val="009E707E"/>
    <w:rsid w:val="00A21050"/>
    <w:rsid w:val="00AB2C6F"/>
    <w:rsid w:val="00AF499A"/>
    <w:rsid w:val="00B33C9C"/>
    <w:rsid w:val="00BF19C1"/>
    <w:rsid w:val="00C75C95"/>
    <w:rsid w:val="00C86B6C"/>
    <w:rsid w:val="00CC6EE8"/>
    <w:rsid w:val="00CD1085"/>
    <w:rsid w:val="00D05E93"/>
    <w:rsid w:val="00E8159D"/>
    <w:rsid w:val="00F90248"/>
    <w:rsid w:val="00FD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B42D5"/>
  <w15:docId w15:val="{14B92D1E-6060-4622-BDBE-DC9997C44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19C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D030D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D030D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9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9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02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nomedocente.cognomedocent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petrella</dc:creator>
  <cp:keywords/>
  <dc:description/>
  <cp:lastModifiedBy>Giulio Raucci</cp:lastModifiedBy>
  <cp:revision>2</cp:revision>
  <cp:lastPrinted>2024-05-28T07:45:00Z</cp:lastPrinted>
  <dcterms:created xsi:type="dcterms:W3CDTF">2024-05-28T09:36:00Z</dcterms:created>
  <dcterms:modified xsi:type="dcterms:W3CDTF">2024-05-28T09:36:00Z</dcterms:modified>
</cp:coreProperties>
</file>