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15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4036B" w:rsidRPr="00BE7391" w14:paraId="61FFFE8B" w14:textId="77777777" w:rsidTr="00114EB9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BAA4C2" w14:textId="77777777" w:rsidR="00F4036B" w:rsidRPr="00BE7391" w:rsidRDefault="00F4036B" w:rsidP="00114EB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A525068" wp14:editId="02E376DC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4F7E5D" w14:textId="77777777" w:rsidR="00F4036B" w:rsidRPr="00BE7391" w:rsidRDefault="00F4036B" w:rsidP="00114EB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AFB876" w14:textId="77777777" w:rsidR="00F4036B" w:rsidRPr="00BE7391" w:rsidRDefault="00F4036B" w:rsidP="00114EB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0445851" w14:textId="77777777" w:rsidR="00F4036B" w:rsidRPr="00EF71E7" w:rsidRDefault="00F4036B" w:rsidP="00114EB9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EF71E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F71E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F71E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EF71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EF71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48FCDFE9" w14:textId="77777777" w:rsidR="00F4036B" w:rsidRPr="00EF71E7" w:rsidRDefault="00F4036B" w:rsidP="00114EB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2826C83C" w14:textId="77777777" w:rsidR="00F4036B" w:rsidRPr="00EF71E7" w:rsidRDefault="00F4036B" w:rsidP="00114EB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72DC706C" w14:textId="77777777" w:rsidR="00F4036B" w:rsidRPr="00EF71E7" w:rsidRDefault="00F4036B" w:rsidP="00114EB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0DD1DC25" w14:textId="77777777" w:rsidR="00F4036B" w:rsidRPr="00EF71E7" w:rsidRDefault="00F4036B" w:rsidP="00114EB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46F72320" w14:textId="77777777" w:rsidR="00F4036B" w:rsidRPr="00EF71E7" w:rsidRDefault="00F4036B" w:rsidP="00114EB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120B587F" w14:textId="77777777" w:rsidR="00F4036B" w:rsidRPr="00EF71E7" w:rsidRDefault="00F4036B" w:rsidP="00114EB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584EB9C1" w14:textId="77777777" w:rsidR="00F4036B" w:rsidRPr="00EF71E7" w:rsidRDefault="00F4036B" w:rsidP="00114EB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F39151A" w14:textId="77777777" w:rsidR="00F4036B" w:rsidRPr="00EF71E7" w:rsidRDefault="00F4036B" w:rsidP="00114EB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2BEB672E" w14:textId="77777777" w:rsidR="00F4036B" w:rsidRPr="00EF71E7" w:rsidRDefault="00F4036B" w:rsidP="00114EB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00E2164C" w14:textId="77777777" w:rsidR="00F4036B" w:rsidRPr="00EF71E7" w:rsidRDefault="00F4036B" w:rsidP="00114EB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7C7E1921" w14:textId="77777777" w:rsidR="00F4036B" w:rsidRPr="00EF71E7" w:rsidRDefault="00F4036B" w:rsidP="00114EB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C96F7AF" w14:textId="77777777" w:rsidR="00F4036B" w:rsidRPr="00EF71E7" w:rsidRDefault="00F4036B" w:rsidP="00114EB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EF71E7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EF71E7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6A8BAC9" w14:textId="77777777" w:rsidR="00F4036B" w:rsidRPr="00BE7391" w:rsidRDefault="00F4036B" w:rsidP="00114EB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EF71E7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126C10" w14:textId="77777777" w:rsidR="00F4036B" w:rsidRPr="00BE7391" w:rsidRDefault="00F4036B" w:rsidP="00114EB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537790" wp14:editId="7C1EBE8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880BE" w14:textId="77777777" w:rsidR="00F4036B" w:rsidRPr="00BE7391" w:rsidRDefault="00F4036B" w:rsidP="00114EB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34D50EB6" w14:textId="3421CDE9" w:rsidR="00F4036B" w:rsidRPr="003471B7" w:rsidRDefault="00C1461A" w:rsidP="00F4036B">
      <w:pPr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</w:rPr>
        <w:t>Prot.</w:t>
      </w:r>
      <w:r w:rsidR="000209A0">
        <w:rPr>
          <w:rFonts w:ascii="Times New Roman" w:hAnsi="Times New Roman" w:cs="Times New Roman"/>
          <w:b/>
        </w:rPr>
        <w:t>n.</w:t>
      </w:r>
      <w:r w:rsidR="00023779">
        <w:rPr>
          <w:rFonts w:ascii="Times New Roman" w:hAnsi="Times New Roman" w:cs="Times New Roman"/>
          <w:b/>
        </w:rPr>
        <w:t xml:space="preserve"> </w:t>
      </w:r>
      <w:r w:rsidR="002F1941">
        <w:rPr>
          <w:rFonts w:ascii="Times New Roman" w:hAnsi="Times New Roman" w:cs="Times New Roman"/>
          <w:b/>
        </w:rPr>
        <w:t>8575</w:t>
      </w:r>
      <w:r w:rsidR="00FC559F">
        <w:rPr>
          <w:rFonts w:ascii="Times New Roman" w:hAnsi="Times New Roman" w:cs="Times New Roman"/>
          <w:b/>
        </w:rPr>
        <w:t xml:space="preserve">/IV del </w:t>
      </w:r>
      <w:r w:rsidR="00023779">
        <w:rPr>
          <w:rFonts w:ascii="Times New Roman" w:hAnsi="Times New Roman" w:cs="Times New Roman"/>
          <w:b/>
        </w:rPr>
        <w:t>29</w:t>
      </w:r>
      <w:r w:rsidR="00FC559F">
        <w:rPr>
          <w:rFonts w:ascii="Times New Roman" w:hAnsi="Times New Roman" w:cs="Times New Roman"/>
          <w:b/>
        </w:rPr>
        <w:t>/0</w:t>
      </w:r>
      <w:r w:rsidR="00023779">
        <w:rPr>
          <w:rFonts w:ascii="Times New Roman" w:hAnsi="Times New Roman" w:cs="Times New Roman"/>
          <w:b/>
        </w:rPr>
        <w:t>5</w:t>
      </w:r>
      <w:r w:rsidR="00FC559F">
        <w:rPr>
          <w:rFonts w:ascii="Times New Roman" w:hAnsi="Times New Roman" w:cs="Times New Roman"/>
          <w:b/>
        </w:rPr>
        <w:t>/2024</w:t>
      </w:r>
    </w:p>
    <w:p w14:paraId="6CA22B64" w14:textId="77777777" w:rsidR="00AC145A" w:rsidRPr="00CA4DAE" w:rsidRDefault="00AC145A" w:rsidP="00AC145A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Ai docenti componenti i</w:t>
      </w:r>
      <w:r w:rsidR="00C1461A">
        <w:rPr>
          <w:rFonts w:ascii="Times New Roman" w:eastAsia="Times New Roman" w:hAnsi="Times New Roman" w:cs="Times New Roman"/>
          <w:b/>
          <w:lang w:eastAsia="it-IT"/>
        </w:rPr>
        <w:t xml:space="preserve">l Consiglio della classe </w:t>
      </w:r>
      <w:r w:rsidR="00D611A7">
        <w:rPr>
          <w:rFonts w:ascii="Times New Roman" w:eastAsia="Times New Roman" w:hAnsi="Times New Roman" w:cs="Times New Roman"/>
          <w:b/>
          <w:lang w:eastAsia="it-IT"/>
        </w:rPr>
        <w:t>prima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sez.</w:t>
      </w:r>
      <w:r w:rsidR="00C1461A">
        <w:rPr>
          <w:rFonts w:ascii="Times New Roman" w:eastAsia="Times New Roman" w:hAnsi="Times New Roman" w:cs="Times New Roman"/>
          <w:b/>
          <w:lang w:eastAsia="it-IT"/>
        </w:rPr>
        <w:t xml:space="preserve"> B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>-  A.S. 2023/2024</w:t>
      </w:r>
    </w:p>
    <w:p w14:paraId="24677BEA" w14:textId="77777777" w:rsidR="00AC145A" w:rsidRPr="00CA4DAE" w:rsidRDefault="00AC145A" w:rsidP="00AC145A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CA4DAE">
        <w:rPr>
          <w:rFonts w:ascii="Times New Roman" w:hAnsi="Times New Roman" w:cs="Times New Roman"/>
          <w:b/>
        </w:rPr>
        <w:t xml:space="preserve">Indirizzo </w:t>
      </w:r>
      <w:r w:rsidR="00FC3B9F">
        <w:rPr>
          <w:rFonts w:ascii="Times New Roman" w:hAnsi="Times New Roman" w:cs="Times New Roman"/>
          <w:b/>
        </w:rPr>
        <w:t>Professionale Enogastronomia e Ospitalità A</w:t>
      </w:r>
      <w:r w:rsidRPr="00CA4DAE">
        <w:rPr>
          <w:rFonts w:ascii="Times New Roman" w:hAnsi="Times New Roman" w:cs="Times New Roman"/>
          <w:b/>
        </w:rPr>
        <w:t>lberghiera</w:t>
      </w:r>
    </w:p>
    <w:p w14:paraId="310978BB" w14:textId="77777777" w:rsidR="00AC145A" w:rsidRPr="00CA4DAE" w:rsidRDefault="00AC145A" w:rsidP="00AC14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536964AA" w14:textId="77777777" w:rsidR="00AC145A" w:rsidRPr="00CA4DAE" w:rsidRDefault="00AC145A" w:rsidP="00AC14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0D47B995" w14:textId="77777777" w:rsidR="000209A0" w:rsidRDefault="000209A0" w:rsidP="00AC145A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13A74B38" w14:textId="77777777" w:rsidR="00AC145A" w:rsidRPr="00CA4DAE" w:rsidRDefault="00AC145A" w:rsidP="00AC145A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Ai genitori/Tutori Legali </w:t>
      </w:r>
      <w:r w:rsidRPr="00CA4DAE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degli </w:t>
      </w:r>
      <w:proofErr w:type="gramStart"/>
      <w:r w:rsidRPr="00CA4DAE">
        <w:rPr>
          <w:rFonts w:ascii="Times New Roman" w:eastAsia="Times New Roman" w:hAnsi="Times New Roman" w:cs="Times New Roman"/>
          <w:b/>
          <w:u w:val="single"/>
          <w:lang w:eastAsia="it-IT"/>
        </w:rPr>
        <w:t>alunni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:</w:t>
      </w:r>
      <w:proofErr w:type="gramEnd"/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13FD5EC4" w14:textId="65822A18" w:rsidR="00AC145A" w:rsidRPr="00CA4DAE" w:rsidRDefault="00672C79" w:rsidP="00AC145A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1" w:name="_Hlk167876073"/>
      <w:bookmarkStart w:id="2" w:name="_Hlk146811078"/>
      <w:r>
        <w:rPr>
          <w:rFonts w:ascii="Times New Roman" w:eastAsia="Times New Roman" w:hAnsi="Times New Roman" w:cs="Times New Roman"/>
          <w:b/>
          <w:lang w:eastAsia="it-IT"/>
        </w:rPr>
        <w:t>A</w:t>
      </w:r>
      <w:r w:rsidR="00D611A7">
        <w:rPr>
          <w:rFonts w:ascii="Times New Roman" w:eastAsia="Times New Roman" w:hAnsi="Times New Roman" w:cs="Times New Roman"/>
          <w:b/>
          <w:lang w:eastAsia="it-IT"/>
        </w:rPr>
        <w:t>.A., e R.D.</w:t>
      </w:r>
      <w:r w:rsidR="00AC145A" w:rsidRPr="00CA4DAE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"/>
      <w:r w:rsidR="00AC145A" w:rsidRPr="00CA4DAE">
        <w:rPr>
          <w:rFonts w:ascii="Times New Roman" w:eastAsia="Times New Roman" w:hAnsi="Times New Roman" w:cs="Times New Roman"/>
          <w:b/>
          <w:lang w:eastAsia="it-IT"/>
        </w:rPr>
        <w:t xml:space="preserve">iscritti e frequentanti la </w:t>
      </w:r>
      <w:bookmarkEnd w:id="2"/>
      <w:r w:rsidR="000209A0">
        <w:rPr>
          <w:rFonts w:ascii="Times New Roman" w:eastAsia="Times New Roman" w:hAnsi="Times New Roman" w:cs="Times New Roman"/>
          <w:b/>
          <w:lang w:eastAsia="it-IT"/>
        </w:rPr>
        <w:t xml:space="preserve">classe </w:t>
      </w:r>
      <w:r w:rsidR="00D611A7">
        <w:rPr>
          <w:rFonts w:ascii="Times New Roman" w:eastAsia="Times New Roman" w:hAnsi="Times New Roman" w:cs="Times New Roman"/>
          <w:b/>
          <w:lang w:eastAsia="it-IT"/>
        </w:rPr>
        <w:t>prima</w:t>
      </w:r>
      <w:r w:rsidR="000209A0">
        <w:rPr>
          <w:rFonts w:ascii="Times New Roman" w:eastAsia="Times New Roman" w:hAnsi="Times New Roman" w:cs="Times New Roman"/>
          <w:b/>
          <w:lang w:eastAsia="it-IT"/>
        </w:rPr>
        <w:t xml:space="preserve"> sez. B</w:t>
      </w:r>
      <w:r w:rsidR="00AC145A" w:rsidRPr="00CA4DAE">
        <w:rPr>
          <w:rFonts w:ascii="Times New Roman" w:eastAsia="Times New Roman" w:hAnsi="Times New Roman" w:cs="Times New Roman"/>
          <w:b/>
          <w:lang w:eastAsia="it-IT"/>
        </w:rPr>
        <w:t xml:space="preserve"> - A.S. 2023/2024</w:t>
      </w:r>
    </w:p>
    <w:p w14:paraId="7A293A40" w14:textId="77777777" w:rsidR="00AC145A" w:rsidRPr="00CA4DAE" w:rsidRDefault="00AC145A" w:rsidP="00AC145A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CA4DAE">
        <w:rPr>
          <w:rFonts w:ascii="Times New Roman" w:hAnsi="Times New Roman" w:cs="Times New Roman"/>
          <w:b/>
        </w:rPr>
        <w:t xml:space="preserve">Indirizzo </w:t>
      </w:r>
      <w:r w:rsidR="00FC3B9F">
        <w:rPr>
          <w:rFonts w:ascii="Times New Roman" w:hAnsi="Times New Roman" w:cs="Times New Roman"/>
          <w:b/>
        </w:rPr>
        <w:t>Professionale Enogastronomia e Ospitalità A</w:t>
      </w:r>
      <w:r w:rsidRPr="00CA4DAE">
        <w:rPr>
          <w:rFonts w:ascii="Times New Roman" w:hAnsi="Times New Roman" w:cs="Times New Roman"/>
          <w:b/>
        </w:rPr>
        <w:t>lberghiera</w:t>
      </w:r>
    </w:p>
    <w:p w14:paraId="1AAC9A2B" w14:textId="77777777" w:rsidR="00AC145A" w:rsidRPr="00CA4DAE" w:rsidRDefault="00AC145A" w:rsidP="00AC14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6AA33345" w14:textId="77777777" w:rsidR="00AC145A" w:rsidRPr="00CA4DAE" w:rsidRDefault="00AC145A" w:rsidP="00AC14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11F2BB21" w14:textId="77777777" w:rsidR="00AC145A" w:rsidRPr="00CA4DAE" w:rsidRDefault="00AC145A" w:rsidP="00AC145A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Agli </w:t>
      </w:r>
      <w:proofErr w:type="gramStart"/>
      <w:r w:rsidRPr="00CA4DAE">
        <w:rPr>
          <w:rFonts w:ascii="Times New Roman" w:eastAsia="Times New Roman" w:hAnsi="Times New Roman" w:cs="Times New Roman"/>
          <w:b/>
          <w:u w:val="single"/>
          <w:lang w:eastAsia="it-IT"/>
        </w:rPr>
        <w:t>Alunni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:</w:t>
      </w:r>
      <w:proofErr w:type="gramEnd"/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2801AB65" w14:textId="74088A7E" w:rsidR="00AC145A" w:rsidRPr="00CA4DAE" w:rsidRDefault="00672C79" w:rsidP="00AC145A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3" w:name="_Hlk146808981"/>
      <w:r>
        <w:rPr>
          <w:rFonts w:ascii="Times New Roman" w:eastAsia="Times New Roman" w:hAnsi="Times New Roman" w:cs="Times New Roman"/>
          <w:b/>
          <w:lang w:eastAsia="it-IT"/>
        </w:rPr>
        <w:t>A.A., e R.D.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AC145A" w:rsidRPr="00CA4DAE">
        <w:rPr>
          <w:rFonts w:ascii="Times New Roman" w:eastAsia="Times New Roman" w:hAnsi="Times New Roman" w:cs="Times New Roman"/>
          <w:b/>
          <w:lang w:eastAsia="it-IT"/>
        </w:rPr>
        <w:t xml:space="preserve">iscritti </w:t>
      </w:r>
      <w:r w:rsidR="00D611A7">
        <w:rPr>
          <w:rFonts w:ascii="Times New Roman" w:eastAsia="Times New Roman" w:hAnsi="Times New Roman" w:cs="Times New Roman"/>
          <w:b/>
          <w:lang w:eastAsia="it-IT"/>
        </w:rPr>
        <w:t>e frequentanti la classe prima</w:t>
      </w:r>
      <w:r w:rsidR="000209A0">
        <w:rPr>
          <w:rFonts w:ascii="Times New Roman" w:eastAsia="Times New Roman" w:hAnsi="Times New Roman" w:cs="Times New Roman"/>
          <w:b/>
          <w:lang w:eastAsia="it-IT"/>
        </w:rPr>
        <w:t xml:space="preserve"> sez. B</w:t>
      </w:r>
      <w:r w:rsidR="00AC145A" w:rsidRPr="00CA4DAE">
        <w:rPr>
          <w:rFonts w:ascii="Times New Roman" w:eastAsia="Times New Roman" w:hAnsi="Times New Roman" w:cs="Times New Roman"/>
          <w:b/>
          <w:lang w:eastAsia="it-IT"/>
        </w:rPr>
        <w:t xml:space="preserve"> - A.S. 2023/2024</w:t>
      </w:r>
    </w:p>
    <w:p w14:paraId="63190354" w14:textId="77777777" w:rsidR="00AC145A" w:rsidRPr="00CA4DAE" w:rsidRDefault="00AC145A" w:rsidP="00AC145A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CA4DAE">
        <w:rPr>
          <w:rFonts w:ascii="Times New Roman" w:hAnsi="Times New Roman" w:cs="Times New Roman"/>
          <w:b/>
        </w:rPr>
        <w:t xml:space="preserve">Indirizzo </w:t>
      </w:r>
      <w:r w:rsidR="00FC3B9F">
        <w:rPr>
          <w:rFonts w:ascii="Times New Roman" w:hAnsi="Times New Roman" w:cs="Times New Roman"/>
          <w:b/>
        </w:rPr>
        <w:t>Professionale Enogastronomia e Ospitalità A</w:t>
      </w:r>
      <w:r w:rsidRPr="00CA4DAE">
        <w:rPr>
          <w:rFonts w:ascii="Times New Roman" w:hAnsi="Times New Roman" w:cs="Times New Roman"/>
          <w:b/>
        </w:rPr>
        <w:t>lberghiera</w:t>
      </w:r>
    </w:p>
    <w:p w14:paraId="51A18BD9" w14:textId="77777777" w:rsidR="00AC145A" w:rsidRPr="00CA4DAE" w:rsidRDefault="00AC145A" w:rsidP="00AC14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3D7EF7F9" w14:textId="77777777" w:rsidR="00AC145A" w:rsidRPr="00CA4DAE" w:rsidRDefault="00AC145A" w:rsidP="00AC14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bookmarkEnd w:id="3"/>
    <w:p w14:paraId="4AFBD3C3" w14:textId="77777777" w:rsidR="00AC145A" w:rsidRPr="00CA4DAE" w:rsidRDefault="00AC145A" w:rsidP="00AC14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CA4DAE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713BE721" w14:textId="1845475C" w:rsidR="00AC145A" w:rsidRDefault="002F1941" w:rsidP="00AC1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9D446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53</w:t>
      </w:r>
    </w:p>
    <w:p w14:paraId="52666CCB" w14:textId="77777777" w:rsidR="002F1941" w:rsidRPr="00530069" w:rsidRDefault="002F1941" w:rsidP="00AC1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21EC6A4" w14:textId="327F074C" w:rsidR="00AC145A" w:rsidRDefault="00AC145A" w:rsidP="00AC145A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Convocazione </w:t>
      </w:r>
      <w:r w:rsidR="00672C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ad </w:t>
      </w:r>
      <w:proofErr w:type="spellStart"/>
      <w:r w:rsidR="00672C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horas</w:t>
      </w:r>
      <w:proofErr w:type="spellEnd"/>
      <w:r w:rsidR="00672C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B12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672C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Consiglio straordinario della </w:t>
      </w:r>
      <w:r w:rsidR="00FC3B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classe </w:t>
      </w:r>
      <w:r w:rsidR="00D611A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0209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dell’</w:t>
      </w:r>
      <w:bookmarkStart w:id="4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4"/>
      <w:r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2023/2024</w:t>
      </w:r>
    </w:p>
    <w:p w14:paraId="0DD306D4" w14:textId="77777777" w:rsidR="00672C79" w:rsidRPr="00530069" w:rsidRDefault="00672C79" w:rsidP="00AC145A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1B7398D" w14:textId="1FB7D1ED" w:rsidR="00AC145A" w:rsidRPr="00530069" w:rsidRDefault="00672C79" w:rsidP="00AC14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="00D611A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i comunica a quanti in intestazione </w:t>
      </w:r>
      <w:r w:rsidR="00AC145A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citati che è convocato, per il giorno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Mercol</w:t>
      </w:r>
      <w:r w:rsidR="00D611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edì </w:t>
      </w:r>
      <w:r w:rsidR="00C469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29 M</w:t>
      </w:r>
      <w:bookmarkStart w:id="5" w:name="_GoBack"/>
      <w:bookmarkEnd w:id="5"/>
      <w:r w:rsidR="008B120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aggio </w:t>
      </w:r>
      <w:r w:rsidR="00D611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2024 alle ore 14.30</w:t>
      </w:r>
      <w:r w:rsidR="00AC145A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il Consiglio della classe </w:t>
      </w:r>
      <w:r w:rsidR="00D611A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prima</w:t>
      </w:r>
      <w:r w:rsidR="00AC145A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</w:t>
      </w:r>
      <w:r w:rsidR="00C0724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B</w:t>
      </w:r>
      <w:r w:rsidR="00AC145A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AC145A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AC145A" w:rsidRPr="00BF1987">
        <w:rPr>
          <w:rFonts w:ascii="Times New Roman" w:hAnsi="Times New Roman" w:cs="Times New Roman"/>
          <w:bCs/>
          <w:sz w:val="24"/>
          <w:szCs w:val="24"/>
        </w:rPr>
        <w:t xml:space="preserve">Indirizzo </w:t>
      </w:r>
      <w:r w:rsidR="00AC145A" w:rsidRPr="00530069">
        <w:rPr>
          <w:rFonts w:ascii="Times New Roman" w:hAnsi="Times New Roman" w:cs="Times New Roman"/>
          <w:sz w:val="24"/>
          <w:szCs w:val="24"/>
        </w:rPr>
        <w:t xml:space="preserve">Professionale Enogastronomia e Ospitalità Alberghiera </w:t>
      </w:r>
      <w:proofErr w:type="spellStart"/>
      <w:r w:rsidR="00AC145A" w:rsidRPr="00530069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AC145A" w:rsidRPr="00530069">
        <w:rPr>
          <w:rFonts w:ascii="Times New Roman" w:hAnsi="Times New Roman" w:cs="Times New Roman"/>
          <w:sz w:val="24"/>
          <w:szCs w:val="24"/>
        </w:rPr>
        <w:t xml:space="preserve"> 2023/2024, </w:t>
      </w:r>
      <w:r w:rsidR="00AC145A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3D27A400" w14:textId="77777777" w:rsidR="00AC145A" w:rsidRPr="00530069" w:rsidRDefault="00C0724E" w:rsidP="00AC145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</w:t>
      </w:r>
      <w:r w:rsidR="00AC145A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ndamento disciplinare della classe</w:t>
      </w:r>
      <w:r w:rsidR="00AC145A" w:rsidRPr="00530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</w:p>
    <w:p w14:paraId="34CB5C4F" w14:textId="77777777" w:rsidR="00AC145A" w:rsidRPr="00530069" w:rsidRDefault="00AC145A" w:rsidP="00AC145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eventuali. </w:t>
      </w:r>
    </w:p>
    <w:p w14:paraId="78A10109" w14:textId="5FE4CE05" w:rsidR="00AC145A" w:rsidRPr="00530069" w:rsidRDefault="00AC145A" w:rsidP="00AC14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8B120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58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8B120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secondo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 dell’ISISS G.B. Novelli di Marcianise.</w:t>
      </w:r>
    </w:p>
    <w:p w14:paraId="53B1BB44" w14:textId="77777777" w:rsidR="00AC145A" w:rsidRDefault="00D611A7" w:rsidP="00AC145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prof.re Capasso Pasquale</w:t>
      </w:r>
      <w:r w:rsidR="00AC14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C145A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avrà cura, in tempo utile, di contattare telefonicamente i genitori</w:t>
      </w:r>
      <w:r w:rsidR="00AC145A" w:rsidRPr="00627BD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/tutori legali</w:t>
      </w:r>
      <w:r w:rsidR="00AC145A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degli alunni, le cui iniziali dei nominativi sono riportate in intestazione, per </w:t>
      </w:r>
      <w:r w:rsidR="00AC145A">
        <w:rPr>
          <w:rFonts w:ascii="Times New Roman" w:eastAsia="Times New Roman" w:hAnsi="Times New Roman" w:cs="Times New Roman"/>
          <w:sz w:val="24"/>
          <w:szCs w:val="24"/>
          <w:lang w:eastAsia="it-IT"/>
        </w:rPr>
        <w:t>invitarli alla partecipazione del</w:t>
      </w:r>
      <w:r w:rsidR="004508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Consiglio di Classe in o</w:t>
      </w:r>
      <w:r w:rsidR="00AC145A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ggetto.</w:t>
      </w:r>
    </w:p>
    <w:p w14:paraId="646A096D" w14:textId="77777777" w:rsidR="00AC145A" w:rsidRDefault="00AC145A" w:rsidP="00CA4DAE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</w:t>
      </w:r>
      <w:r w:rsidR="00D611A7">
        <w:rPr>
          <w:rFonts w:ascii="Times New Roman" w:hAnsi="Times New Roman"/>
          <w:sz w:val="24"/>
          <w:szCs w:val="24"/>
        </w:rPr>
        <w:t xml:space="preserve"> docente Coordinatore</w:t>
      </w:r>
      <w:r>
        <w:rPr>
          <w:rFonts w:ascii="Times New Roman" w:hAnsi="Times New Roman"/>
          <w:sz w:val="24"/>
          <w:szCs w:val="24"/>
        </w:rPr>
        <w:t xml:space="preserve">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52F87FC0" w14:textId="77777777" w:rsidR="00CA4DAE" w:rsidRDefault="00CA4DAE" w:rsidP="00CA4DAE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249CAD5" w14:textId="77777777" w:rsidR="00CA4DAE" w:rsidRDefault="00AC145A" w:rsidP="00CA4DA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03F71E4E" w14:textId="77777777" w:rsidR="00AC145A" w:rsidRPr="009E232B" w:rsidRDefault="00AC145A" w:rsidP="00CA4DA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232B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AC145A" w:rsidRPr="009E23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209A0"/>
    <w:rsid w:val="00021F8C"/>
    <w:rsid w:val="00023779"/>
    <w:rsid w:val="000C2DAD"/>
    <w:rsid w:val="00130395"/>
    <w:rsid w:val="002F1941"/>
    <w:rsid w:val="003B3D77"/>
    <w:rsid w:val="003B7E44"/>
    <w:rsid w:val="003E02C3"/>
    <w:rsid w:val="00450824"/>
    <w:rsid w:val="00523893"/>
    <w:rsid w:val="00632655"/>
    <w:rsid w:val="00672C79"/>
    <w:rsid w:val="006903F5"/>
    <w:rsid w:val="006A5AC0"/>
    <w:rsid w:val="00813ECF"/>
    <w:rsid w:val="00872099"/>
    <w:rsid w:val="008B1207"/>
    <w:rsid w:val="008B3141"/>
    <w:rsid w:val="00961D78"/>
    <w:rsid w:val="009D4467"/>
    <w:rsid w:val="00AC145A"/>
    <w:rsid w:val="00B14859"/>
    <w:rsid w:val="00C0724E"/>
    <w:rsid w:val="00C1461A"/>
    <w:rsid w:val="00C469D9"/>
    <w:rsid w:val="00CA4DAE"/>
    <w:rsid w:val="00D04F5A"/>
    <w:rsid w:val="00D611A7"/>
    <w:rsid w:val="00DF43E9"/>
    <w:rsid w:val="00E022DF"/>
    <w:rsid w:val="00E358A3"/>
    <w:rsid w:val="00F07FC4"/>
    <w:rsid w:val="00F340DC"/>
    <w:rsid w:val="00F4036B"/>
    <w:rsid w:val="00F700C2"/>
    <w:rsid w:val="00FC3B9F"/>
    <w:rsid w:val="00FC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19158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2024-05-29T10:10:00Z</cp:lastPrinted>
  <dcterms:created xsi:type="dcterms:W3CDTF">2024-05-29T10:19:00Z</dcterms:created>
  <dcterms:modified xsi:type="dcterms:W3CDTF">2024-05-29T10:19:00Z</dcterms:modified>
</cp:coreProperties>
</file>