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810"/>
        <w:tblW w:w="11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3"/>
        <w:gridCol w:w="9202"/>
        <w:gridCol w:w="989"/>
      </w:tblGrid>
      <w:tr w:rsidR="00003149" w14:paraId="399DB291" w14:textId="77777777" w:rsidTr="00306D60">
        <w:trPr>
          <w:trHeight w:val="238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689777" w14:textId="77777777" w:rsidR="00003149" w:rsidRDefault="00003149" w:rsidP="00306D60">
            <w:pPr>
              <w:spacing w:line="240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340FF126" wp14:editId="62A30A2E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77DA1" w14:textId="77777777" w:rsidR="00003149" w:rsidRDefault="00003149" w:rsidP="00306D60">
            <w:pPr>
              <w:spacing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EB7BAF" w14:textId="77777777" w:rsidR="00003149" w:rsidRDefault="00003149" w:rsidP="00306D60">
            <w:pPr>
              <w:keepNext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3F49528" w14:textId="77777777" w:rsidR="00003149" w:rsidRDefault="00003149" w:rsidP="00306D60">
            <w:pPr>
              <w:keepNext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 SECONDARIA SUPERIORE</w:t>
            </w:r>
          </w:p>
          <w:p w14:paraId="390AFC4B" w14:textId="77777777" w:rsidR="00003149" w:rsidRDefault="00003149" w:rsidP="00306D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it-IT"/>
              </w:rPr>
              <w:t>NOVELLI ”</w:t>
            </w:r>
            <w:proofErr w:type="gramEnd"/>
          </w:p>
          <w:p w14:paraId="757D9E23" w14:textId="77777777" w:rsidR="00003149" w:rsidRPr="00201D23" w:rsidRDefault="00003149" w:rsidP="00306D60">
            <w:pPr>
              <w:spacing w:line="240" w:lineRule="auto"/>
              <w:ind w:left="720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Liceo Economico Sociale −Liceo Linguistico</w:t>
            </w:r>
          </w:p>
          <w:p w14:paraId="6F289D32" w14:textId="77777777" w:rsidR="00003149" w:rsidRPr="00201D23" w:rsidRDefault="00003149" w:rsidP="00306D60">
            <w:pPr>
              <w:spacing w:line="20" w:lineRule="atLeast"/>
              <w:ind w:left="142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 (Tessile-Abbigliamento)</w:t>
            </w:r>
          </w:p>
          <w:p w14:paraId="04238A5E" w14:textId="77777777" w:rsidR="00003149" w:rsidRPr="00201D23" w:rsidRDefault="00003149" w:rsidP="00306D60">
            <w:pPr>
              <w:spacing w:line="20" w:lineRule="atLeast"/>
              <w:ind w:left="360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e l'assistenza sociale</w:t>
            </w:r>
          </w:p>
          <w:p w14:paraId="627FEDB8" w14:textId="77777777" w:rsidR="00003149" w:rsidRDefault="00003149" w:rsidP="00306D60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Istituto Professionale Enogastronomia e ospitalità alberghiera</w:t>
            </w:r>
          </w:p>
          <w:p w14:paraId="60CFA72D" w14:textId="77777777" w:rsidR="00003149" w:rsidRDefault="00003149" w:rsidP="00306D60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Istruzione II Livello (ex 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Serale)  Istituto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Professionale Servizi per l’Enogastronomia e l’ospitalità   alberghiera</w:t>
            </w:r>
          </w:p>
          <w:p w14:paraId="194D4271" w14:textId="77777777" w:rsidR="00003149" w:rsidRPr="00201D23" w:rsidRDefault="00003149" w:rsidP="00306D60">
            <w:pPr>
              <w:spacing w:line="240" w:lineRule="auto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14:paraId="43FA9B67" w14:textId="77777777" w:rsidR="00003149" w:rsidRPr="00201D23" w:rsidRDefault="00003149" w:rsidP="00306D60">
            <w:pPr>
              <w:spacing w:line="240" w:lineRule="auto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14:paraId="00289AA9" w14:textId="77777777" w:rsidR="00003149" w:rsidRDefault="00003149" w:rsidP="00306D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:0823-580019</w:t>
            </w:r>
          </w:p>
          <w:p w14:paraId="30C1E983" w14:textId="77777777" w:rsidR="00003149" w:rsidRDefault="00003149" w:rsidP="00306D60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val="it-IT" w:eastAsia="it-IT"/>
              </w:rPr>
              <w:t xml:space="preserve"> 0823-511863</w:t>
            </w:r>
          </w:p>
          <w:p w14:paraId="1A280F33" w14:textId="77777777" w:rsidR="00003149" w:rsidRPr="00201D23" w:rsidRDefault="00003149" w:rsidP="00306D60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5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6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14:paraId="0DDBD9C4" w14:textId="77777777" w:rsidR="00003149" w:rsidRPr="00201D23" w:rsidRDefault="00003149" w:rsidP="00306D60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DFD8F" w14:textId="77777777" w:rsidR="00003149" w:rsidRDefault="00003149" w:rsidP="00306D60">
            <w:pPr>
              <w:spacing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23CA7C93" wp14:editId="2A19E287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52A1E" w14:textId="77777777" w:rsidR="00003149" w:rsidRDefault="00003149" w:rsidP="00306D60">
            <w:pPr>
              <w:spacing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7DABBB58" w14:textId="77777777" w:rsidR="008A66CB" w:rsidRDefault="008A66CB" w:rsidP="00003149">
      <w:pPr>
        <w:spacing w:after="160"/>
        <w:jc w:val="left"/>
        <w:rPr>
          <w:rFonts w:ascii="Times New Roman" w:hAnsi="Times New Roman"/>
          <w:bCs/>
          <w:sz w:val="24"/>
          <w:szCs w:val="24"/>
          <w:lang w:val="it-IT"/>
        </w:rPr>
      </w:pPr>
    </w:p>
    <w:p w14:paraId="71D82D34" w14:textId="4F6B7174" w:rsidR="00003149" w:rsidRDefault="00003149" w:rsidP="00003149">
      <w:pPr>
        <w:spacing w:after="160"/>
        <w:jc w:val="left"/>
        <w:rPr>
          <w:rFonts w:ascii="Times New Roman" w:hAnsi="Times New Roman"/>
          <w:bCs/>
          <w:sz w:val="24"/>
          <w:szCs w:val="24"/>
          <w:lang w:val="it-IT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it-IT"/>
        </w:rPr>
        <w:t>Prot</w:t>
      </w:r>
      <w:proofErr w:type="spellEnd"/>
      <w:r>
        <w:rPr>
          <w:rFonts w:ascii="Times New Roman" w:hAnsi="Times New Roman"/>
          <w:bCs/>
          <w:sz w:val="24"/>
          <w:szCs w:val="24"/>
          <w:lang w:val="it-IT"/>
        </w:rPr>
        <w:t>. N</w:t>
      </w:r>
      <w:r w:rsidR="007370E0">
        <w:rPr>
          <w:rFonts w:ascii="Times New Roman" w:hAnsi="Times New Roman"/>
          <w:bCs/>
          <w:sz w:val="24"/>
          <w:szCs w:val="24"/>
          <w:lang w:val="it-IT"/>
        </w:rPr>
        <w:t>. 8523/IV</w:t>
      </w:r>
      <w:r w:rsidR="00DE083D">
        <w:rPr>
          <w:rFonts w:ascii="Times New Roman" w:hAnsi="Times New Roman"/>
          <w:bCs/>
          <w:sz w:val="24"/>
          <w:szCs w:val="24"/>
          <w:lang w:val="it-IT"/>
        </w:rPr>
        <w:t xml:space="preserve">      </w:t>
      </w:r>
      <w:r w:rsidR="008A66CB">
        <w:rPr>
          <w:rFonts w:ascii="Times New Roman" w:hAnsi="Times New Roman"/>
          <w:bCs/>
          <w:sz w:val="24"/>
          <w:szCs w:val="24"/>
          <w:lang w:val="it-IT"/>
        </w:rPr>
        <w:t xml:space="preserve">    </w:t>
      </w:r>
      <w:r w:rsidR="00E31803">
        <w:rPr>
          <w:rFonts w:ascii="Times New Roman" w:hAnsi="Times New Roman"/>
          <w:bCs/>
          <w:sz w:val="24"/>
          <w:szCs w:val="24"/>
          <w:lang w:val="it-IT"/>
        </w:rPr>
        <w:t xml:space="preserve">del </w:t>
      </w:r>
      <w:r w:rsidR="00DE083D">
        <w:rPr>
          <w:rFonts w:ascii="Times New Roman" w:hAnsi="Times New Roman"/>
          <w:bCs/>
          <w:sz w:val="24"/>
          <w:szCs w:val="24"/>
          <w:lang w:val="it-IT"/>
        </w:rPr>
        <w:t>2</w:t>
      </w:r>
      <w:r w:rsidR="00B078F9">
        <w:rPr>
          <w:rFonts w:ascii="Times New Roman" w:hAnsi="Times New Roman"/>
          <w:bCs/>
          <w:sz w:val="24"/>
          <w:szCs w:val="24"/>
          <w:lang w:val="it-IT"/>
        </w:rPr>
        <w:t>8</w:t>
      </w:r>
      <w:r w:rsidR="00E31803">
        <w:rPr>
          <w:rFonts w:ascii="Times New Roman" w:hAnsi="Times New Roman"/>
          <w:bCs/>
          <w:sz w:val="24"/>
          <w:szCs w:val="24"/>
          <w:lang w:val="it-IT"/>
        </w:rPr>
        <w:t>/</w:t>
      </w:r>
      <w:r w:rsidR="008A66CB">
        <w:rPr>
          <w:rFonts w:ascii="Times New Roman" w:hAnsi="Times New Roman"/>
          <w:bCs/>
          <w:sz w:val="24"/>
          <w:szCs w:val="24"/>
          <w:lang w:val="it-IT"/>
        </w:rPr>
        <w:t>05</w:t>
      </w:r>
      <w:r w:rsidR="00E31803">
        <w:rPr>
          <w:rFonts w:ascii="Times New Roman" w:hAnsi="Times New Roman"/>
          <w:bCs/>
          <w:sz w:val="24"/>
          <w:szCs w:val="24"/>
          <w:lang w:val="it-IT"/>
        </w:rPr>
        <w:t>/202</w:t>
      </w:r>
      <w:r w:rsidR="008A66CB">
        <w:rPr>
          <w:rFonts w:ascii="Times New Roman" w:hAnsi="Times New Roman"/>
          <w:bCs/>
          <w:sz w:val="24"/>
          <w:szCs w:val="24"/>
          <w:lang w:val="it-IT"/>
        </w:rPr>
        <w:t>4</w:t>
      </w:r>
    </w:p>
    <w:p w14:paraId="5181A262" w14:textId="7A4A4B4D" w:rsidR="008A66CB" w:rsidRDefault="007370E0" w:rsidP="00003149">
      <w:pPr>
        <w:spacing w:after="160"/>
        <w:jc w:val="left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</w:p>
    <w:p w14:paraId="0D4B1D81" w14:textId="7978B5E3" w:rsidR="00CB2330" w:rsidRDefault="00CB2330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Ai docenti delle classi</w:t>
      </w:r>
      <w:r w:rsidR="000B654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C44BF">
        <w:rPr>
          <w:rFonts w:ascii="Times New Roman" w:hAnsi="Times New Roman"/>
          <w:b/>
          <w:sz w:val="24"/>
          <w:szCs w:val="24"/>
          <w:lang w:val="it-IT"/>
        </w:rPr>
        <w:t>3</w:t>
      </w:r>
      <w:r w:rsidR="00E81472" w:rsidRPr="00E81472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8A66CB">
        <w:rPr>
          <w:rFonts w:ascii="Times New Roman" w:hAnsi="Times New Roman"/>
          <w:b/>
          <w:sz w:val="24"/>
          <w:szCs w:val="24"/>
          <w:lang w:val="it-IT"/>
        </w:rPr>
        <w:t>A</w:t>
      </w:r>
      <w:r w:rsidR="00E81472" w:rsidRPr="00E81472">
        <w:rPr>
          <w:rFonts w:ascii="Times New Roman" w:hAnsi="Times New Roman"/>
          <w:b/>
          <w:sz w:val="24"/>
          <w:szCs w:val="24"/>
          <w:lang w:val="it-IT"/>
        </w:rPr>
        <w:t>EG</w:t>
      </w:r>
      <w:r w:rsidR="007248B3">
        <w:rPr>
          <w:rFonts w:ascii="Times New Roman" w:hAnsi="Times New Roman"/>
          <w:b/>
          <w:sz w:val="24"/>
          <w:szCs w:val="24"/>
          <w:lang w:val="it-IT"/>
        </w:rPr>
        <w:t>,</w:t>
      </w:r>
      <w:r w:rsidRPr="00501BB7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B0B09">
        <w:rPr>
          <w:rFonts w:ascii="Times New Roman" w:hAnsi="Times New Roman"/>
          <w:b/>
          <w:sz w:val="24"/>
          <w:szCs w:val="24"/>
          <w:lang w:val="it-IT"/>
        </w:rPr>
        <w:t>4 D</w:t>
      </w:r>
      <w:r w:rsidR="007248B3">
        <w:rPr>
          <w:rFonts w:ascii="Times New Roman" w:hAnsi="Times New Roman"/>
          <w:b/>
          <w:sz w:val="24"/>
          <w:szCs w:val="24"/>
          <w:lang w:val="it-IT"/>
        </w:rPr>
        <w:t>EG,</w:t>
      </w:r>
      <w:r w:rsidR="00081C44">
        <w:rPr>
          <w:rFonts w:ascii="Times New Roman" w:hAnsi="Times New Roman"/>
          <w:b/>
          <w:sz w:val="24"/>
          <w:szCs w:val="24"/>
          <w:lang w:val="it-IT"/>
        </w:rPr>
        <w:t xml:space="preserve"> 5 AEG e</w:t>
      </w:r>
      <w:r w:rsidR="007248B3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501BB7">
        <w:rPr>
          <w:rFonts w:ascii="Times New Roman" w:hAnsi="Times New Roman"/>
          <w:b/>
          <w:sz w:val="24"/>
          <w:szCs w:val="24"/>
          <w:lang w:val="it-IT"/>
        </w:rPr>
        <w:t>5 CEG</w:t>
      </w:r>
    </w:p>
    <w:p w14:paraId="15B789D9" w14:textId="7D19C4B5" w:rsidR="00CB2330" w:rsidRDefault="00CB2330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dell’Istituto Professionale Enogastronomia ed Ospitalità Alberghiera</w:t>
      </w:r>
    </w:p>
    <w:p w14:paraId="3D301536" w14:textId="15FA4447" w:rsidR="00003149" w:rsidRDefault="00003149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in servizio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nell’a.s.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202</w:t>
      </w:r>
      <w:r w:rsidR="008A66CB">
        <w:rPr>
          <w:rFonts w:ascii="Times New Roman" w:hAnsi="Times New Roman"/>
          <w:sz w:val="24"/>
          <w:szCs w:val="24"/>
          <w:lang w:val="it-IT"/>
        </w:rPr>
        <w:t>3</w:t>
      </w:r>
      <w:r>
        <w:rPr>
          <w:rFonts w:ascii="Times New Roman" w:hAnsi="Times New Roman"/>
          <w:sz w:val="24"/>
          <w:szCs w:val="24"/>
          <w:lang w:val="it-IT"/>
        </w:rPr>
        <w:t>/202</w:t>
      </w:r>
      <w:r w:rsidR="008A66CB">
        <w:rPr>
          <w:rFonts w:ascii="Times New Roman" w:hAnsi="Times New Roman"/>
          <w:sz w:val="24"/>
          <w:szCs w:val="24"/>
          <w:lang w:val="it-IT"/>
        </w:rPr>
        <w:t>4</w:t>
      </w:r>
    </w:p>
    <w:p w14:paraId="78AA881D" w14:textId="77777777" w:rsidR="00003149" w:rsidRDefault="00003149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presso l’ISISS “G.B. Novelli” di Marcianise</w:t>
      </w:r>
    </w:p>
    <w:p w14:paraId="4134B606" w14:textId="77777777" w:rsidR="00003149" w:rsidRDefault="00003149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50205D32" w14:textId="0B6037DC" w:rsidR="00CB2330" w:rsidRDefault="00003149" w:rsidP="002F1FF7">
      <w:pPr>
        <w:jc w:val="right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Agli studenti</w:t>
      </w:r>
      <w:r w:rsidR="00CB2330">
        <w:rPr>
          <w:rFonts w:ascii="Times New Roman" w:hAnsi="Times New Roman"/>
          <w:sz w:val="24"/>
          <w:szCs w:val="24"/>
          <w:lang w:val="it-IT"/>
        </w:rPr>
        <w:t xml:space="preserve"> delle classi</w:t>
      </w:r>
      <w:r w:rsidR="002F1FF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B0B09">
        <w:rPr>
          <w:rFonts w:ascii="Times New Roman" w:hAnsi="Times New Roman"/>
          <w:b/>
          <w:sz w:val="24"/>
          <w:szCs w:val="24"/>
          <w:lang w:val="it-IT"/>
        </w:rPr>
        <w:t>3</w:t>
      </w:r>
      <w:r w:rsidR="007B0B09" w:rsidRPr="00E81472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B0B09">
        <w:rPr>
          <w:rFonts w:ascii="Times New Roman" w:hAnsi="Times New Roman"/>
          <w:b/>
          <w:sz w:val="24"/>
          <w:szCs w:val="24"/>
          <w:lang w:val="it-IT"/>
        </w:rPr>
        <w:t>A</w:t>
      </w:r>
      <w:r w:rsidR="007B0B09" w:rsidRPr="00E81472">
        <w:rPr>
          <w:rFonts w:ascii="Times New Roman" w:hAnsi="Times New Roman"/>
          <w:b/>
          <w:sz w:val="24"/>
          <w:szCs w:val="24"/>
          <w:lang w:val="it-IT"/>
        </w:rPr>
        <w:t>EG</w:t>
      </w:r>
      <w:r w:rsidR="007B0B09">
        <w:rPr>
          <w:rFonts w:ascii="Times New Roman" w:hAnsi="Times New Roman"/>
          <w:b/>
          <w:sz w:val="24"/>
          <w:szCs w:val="24"/>
          <w:lang w:val="it-IT"/>
        </w:rPr>
        <w:t>,</w:t>
      </w:r>
      <w:r w:rsidR="007B0B09" w:rsidRPr="00501BB7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B0B09">
        <w:rPr>
          <w:rFonts w:ascii="Times New Roman" w:hAnsi="Times New Roman"/>
          <w:b/>
          <w:sz w:val="24"/>
          <w:szCs w:val="24"/>
          <w:lang w:val="it-IT"/>
        </w:rPr>
        <w:t>4 DEG,</w:t>
      </w:r>
      <w:r w:rsidR="00081C44">
        <w:rPr>
          <w:rFonts w:ascii="Times New Roman" w:hAnsi="Times New Roman"/>
          <w:b/>
          <w:sz w:val="24"/>
          <w:szCs w:val="24"/>
          <w:lang w:val="it-IT"/>
        </w:rPr>
        <w:t xml:space="preserve"> 5 AEG e</w:t>
      </w:r>
      <w:r w:rsidR="007B0B09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B0B09" w:rsidRPr="00501BB7">
        <w:rPr>
          <w:rFonts w:ascii="Times New Roman" w:hAnsi="Times New Roman"/>
          <w:b/>
          <w:sz w:val="24"/>
          <w:szCs w:val="24"/>
          <w:lang w:val="it-IT"/>
        </w:rPr>
        <w:t>5 CEG</w:t>
      </w:r>
    </w:p>
    <w:p w14:paraId="04A42487" w14:textId="77777777" w:rsidR="00CB2330" w:rsidRDefault="00CB2330" w:rsidP="00CB2330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dell’Istituto Professionale Enogastronomia ed Ospitalità Alberghiera</w:t>
      </w:r>
    </w:p>
    <w:p w14:paraId="281A0EF5" w14:textId="465C6074" w:rsidR="00003149" w:rsidRDefault="00003149" w:rsidP="00CB2330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iscritti e frequentanti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nell’a.s.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202</w:t>
      </w:r>
      <w:r w:rsidR="000B6540">
        <w:rPr>
          <w:rFonts w:ascii="Times New Roman" w:hAnsi="Times New Roman"/>
          <w:sz w:val="24"/>
          <w:szCs w:val="24"/>
          <w:lang w:val="it-IT"/>
        </w:rPr>
        <w:t>3/2024</w:t>
      </w:r>
    </w:p>
    <w:p w14:paraId="0ABCA486" w14:textId="77777777" w:rsidR="00003149" w:rsidRDefault="00003149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l’ISISS “G.B. Novelli” di Marcianise</w:t>
      </w:r>
    </w:p>
    <w:p w14:paraId="42214922" w14:textId="77777777" w:rsidR="00DD2050" w:rsidRDefault="00DD2050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63C231DB" w14:textId="18BE3D18" w:rsidR="00CB2330" w:rsidRDefault="00791893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e</w:t>
      </w:r>
      <w:r w:rsidR="00DD2050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p</w:t>
      </w:r>
      <w:r w:rsidR="00CB2330">
        <w:rPr>
          <w:rFonts w:ascii="Times New Roman" w:hAnsi="Times New Roman"/>
          <w:sz w:val="24"/>
          <w:szCs w:val="24"/>
          <w:lang w:val="it-IT"/>
        </w:rPr>
        <w:t>er il loro tramite alle rispet</w:t>
      </w:r>
      <w:r>
        <w:rPr>
          <w:rFonts w:ascii="Times New Roman" w:hAnsi="Times New Roman"/>
          <w:sz w:val="24"/>
          <w:szCs w:val="24"/>
          <w:lang w:val="it-IT"/>
        </w:rPr>
        <w:t>t</w:t>
      </w:r>
      <w:r w:rsidR="00CB2330">
        <w:rPr>
          <w:rFonts w:ascii="Times New Roman" w:hAnsi="Times New Roman"/>
          <w:sz w:val="24"/>
          <w:szCs w:val="24"/>
          <w:lang w:val="it-IT"/>
        </w:rPr>
        <w:t>ive famiglie</w:t>
      </w:r>
    </w:p>
    <w:p w14:paraId="2BFF8789" w14:textId="77777777" w:rsidR="00003149" w:rsidRDefault="00003149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04FF6F9C" w14:textId="77777777" w:rsidR="00003149" w:rsidRDefault="00003149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Alla DSGA</w:t>
      </w:r>
    </w:p>
    <w:p w14:paraId="5669692B" w14:textId="77777777" w:rsidR="00CB2330" w:rsidRDefault="00CB2330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24F48AFD" w14:textId="77777777" w:rsidR="00CB2330" w:rsidRDefault="00CB2330" w:rsidP="00003149">
      <w:pPr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5484C2C2" w14:textId="77777777" w:rsidR="00FF4769" w:rsidRPr="00CB2330" w:rsidRDefault="00FF4769" w:rsidP="00FF4769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CB2330">
        <w:rPr>
          <w:rFonts w:ascii="Times New Roman" w:hAnsi="Times New Roman"/>
          <w:b/>
          <w:sz w:val="24"/>
          <w:szCs w:val="24"/>
          <w:lang w:val="it-IT"/>
        </w:rPr>
        <w:t>AVVISO</w:t>
      </w:r>
    </w:p>
    <w:p w14:paraId="4F9885AF" w14:textId="77777777" w:rsidR="00FF4769" w:rsidRPr="00C15799" w:rsidRDefault="00FF4769" w:rsidP="00FF4769">
      <w:pPr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0B119A73" w14:textId="44942586" w:rsidR="00C83FCF" w:rsidRPr="00B3098A" w:rsidRDefault="00FF4769" w:rsidP="000B6540">
      <w:pPr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OGGETTO: </w:t>
      </w:r>
      <w:r w:rsidR="000B6540" w:rsidRPr="00B3098A">
        <w:rPr>
          <w:rFonts w:ascii="Times New Roman" w:hAnsi="Times New Roman"/>
          <w:b/>
          <w:sz w:val="28"/>
          <w:szCs w:val="28"/>
          <w:lang w:val="it-IT"/>
        </w:rPr>
        <w:t>Partecipazione dell’ISISS “G.B. Novelli</w:t>
      </w:r>
      <w:r w:rsidR="003465AF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0B6540" w:rsidRPr="00B3098A">
        <w:rPr>
          <w:rFonts w:ascii="Times New Roman" w:hAnsi="Times New Roman"/>
          <w:b/>
          <w:sz w:val="28"/>
          <w:szCs w:val="28"/>
          <w:lang w:val="it-IT"/>
        </w:rPr>
        <w:t xml:space="preserve">“alla manifestazione </w:t>
      </w:r>
      <w:r w:rsidR="003465AF">
        <w:rPr>
          <w:rFonts w:ascii="Times New Roman" w:hAnsi="Times New Roman"/>
          <w:b/>
          <w:sz w:val="28"/>
          <w:szCs w:val="28"/>
          <w:lang w:val="it-IT"/>
        </w:rPr>
        <w:t>“</w:t>
      </w:r>
      <w:r w:rsidR="0070023C" w:rsidRPr="0070023C">
        <w:rPr>
          <w:rFonts w:ascii="Times New Roman" w:hAnsi="Times New Roman"/>
          <w:b/>
          <w:sz w:val="28"/>
          <w:szCs w:val="28"/>
          <w:lang w:val="it-IT"/>
        </w:rPr>
        <w:t xml:space="preserve">Caserta Race Tour” che si 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svolge</w:t>
      </w:r>
      <w:r w:rsidR="0070023C" w:rsidRPr="0070023C">
        <w:rPr>
          <w:rFonts w:ascii="Times New Roman" w:hAnsi="Times New Roman"/>
          <w:b/>
          <w:sz w:val="28"/>
          <w:szCs w:val="28"/>
          <w:lang w:val="it-IT"/>
        </w:rPr>
        <w:t>rà presso l’area sportiva “Velodromo” di Marcianise (CE), nei giorni 01 e 02 giugno 2024</w:t>
      </w:r>
      <w:r w:rsidR="000B6540" w:rsidRPr="00B3098A">
        <w:rPr>
          <w:rFonts w:ascii="Times New Roman" w:hAnsi="Times New Roman"/>
          <w:b/>
          <w:bCs/>
          <w:sz w:val="28"/>
          <w:szCs w:val="28"/>
          <w:lang w:val="it-IT"/>
        </w:rPr>
        <w:t>.</w:t>
      </w:r>
    </w:p>
    <w:p w14:paraId="60B68168" w14:textId="77777777" w:rsidR="000A7A69" w:rsidRDefault="000A7A69" w:rsidP="00003149">
      <w:pPr>
        <w:rPr>
          <w:rFonts w:ascii="Times New Roman" w:hAnsi="Times New Roman"/>
          <w:b/>
          <w:sz w:val="24"/>
          <w:szCs w:val="24"/>
          <w:lang w:val="it-IT"/>
        </w:rPr>
      </w:pPr>
    </w:p>
    <w:p w14:paraId="315D5515" w14:textId="491C0F32" w:rsidR="003465AF" w:rsidRDefault="00F52D1C" w:rsidP="00071B2C">
      <w:pPr>
        <w:rPr>
          <w:rFonts w:ascii="Times New Roman" w:hAnsi="Times New Roman"/>
          <w:sz w:val="28"/>
          <w:szCs w:val="24"/>
          <w:lang w:val="it-IT"/>
        </w:rPr>
      </w:pPr>
      <w:r w:rsidRPr="009657AB">
        <w:rPr>
          <w:rFonts w:ascii="Times New Roman" w:eastAsia="Times New Roman" w:hAnsi="Times New Roman"/>
          <w:color w:val="000000"/>
          <w:sz w:val="28"/>
          <w:szCs w:val="24"/>
          <w:lang w:val="it-IT" w:eastAsia="it-IT"/>
        </w:rPr>
        <w:t>N</w:t>
      </w:r>
      <w:r w:rsidR="000A7A69" w:rsidRPr="009657AB">
        <w:rPr>
          <w:rFonts w:ascii="Times New Roman" w:eastAsia="Times New Roman" w:hAnsi="Times New Roman"/>
          <w:color w:val="000000"/>
          <w:sz w:val="28"/>
          <w:szCs w:val="24"/>
          <w:lang w:val="it-IT" w:eastAsia="it-IT"/>
        </w:rPr>
        <w:t xml:space="preserve">ell’ambito delle attività di </w:t>
      </w:r>
      <w:r w:rsidR="000A7A69" w:rsidRPr="009657AB">
        <w:rPr>
          <w:rFonts w:ascii="Times New Roman" w:eastAsia="Times New Roman" w:hAnsi="Times New Roman"/>
          <w:bCs/>
          <w:color w:val="000000"/>
          <w:sz w:val="28"/>
          <w:szCs w:val="24"/>
          <w:lang w:val="it-IT" w:eastAsia="it-IT"/>
        </w:rPr>
        <w:t>Orientamento</w:t>
      </w:r>
      <w:r w:rsidR="000A7A69" w:rsidRPr="009657AB">
        <w:rPr>
          <w:rFonts w:ascii="Times New Roman" w:hAnsi="Times New Roman"/>
          <w:bCs/>
          <w:color w:val="000000"/>
          <w:sz w:val="28"/>
          <w:szCs w:val="24"/>
          <w:lang w:val="it-IT"/>
        </w:rPr>
        <w:t xml:space="preserve"> a.s.202</w:t>
      </w:r>
      <w:r w:rsidR="000B6540" w:rsidRPr="009657AB">
        <w:rPr>
          <w:rFonts w:ascii="Times New Roman" w:hAnsi="Times New Roman"/>
          <w:bCs/>
          <w:color w:val="000000"/>
          <w:sz w:val="28"/>
          <w:szCs w:val="24"/>
          <w:lang w:val="it-IT"/>
        </w:rPr>
        <w:t>3</w:t>
      </w:r>
      <w:r w:rsidR="000A7A69" w:rsidRPr="009657AB">
        <w:rPr>
          <w:rFonts w:ascii="Times New Roman" w:hAnsi="Times New Roman"/>
          <w:bCs/>
          <w:color w:val="000000"/>
          <w:sz w:val="28"/>
          <w:szCs w:val="24"/>
          <w:lang w:val="it-IT"/>
        </w:rPr>
        <w:t>-202</w:t>
      </w:r>
      <w:r w:rsidR="000B6540" w:rsidRPr="009657AB">
        <w:rPr>
          <w:rFonts w:ascii="Times New Roman" w:hAnsi="Times New Roman"/>
          <w:bCs/>
          <w:color w:val="000000"/>
          <w:sz w:val="28"/>
          <w:szCs w:val="24"/>
          <w:lang w:val="it-IT"/>
        </w:rPr>
        <w:t>4</w:t>
      </w:r>
      <w:r w:rsidR="000A7A69" w:rsidRPr="009657AB">
        <w:rPr>
          <w:rFonts w:ascii="Times New Roman" w:eastAsia="Times New Roman" w:hAnsi="Times New Roman"/>
          <w:bCs/>
          <w:color w:val="000000"/>
          <w:sz w:val="28"/>
          <w:szCs w:val="24"/>
          <w:lang w:val="it-IT" w:eastAsia="it-IT"/>
        </w:rPr>
        <w:t>,</w:t>
      </w:r>
      <w:r w:rsidRPr="009657AB">
        <w:rPr>
          <w:rFonts w:ascii="Times New Roman" w:eastAsia="Times New Roman" w:hAnsi="Times New Roman"/>
          <w:color w:val="000000"/>
          <w:sz w:val="28"/>
          <w:szCs w:val="24"/>
          <w:lang w:val="it-IT" w:eastAsia="it-IT"/>
        </w:rPr>
        <w:t xml:space="preserve"> a quanti in intestazione citati si comunica che l’ISISS </w:t>
      </w:r>
      <w:r w:rsidR="000A7A69" w:rsidRPr="009657AB">
        <w:rPr>
          <w:rFonts w:ascii="Times New Roman" w:eastAsia="Times New Roman" w:hAnsi="Times New Roman"/>
          <w:color w:val="000000"/>
          <w:sz w:val="28"/>
          <w:szCs w:val="24"/>
          <w:lang w:val="it-IT" w:eastAsia="it-IT"/>
        </w:rPr>
        <w:t xml:space="preserve">G. B. NOVELLI di MARCIANISE parteciperà, </w:t>
      </w:r>
      <w:r w:rsidR="000B6540" w:rsidRPr="009657AB">
        <w:rPr>
          <w:rFonts w:ascii="Times New Roman" w:hAnsi="Times New Roman"/>
          <w:sz w:val="28"/>
          <w:szCs w:val="24"/>
          <w:lang w:val="it-IT"/>
        </w:rPr>
        <w:t xml:space="preserve">in occasione alla manifestazione </w:t>
      </w:r>
      <w:r w:rsidR="003465AF">
        <w:rPr>
          <w:rFonts w:ascii="Times New Roman" w:hAnsi="Times New Roman"/>
          <w:b/>
          <w:sz w:val="28"/>
          <w:szCs w:val="28"/>
          <w:lang w:val="it-IT"/>
        </w:rPr>
        <w:t>“</w:t>
      </w:r>
      <w:r w:rsidR="0070023C" w:rsidRPr="0070023C">
        <w:rPr>
          <w:rFonts w:ascii="Times New Roman" w:hAnsi="Times New Roman"/>
          <w:b/>
          <w:sz w:val="28"/>
          <w:szCs w:val="28"/>
          <w:lang w:val="it-IT"/>
        </w:rPr>
        <w:t>Caserta Race Tour</w:t>
      </w:r>
      <w:r w:rsidR="003465AF">
        <w:rPr>
          <w:rFonts w:ascii="Times New Roman" w:hAnsi="Times New Roman"/>
          <w:b/>
          <w:sz w:val="28"/>
          <w:szCs w:val="28"/>
          <w:lang w:val="it-IT"/>
        </w:rPr>
        <w:t xml:space="preserve">” </w:t>
      </w:r>
      <w:r w:rsidR="003465AF">
        <w:rPr>
          <w:rFonts w:ascii="Times New Roman" w:hAnsi="Times New Roman"/>
          <w:sz w:val="28"/>
          <w:szCs w:val="24"/>
          <w:lang w:val="it-IT"/>
        </w:rPr>
        <w:t>nei giorni e negli orari di seguito riportati:</w:t>
      </w:r>
    </w:p>
    <w:p w14:paraId="691F36B8" w14:textId="5398872B" w:rsidR="003465AF" w:rsidRDefault="003465AF" w:rsidP="003465AF">
      <w:pPr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-sabato 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01 giugno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 dalle ore 0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8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>: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0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>0 alle ore 1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4:0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0 circa e 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>dalle ore 1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4:30 alle ore 20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>: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0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>0 circa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 xml:space="preserve">presso </w:t>
      </w:r>
      <w:r w:rsidR="0070023C" w:rsidRPr="0070023C">
        <w:rPr>
          <w:rFonts w:ascii="Times New Roman" w:hAnsi="Times New Roman"/>
          <w:b/>
          <w:sz w:val="28"/>
          <w:szCs w:val="28"/>
          <w:lang w:val="it-IT"/>
        </w:rPr>
        <w:t>l’area sportiva “Velodromo” di Marcianise (CE)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>.</w:t>
      </w:r>
    </w:p>
    <w:p w14:paraId="7E69E67D" w14:textId="05D78319" w:rsidR="003465AF" w:rsidRPr="00964E73" w:rsidRDefault="003465AF" w:rsidP="00964E73">
      <w:pPr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-</w:t>
      </w:r>
      <w:r w:rsidRPr="003465AF">
        <w:rPr>
          <w:rFonts w:ascii="Times New Roman" w:hAnsi="Times New Roman"/>
          <w:b/>
          <w:sz w:val="28"/>
          <w:szCs w:val="28"/>
          <w:lang w:val="it-IT"/>
        </w:rPr>
        <w:t xml:space="preserve">domenica </w:t>
      </w:r>
      <w:r w:rsidR="0070023C">
        <w:rPr>
          <w:rFonts w:ascii="Times New Roman" w:hAnsi="Times New Roman"/>
          <w:b/>
          <w:sz w:val="28"/>
          <w:szCs w:val="28"/>
          <w:lang w:val="it-IT"/>
        </w:rPr>
        <w:t>02</w:t>
      </w:r>
      <w:r w:rsidR="0070023C" w:rsidRPr="0070023C">
        <w:rPr>
          <w:rFonts w:ascii="Times New Roman" w:hAnsi="Times New Roman"/>
          <w:b/>
          <w:sz w:val="28"/>
          <w:szCs w:val="28"/>
          <w:lang w:val="it-IT"/>
        </w:rPr>
        <w:t xml:space="preserve"> giugno dalle ore 08:00 alle ore 14:00 circa</w:t>
      </w:r>
      <w:r w:rsidR="00964E73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70023C" w:rsidRPr="0070023C">
        <w:rPr>
          <w:rFonts w:ascii="Times New Roman" w:hAnsi="Times New Roman"/>
          <w:b/>
          <w:sz w:val="28"/>
          <w:szCs w:val="28"/>
          <w:lang w:val="it-IT"/>
        </w:rPr>
        <w:t>presso l’area sportiva “Velodromo” di Marcianise (CE)</w:t>
      </w:r>
      <w:r w:rsidR="00964E73">
        <w:rPr>
          <w:rFonts w:ascii="Times New Roman" w:hAnsi="Times New Roman"/>
          <w:b/>
          <w:sz w:val="28"/>
          <w:szCs w:val="28"/>
          <w:lang w:val="it-IT"/>
        </w:rPr>
        <w:t>.</w:t>
      </w:r>
    </w:p>
    <w:p w14:paraId="548F68B8" w14:textId="7746C6D2" w:rsidR="000A7A69" w:rsidRPr="009657AB" w:rsidRDefault="00BC3DBE" w:rsidP="00071B2C">
      <w:pPr>
        <w:rPr>
          <w:rFonts w:ascii="Times New Roman" w:eastAsia="Times New Roman" w:hAnsi="Times New Roman"/>
          <w:sz w:val="28"/>
          <w:szCs w:val="24"/>
          <w:lang w:val="it-IT" w:eastAsia="it-IT"/>
        </w:rPr>
      </w:pPr>
      <w:r w:rsidRPr="009657AB">
        <w:rPr>
          <w:rFonts w:ascii="Times New Roman" w:hAnsi="Times New Roman"/>
          <w:sz w:val="28"/>
          <w:szCs w:val="24"/>
          <w:lang w:val="it-IT"/>
        </w:rPr>
        <w:t>Alla manifestazione parteciperanno</w:t>
      </w:r>
      <w:r w:rsidR="00E81472" w:rsidRPr="009657AB">
        <w:rPr>
          <w:sz w:val="28"/>
          <w:szCs w:val="24"/>
          <w:lang w:val="it-IT"/>
        </w:rPr>
        <w:t xml:space="preserve"> </w:t>
      </w:r>
      <w:r w:rsidR="00964E73">
        <w:rPr>
          <w:rFonts w:ascii="Times New Roman" w:hAnsi="Times New Roman"/>
          <w:sz w:val="28"/>
          <w:szCs w:val="24"/>
          <w:lang w:val="it-IT"/>
        </w:rPr>
        <w:t xml:space="preserve">gli studenti </w:t>
      </w:r>
      <w:r w:rsidR="00E81472" w:rsidRPr="009657AB">
        <w:rPr>
          <w:rFonts w:ascii="Times New Roman" w:hAnsi="Times New Roman"/>
          <w:sz w:val="28"/>
          <w:szCs w:val="24"/>
          <w:lang w:val="it-IT"/>
        </w:rPr>
        <w:t>della classe</w:t>
      </w:r>
      <w:r w:rsidR="00980DCE" w:rsidRPr="00980DCE">
        <w:rPr>
          <w:rFonts w:ascii="Times New Roman" w:hAnsi="Times New Roman"/>
          <w:sz w:val="28"/>
          <w:szCs w:val="24"/>
          <w:lang w:val="it-IT"/>
        </w:rPr>
        <w:t xml:space="preserve"> </w:t>
      </w:r>
      <w:r w:rsidR="0070023C">
        <w:rPr>
          <w:rFonts w:ascii="Times New Roman" w:hAnsi="Times New Roman"/>
          <w:sz w:val="28"/>
          <w:szCs w:val="24"/>
          <w:lang w:val="it-IT"/>
        </w:rPr>
        <w:t>3</w:t>
      </w:r>
      <w:r w:rsidR="00980DCE" w:rsidRPr="00980DCE">
        <w:rPr>
          <w:rFonts w:ascii="Times New Roman" w:hAnsi="Times New Roman"/>
          <w:sz w:val="28"/>
          <w:szCs w:val="24"/>
          <w:lang w:val="it-IT"/>
        </w:rPr>
        <w:t xml:space="preserve"> AEG, 4 </w:t>
      </w:r>
      <w:r w:rsidR="0070023C">
        <w:rPr>
          <w:rFonts w:ascii="Times New Roman" w:hAnsi="Times New Roman"/>
          <w:sz w:val="28"/>
          <w:szCs w:val="24"/>
          <w:lang w:val="it-IT"/>
        </w:rPr>
        <w:t>D</w:t>
      </w:r>
      <w:r w:rsidR="00980DCE" w:rsidRPr="00980DCE">
        <w:rPr>
          <w:rFonts w:ascii="Times New Roman" w:hAnsi="Times New Roman"/>
          <w:sz w:val="28"/>
          <w:szCs w:val="24"/>
          <w:lang w:val="it-IT"/>
        </w:rPr>
        <w:t>EG, 5 CEG e 5 A</w:t>
      </w:r>
      <w:r w:rsidR="0070023C">
        <w:rPr>
          <w:rFonts w:ascii="Times New Roman" w:hAnsi="Times New Roman"/>
          <w:sz w:val="28"/>
          <w:szCs w:val="24"/>
          <w:lang w:val="it-IT"/>
        </w:rPr>
        <w:t>EG</w:t>
      </w:r>
      <w:r w:rsidR="000A7A69" w:rsidRPr="009657AB">
        <w:rPr>
          <w:rFonts w:ascii="Times New Roman" w:eastAsia="Times New Roman" w:hAnsi="Times New Roman"/>
          <w:color w:val="000000"/>
          <w:sz w:val="28"/>
          <w:szCs w:val="24"/>
          <w:lang w:val="it-IT" w:eastAsia="it-IT"/>
        </w:rPr>
        <w:t xml:space="preserve"> dell’</w:t>
      </w:r>
      <w:r w:rsidR="000A7A69" w:rsidRPr="009657AB">
        <w:rPr>
          <w:rFonts w:ascii="Times New Roman" w:eastAsia="Times New Roman" w:hAnsi="Times New Roman"/>
          <w:sz w:val="28"/>
          <w:szCs w:val="24"/>
          <w:lang w:val="it-IT" w:eastAsia="it-IT"/>
        </w:rPr>
        <w:t>Istituto Professionale Enogastronomia e Ospitalità Alberghiera</w:t>
      </w:r>
      <w:r w:rsidR="00F52D1C" w:rsidRPr="009657AB">
        <w:rPr>
          <w:rFonts w:ascii="Times New Roman" w:eastAsia="Times New Roman" w:hAnsi="Times New Roman"/>
          <w:sz w:val="28"/>
          <w:szCs w:val="24"/>
          <w:lang w:val="it-IT" w:eastAsia="it-IT"/>
        </w:rPr>
        <w:t>.</w:t>
      </w:r>
    </w:p>
    <w:p w14:paraId="54AF35B6" w14:textId="7E501003" w:rsidR="00003149" w:rsidRPr="009657AB" w:rsidRDefault="00F52D1C" w:rsidP="00F52D1C">
      <w:pPr>
        <w:autoSpaceDE w:val="0"/>
        <w:spacing w:line="20" w:lineRule="atLeast"/>
        <w:rPr>
          <w:rFonts w:ascii="Times New Roman" w:hAnsi="Times New Roman"/>
          <w:sz w:val="28"/>
          <w:szCs w:val="24"/>
          <w:lang w:val="it-IT"/>
        </w:rPr>
      </w:pPr>
      <w:r w:rsidRPr="009657AB">
        <w:rPr>
          <w:rFonts w:ascii="Times New Roman" w:hAnsi="Times New Roman"/>
          <w:sz w:val="28"/>
          <w:szCs w:val="24"/>
          <w:lang w:val="it-IT"/>
        </w:rPr>
        <w:lastRenderedPageBreak/>
        <w:t>Gli studenti autorizzati dai rispettivi genitori raggiungeranno autonomamente la sede</w:t>
      </w:r>
      <w:r w:rsidR="002F1FF7" w:rsidRPr="009657AB">
        <w:rPr>
          <w:rFonts w:ascii="Times New Roman" w:hAnsi="Times New Roman"/>
          <w:sz w:val="28"/>
          <w:szCs w:val="24"/>
          <w:lang w:val="it-IT"/>
        </w:rPr>
        <w:t xml:space="preserve"> della manifestazione. Gli studenti</w:t>
      </w:r>
      <w:r w:rsidR="00964E73">
        <w:rPr>
          <w:rFonts w:ascii="Times New Roman" w:hAnsi="Times New Roman"/>
          <w:sz w:val="28"/>
          <w:szCs w:val="24"/>
          <w:lang w:val="it-IT"/>
        </w:rPr>
        <w:t xml:space="preserve"> partecipanti</w:t>
      </w:r>
      <w:r w:rsidR="002F1FF7" w:rsidRPr="009657AB">
        <w:rPr>
          <w:rFonts w:ascii="Times New Roman" w:hAnsi="Times New Roman"/>
          <w:sz w:val="28"/>
          <w:szCs w:val="24"/>
          <w:lang w:val="it-IT"/>
        </w:rPr>
        <w:t>,</w:t>
      </w:r>
      <w:r w:rsidR="000822D6" w:rsidRPr="009657AB">
        <w:rPr>
          <w:rFonts w:ascii="Times New Roman" w:hAnsi="Times New Roman"/>
          <w:sz w:val="28"/>
          <w:szCs w:val="24"/>
          <w:lang w:val="it-IT"/>
        </w:rPr>
        <w:t xml:space="preserve"> </w:t>
      </w:r>
      <w:r w:rsidR="00501BB7" w:rsidRPr="009657AB">
        <w:rPr>
          <w:rFonts w:ascii="Times New Roman" w:hAnsi="Times New Roman"/>
          <w:sz w:val="28"/>
          <w:szCs w:val="24"/>
          <w:lang w:val="it-IT"/>
        </w:rPr>
        <w:t xml:space="preserve">saranno accompagnati dal personale </w:t>
      </w:r>
      <w:r w:rsidR="00BC3DBE" w:rsidRPr="009657AB">
        <w:rPr>
          <w:rFonts w:ascii="Times New Roman" w:hAnsi="Times New Roman"/>
          <w:sz w:val="28"/>
          <w:szCs w:val="24"/>
          <w:lang w:val="it-IT"/>
        </w:rPr>
        <w:t>docente</w:t>
      </w:r>
      <w:r w:rsidR="00501BB7" w:rsidRPr="009657AB">
        <w:rPr>
          <w:rFonts w:ascii="Times New Roman" w:hAnsi="Times New Roman"/>
          <w:sz w:val="28"/>
          <w:szCs w:val="24"/>
          <w:lang w:val="it-IT"/>
        </w:rPr>
        <w:t xml:space="preserve"> </w:t>
      </w:r>
      <w:r w:rsidR="000822D6" w:rsidRPr="009657AB">
        <w:rPr>
          <w:rFonts w:ascii="Times New Roman" w:hAnsi="Times New Roman"/>
          <w:sz w:val="28"/>
          <w:szCs w:val="24"/>
          <w:lang w:val="it-IT"/>
        </w:rPr>
        <w:t>individuato</w:t>
      </w:r>
      <w:r w:rsidR="00501BB7" w:rsidRPr="009657AB">
        <w:rPr>
          <w:rFonts w:ascii="Times New Roman" w:hAnsi="Times New Roman"/>
          <w:sz w:val="28"/>
          <w:szCs w:val="24"/>
          <w:lang w:val="it-IT"/>
        </w:rPr>
        <w:t xml:space="preserve"> </w:t>
      </w:r>
      <w:r w:rsidR="00003149" w:rsidRPr="009657AB">
        <w:rPr>
          <w:rFonts w:ascii="Times New Roman" w:hAnsi="Times New Roman"/>
          <w:sz w:val="28"/>
          <w:szCs w:val="24"/>
          <w:lang w:val="it-IT"/>
        </w:rPr>
        <w:t>così come riportato:</w:t>
      </w:r>
      <w:r w:rsidR="00501BB7" w:rsidRPr="009657AB">
        <w:rPr>
          <w:rFonts w:ascii="Times New Roman" w:hAnsi="Times New Roman"/>
          <w:sz w:val="28"/>
          <w:szCs w:val="24"/>
          <w:lang w:val="it-IT"/>
        </w:rPr>
        <w:t xml:space="preserve"> </w:t>
      </w:r>
    </w:p>
    <w:p w14:paraId="60AC6EBE" w14:textId="77777777" w:rsidR="00003149" w:rsidRDefault="00003149" w:rsidP="00003149">
      <w:pPr>
        <w:rPr>
          <w:rFonts w:ascii="Times New Roman" w:hAnsi="Times New Roman"/>
          <w:sz w:val="24"/>
          <w:szCs w:val="24"/>
          <w:lang w:val="it-IT"/>
        </w:rPr>
      </w:pPr>
    </w:p>
    <w:tbl>
      <w:tblPr>
        <w:tblStyle w:val="Grigliatabella"/>
        <w:tblW w:w="9492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417"/>
        <w:gridCol w:w="992"/>
        <w:gridCol w:w="992"/>
      </w:tblGrid>
      <w:tr w:rsidR="00964E73" w:rsidRPr="00D97FB8" w14:paraId="6438CB5D" w14:textId="77777777" w:rsidTr="00C40F77">
        <w:trPr>
          <w:trHeight w:val="429"/>
        </w:trPr>
        <w:tc>
          <w:tcPr>
            <w:tcW w:w="9492" w:type="dxa"/>
            <w:gridSpan w:val="6"/>
          </w:tcPr>
          <w:p w14:paraId="5D3F65FF" w14:textId="357C8084" w:rsidR="00964E73" w:rsidRPr="00E76095" w:rsidRDefault="00964E73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TURNO</w:t>
            </w:r>
            <w:r w:rsidRPr="00E76095">
              <w:rPr>
                <w:rFonts w:ascii="Times New Roman" w:hAnsi="Times New Roman"/>
                <w:b/>
              </w:rPr>
              <w:t xml:space="preserve"> DI SERVIZIO DEL GIORNO </w:t>
            </w:r>
            <w:r w:rsidR="00980DCE">
              <w:rPr>
                <w:rFonts w:ascii="Times New Roman" w:hAnsi="Times New Roman"/>
                <w:b/>
              </w:rPr>
              <w:t xml:space="preserve">sabato </w:t>
            </w:r>
            <w:r w:rsidR="00FF106A">
              <w:rPr>
                <w:rFonts w:ascii="Times New Roman" w:hAnsi="Times New Roman"/>
                <w:b/>
              </w:rPr>
              <w:t>01 giugno</w:t>
            </w:r>
            <w:r w:rsidRPr="00E76095">
              <w:rPr>
                <w:rFonts w:ascii="Times New Roman" w:hAnsi="Times New Roman"/>
                <w:b/>
              </w:rPr>
              <w:t xml:space="preserve"> 2024 </w:t>
            </w:r>
            <w:r w:rsidR="00B4777B">
              <w:rPr>
                <w:rFonts w:ascii="Times New Roman" w:hAnsi="Times New Roman"/>
                <w:b/>
              </w:rPr>
              <w:t xml:space="preserve">MATTINA </w:t>
            </w:r>
            <w:r w:rsidRPr="00E76095">
              <w:rPr>
                <w:rFonts w:ascii="Times New Roman" w:hAnsi="Times New Roman"/>
                <w:b/>
              </w:rPr>
              <w:t xml:space="preserve">PRESSO </w:t>
            </w:r>
            <w:r>
              <w:rPr>
                <w:rFonts w:ascii="Times New Roman" w:hAnsi="Times New Roman"/>
                <w:b/>
              </w:rPr>
              <w:t xml:space="preserve">IL </w:t>
            </w:r>
            <w:r w:rsidR="00FF106A">
              <w:rPr>
                <w:rFonts w:ascii="Times New Roman" w:hAnsi="Times New Roman"/>
                <w:b/>
              </w:rPr>
              <w:t>VELODROMO</w:t>
            </w:r>
            <w:r>
              <w:rPr>
                <w:rFonts w:ascii="Times New Roman" w:hAnsi="Times New Roman"/>
                <w:b/>
              </w:rPr>
              <w:t xml:space="preserve"> DI MARCIANISE (CE).</w:t>
            </w:r>
          </w:p>
        </w:tc>
      </w:tr>
      <w:tr w:rsidR="00B4777B" w:rsidRPr="00D97FB8" w14:paraId="6519F671" w14:textId="77777777" w:rsidTr="00355E7E">
        <w:trPr>
          <w:trHeight w:val="429"/>
        </w:trPr>
        <w:tc>
          <w:tcPr>
            <w:tcW w:w="2122" w:type="dxa"/>
          </w:tcPr>
          <w:p w14:paraId="712D0395" w14:textId="3AEA6229" w:rsidR="00B4777B" w:rsidRPr="00E76095" w:rsidRDefault="00B4777B" w:rsidP="00B4777B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DOCENTE</w:t>
            </w:r>
          </w:p>
        </w:tc>
        <w:tc>
          <w:tcPr>
            <w:tcW w:w="1984" w:type="dxa"/>
          </w:tcPr>
          <w:p w14:paraId="66EF5DEB" w14:textId="646D7E28" w:rsidR="00B4777B" w:rsidRPr="00E76095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07F2E4B4" w14:textId="2DB241B7" w:rsidR="00B4777B" w:rsidRPr="00E76095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0C3C8930" w14:textId="1FC21153" w:rsidR="00B4777B" w:rsidRDefault="00FF106A" w:rsidP="00B477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0967A7F8" w14:textId="7D66FB58" w:rsidR="00B4777B" w:rsidRDefault="00B4777B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</w:t>
            </w:r>
            <w:r w:rsidR="00FF106A">
              <w:rPr>
                <w:rFonts w:ascii="Times New Roman" w:hAnsi="Times New Roman"/>
                <w:b/>
              </w:rPr>
              <w:t>8</w:t>
            </w:r>
            <w:r w:rsidRPr="00E76095">
              <w:rPr>
                <w:rFonts w:ascii="Times New Roman" w:hAnsi="Times New Roman"/>
                <w:b/>
              </w:rPr>
              <w:t>:</w:t>
            </w:r>
            <w:r w:rsidR="00FF106A"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68A38B0A" w14:textId="31ADEC9C" w:rsidR="00B4777B" w:rsidRPr="00E76095" w:rsidRDefault="00B4777B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</w:t>
            </w:r>
            <w:r w:rsidR="00FF106A">
              <w:rPr>
                <w:rFonts w:ascii="Times New Roman" w:hAnsi="Times New Roman"/>
                <w:b/>
              </w:rPr>
              <w:t>4</w:t>
            </w:r>
            <w:r w:rsidRPr="00E76095">
              <w:rPr>
                <w:rFonts w:ascii="Times New Roman" w:hAnsi="Times New Roman"/>
                <w:b/>
              </w:rPr>
              <w:t>:</w:t>
            </w:r>
            <w:r w:rsidR="00FF106A"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B4777B" w:rsidRPr="00D97FB8" w14:paraId="69BE881C" w14:textId="77777777" w:rsidTr="00355E7E">
        <w:trPr>
          <w:trHeight w:val="429"/>
        </w:trPr>
        <w:tc>
          <w:tcPr>
            <w:tcW w:w="2122" w:type="dxa"/>
          </w:tcPr>
          <w:p w14:paraId="6098E8DC" w14:textId="261DE725" w:rsidR="00B4777B" w:rsidRPr="00E76095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652A2081" w14:textId="45AA0210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14:paraId="1C2DD3E0" w14:textId="549DD2BA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2525F824" w14:textId="1705CD33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3CAD46A9" w14:textId="14F1B051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5E7C831B" w14:textId="731F5AF7" w:rsidR="00B4777B" w:rsidRPr="00E76095" w:rsidRDefault="00B4777B" w:rsidP="00B4777B">
            <w:pPr>
              <w:rPr>
                <w:rFonts w:ascii="Times New Roman" w:hAnsi="Times New Roman"/>
                <w:b/>
              </w:rPr>
            </w:pPr>
          </w:p>
        </w:tc>
      </w:tr>
      <w:tr w:rsidR="009E5E84" w:rsidRPr="00D97FB8" w14:paraId="4234E93A" w14:textId="77777777" w:rsidTr="00355E7E">
        <w:trPr>
          <w:trHeight w:val="429"/>
        </w:trPr>
        <w:tc>
          <w:tcPr>
            <w:tcW w:w="2122" w:type="dxa"/>
          </w:tcPr>
          <w:p w14:paraId="27C03AD9" w14:textId="3D7EE23F" w:rsidR="009E5E84" w:rsidRDefault="009E5E84" w:rsidP="009E5E84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ALUNNI</w:t>
            </w:r>
            <w:r>
              <w:rPr>
                <w:rFonts w:ascii="Times New Roman" w:hAnsi="Times New Roman"/>
                <w:b/>
              </w:rPr>
              <w:t>/</w:t>
            </w:r>
            <w:r w:rsidRPr="00E76095">
              <w:rPr>
                <w:rFonts w:ascii="Times New Roman" w:hAnsi="Times New Roman"/>
                <w:b/>
              </w:rPr>
              <w:t>CLASSE:</w:t>
            </w:r>
          </w:p>
        </w:tc>
        <w:tc>
          <w:tcPr>
            <w:tcW w:w="1984" w:type="dxa"/>
          </w:tcPr>
          <w:p w14:paraId="149E6C1B" w14:textId="47BA57FD" w:rsidR="009E5E84" w:rsidRPr="00701C71" w:rsidRDefault="009E5E84" w:rsidP="009E5E84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COGNOME</w:t>
            </w:r>
          </w:p>
        </w:tc>
        <w:tc>
          <w:tcPr>
            <w:tcW w:w="1985" w:type="dxa"/>
          </w:tcPr>
          <w:p w14:paraId="1CA6070D" w14:textId="52CE5B3A" w:rsidR="009E5E84" w:rsidRPr="00701C71" w:rsidRDefault="009E5E84" w:rsidP="009E5E84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1417" w:type="dxa"/>
          </w:tcPr>
          <w:p w14:paraId="28693CE4" w14:textId="518EA380" w:rsidR="009E5E84" w:rsidRDefault="009E5E84" w:rsidP="009E5E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GIORNO</w:t>
            </w:r>
            <w:r w:rsidRPr="00E7609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14:paraId="6851AF06" w14:textId="682340C3" w:rsidR="009E5E84" w:rsidRDefault="009E5E84" w:rsidP="009E5E84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INIZIO</w:t>
            </w:r>
          </w:p>
        </w:tc>
        <w:tc>
          <w:tcPr>
            <w:tcW w:w="992" w:type="dxa"/>
          </w:tcPr>
          <w:p w14:paraId="20B45BDD" w14:textId="2B785BD2" w:rsidR="009E5E84" w:rsidRPr="00E76095" w:rsidRDefault="009E5E84" w:rsidP="009E5E84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FINE</w:t>
            </w:r>
          </w:p>
        </w:tc>
      </w:tr>
      <w:tr w:rsidR="00FF106A" w:rsidRPr="00D97FB8" w14:paraId="61A07199" w14:textId="77777777" w:rsidTr="00355E7E">
        <w:trPr>
          <w:trHeight w:val="429"/>
        </w:trPr>
        <w:tc>
          <w:tcPr>
            <w:tcW w:w="2122" w:type="dxa"/>
          </w:tcPr>
          <w:p w14:paraId="59896B0D" w14:textId="4924AA2F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CEG</w:t>
            </w:r>
          </w:p>
        </w:tc>
        <w:tc>
          <w:tcPr>
            <w:tcW w:w="1984" w:type="dxa"/>
          </w:tcPr>
          <w:p w14:paraId="07DCB827" w14:textId="54D023BB" w:rsidR="00FF106A" w:rsidRPr="00081C44" w:rsidRDefault="00FF106A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DI 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39916F42" w14:textId="15E4B7AF" w:rsidR="00FF106A" w:rsidRPr="00081C44" w:rsidRDefault="00FF106A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M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1B660E92" w14:textId="28E92178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3549B77A" w14:textId="63B0057F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6810A540" w14:textId="2653E402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00EE953D" w14:textId="77777777" w:rsidTr="00355E7E">
        <w:trPr>
          <w:trHeight w:val="429"/>
        </w:trPr>
        <w:tc>
          <w:tcPr>
            <w:tcW w:w="2122" w:type="dxa"/>
          </w:tcPr>
          <w:p w14:paraId="0D70E494" w14:textId="19E323D4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CEG</w:t>
            </w:r>
          </w:p>
        </w:tc>
        <w:tc>
          <w:tcPr>
            <w:tcW w:w="1984" w:type="dxa"/>
          </w:tcPr>
          <w:p w14:paraId="3EFDC966" w14:textId="4FF78EC2" w:rsidR="00FF106A" w:rsidRPr="00081C44" w:rsidRDefault="00081C44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G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29241A69" w14:textId="02676D13" w:rsidR="00FF106A" w:rsidRPr="00081C44" w:rsidRDefault="00081C44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6915E524" w14:textId="0585E0F0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08047C5C" w14:textId="025BE41F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2F238694" w14:textId="527B8F43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0C44BF" w:rsidRPr="00D97FB8" w14:paraId="026793F0" w14:textId="77777777" w:rsidTr="00355E7E">
        <w:trPr>
          <w:trHeight w:val="429"/>
        </w:trPr>
        <w:tc>
          <w:tcPr>
            <w:tcW w:w="2122" w:type="dxa"/>
          </w:tcPr>
          <w:p w14:paraId="59F1EB71" w14:textId="38E81C8B" w:rsidR="000C44BF" w:rsidRDefault="000C44BF" w:rsidP="000C44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CEG</w:t>
            </w:r>
          </w:p>
        </w:tc>
        <w:tc>
          <w:tcPr>
            <w:tcW w:w="1984" w:type="dxa"/>
          </w:tcPr>
          <w:p w14:paraId="30E230BC" w14:textId="022A3A1E" w:rsidR="000C44BF" w:rsidRPr="00081C44" w:rsidRDefault="000C44BF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P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7074583D" w14:textId="437A8E73" w:rsidR="000C44BF" w:rsidRPr="00081C44" w:rsidRDefault="000C44BF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A</w:t>
            </w:r>
            <w:r w:rsidR="00D96513">
              <w:rPr>
                <w:rFonts w:ascii="Times New Roman" w:hAnsi="Times New Roman"/>
                <w:b/>
              </w:rPr>
              <w:t>.</w:t>
            </w:r>
            <w:r w:rsidRPr="00081C44">
              <w:rPr>
                <w:rFonts w:ascii="Times New Roman" w:hAnsi="Times New Roman"/>
                <w:b/>
              </w:rPr>
              <w:t xml:space="preserve"> 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3A6A01FD" w14:textId="072B965C" w:rsidR="000C44BF" w:rsidRDefault="000C44BF" w:rsidP="000C44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0FDB1B0F" w14:textId="1883D9E1" w:rsidR="000C44BF" w:rsidRDefault="000C44BF" w:rsidP="000C44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63A9C140" w14:textId="5F209209" w:rsidR="000C44BF" w:rsidRPr="00E76095" w:rsidRDefault="000C44BF" w:rsidP="000C44BF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203CAC72" w14:textId="77777777" w:rsidTr="00355E7E">
        <w:trPr>
          <w:trHeight w:val="429"/>
        </w:trPr>
        <w:tc>
          <w:tcPr>
            <w:tcW w:w="2122" w:type="dxa"/>
          </w:tcPr>
          <w:p w14:paraId="3580F7B9" w14:textId="430F84E2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AEG</w:t>
            </w:r>
          </w:p>
        </w:tc>
        <w:tc>
          <w:tcPr>
            <w:tcW w:w="1984" w:type="dxa"/>
          </w:tcPr>
          <w:p w14:paraId="2FAC5205" w14:textId="4164AEB1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00D34D2E" w14:textId="39E6B2CD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45449C80" w14:textId="3764331C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7434BC94" w14:textId="7A20855D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26337C84" w14:textId="15AA6A97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05877A91" w14:textId="77777777" w:rsidTr="00355E7E">
        <w:trPr>
          <w:trHeight w:val="429"/>
        </w:trPr>
        <w:tc>
          <w:tcPr>
            <w:tcW w:w="2122" w:type="dxa"/>
          </w:tcPr>
          <w:p w14:paraId="0BACB2D8" w14:textId="0DFAD334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4 DEG</w:t>
            </w:r>
          </w:p>
        </w:tc>
        <w:tc>
          <w:tcPr>
            <w:tcW w:w="1984" w:type="dxa"/>
          </w:tcPr>
          <w:p w14:paraId="7B55CA54" w14:textId="24972E60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 F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253FEBC2" w14:textId="30CC0BF1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2044330B" w14:textId="1E67ED33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7366DDFF" w14:textId="6618423F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4C5F77E5" w14:textId="118A7F2B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01D42E26" w14:textId="77777777" w:rsidTr="00355E7E">
        <w:trPr>
          <w:trHeight w:val="429"/>
        </w:trPr>
        <w:tc>
          <w:tcPr>
            <w:tcW w:w="2122" w:type="dxa"/>
          </w:tcPr>
          <w:p w14:paraId="03576016" w14:textId="35EADED8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4A0DE5D6" w14:textId="49660ECF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12372547" w14:textId="3610C36D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689DC2CC" w14:textId="0EAA9CC4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0746FA2F" w14:textId="171075CE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48F88A08" w14:textId="01A5F60E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6AD07BD1" w14:textId="77777777" w:rsidTr="00355E7E">
        <w:trPr>
          <w:trHeight w:val="429"/>
        </w:trPr>
        <w:tc>
          <w:tcPr>
            <w:tcW w:w="2122" w:type="dxa"/>
          </w:tcPr>
          <w:p w14:paraId="222E2F4E" w14:textId="0EFBDBA3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60D98439" w14:textId="72D7BAE8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 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13B26417" w14:textId="11BB4EED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3DB6709E" w14:textId="7BD3BDB5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1B0B21F6" w14:textId="7E12BAB5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15229590" w14:textId="034AF6FE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43E63316" w14:textId="77777777" w:rsidTr="00355E7E">
        <w:trPr>
          <w:trHeight w:val="429"/>
        </w:trPr>
        <w:tc>
          <w:tcPr>
            <w:tcW w:w="2122" w:type="dxa"/>
          </w:tcPr>
          <w:p w14:paraId="46497658" w14:textId="6F25A44D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0B4DF779" w14:textId="1441E77A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491B86D7" w14:textId="6329E782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4010D48D" w14:textId="4BC639BB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60B6F505" w14:textId="0EA1930D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65E2ABD0" w14:textId="67932493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B4777B" w:rsidRPr="00D97FB8" w14:paraId="49AE3C4B" w14:textId="77777777" w:rsidTr="00355E7E">
        <w:trPr>
          <w:trHeight w:val="429"/>
        </w:trPr>
        <w:tc>
          <w:tcPr>
            <w:tcW w:w="2122" w:type="dxa"/>
          </w:tcPr>
          <w:p w14:paraId="26643BC4" w14:textId="77777777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6E559442" w14:textId="77777777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14:paraId="6425A1CF" w14:textId="77777777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12BD6987" w14:textId="77777777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07862608" w14:textId="77777777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406DA70C" w14:textId="77777777" w:rsidR="00B4777B" w:rsidRPr="00E76095" w:rsidRDefault="00B4777B" w:rsidP="00B4777B">
            <w:pPr>
              <w:rPr>
                <w:rFonts w:ascii="Times New Roman" w:hAnsi="Times New Roman"/>
                <w:b/>
              </w:rPr>
            </w:pPr>
          </w:p>
        </w:tc>
      </w:tr>
      <w:tr w:rsidR="00FF106A" w:rsidRPr="00D97FB8" w14:paraId="27BCB60B" w14:textId="77777777" w:rsidTr="00F72D72">
        <w:trPr>
          <w:trHeight w:val="429"/>
        </w:trPr>
        <w:tc>
          <w:tcPr>
            <w:tcW w:w="9492" w:type="dxa"/>
            <w:gridSpan w:val="6"/>
          </w:tcPr>
          <w:p w14:paraId="6EE6CFBF" w14:textId="0C35AFBB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TURNO</w:t>
            </w:r>
            <w:r w:rsidRPr="00E76095">
              <w:rPr>
                <w:rFonts w:ascii="Times New Roman" w:hAnsi="Times New Roman"/>
                <w:b/>
              </w:rPr>
              <w:t xml:space="preserve"> DI SERVIZIO DEL GIORNO </w:t>
            </w:r>
            <w:r>
              <w:rPr>
                <w:rFonts w:ascii="Times New Roman" w:hAnsi="Times New Roman"/>
                <w:b/>
              </w:rPr>
              <w:t>sabato 01 giugno</w:t>
            </w:r>
            <w:r w:rsidRPr="00E76095">
              <w:rPr>
                <w:rFonts w:ascii="Times New Roman" w:hAnsi="Times New Roman"/>
                <w:b/>
              </w:rPr>
              <w:t xml:space="preserve"> 2024 </w:t>
            </w:r>
            <w:r>
              <w:rPr>
                <w:rFonts w:ascii="Times New Roman" w:hAnsi="Times New Roman"/>
                <w:b/>
              </w:rPr>
              <w:t xml:space="preserve">POMERIGGIO </w:t>
            </w:r>
            <w:r w:rsidRPr="00E76095">
              <w:rPr>
                <w:rFonts w:ascii="Times New Roman" w:hAnsi="Times New Roman"/>
                <w:b/>
              </w:rPr>
              <w:t xml:space="preserve">PRESSO </w:t>
            </w:r>
            <w:r>
              <w:rPr>
                <w:rFonts w:ascii="Times New Roman" w:hAnsi="Times New Roman"/>
                <w:b/>
              </w:rPr>
              <w:t>IL VELODROMO DI MARCIANISE (CE).</w:t>
            </w:r>
          </w:p>
        </w:tc>
      </w:tr>
      <w:tr w:rsidR="00B4777B" w:rsidRPr="00D97FB8" w14:paraId="5B5102CE" w14:textId="77777777" w:rsidTr="00355E7E">
        <w:trPr>
          <w:trHeight w:val="429"/>
        </w:trPr>
        <w:tc>
          <w:tcPr>
            <w:tcW w:w="2122" w:type="dxa"/>
          </w:tcPr>
          <w:p w14:paraId="2E58AA24" w14:textId="25F11E0F" w:rsidR="00B4777B" w:rsidRDefault="00B4777B" w:rsidP="00B4777B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DOCENTE</w:t>
            </w:r>
          </w:p>
        </w:tc>
        <w:tc>
          <w:tcPr>
            <w:tcW w:w="1984" w:type="dxa"/>
          </w:tcPr>
          <w:p w14:paraId="1A83E383" w14:textId="395C439C" w:rsidR="00B4777B" w:rsidRDefault="00B4777B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D’A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50BBCBCD" w14:textId="4CC54B25" w:rsidR="00B4777B" w:rsidRDefault="00B4777B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4F866A4D" w14:textId="1F1BF9A9" w:rsidR="00B4777B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="00B4777B"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="00B4777B"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72A8E0A4" w14:textId="4F4997B6" w:rsidR="00B4777B" w:rsidRDefault="00B4777B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</w:t>
            </w:r>
            <w:r w:rsidR="00FF106A">
              <w:rPr>
                <w:rFonts w:ascii="Times New Roman" w:hAnsi="Times New Roman"/>
                <w:b/>
              </w:rPr>
              <w:t>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53BED728" w14:textId="3E451260" w:rsidR="00B4777B" w:rsidRPr="00E76095" w:rsidRDefault="00B4777B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 w:rsidR="00FF106A"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 w:rsidR="00FF106A"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B4777B" w:rsidRPr="00D97FB8" w14:paraId="22E0A2BE" w14:textId="77777777" w:rsidTr="00355E7E">
        <w:trPr>
          <w:trHeight w:val="429"/>
        </w:trPr>
        <w:tc>
          <w:tcPr>
            <w:tcW w:w="2122" w:type="dxa"/>
          </w:tcPr>
          <w:p w14:paraId="132A7599" w14:textId="0481000F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5EEE2F9E" w14:textId="6CC2B404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14:paraId="72A5B3B6" w14:textId="749755C7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59EC3BDC" w14:textId="3F59D6EF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56C152BE" w14:textId="49D65A7A" w:rsidR="00B4777B" w:rsidRDefault="00B4777B" w:rsidP="00B4777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51902B79" w14:textId="31133B4A" w:rsidR="00B4777B" w:rsidRPr="00E76095" w:rsidRDefault="00B4777B" w:rsidP="00B4777B">
            <w:pPr>
              <w:rPr>
                <w:rFonts w:ascii="Times New Roman" w:hAnsi="Times New Roman"/>
                <w:b/>
              </w:rPr>
            </w:pPr>
          </w:p>
        </w:tc>
      </w:tr>
      <w:tr w:rsidR="00E62C3A" w:rsidRPr="00D97FB8" w14:paraId="070F4BDE" w14:textId="77777777" w:rsidTr="00355E7E">
        <w:trPr>
          <w:trHeight w:val="429"/>
        </w:trPr>
        <w:tc>
          <w:tcPr>
            <w:tcW w:w="2122" w:type="dxa"/>
          </w:tcPr>
          <w:p w14:paraId="38409D3A" w14:textId="124D3742" w:rsidR="00E62C3A" w:rsidRDefault="00E62C3A" w:rsidP="00E62C3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ALUNNI</w:t>
            </w:r>
            <w:r>
              <w:rPr>
                <w:rFonts w:ascii="Times New Roman" w:hAnsi="Times New Roman"/>
                <w:b/>
              </w:rPr>
              <w:t>/</w:t>
            </w:r>
            <w:r w:rsidRPr="00E76095">
              <w:rPr>
                <w:rFonts w:ascii="Times New Roman" w:hAnsi="Times New Roman"/>
                <w:b/>
              </w:rPr>
              <w:t>CLASSE:</w:t>
            </w:r>
          </w:p>
        </w:tc>
        <w:tc>
          <w:tcPr>
            <w:tcW w:w="1984" w:type="dxa"/>
          </w:tcPr>
          <w:p w14:paraId="21DC8560" w14:textId="374DAB08" w:rsidR="00E62C3A" w:rsidRDefault="00E62C3A" w:rsidP="00E62C3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COGNOME</w:t>
            </w:r>
          </w:p>
        </w:tc>
        <w:tc>
          <w:tcPr>
            <w:tcW w:w="1985" w:type="dxa"/>
          </w:tcPr>
          <w:p w14:paraId="23F57C68" w14:textId="39A71365" w:rsidR="00E62C3A" w:rsidRDefault="00E62C3A" w:rsidP="00E62C3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1417" w:type="dxa"/>
          </w:tcPr>
          <w:p w14:paraId="1BB27507" w14:textId="599FDA17" w:rsidR="00E62C3A" w:rsidRDefault="00E62C3A" w:rsidP="00E62C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GIORNO</w:t>
            </w:r>
            <w:r w:rsidRPr="00E7609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14:paraId="28405FD1" w14:textId="647E7A5F" w:rsidR="00E62C3A" w:rsidRDefault="00E62C3A" w:rsidP="00E62C3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INIZIO</w:t>
            </w:r>
          </w:p>
        </w:tc>
        <w:tc>
          <w:tcPr>
            <w:tcW w:w="992" w:type="dxa"/>
          </w:tcPr>
          <w:p w14:paraId="48A89956" w14:textId="63297C6E" w:rsidR="00E62C3A" w:rsidRPr="00E76095" w:rsidRDefault="00E62C3A" w:rsidP="00E62C3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FINE</w:t>
            </w:r>
          </w:p>
        </w:tc>
      </w:tr>
      <w:tr w:rsidR="00FF106A" w:rsidRPr="00D97FB8" w14:paraId="18743DA0" w14:textId="77777777" w:rsidTr="00355E7E">
        <w:trPr>
          <w:trHeight w:val="429"/>
        </w:trPr>
        <w:tc>
          <w:tcPr>
            <w:tcW w:w="2122" w:type="dxa"/>
          </w:tcPr>
          <w:p w14:paraId="285E8357" w14:textId="2EBDC6A5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CEG</w:t>
            </w:r>
          </w:p>
        </w:tc>
        <w:tc>
          <w:tcPr>
            <w:tcW w:w="1984" w:type="dxa"/>
          </w:tcPr>
          <w:p w14:paraId="4CE1768C" w14:textId="68E7D187" w:rsidR="00FF106A" w:rsidRPr="00081C44" w:rsidRDefault="00FF106A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DI 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008DBFD1" w14:textId="0331617F" w:rsidR="00FF106A" w:rsidRPr="00081C44" w:rsidRDefault="00FF106A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M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59045811" w14:textId="013C832C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16B36549" w14:textId="30CD16EC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7B41700B" w14:textId="43F1D9BB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1EC7D621" w14:textId="77777777" w:rsidTr="00355E7E">
        <w:trPr>
          <w:trHeight w:val="429"/>
        </w:trPr>
        <w:tc>
          <w:tcPr>
            <w:tcW w:w="2122" w:type="dxa"/>
          </w:tcPr>
          <w:p w14:paraId="26044378" w14:textId="4D948BB3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ALUNNA 5 CEG</w:t>
            </w:r>
          </w:p>
        </w:tc>
        <w:tc>
          <w:tcPr>
            <w:tcW w:w="1984" w:type="dxa"/>
          </w:tcPr>
          <w:p w14:paraId="0C9D2757" w14:textId="6349E92D" w:rsidR="00FF106A" w:rsidRPr="00081C44" w:rsidRDefault="00FF106A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P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03FAF8CB" w14:textId="4B644817" w:rsidR="00FF106A" w:rsidRPr="00081C44" w:rsidRDefault="00FF106A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A</w:t>
            </w:r>
            <w:r w:rsidR="00D96513">
              <w:rPr>
                <w:rFonts w:ascii="Times New Roman" w:hAnsi="Times New Roman"/>
                <w:b/>
              </w:rPr>
              <w:t>.</w:t>
            </w:r>
            <w:r w:rsidRPr="00081C44">
              <w:rPr>
                <w:rFonts w:ascii="Times New Roman" w:hAnsi="Times New Roman"/>
                <w:b/>
              </w:rPr>
              <w:t xml:space="preserve"> 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4E274276" w14:textId="57A03CD1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532D83FB" w14:textId="65C70AF8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142D093B" w14:textId="3BD263D9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081C44" w:rsidRPr="00D97FB8" w14:paraId="5F94B8A9" w14:textId="77777777" w:rsidTr="00355E7E">
        <w:trPr>
          <w:trHeight w:val="429"/>
        </w:trPr>
        <w:tc>
          <w:tcPr>
            <w:tcW w:w="2122" w:type="dxa"/>
          </w:tcPr>
          <w:p w14:paraId="7DE26583" w14:textId="269A53D5" w:rsidR="00081C44" w:rsidRDefault="00081C44" w:rsidP="00081C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CEG</w:t>
            </w:r>
          </w:p>
        </w:tc>
        <w:tc>
          <w:tcPr>
            <w:tcW w:w="1984" w:type="dxa"/>
          </w:tcPr>
          <w:p w14:paraId="715D60E0" w14:textId="3DE75C3A" w:rsidR="00081C44" w:rsidRPr="00FF106A" w:rsidRDefault="00081C44" w:rsidP="00D96513">
            <w:pPr>
              <w:rPr>
                <w:rFonts w:ascii="Times New Roman" w:hAnsi="Times New Roman"/>
                <w:b/>
                <w:highlight w:val="yellow"/>
              </w:rPr>
            </w:pPr>
            <w:r w:rsidRPr="00081C44">
              <w:rPr>
                <w:rFonts w:ascii="Times New Roman" w:hAnsi="Times New Roman"/>
                <w:b/>
              </w:rPr>
              <w:t>G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265A6F2E" w14:textId="5F287541" w:rsidR="00081C44" w:rsidRPr="00FF106A" w:rsidRDefault="00081C44" w:rsidP="00D96513">
            <w:pPr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766810A6" w14:textId="6E293670" w:rsidR="00081C44" w:rsidRDefault="00081C44" w:rsidP="00081C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1153A173" w14:textId="3E1A513C" w:rsidR="00081C44" w:rsidRDefault="00081C44" w:rsidP="00081C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5065770B" w14:textId="12AB5007" w:rsidR="00081C44" w:rsidRPr="00E76095" w:rsidRDefault="00081C44" w:rsidP="00081C44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3B2CCF34" w14:textId="77777777" w:rsidTr="00355E7E">
        <w:trPr>
          <w:trHeight w:val="429"/>
        </w:trPr>
        <w:tc>
          <w:tcPr>
            <w:tcW w:w="2122" w:type="dxa"/>
          </w:tcPr>
          <w:p w14:paraId="13890342" w14:textId="743DF9EB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AEG</w:t>
            </w:r>
          </w:p>
        </w:tc>
        <w:tc>
          <w:tcPr>
            <w:tcW w:w="1984" w:type="dxa"/>
          </w:tcPr>
          <w:p w14:paraId="0A4EAC35" w14:textId="738EF4AF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07312DB2" w14:textId="4EDE5BAB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04B2C13C" w14:textId="5ECE19CD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58ABDDC8" w14:textId="33E4B6F2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54682A55" w14:textId="29C746B5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3F68FC5C" w14:textId="77777777" w:rsidTr="00355E7E">
        <w:trPr>
          <w:trHeight w:val="429"/>
        </w:trPr>
        <w:tc>
          <w:tcPr>
            <w:tcW w:w="2122" w:type="dxa"/>
          </w:tcPr>
          <w:p w14:paraId="53F6D53B" w14:textId="3DAB4ACC" w:rsidR="00FF106A" w:rsidRPr="00355E7E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4 DEG</w:t>
            </w:r>
          </w:p>
        </w:tc>
        <w:tc>
          <w:tcPr>
            <w:tcW w:w="1984" w:type="dxa"/>
          </w:tcPr>
          <w:p w14:paraId="3F5F0D07" w14:textId="50A4023F" w:rsidR="00FF106A" w:rsidRPr="00355E7E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 F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3C83A228" w14:textId="01C909F1" w:rsidR="00FF106A" w:rsidRPr="00355E7E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20F09F7E" w14:textId="0D69E7E7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4A2358C6" w14:textId="13D84B49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49118004" w14:textId="30ED62A0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2422889A" w14:textId="77777777" w:rsidTr="00355E7E">
        <w:trPr>
          <w:trHeight w:val="429"/>
        </w:trPr>
        <w:tc>
          <w:tcPr>
            <w:tcW w:w="2122" w:type="dxa"/>
          </w:tcPr>
          <w:p w14:paraId="419036C9" w14:textId="5774ED1D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54929E20" w14:textId="398D8F05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17C91B0D" w14:textId="0F606502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191F8B01" w14:textId="36BD8421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6A247190" w14:textId="7639B75B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1325971A" w14:textId="60B23E77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FF106A" w:rsidRPr="00D97FB8" w14:paraId="3717B6AA" w14:textId="77777777" w:rsidTr="00355E7E">
        <w:trPr>
          <w:trHeight w:val="429"/>
        </w:trPr>
        <w:tc>
          <w:tcPr>
            <w:tcW w:w="2122" w:type="dxa"/>
          </w:tcPr>
          <w:p w14:paraId="3EEB80E4" w14:textId="4DB26B92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6BBC6F16" w14:textId="253A0FF5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 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36FE8B0A" w14:textId="61CE7498" w:rsidR="00FF106A" w:rsidRDefault="00FF106A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5E28D5C6" w14:textId="20EF95DC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E76095">
              <w:rPr>
                <w:rFonts w:ascii="Times New Roman" w:hAnsi="Times New Roman"/>
                <w:b/>
              </w:rPr>
              <w:t>/0</w:t>
            </w:r>
            <w:r>
              <w:rPr>
                <w:rFonts w:ascii="Times New Roman" w:hAnsi="Times New Roman"/>
                <w:b/>
              </w:rPr>
              <w:t>6</w:t>
            </w:r>
            <w:r w:rsidRPr="00E76095">
              <w:rPr>
                <w:rFonts w:ascii="Times New Roman" w:hAnsi="Times New Roman"/>
                <w:b/>
              </w:rPr>
              <w:t>/2024</w:t>
            </w:r>
          </w:p>
        </w:tc>
        <w:tc>
          <w:tcPr>
            <w:tcW w:w="992" w:type="dxa"/>
          </w:tcPr>
          <w:p w14:paraId="5F9DF048" w14:textId="2254E44D" w:rsidR="00FF106A" w:rsidRDefault="00FF106A" w:rsidP="00FF10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14</w:t>
            </w:r>
            <w:r w:rsidRPr="00E76095">
              <w:rPr>
                <w:rFonts w:ascii="Times New Roman" w:hAnsi="Times New Roman"/>
                <w:b/>
              </w:rPr>
              <w:t>:30</w:t>
            </w:r>
          </w:p>
        </w:tc>
        <w:tc>
          <w:tcPr>
            <w:tcW w:w="992" w:type="dxa"/>
          </w:tcPr>
          <w:p w14:paraId="4917F4D0" w14:textId="2DC72D79" w:rsidR="00FF106A" w:rsidRPr="00E76095" w:rsidRDefault="00FF106A" w:rsidP="00FF106A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20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7373529D" w14:textId="77777777" w:rsidTr="00355E7E">
        <w:trPr>
          <w:trHeight w:val="429"/>
        </w:trPr>
        <w:tc>
          <w:tcPr>
            <w:tcW w:w="2122" w:type="dxa"/>
          </w:tcPr>
          <w:p w14:paraId="6268C016" w14:textId="50D5AFD5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679DEBE6" w14:textId="473FC642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306FC394" w14:textId="7897ABC3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4AAEC341" w14:textId="7A6D9930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2D858130" w14:textId="599ACC68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08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75B9C97A" w14:textId="22A0A94B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63E47" w:rsidRPr="00D97FB8" w14:paraId="16F49D1A" w14:textId="77777777" w:rsidTr="009D1CB8">
        <w:trPr>
          <w:trHeight w:val="429"/>
        </w:trPr>
        <w:tc>
          <w:tcPr>
            <w:tcW w:w="9492" w:type="dxa"/>
            <w:gridSpan w:val="6"/>
          </w:tcPr>
          <w:p w14:paraId="54247DA2" w14:textId="18BF1859" w:rsidR="00663E47" w:rsidRPr="00E76095" w:rsidRDefault="00663E4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TURNO</w:t>
            </w:r>
            <w:r w:rsidRPr="00E76095">
              <w:rPr>
                <w:rFonts w:ascii="Times New Roman" w:hAnsi="Times New Roman"/>
                <w:b/>
              </w:rPr>
              <w:t xml:space="preserve"> DI SERVIZIO DEL GIORNO</w:t>
            </w:r>
            <w:r w:rsidR="00980DCE">
              <w:rPr>
                <w:rFonts w:ascii="Times New Roman" w:hAnsi="Times New Roman"/>
                <w:b/>
              </w:rPr>
              <w:t xml:space="preserve"> </w:t>
            </w:r>
            <w:r w:rsidR="00677597">
              <w:rPr>
                <w:rFonts w:ascii="Times New Roman" w:hAnsi="Times New Roman"/>
                <w:b/>
              </w:rPr>
              <w:t>DOMENICA</w:t>
            </w:r>
            <w:r w:rsidRPr="00E76095">
              <w:rPr>
                <w:rFonts w:ascii="Times New Roman" w:hAnsi="Times New Roman"/>
                <w:b/>
              </w:rPr>
              <w:t xml:space="preserve"> </w:t>
            </w:r>
            <w:r w:rsidR="00677597">
              <w:rPr>
                <w:rFonts w:ascii="Times New Roman" w:hAnsi="Times New Roman"/>
                <w:b/>
              </w:rPr>
              <w:t>02 GIUGNO</w:t>
            </w:r>
            <w:r w:rsidRPr="00E76095">
              <w:rPr>
                <w:rFonts w:ascii="Times New Roman" w:hAnsi="Times New Roman"/>
                <w:b/>
              </w:rPr>
              <w:t xml:space="preserve"> 2024 </w:t>
            </w:r>
            <w:r w:rsidR="002F36B7">
              <w:rPr>
                <w:rFonts w:ascii="Times New Roman" w:hAnsi="Times New Roman"/>
                <w:b/>
              </w:rPr>
              <w:t>MATTINA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76095">
              <w:rPr>
                <w:rFonts w:ascii="Times New Roman" w:hAnsi="Times New Roman"/>
                <w:b/>
              </w:rPr>
              <w:t xml:space="preserve">PRESSO </w:t>
            </w:r>
            <w:r w:rsidR="00677597">
              <w:rPr>
                <w:rFonts w:ascii="Times New Roman" w:hAnsi="Times New Roman"/>
                <w:b/>
              </w:rPr>
              <w:t xml:space="preserve">IL </w:t>
            </w:r>
            <w:r w:rsidR="00677597" w:rsidRPr="00677597">
              <w:rPr>
                <w:rFonts w:ascii="Times New Roman" w:hAnsi="Times New Roman"/>
                <w:b/>
              </w:rPr>
              <w:t xml:space="preserve">VELODROMO </w:t>
            </w:r>
            <w:r>
              <w:rPr>
                <w:rFonts w:ascii="Times New Roman" w:hAnsi="Times New Roman"/>
                <w:b/>
              </w:rPr>
              <w:t>DI MARCIANISE (CE).</w:t>
            </w:r>
          </w:p>
        </w:tc>
      </w:tr>
      <w:tr w:rsidR="00677597" w:rsidRPr="00D97FB8" w14:paraId="36A1378E" w14:textId="77777777" w:rsidTr="00355E7E">
        <w:trPr>
          <w:trHeight w:val="429"/>
        </w:trPr>
        <w:tc>
          <w:tcPr>
            <w:tcW w:w="2122" w:type="dxa"/>
          </w:tcPr>
          <w:p w14:paraId="18B87610" w14:textId="6B08714D" w:rsidR="00677597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>DOCENTE</w:t>
            </w:r>
          </w:p>
        </w:tc>
        <w:tc>
          <w:tcPr>
            <w:tcW w:w="1984" w:type="dxa"/>
          </w:tcPr>
          <w:p w14:paraId="77960DD7" w14:textId="7B94CB44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529DDCA0" w14:textId="741B973E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0D25D925" w14:textId="4B4488B0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00080CF4" w14:textId="1F71C4D2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4FE59C12" w14:textId="24C4477A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65EA5E53" w14:textId="77777777" w:rsidTr="00355E7E">
        <w:trPr>
          <w:trHeight w:val="429"/>
        </w:trPr>
        <w:tc>
          <w:tcPr>
            <w:tcW w:w="2122" w:type="dxa"/>
          </w:tcPr>
          <w:p w14:paraId="6C6C85A3" w14:textId="55F72AEF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ALUNNO 5 CEG</w:t>
            </w:r>
          </w:p>
        </w:tc>
        <w:tc>
          <w:tcPr>
            <w:tcW w:w="1984" w:type="dxa"/>
          </w:tcPr>
          <w:p w14:paraId="1A4FA086" w14:textId="336E2B32" w:rsidR="00677597" w:rsidRPr="00081C44" w:rsidRDefault="00677597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DI 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7BCDF424" w14:textId="31997233" w:rsidR="00677597" w:rsidRPr="00081C44" w:rsidRDefault="00677597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M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271C0383" w14:textId="784DBF09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78BF8AEF" w14:textId="6CAD5EDF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6741E490" w14:textId="510B7750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5C0CBFC0" w14:textId="77777777" w:rsidTr="00355E7E">
        <w:trPr>
          <w:trHeight w:val="429"/>
        </w:trPr>
        <w:tc>
          <w:tcPr>
            <w:tcW w:w="2122" w:type="dxa"/>
          </w:tcPr>
          <w:p w14:paraId="3159E204" w14:textId="3627CA6B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CEG</w:t>
            </w:r>
          </w:p>
        </w:tc>
        <w:tc>
          <w:tcPr>
            <w:tcW w:w="1984" w:type="dxa"/>
          </w:tcPr>
          <w:p w14:paraId="604091A3" w14:textId="68DF550C" w:rsidR="00677597" w:rsidRPr="00081C44" w:rsidRDefault="00677597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P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2820006B" w14:textId="0079DAEC" w:rsidR="00677597" w:rsidRPr="00081C44" w:rsidRDefault="00677597" w:rsidP="00D96513">
            <w:pPr>
              <w:rPr>
                <w:rFonts w:ascii="Times New Roman" w:hAnsi="Times New Roman"/>
                <w:b/>
              </w:rPr>
            </w:pPr>
            <w:r w:rsidRPr="00081C44">
              <w:rPr>
                <w:rFonts w:ascii="Times New Roman" w:hAnsi="Times New Roman"/>
                <w:b/>
              </w:rPr>
              <w:t>A</w:t>
            </w:r>
            <w:r w:rsidR="00D96513">
              <w:rPr>
                <w:rFonts w:ascii="Times New Roman" w:hAnsi="Times New Roman"/>
                <w:b/>
              </w:rPr>
              <w:t>.</w:t>
            </w:r>
            <w:r w:rsidRPr="00081C44">
              <w:rPr>
                <w:rFonts w:ascii="Times New Roman" w:hAnsi="Times New Roman"/>
                <w:b/>
              </w:rPr>
              <w:t xml:space="preserve"> 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6EBCD96B" w14:textId="341DD29D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5DEDC1D3" w14:textId="7B3E835D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0531A17C" w14:textId="18EB848F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081C44" w:rsidRPr="00D97FB8" w14:paraId="27BAF5B1" w14:textId="77777777" w:rsidTr="00355E7E">
        <w:trPr>
          <w:trHeight w:val="429"/>
        </w:trPr>
        <w:tc>
          <w:tcPr>
            <w:tcW w:w="2122" w:type="dxa"/>
          </w:tcPr>
          <w:p w14:paraId="7EA1663F" w14:textId="3247D07F" w:rsidR="00081C44" w:rsidRDefault="00081C44" w:rsidP="00081C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CEG</w:t>
            </w:r>
          </w:p>
        </w:tc>
        <w:tc>
          <w:tcPr>
            <w:tcW w:w="1984" w:type="dxa"/>
          </w:tcPr>
          <w:p w14:paraId="10DC6DC9" w14:textId="0115B9A2" w:rsidR="00081C44" w:rsidRPr="00677597" w:rsidRDefault="00081C44" w:rsidP="00D96513">
            <w:pPr>
              <w:rPr>
                <w:rFonts w:ascii="Times New Roman" w:hAnsi="Times New Roman"/>
                <w:b/>
                <w:highlight w:val="yellow"/>
              </w:rPr>
            </w:pPr>
            <w:r w:rsidRPr="00081C44">
              <w:rPr>
                <w:rFonts w:ascii="Times New Roman" w:hAnsi="Times New Roman"/>
                <w:b/>
              </w:rPr>
              <w:t>G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736C64E6" w14:textId="6A11C1C2" w:rsidR="00081C44" w:rsidRPr="00677597" w:rsidRDefault="00081C44" w:rsidP="00D96513">
            <w:pPr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2067C431" w14:textId="0132569F" w:rsidR="00081C44" w:rsidRDefault="00081C44" w:rsidP="00081C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47DE505C" w14:textId="0331B090" w:rsidR="00081C44" w:rsidRDefault="00081C44" w:rsidP="00081C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36BDBAFB" w14:textId="244F2A87" w:rsidR="00081C44" w:rsidRPr="00E76095" w:rsidRDefault="00081C44" w:rsidP="00081C44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2A334088" w14:textId="77777777" w:rsidTr="00355E7E">
        <w:trPr>
          <w:trHeight w:val="429"/>
        </w:trPr>
        <w:tc>
          <w:tcPr>
            <w:tcW w:w="2122" w:type="dxa"/>
          </w:tcPr>
          <w:p w14:paraId="50B97655" w14:textId="22BB08F3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5 AEG</w:t>
            </w:r>
          </w:p>
        </w:tc>
        <w:tc>
          <w:tcPr>
            <w:tcW w:w="1984" w:type="dxa"/>
          </w:tcPr>
          <w:p w14:paraId="75FD722B" w14:textId="6D9CDCF5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1711CCEA" w14:textId="40BF4F42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20EEF910" w14:textId="77BBC641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0AD59C4E" w14:textId="2E95340F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3FDA065F" w14:textId="30E8732E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33B9FEF7" w14:textId="77777777" w:rsidTr="00355E7E">
        <w:trPr>
          <w:trHeight w:val="429"/>
        </w:trPr>
        <w:tc>
          <w:tcPr>
            <w:tcW w:w="2122" w:type="dxa"/>
          </w:tcPr>
          <w:p w14:paraId="7B428715" w14:textId="30EE96EF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4 DEG</w:t>
            </w:r>
          </w:p>
        </w:tc>
        <w:tc>
          <w:tcPr>
            <w:tcW w:w="1984" w:type="dxa"/>
          </w:tcPr>
          <w:p w14:paraId="42451F39" w14:textId="0F5013D9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 F</w:t>
            </w:r>
            <w:r w:rsidR="00D96513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85" w:type="dxa"/>
          </w:tcPr>
          <w:p w14:paraId="70CBAB71" w14:textId="54485F7F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507CF0CE" w14:textId="2F728954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642EF842" w14:textId="3E2AD6D7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78F6EB9E" w14:textId="41C52A78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75A3FC8D" w14:textId="77777777" w:rsidTr="00355E7E">
        <w:trPr>
          <w:trHeight w:val="429"/>
        </w:trPr>
        <w:tc>
          <w:tcPr>
            <w:tcW w:w="2122" w:type="dxa"/>
          </w:tcPr>
          <w:p w14:paraId="4A1210DC" w14:textId="0333D8E0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321D91BA" w14:textId="25ED6822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336C6330" w14:textId="1AB96D00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60260160" w14:textId="13824634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2D0FB105" w14:textId="3925B68F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4E06CAEE" w14:textId="09A1F068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53C7EF8E" w14:textId="77777777" w:rsidTr="00355E7E">
        <w:trPr>
          <w:trHeight w:val="429"/>
        </w:trPr>
        <w:tc>
          <w:tcPr>
            <w:tcW w:w="2122" w:type="dxa"/>
          </w:tcPr>
          <w:p w14:paraId="17688713" w14:textId="7EC64FB6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ALUNNO 3 AEG</w:t>
            </w:r>
          </w:p>
        </w:tc>
        <w:tc>
          <w:tcPr>
            <w:tcW w:w="1984" w:type="dxa"/>
          </w:tcPr>
          <w:p w14:paraId="2012A398" w14:textId="5A48AF4A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 D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14:paraId="061AC0D5" w14:textId="49A17028" w:rsidR="00677597" w:rsidRDefault="00677597" w:rsidP="00D965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="00D9651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4B647136" w14:textId="3FB4AF35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01/06/2024</w:t>
            </w:r>
          </w:p>
        </w:tc>
        <w:tc>
          <w:tcPr>
            <w:tcW w:w="992" w:type="dxa"/>
          </w:tcPr>
          <w:p w14:paraId="6758098B" w14:textId="11B26DC2" w:rsidR="00677597" w:rsidRDefault="00677597" w:rsidP="006775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 09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37730D09" w14:textId="0529555E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  <w:r w:rsidRPr="00E76095">
              <w:rPr>
                <w:rFonts w:ascii="Times New Roman" w:hAnsi="Times New Roman"/>
                <w:b/>
              </w:rPr>
              <w:t xml:space="preserve">H </w:t>
            </w:r>
            <w:r>
              <w:rPr>
                <w:rFonts w:ascii="Times New Roman" w:hAnsi="Times New Roman"/>
                <w:b/>
              </w:rPr>
              <w:t>14</w:t>
            </w:r>
            <w:r w:rsidRPr="00E760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>0</w:t>
            </w:r>
            <w:r w:rsidRPr="00E76095">
              <w:rPr>
                <w:rFonts w:ascii="Times New Roman" w:hAnsi="Times New Roman"/>
                <w:b/>
              </w:rPr>
              <w:t>0</w:t>
            </w:r>
          </w:p>
        </w:tc>
      </w:tr>
      <w:tr w:rsidR="00677597" w:rsidRPr="00D97FB8" w14:paraId="5633B007" w14:textId="77777777" w:rsidTr="00355E7E">
        <w:trPr>
          <w:trHeight w:val="429"/>
        </w:trPr>
        <w:tc>
          <w:tcPr>
            <w:tcW w:w="2122" w:type="dxa"/>
          </w:tcPr>
          <w:p w14:paraId="27D70536" w14:textId="159C858D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7EEF9F9C" w14:textId="04D90B8B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14:paraId="49CB3050" w14:textId="1B64CB54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130944A8" w14:textId="4A501AC1" w:rsidR="00677597" w:rsidRDefault="00677597" w:rsidP="0067759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659BA178" w14:textId="38C7212A" w:rsidR="00677597" w:rsidRDefault="00677597" w:rsidP="0067759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1E8E5A87" w14:textId="5E9943B3" w:rsidR="00677597" w:rsidRPr="00E76095" w:rsidRDefault="00677597" w:rsidP="00677597">
            <w:pPr>
              <w:rPr>
                <w:rFonts w:ascii="Times New Roman" w:hAnsi="Times New Roman"/>
                <w:b/>
              </w:rPr>
            </w:pPr>
          </w:p>
        </w:tc>
      </w:tr>
    </w:tbl>
    <w:p w14:paraId="70AB7472" w14:textId="77777777" w:rsidR="00003149" w:rsidRDefault="00003149" w:rsidP="00003149">
      <w:pPr>
        <w:rPr>
          <w:rFonts w:ascii="Times New Roman" w:hAnsi="Times New Roman"/>
          <w:sz w:val="24"/>
          <w:szCs w:val="24"/>
          <w:lang w:val="it-IT"/>
        </w:rPr>
      </w:pPr>
    </w:p>
    <w:p w14:paraId="2DA878A6" w14:textId="77777777" w:rsidR="00E81472" w:rsidRDefault="00E81472" w:rsidP="00003149">
      <w:pPr>
        <w:rPr>
          <w:rFonts w:ascii="Times New Roman" w:hAnsi="Times New Roman"/>
          <w:sz w:val="24"/>
          <w:szCs w:val="24"/>
          <w:lang w:val="it-IT"/>
        </w:rPr>
      </w:pPr>
    </w:p>
    <w:p w14:paraId="74BD70E5" w14:textId="77777777" w:rsidR="002F1FF7" w:rsidRDefault="002F1FF7" w:rsidP="00501BB7">
      <w:pPr>
        <w:jc w:val="right"/>
        <w:rPr>
          <w:rFonts w:ascii="Times New Roman" w:eastAsia="Times New Roman" w:hAnsi="Times New Roman"/>
          <w:sz w:val="24"/>
          <w:szCs w:val="24"/>
          <w:lang w:val="it-IT" w:eastAsia="it-IT"/>
        </w:rPr>
      </w:pPr>
    </w:p>
    <w:p w14:paraId="03A8D1C4" w14:textId="14FACDFF" w:rsidR="00003149" w:rsidRDefault="00501BB7" w:rsidP="00501BB7">
      <w:pPr>
        <w:jc w:val="right"/>
        <w:rPr>
          <w:rFonts w:ascii="Times New Roman" w:eastAsia="Times New Roman" w:hAnsi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sz w:val="24"/>
          <w:szCs w:val="24"/>
          <w:lang w:val="it-IT" w:eastAsia="it-IT"/>
        </w:rPr>
        <w:t>IL DIRIGENTE SCOLASTICO</w:t>
      </w:r>
    </w:p>
    <w:p w14:paraId="7E840BAA" w14:textId="528D987B" w:rsidR="00501BB7" w:rsidRDefault="00F54C44" w:rsidP="00F54C44">
      <w:pPr>
        <w:jc w:val="center"/>
        <w:rPr>
          <w:rFonts w:ascii="Times New Roman" w:eastAsia="Times New Roman" w:hAnsi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sz w:val="24"/>
          <w:szCs w:val="24"/>
          <w:lang w:val="it-IT" w:eastAsia="it-IT"/>
        </w:rPr>
        <w:t xml:space="preserve">                                                                                                   </w:t>
      </w:r>
      <w:r w:rsidR="00AD7C1D">
        <w:rPr>
          <w:rFonts w:ascii="Times New Roman" w:eastAsia="Times New Roman" w:hAnsi="Times New Roman"/>
          <w:sz w:val="24"/>
          <w:szCs w:val="24"/>
          <w:lang w:val="it-IT" w:eastAsia="it-IT"/>
        </w:rPr>
        <w:t xml:space="preserve">    </w:t>
      </w:r>
      <w:r w:rsidR="00501BB7">
        <w:rPr>
          <w:rFonts w:ascii="Times New Roman" w:eastAsia="Times New Roman" w:hAnsi="Times New Roman"/>
          <w:sz w:val="24"/>
          <w:szCs w:val="24"/>
          <w:lang w:val="it-IT" w:eastAsia="it-IT"/>
        </w:rPr>
        <w:t>Prof.ssa Emma Marchitto</w:t>
      </w:r>
    </w:p>
    <w:p w14:paraId="2AC07331" w14:textId="77777777" w:rsidR="008B3141" w:rsidRPr="00003149" w:rsidRDefault="008B3141">
      <w:pPr>
        <w:rPr>
          <w:lang w:val="it-IT"/>
        </w:rPr>
      </w:pPr>
    </w:p>
    <w:sectPr w:rsidR="008B3141" w:rsidRPr="00003149" w:rsidSect="00237637">
      <w:pgSz w:w="12240" w:h="15840"/>
      <w:pgMar w:top="1276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49"/>
    <w:rsid w:val="00003149"/>
    <w:rsid w:val="00023748"/>
    <w:rsid w:val="00071B2C"/>
    <w:rsid w:val="00081C44"/>
    <w:rsid w:val="000822D6"/>
    <w:rsid w:val="000A7A69"/>
    <w:rsid w:val="000B6540"/>
    <w:rsid w:val="000C44BF"/>
    <w:rsid w:val="000F2288"/>
    <w:rsid w:val="001314AC"/>
    <w:rsid w:val="00176258"/>
    <w:rsid w:val="00237637"/>
    <w:rsid w:val="00297D16"/>
    <w:rsid w:val="002F1FF7"/>
    <w:rsid w:val="002F36B7"/>
    <w:rsid w:val="003316C8"/>
    <w:rsid w:val="003465AF"/>
    <w:rsid w:val="00355E7E"/>
    <w:rsid w:val="00360F25"/>
    <w:rsid w:val="004215CC"/>
    <w:rsid w:val="0043269F"/>
    <w:rsid w:val="00435904"/>
    <w:rsid w:val="00475FBB"/>
    <w:rsid w:val="004A1E50"/>
    <w:rsid w:val="004E102B"/>
    <w:rsid w:val="004E6414"/>
    <w:rsid w:val="00501BB7"/>
    <w:rsid w:val="005A3008"/>
    <w:rsid w:val="006176A1"/>
    <w:rsid w:val="00635B15"/>
    <w:rsid w:val="00663E47"/>
    <w:rsid w:val="006661ED"/>
    <w:rsid w:val="00677597"/>
    <w:rsid w:val="006C0BF1"/>
    <w:rsid w:val="0070023C"/>
    <w:rsid w:val="00701C71"/>
    <w:rsid w:val="00707F01"/>
    <w:rsid w:val="007248B3"/>
    <w:rsid w:val="007370E0"/>
    <w:rsid w:val="00791893"/>
    <w:rsid w:val="007B0B09"/>
    <w:rsid w:val="007C6B09"/>
    <w:rsid w:val="007D40E4"/>
    <w:rsid w:val="008A66CB"/>
    <w:rsid w:val="008B3141"/>
    <w:rsid w:val="008B33CB"/>
    <w:rsid w:val="00925D44"/>
    <w:rsid w:val="00964E73"/>
    <w:rsid w:val="009657AB"/>
    <w:rsid w:val="00980DCE"/>
    <w:rsid w:val="00983815"/>
    <w:rsid w:val="009B581D"/>
    <w:rsid w:val="009E5E84"/>
    <w:rsid w:val="00A02B90"/>
    <w:rsid w:val="00A43E86"/>
    <w:rsid w:val="00AD7C1D"/>
    <w:rsid w:val="00B078F9"/>
    <w:rsid w:val="00B261A7"/>
    <w:rsid w:val="00B3098A"/>
    <w:rsid w:val="00B4777B"/>
    <w:rsid w:val="00BC3DBE"/>
    <w:rsid w:val="00BD0D71"/>
    <w:rsid w:val="00C65633"/>
    <w:rsid w:val="00C70120"/>
    <w:rsid w:val="00C83FCF"/>
    <w:rsid w:val="00CB2330"/>
    <w:rsid w:val="00D312D3"/>
    <w:rsid w:val="00D96513"/>
    <w:rsid w:val="00D97FB8"/>
    <w:rsid w:val="00DD2050"/>
    <w:rsid w:val="00DE083D"/>
    <w:rsid w:val="00DE0EE2"/>
    <w:rsid w:val="00DF6D03"/>
    <w:rsid w:val="00E26847"/>
    <w:rsid w:val="00E31803"/>
    <w:rsid w:val="00E505C6"/>
    <w:rsid w:val="00E62C3A"/>
    <w:rsid w:val="00E66964"/>
    <w:rsid w:val="00E76095"/>
    <w:rsid w:val="00E81472"/>
    <w:rsid w:val="00EC5222"/>
    <w:rsid w:val="00F52D1C"/>
    <w:rsid w:val="00F54C44"/>
    <w:rsid w:val="00FF106A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37231"/>
  <w15:chartTrackingRefBased/>
  <w15:docId w15:val="{654CD619-5242-4231-820E-5E786D7B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03149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03149"/>
    <w:pPr>
      <w:spacing w:line="240" w:lineRule="auto"/>
      <w:jc w:val="left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nhideWhenUsed/>
    <w:rsid w:val="00003149"/>
    <w:pPr>
      <w:suppressAutoHyphens w:val="0"/>
      <w:autoSpaceDN/>
      <w:spacing w:after="200" w:line="276" w:lineRule="auto"/>
      <w:jc w:val="left"/>
      <w:textAlignment w:val="auto"/>
    </w:pPr>
    <w:rPr>
      <w:rFonts w:ascii="Times New Roman" w:eastAsiaTheme="minorHAnsi" w:hAnsi="Times New Roman"/>
      <w:sz w:val="24"/>
      <w:szCs w:val="24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22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2024-05-09T11:12:00Z</cp:lastPrinted>
  <dcterms:created xsi:type="dcterms:W3CDTF">2024-05-28T11:48:00Z</dcterms:created>
  <dcterms:modified xsi:type="dcterms:W3CDTF">2024-05-28T11:48:00Z</dcterms:modified>
</cp:coreProperties>
</file>