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E507B" w:rsidRPr="003E507B" w14:paraId="318A39C8" w14:textId="77777777" w:rsidTr="0088181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BC98D" w14:textId="77777777" w:rsidR="003E507B" w:rsidRPr="003E507B" w:rsidRDefault="003E507B" w:rsidP="0088181D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E654A4E" wp14:editId="1EE082C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008E7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26839" w14:textId="77777777" w:rsidR="003E507B" w:rsidRPr="003E507B" w:rsidRDefault="003E507B" w:rsidP="0088181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5D53889" w14:textId="77777777" w:rsidR="003E507B" w:rsidRPr="003E507B" w:rsidRDefault="003E507B" w:rsidP="0088181D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FE6B3D7" w14:textId="77777777" w:rsidR="003E507B" w:rsidRPr="003E507B" w:rsidRDefault="003E507B" w:rsidP="0088181D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08E114D" w14:textId="77777777" w:rsidR="003E507B" w:rsidRPr="003E507B" w:rsidRDefault="003E507B" w:rsidP="0088181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 w:rsidR="0088181D">
              <w:rPr>
                <w:sz w:val="16"/>
                <w:szCs w:val="16"/>
              </w:rPr>
              <w:t xml:space="preserve">n </w:t>
            </w:r>
            <w:proofErr w:type="spellStart"/>
            <w:r w:rsidR="0088181D">
              <w:rPr>
                <w:sz w:val="16"/>
                <w:szCs w:val="16"/>
              </w:rPr>
              <w:t>Italy</w:t>
            </w:r>
            <w:proofErr w:type="spellEnd"/>
            <w:r w:rsidR="0088181D">
              <w:rPr>
                <w:sz w:val="16"/>
                <w:szCs w:val="16"/>
              </w:rPr>
              <w:t xml:space="preserve"> </w:t>
            </w:r>
          </w:p>
          <w:p w14:paraId="153A9AC8" w14:textId="77777777" w:rsidR="003E507B" w:rsidRPr="003E507B" w:rsidRDefault="003E507B" w:rsidP="0088181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04509C0A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37ED3A6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538A3AA1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8F81C95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16D881F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20C012D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195F51C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50E9243D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1B2015AC" w14:textId="77777777" w:rsidR="003E507B" w:rsidRPr="003E507B" w:rsidRDefault="003E507B" w:rsidP="0088181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182026">
              <w:fldChar w:fldCharType="begin"/>
            </w:r>
            <w:r w:rsidR="00182026">
              <w:instrText xml:space="preserve"> HYPERLINK "mailto:ceis01100n@istruzione.it" </w:instrText>
            </w:r>
            <w:r w:rsidR="00182026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182026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8EC3556" w14:textId="77777777" w:rsidR="003E507B" w:rsidRPr="003E507B" w:rsidRDefault="003E507B" w:rsidP="0088181D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182026">
              <w:fldChar w:fldCharType="begin"/>
            </w:r>
            <w:r w:rsidR="00182026">
              <w:instrText xml:space="preserve"> HY</w:instrText>
            </w:r>
            <w:r w:rsidR="00182026">
              <w:instrText xml:space="preserve">PERLINK "http://www.istitutonovelli.it/" </w:instrText>
            </w:r>
            <w:r w:rsidR="00182026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182026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C6F384" w14:textId="77777777" w:rsidR="003E507B" w:rsidRPr="003E507B" w:rsidRDefault="003E507B" w:rsidP="0088181D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606E4F7" wp14:editId="718AA02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8EF89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ED76D6C" w14:textId="58AA5C1E" w:rsidR="00252361" w:rsidRPr="00D8365E" w:rsidRDefault="00AF6340" w:rsidP="004B3938">
      <w:pPr>
        <w:rPr>
          <w:b/>
        </w:rPr>
      </w:pPr>
      <w:r w:rsidRPr="00D8365E">
        <w:rPr>
          <w:b/>
        </w:rPr>
        <w:t>Prot. n.</w:t>
      </w:r>
      <w:r w:rsidR="004A1E43" w:rsidRPr="00D8365E">
        <w:rPr>
          <w:b/>
        </w:rPr>
        <w:t xml:space="preserve"> </w:t>
      </w:r>
      <w:r w:rsidR="00182026">
        <w:rPr>
          <w:b/>
        </w:rPr>
        <w:t xml:space="preserve">7517/IV del 13/05/2024 </w:t>
      </w:r>
      <w:bookmarkStart w:id="1" w:name="_GoBack"/>
      <w:bookmarkEnd w:id="1"/>
    </w:p>
    <w:p w14:paraId="498D91D0" w14:textId="77777777" w:rsidR="00426156" w:rsidRDefault="00426156" w:rsidP="00426156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>
        <w:rPr>
          <w:b/>
        </w:rPr>
        <w:t xml:space="preserve">in servizio presso </w:t>
      </w:r>
    </w:p>
    <w:p w14:paraId="571FC0A3" w14:textId="77777777" w:rsidR="00426156" w:rsidRDefault="00426156" w:rsidP="00426156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782E1284" w14:textId="77777777" w:rsidR="00426156" w:rsidRDefault="00426156" w:rsidP="00426156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</w:p>
    <w:p w14:paraId="1A8941F9" w14:textId="77777777" w:rsidR="00426156" w:rsidRDefault="00C97B4D" w:rsidP="00426156">
      <w:pPr>
        <w:jc w:val="right"/>
        <w:rPr>
          <w:b/>
        </w:rPr>
      </w:pPr>
      <w:r>
        <w:rPr>
          <w:b/>
        </w:rPr>
        <w:t>A.S</w:t>
      </w:r>
      <w:r w:rsidR="00426156">
        <w:rPr>
          <w:b/>
        </w:rPr>
        <w:t xml:space="preserve">. </w:t>
      </w:r>
      <w:r w:rsidR="000E4470">
        <w:rPr>
          <w:b/>
        </w:rPr>
        <w:t>2023/2024</w:t>
      </w:r>
    </w:p>
    <w:p w14:paraId="1EB4B637" w14:textId="77777777" w:rsidR="00426156" w:rsidRDefault="00426156" w:rsidP="00426156">
      <w:pPr>
        <w:jc w:val="right"/>
        <w:rPr>
          <w:b/>
        </w:rPr>
      </w:pPr>
    </w:p>
    <w:p w14:paraId="0A97D58B" w14:textId="77777777" w:rsidR="00064EBB" w:rsidRDefault="00064EBB" w:rsidP="00A908D1">
      <w:pPr>
        <w:jc w:val="center"/>
        <w:rPr>
          <w:b/>
          <w:sz w:val="28"/>
          <w:szCs w:val="28"/>
        </w:rPr>
      </w:pPr>
    </w:p>
    <w:p w14:paraId="15BF1DC5" w14:textId="4F8B6144" w:rsidR="00A908D1" w:rsidRDefault="00A908D1" w:rsidP="00A908D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Comunicazione  N.</w:t>
      </w:r>
      <w:proofErr w:type="gramEnd"/>
      <w:r>
        <w:rPr>
          <w:b/>
          <w:sz w:val="28"/>
          <w:szCs w:val="28"/>
        </w:rPr>
        <w:t xml:space="preserve"> </w:t>
      </w:r>
      <w:r w:rsidR="00182026">
        <w:rPr>
          <w:b/>
          <w:sz w:val="28"/>
          <w:szCs w:val="28"/>
        </w:rPr>
        <w:t>219</w:t>
      </w:r>
    </w:p>
    <w:p w14:paraId="5FE5D479" w14:textId="77777777" w:rsidR="00A908D1" w:rsidRDefault="004638B1" w:rsidP="00A908D1">
      <w:pPr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</w:t>
      </w:r>
    </w:p>
    <w:p w14:paraId="365AC79D" w14:textId="1480F8DC" w:rsidR="00A908D1" w:rsidRDefault="004638B1" w:rsidP="00064EBB">
      <w:pPr>
        <w:rPr>
          <w:b/>
        </w:rPr>
      </w:pPr>
      <w:proofErr w:type="gramStart"/>
      <w:r w:rsidRPr="008151F3">
        <w:rPr>
          <w:b/>
        </w:rPr>
        <w:t xml:space="preserve">OGGETTO:  </w:t>
      </w:r>
      <w:r w:rsidR="00064EBB">
        <w:rPr>
          <w:b/>
        </w:rPr>
        <w:t>Monitoraggio</w:t>
      </w:r>
      <w:proofErr w:type="gramEnd"/>
      <w:r w:rsidR="00F7043E">
        <w:rPr>
          <w:b/>
        </w:rPr>
        <w:t xml:space="preserve"> delle </w:t>
      </w:r>
      <w:r w:rsidR="00064EBB">
        <w:rPr>
          <w:b/>
        </w:rPr>
        <w:t xml:space="preserve"> attività relative al Modulo di Orientamento </w:t>
      </w:r>
      <w:proofErr w:type="spellStart"/>
      <w:r w:rsidR="00064EBB">
        <w:rPr>
          <w:b/>
        </w:rPr>
        <w:t>a.s.</w:t>
      </w:r>
      <w:proofErr w:type="spellEnd"/>
      <w:r w:rsidR="00064EBB">
        <w:rPr>
          <w:b/>
        </w:rPr>
        <w:t xml:space="preserve"> 2023/2024</w:t>
      </w:r>
    </w:p>
    <w:p w14:paraId="0C75F799" w14:textId="77777777" w:rsidR="0086769C" w:rsidRDefault="0086769C" w:rsidP="00064EBB">
      <w:pPr>
        <w:rPr>
          <w:b/>
        </w:rPr>
      </w:pPr>
    </w:p>
    <w:p w14:paraId="0A79A6FA" w14:textId="77777777" w:rsidR="00064EBB" w:rsidRDefault="00064EBB" w:rsidP="00064EBB">
      <w:pPr>
        <w:rPr>
          <w:b/>
          <w:sz w:val="22"/>
          <w:szCs w:val="22"/>
        </w:rPr>
      </w:pPr>
    </w:p>
    <w:p w14:paraId="1EC9DA89" w14:textId="2B3D2A44" w:rsidR="00200270" w:rsidRDefault="00A908D1" w:rsidP="00200270">
      <w:pPr>
        <w:spacing w:line="360" w:lineRule="auto"/>
        <w:jc w:val="both"/>
        <w:rPr>
          <w:iCs/>
          <w:lang w:eastAsia="en-US" w:bidi="en-US"/>
        </w:rPr>
      </w:pPr>
      <w:r>
        <w:rPr>
          <w:iCs/>
          <w:lang w:eastAsia="en-US" w:bidi="en-US"/>
        </w:rPr>
        <w:t>In riferimento a</w:t>
      </w:r>
      <w:r w:rsidR="00C77CF2">
        <w:rPr>
          <w:iCs/>
          <w:lang w:eastAsia="en-US" w:bidi="en-US"/>
        </w:rPr>
        <w:t xml:space="preserve"> quanto disposto dal D</w:t>
      </w:r>
      <w:r w:rsidR="00C77CF2" w:rsidRPr="00C77CF2">
        <w:rPr>
          <w:iCs/>
          <w:lang w:eastAsia="en-US" w:bidi="en-US"/>
        </w:rPr>
        <w:t>M. 22 dicembre 2022, n. 328, concernente l’adozione delle Linee guida per l’orientamento</w:t>
      </w:r>
      <w:r w:rsidR="00B67B6D">
        <w:rPr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al fine di consentire il monitoraggio delle attività </w:t>
      </w:r>
      <w:r w:rsidR="00F7043E">
        <w:rPr>
          <w:iCs/>
          <w:lang w:eastAsia="en-US" w:bidi="en-US"/>
        </w:rPr>
        <w:t>programmate e svolte in relazione al “</w:t>
      </w:r>
      <w:r w:rsidR="00F7043E" w:rsidRPr="00F7043E">
        <w:rPr>
          <w:b/>
          <w:bCs/>
          <w:iCs/>
          <w:lang w:eastAsia="en-US" w:bidi="en-US"/>
        </w:rPr>
        <w:t xml:space="preserve">Modulo orientamento </w:t>
      </w:r>
      <w:r w:rsidR="00F7043E" w:rsidRPr="00F7043E">
        <w:rPr>
          <w:iCs/>
          <w:lang w:eastAsia="en-US" w:bidi="en-US"/>
        </w:rPr>
        <w:t xml:space="preserve">“ in vista della chiusura </w:t>
      </w:r>
      <w:proofErr w:type="spellStart"/>
      <w:r w:rsidR="00F7043E" w:rsidRPr="00F7043E">
        <w:rPr>
          <w:iCs/>
          <w:lang w:eastAsia="en-US" w:bidi="en-US"/>
        </w:rPr>
        <w:t>dell’a.s.</w:t>
      </w:r>
      <w:proofErr w:type="spellEnd"/>
      <w:r w:rsidR="00F7043E" w:rsidRPr="00F7043E">
        <w:rPr>
          <w:iCs/>
          <w:lang w:eastAsia="en-US" w:bidi="en-US"/>
        </w:rPr>
        <w:t xml:space="preserve"> 2023/2024</w:t>
      </w:r>
      <w:r w:rsidR="00B67B6D" w:rsidRPr="00F7043E">
        <w:rPr>
          <w:b/>
          <w:bCs/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si invitano i docenti</w:t>
      </w:r>
      <w:r w:rsidR="00F7043E">
        <w:rPr>
          <w:iCs/>
          <w:lang w:eastAsia="en-US" w:bidi="en-US"/>
        </w:rPr>
        <w:t xml:space="preserve"> in intestazione citati </w:t>
      </w:r>
      <w:r w:rsidR="00C77CF2">
        <w:rPr>
          <w:iCs/>
          <w:lang w:eastAsia="en-US" w:bidi="en-US"/>
        </w:rPr>
        <w:t xml:space="preserve"> </w:t>
      </w:r>
      <w:r w:rsidR="00B67B6D">
        <w:rPr>
          <w:iCs/>
          <w:lang w:eastAsia="en-US" w:bidi="en-US"/>
        </w:rPr>
        <w:t xml:space="preserve">a </w:t>
      </w:r>
      <w:r w:rsidR="00C77CF2">
        <w:rPr>
          <w:iCs/>
          <w:lang w:eastAsia="en-US" w:bidi="en-US"/>
        </w:rPr>
        <w:t>comunicare</w:t>
      </w:r>
      <w:r w:rsidR="00F7043E">
        <w:rPr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ai coordinatori d</w:t>
      </w:r>
      <w:r w:rsidR="00B67B6D">
        <w:rPr>
          <w:iCs/>
          <w:lang w:eastAsia="en-US" w:bidi="en-US"/>
        </w:rPr>
        <w:t xml:space="preserve">elle </w:t>
      </w:r>
      <w:r w:rsidR="00C77CF2">
        <w:rPr>
          <w:iCs/>
          <w:lang w:eastAsia="en-US" w:bidi="en-US"/>
        </w:rPr>
        <w:t xml:space="preserve"> class</w:t>
      </w:r>
      <w:r w:rsidR="00B67B6D">
        <w:rPr>
          <w:iCs/>
          <w:lang w:eastAsia="en-US" w:bidi="en-US"/>
        </w:rPr>
        <w:t>i</w:t>
      </w:r>
      <w:r w:rsidR="00C77CF2">
        <w:rPr>
          <w:iCs/>
          <w:lang w:eastAsia="en-US" w:bidi="en-US"/>
        </w:rPr>
        <w:t xml:space="preserve"> in cui si presta servizio</w:t>
      </w:r>
      <w:r w:rsidR="00F7043E">
        <w:rPr>
          <w:iCs/>
          <w:lang w:eastAsia="en-US" w:bidi="en-US"/>
        </w:rPr>
        <w:t xml:space="preserve">, </w:t>
      </w:r>
      <w:r w:rsidR="00C77CF2">
        <w:rPr>
          <w:iCs/>
          <w:lang w:eastAsia="en-US" w:bidi="en-US"/>
        </w:rPr>
        <w:t xml:space="preserve"> il numero delle ore svolte</w:t>
      </w:r>
      <w:r w:rsidR="0086769C">
        <w:rPr>
          <w:iCs/>
          <w:lang w:eastAsia="en-US" w:bidi="en-US"/>
        </w:rPr>
        <w:t xml:space="preserve"> dall’inizio dell’anno scolastico </w:t>
      </w:r>
      <w:r w:rsidR="00C77CF2">
        <w:rPr>
          <w:iCs/>
          <w:lang w:eastAsia="en-US" w:bidi="en-US"/>
        </w:rPr>
        <w:t xml:space="preserve"> alla data </w:t>
      </w:r>
      <w:r w:rsidR="00C77CF2" w:rsidRPr="00F7043E">
        <w:rPr>
          <w:b/>
          <w:bCs/>
          <w:iCs/>
          <w:u w:val="single"/>
          <w:lang w:eastAsia="en-US" w:bidi="en-US"/>
        </w:rPr>
        <w:t>del</w:t>
      </w:r>
      <w:r w:rsidR="00F7043E" w:rsidRPr="00F7043E">
        <w:rPr>
          <w:b/>
          <w:bCs/>
          <w:iCs/>
          <w:u w:val="single"/>
          <w:lang w:eastAsia="en-US" w:bidi="en-US"/>
        </w:rPr>
        <w:t>l’</w:t>
      </w:r>
      <w:r w:rsidR="00C77CF2" w:rsidRPr="00F7043E">
        <w:rPr>
          <w:b/>
          <w:bCs/>
          <w:iCs/>
          <w:u w:val="single"/>
          <w:lang w:eastAsia="en-US" w:bidi="en-US"/>
        </w:rPr>
        <w:t xml:space="preserve"> 11 maggio 2024</w:t>
      </w:r>
      <w:r w:rsidR="00C77CF2">
        <w:rPr>
          <w:iCs/>
          <w:lang w:eastAsia="en-US" w:bidi="en-US"/>
        </w:rPr>
        <w:t xml:space="preserve"> e il numero di quelle ancora da espletare</w:t>
      </w:r>
      <w:r w:rsidR="00200270" w:rsidRPr="00200270">
        <w:t xml:space="preserve"> </w:t>
      </w:r>
      <w:r w:rsidR="00200270" w:rsidRPr="00200270">
        <w:rPr>
          <w:iCs/>
          <w:lang w:eastAsia="en-US" w:bidi="en-US"/>
        </w:rPr>
        <w:t xml:space="preserve">relativamente al  </w:t>
      </w:r>
      <w:r w:rsidR="00F7043E">
        <w:rPr>
          <w:iCs/>
          <w:lang w:eastAsia="en-US" w:bidi="en-US"/>
        </w:rPr>
        <w:t xml:space="preserve">suddetto </w:t>
      </w:r>
      <w:r w:rsidR="00200270" w:rsidRPr="00200270">
        <w:rPr>
          <w:iCs/>
          <w:lang w:eastAsia="en-US" w:bidi="en-US"/>
        </w:rPr>
        <w:t xml:space="preserve">modulo </w:t>
      </w:r>
      <w:r w:rsidR="00C77CF2">
        <w:rPr>
          <w:iCs/>
          <w:lang w:eastAsia="en-US" w:bidi="en-US"/>
        </w:rPr>
        <w:t xml:space="preserve">rispetto a quanto </w:t>
      </w:r>
      <w:r w:rsidR="00200270">
        <w:rPr>
          <w:iCs/>
          <w:lang w:eastAsia="en-US" w:bidi="en-US"/>
        </w:rPr>
        <w:t xml:space="preserve">programmato </w:t>
      </w:r>
      <w:r w:rsidR="00F7043E">
        <w:rPr>
          <w:iCs/>
          <w:lang w:eastAsia="en-US" w:bidi="en-US"/>
        </w:rPr>
        <w:t>nei Consigli di classe di Novembre 2023</w:t>
      </w:r>
      <w:r w:rsidR="00200270">
        <w:rPr>
          <w:iCs/>
          <w:lang w:eastAsia="en-US" w:bidi="en-US"/>
        </w:rPr>
        <w:t xml:space="preserve">. </w:t>
      </w:r>
    </w:p>
    <w:p w14:paraId="0A1240F4" w14:textId="240F61E6" w:rsidR="00200270" w:rsidRPr="00B67B6D" w:rsidRDefault="00200270" w:rsidP="00200270">
      <w:pPr>
        <w:spacing w:line="360" w:lineRule="auto"/>
        <w:jc w:val="both"/>
        <w:rPr>
          <w:b/>
          <w:bCs/>
          <w:iCs/>
          <w:lang w:eastAsia="en-US" w:bidi="en-US"/>
        </w:rPr>
      </w:pPr>
      <w:r>
        <w:rPr>
          <w:iCs/>
          <w:lang w:eastAsia="en-US" w:bidi="en-US"/>
        </w:rPr>
        <w:t xml:space="preserve">Ciascun coordinatore di classe recepiti i </w:t>
      </w:r>
      <w:r w:rsidR="0086769C">
        <w:rPr>
          <w:iCs/>
          <w:lang w:eastAsia="en-US" w:bidi="en-US"/>
        </w:rPr>
        <w:t>dati dai</w:t>
      </w:r>
      <w:r w:rsidR="00B67B6D">
        <w:rPr>
          <w:iCs/>
          <w:lang w:eastAsia="en-US" w:bidi="en-US"/>
        </w:rPr>
        <w:t xml:space="preserve"> docenti del consiglio </w:t>
      </w:r>
      <w:proofErr w:type="gramStart"/>
      <w:r w:rsidR="00B67B6D">
        <w:rPr>
          <w:iCs/>
          <w:lang w:eastAsia="en-US" w:bidi="en-US"/>
        </w:rPr>
        <w:t>della  classe</w:t>
      </w:r>
      <w:proofErr w:type="gramEnd"/>
      <w:r w:rsidR="00B67B6D">
        <w:rPr>
          <w:iCs/>
          <w:lang w:eastAsia="en-US" w:bidi="en-US"/>
        </w:rPr>
        <w:t xml:space="preserve"> coordinata  provvederà a riportare gli stessi nel modulo di monitoraggio allegato alla presente e a trasmettere lo stesso entro il </w:t>
      </w:r>
      <w:r w:rsidR="00B67B6D" w:rsidRPr="00B67B6D">
        <w:rPr>
          <w:b/>
          <w:bCs/>
          <w:iCs/>
          <w:lang w:eastAsia="en-US" w:bidi="en-US"/>
        </w:rPr>
        <w:t xml:space="preserve">18 maggio 2024 </w:t>
      </w:r>
      <w:r w:rsidR="00B67B6D">
        <w:rPr>
          <w:b/>
          <w:bCs/>
          <w:iCs/>
          <w:lang w:eastAsia="en-US" w:bidi="en-US"/>
        </w:rPr>
        <w:t xml:space="preserve"> al seguente indirizzo email : </w:t>
      </w:r>
      <w:r w:rsidR="00B67B6D" w:rsidRPr="00B67B6D">
        <w:rPr>
          <w:b/>
          <w:bCs/>
          <w:iCs/>
          <w:u w:val="single"/>
          <w:lang w:eastAsia="en-US" w:bidi="en-US"/>
        </w:rPr>
        <w:t>modulo@istitutonovelli.edu.it</w:t>
      </w:r>
    </w:p>
    <w:p w14:paraId="52B16295" w14:textId="77777777" w:rsidR="00C77CF2" w:rsidRDefault="00C77CF2" w:rsidP="00207D53">
      <w:pPr>
        <w:jc w:val="right"/>
        <w:rPr>
          <w:iCs/>
          <w:lang w:eastAsia="en-US" w:bidi="en-US"/>
        </w:rPr>
      </w:pPr>
    </w:p>
    <w:p w14:paraId="2723DB65" w14:textId="77777777" w:rsidR="004F0420" w:rsidRDefault="004F0420" w:rsidP="00207D53">
      <w:pPr>
        <w:jc w:val="right"/>
        <w:rPr>
          <w:iCs/>
          <w:sz w:val="22"/>
          <w:szCs w:val="22"/>
          <w:lang w:eastAsia="en-US" w:bidi="en-US"/>
        </w:rPr>
      </w:pPr>
    </w:p>
    <w:p w14:paraId="25A4877C" w14:textId="75AD0AC1" w:rsidR="005E7F2C" w:rsidRDefault="00207D53" w:rsidP="00207D53">
      <w:pPr>
        <w:jc w:val="right"/>
        <w:rPr>
          <w:b/>
          <w:iCs/>
          <w:sz w:val="22"/>
          <w:szCs w:val="22"/>
          <w:lang w:eastAsia="en-US" w:bidi="en-US"/>
        </w:rPr>
      </w:pPr>
      <w:r>
        <w:rPr>
          <w:b/>
          <w:iCs/>
          <w:sz w:val="22"/>
          <w:szCs w:val="22"/>
          <w:lang w:eastAsia="en-US" w:bidi="en-US"/>
        </w:rPr>
        <w:t xml:space="preserve">                                                                                                   </w:t>
      </w:r>
      <w:r w:rsidR="00DF7B17" w:rsidRPr="004F0420">
        <w:rPr>
          <w:b/>
          <w:iCs/>
          <w:sz w:val="22"/>
          <w:szCs w:val="22"/>
          <w:lang w:eastAsia="en-US" w:bidi="en-US"/>
        </w:rPr>
        <w:t xml:space="preserve">IL DIRIGENTE </w:t>
      </w:r>
      <w:r w:rsidR="00032A39">
        <w:rPr>
          <w:b/>
          <w:iCs/>
          <w:sz w:val="22"/>
          <w:szCs w:val="22"/>
          <w:lang w:eastAsia="en-US" w:bidi="en-US"/>
        </w:rPr>
        <w:t>0</w:t>
      </w:r>
      <w:r w:rsidR="00DF7B17" w:rsidRPr="004F0420">
        <w:rPr>
          <w:b/>
          <w:iCs/>
          <w:sz w:val="22"/>
          <w:szCs w:val="22"/>
          <w:lang w:eastAsia="en-US" w:bidi="en-US"/>
        </w:rPr>
        <w:t xml:space="preserve">SCOLASTICO                                                                                            </w:t>
      </w:r>
      <w:r w:rsidR="005E7F2C" w:rsidRPr="004F0420">
        <w:rPr>
          <w:b/>
          <w:iCs/>
          <w:sz w:val="22"/>
          <w:szCs w:val="22"/>
          <w:lang w:eastAsia="en-US" w:bidi="en-US"/>
        </w:rPr>
        <w:t xml:space="preserve">                                  </w:t>
      </w:r>
      <w:r w:rsidR="00DF7B17" w:rsidRPr="004F0420">
        <w:rPr>
          <w:b/>
          <w:iCs/>
          <w:sz w:val="22"/>
          <w:szCs w:val="22"/>
          <w:lang w:eastAsia="en-US" w:bidi="en-US"/>
        </w:rPr>
        <w:t xml:space="preserve">       </w:t>
      </w:r>
      <w:r w:rsidR="005E7F2C" w:rsidRPr="004F0420">
        <w:rPr>
          <w:b/>
          <w:iCs/>
          <w:sz w:val="22"/>
          <w:szCs w:val="22"/>
          <w:lang w:eastAsia="en-US" w:bidi="en-US"/>
        </w:rPr>
        <w:t xml:space="preserve">                                                                                     </w:t>
      </w:r>
      <w:r w:rsidR="003D3B0A" w:rsidRPr="004F0420">
        <w:rPr>
          <w:b/>
          <w:iCs/>
          <w:sz w:val="22"/>
          <w:szCs w:val="22"/>
          <w:lang w:eastAsia="en-US" w:bidi="en-US"/>
        </w:rPr>
        <w:t xml:space="preserve">             </w:t>
      </w:r>
      <w:r>
        <w:rPr>
          <w:b/>
          <w:iCs/>
          <w:sz w:val="22"/>
          <w:szCs w:val="22"/>
          <w:lang w:eastAsia="en-US" w:bidi="en-US"/>
        </w:rPr>
        <w:t xml:space="preserve">                 </w:t>
      </w:r>
      <w:r w:rsidR="00DF7B17" w:rsidRPr="004F0420">
        <w:rPr>
          <w:b/>
          <w:iCs/>
          <w:sz w:val="22"/>
          <w:szCs w:val="22"/>
          <w:lang w:eastAsia="en-US" w:bidi="en-US"/>
        </w:rPr>
        <w:t>Prof.ssa Emma Marchitto</w:t>
      </w:r>
    </w:p>
    <w:p w14:paraId="4AAF2CCC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771405B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439015B0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9050CD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72E7859D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F8EF9AC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724AE80D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48383824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1CE7A9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0CB779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60DAC9B0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58B6144B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084CF1A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1ED0AD69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04160FD2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A389D24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4924CDC7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5D71E2D7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AC81B2F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6A400CDB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6C6B5804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79C24628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5ABCB8C" w14:textId="77777777" w:rsidR="00032A39" w:rsidRDefault="00032A39" w:rsidP="00032A39">
      <w:pPr>
        <w:textAlignment w:val="baseline"/>
      </w:pPr>
    </w:p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032A39" w:rsidRPr="003A3C3F" w14:paraId="4FF8CC44" w14:textId="77777777" w:rsidTr="0012026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C6E16" w14:textId="77777777" w:rsidR="00032A39" w:rsidRPr="003A3C3F" w:rsidRDefault="00032A39" w:rsidP="00120267">
            <w:pPr>
              <w:rPr>
                <w:b/>
              </w:rPr>
            </w:pPr>
            <w:r w:rsidRPr="003A3C3F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342BFD7" wp14:editId="42C6817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080C9F" w14:textId="77777777" w:rsidR="00032A39" w:rsidRPr="003A3C3F" w:rsidRDefault="00032A39" w:rsidP="00120267">
            <w:pPr>
              <w:rPr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9064E" w14:textId="77777777" w:rsidR="00032A39" w:rsidRPr="003A3C3F" w:rsidRDefault="00032A39" w:rsidP="0012026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7D3B04F" w14:textId="77777777" w:rsidR="00032A39" w:rsidRPr="003A3C3F" w:rsidRDefault="00032A39" w:rsidP="00120267">
            <w:pPr>
              <w:keepNext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A3C3F">
              <w:rPr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A3C3F">
              <w:rPr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A3C3F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A3C3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F1F959A" w14:textId="77777777" w:rsidR="00032A39" w:rsidRPr="003A3C3F" w:rsidRDefault="00032A39" w:rsidP="00120267">
            <w:pPr>
              <w:ind w:left="720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LICEO DELLE SCIENZE UMANE </w:t>
            </w:r>
            <w:r w:rsidRPr="003A3C3F">
              <w:rPr>
                <w:b/>
                <w:bCs/>
                <w:sz w:val="16"/>
                <w:szCs w:val="16"/>
              </w:rPr>
              <w:t xml:space="preserve">– </w:t>
            </w:r>
            <w:r w:rsidRPr="003A3C3F">
              <w:rPr>
                <w:b/>
                <w:sz w:val="16"/>
                <w:szCs w:val="16"/>
              </w:rPr>
              <w:t>LICEO ECONOMICO SOCIALE −LICEO LINGUISTICO</w:t>
            </w:r>
          </w:p>
          <w:p w14:paraId="19BAF2B0" w14:textId="77777777" w:rsidR="00032A39" w:rsidRPr="003A3C3F" w:rsidRDefault="00032A39" w:rsidP="00120267">
            <w:pPr>
              <w:spacing w:line="20" w:lineRule="atLeast"/>
              <w:ind w:left="142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A3C3F">
              <w:rPr>
                <w:b/>
                <w:sz w:val="16"/>
                <w:szCs w:val="16"/>
              </w:rPr>
              <w:t>PER  IL</w:t>
            </w:r>
            <w:proofErr w:type="gramEnd"/>
            <w:r w:rsidRPr="003A3C3F">
              <w:rPr>
                <w:b/>
                <w:sz w:val="16"/>
                <w:szCs w:val="16"/>
              </w:rPr>
              <w:t xml:space="preserve"> MADE IN ITALY  </w:t>
            </w:r>
          </w:p>
          <w:p w14:paraId="33FD1731" w14:textId="77777777" w:rsidR="00032A39" w:rsidRPr="003A3C3F" w:rsidRDefault="00032A39" w:rsidP="00120267">
            <w:pPr>
              <w:spacing w:line="20" w:lineRule="atLeast"/>
              <w:ind w:left="360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SERVIZI PER LA SANITA' E L'ASSISTENZA SOCIALE</w:t>
            </w:r>
          </w:p>
          <w:p w14:paraId="0F6F70B2" w14:textId="77777777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ENOGASTRONOMIA E OSPITALITÀ ALBERGHIERA</w:t>
            </w:r>
          </w:p>
          <w:p w14:paraId="4143117D" w14:textId="77777777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PERCORSO </w:t>
            </w:r>
            <w:proofErr w:type="gramStart"/>
            <w:r w:rsidRPr="003A3C3F">
              <w:rPr>
                <w:b/>
                <w:sz w:val="16"/>
                <w:szCs w:val="16"/>
              </w:rPr>
              <w:t>DI  II</w:t>
            </w:r>
            <w:proofErr w:type="gramEnd"/>
            <w:r w:rsidRPr="003A3C3F">
              <w:rPr>
                <w:b/>
                <w:sz w:val="16"/>
                <w:szCs w:val="16"/>
              </w:rPr>
              <w:t xml:space="preserve"> LIVELLO (EX CORSO SERALE)</w:t>
            </w:r>
          </w:p>
          <w:p w14:paraId="4502C46C" w14:textId="77777777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14:paraId="16363F2D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A224FF4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3A3C3F">
              <w:rPr>
                <w:b/>
                <w:sz w:val="16"/>
                <w:szCs w:val="16"/>
              </w:rPr>
              <w:t>1  81025</w:t>
            </w:r>
            <w:proofErr w:type="gramEnd"/>
            <w:r w:rsidRPr="003A3C3F">
              <w:rPr>
                <w:b/>
                <w:bCs/>
                <w:sz w:val="16"/>
                <w:szCs w:val="16"/>
              </w:rPr>
              <w:t>MARCIANISE</w:t>
            </w:r>
            <w:r w:rsidRPr="003A3C3F">
              <w:rPr>
                <w:b/>
                <w:sz w:val="16"/>
                <w:szCs w:val="16"/>
              </w:rPr>
              <w:t xml:space="preserve"> (CE</w:t>
            </w:r>
            <w:r w:rsidRPr="003A3C3F">
              <w:rPr>
                <w:b/>
                <w:bCs/>
                <w:sz w:val="16"/>
                <w:szCs w:val="16"/>
              </w:rPr>
              <w:t>)</w:t>
            </w:r>
          </w:p>
          <w:p w14:paraId="51621CBB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CODICE </w:t>
            </w:r>
            <w:proofErr w:type="gramStart"/>
            <w:r w:rsidRPr="003A3C3F">
              <w:rPr>
                <w:b/>
                <w:sz w:val="16"/>
                <w:szCs w:val="16"/>
              </w:rPr>
              <w:t>FISCALE :</w:t>
            </w:r>
            <w:proofErr w:type="gramEnd"/>
            <w:r w:rsidRPr="003A3C3F">
              <w:rPr>
                <w:b/>
                <w:sz w:val="16"/>
                <w:szCs w:val="16"/>
              </w:rPr>
              <w:t xml:space="preserve"> 80102490614 </w:t>
            </w:r>
            <w:r w:rsidRPr="003A3C3F">
              <w:rPr>
                <w:b/>
                <w:bCs/>
                <w:sz w:val="16"/>
                <w:szCs w:val="16"/>
              </w:rPr>
              <w:t>–</w:t>
            </w:r>
            <w:r w:rsidRPr="003A3C3F">
              <w:rPr>
                <w:b/>
                <w:sz w:val="16"/>
                <w:szCs w:val="16"/>
              </w:rPr>
              <w:t xml:space="preserve"> DISTRETTO SCOLASTICO  N° 14</w:t>
            </w:r>
          </w:p>
          <w:p w14:paraId="3BF50AA6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SEGR. TEL :0823-511909 – FAX 0823-511834   VICEDIRIGENZATEL :0823-580019</w:t>
            </w:r>
          </w:p>
          <w:p w14:paraId="42A65E8B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TEL DIRIGENTE </w:t>
            </w:r>
            <w:proofErr w:type="gramStart"/>
            <w:r w:rsidRPr="003A3C3F">
              <w:rPr>
                <w:b/>
                <w:sz w:val="16"/>
                <w:szCs w:val="16"/>
              </w:rPr>
              <w:t>SCOLASTICO :</w:t>
            </w:r>
            <w:proofErr w:type="gramEnd"/>
            <w:r w:rsidRPr="003A3C3F">
              <w:rPr>
                <w:b/>
                <w:sz w:val="16"/>
                <w:szCs w:val="16"/>
              </w:rPr>
              <w:t xml:space="preserve"> 0823-511863</w:t>
            </w:r>
          </w:p>
          <w:p w14:paraId="0385C4FB" w14:textId="77777777" w:rsidR="00032A39" w:rsidRPr="003A3C3F" w:rsidRDefault="00032A39" w:rsidP="0012026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b/>
                <w:sz w:val="16"/>
                <w:szCs w:val="16"/>
              </w:rPr>
            </w:pPr>
            <w:proofErr w:type="gramStart"/>
            <w:r w:rsidRPr="003A3C3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182026">
              <w:fldChar w:fldCharType="begin"/>
            </w:r>
            <w:r w:rsidR="00182026">
              <w:instrText xml:space="preserve"> HYPERLIN</w:instrText>
            </w:r>
            <w:r w:rsidR="00182026">
              <w:instrText xml:space="preserve">K "mailto:ceis01100n@istruzione.it" </w:instrText>
            </w:r>
            <w:r w:rsidR="00182026">
              <w:fldChar w:fldCharType="separate"/>
            </w:r>
            <w:r w:rsidRPr="003A3C3F">
              <w:rPr>
                <w:b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182026">
              <w:rPr>
                <w:b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A3C3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3A3C3F">
                <w:rPr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DE2736D" w14:textId="77777777" w:rsidR="00032A39" w:rsidRPr="003A3C3F" w:rsidRDefault="00032A39" w:rsidP="00120267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3A3C3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A3C3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182026">
              <w:fldChar w:fldCharType="begin"/>
            </w:r>
            <w:r w:rsidR="00182026">
              <w:instrText xml:space="preserve"> HYPERLINK "http://www.istitutonovelli.it/" </w:instrText>
            </w:r>
            <w:r w:rsidR="00182026">
              <w:fldChar w:fldCharType="separate"/>
            </w:r>
            <w:r w:rsidRPr="003A3C3F">
              <w:rPr>
                <w:b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182026">
              <w:rPr>
                <w:b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2F6D0" w14:textId="77777777" w:rsidR="00032A39" w:rsidRPr="003A3C3F" w:rsidRDefault="00032A39" w:rsidP="00120267">
            <w:pPr>
              <w:rPr>
                <w:b/>
              </w:rPr>
            </w:pPr>
            <w:r w:rsidRPr="003A3C3F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46143FD" wp14:editId="383A6942">
                  <wp:extent cx="666750" cy="5715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357B6" w14:textId="77777777" w:rsidR="00032A39" w:rsidRPr="003A3C3F" w:rsidRDefault="00032A39" w:rsidP="00120267">
            <w:pPr>
              <w:rPr>
                <w:b/>
                <w:sz w:val="26"/>
                <w:szCs w:val="26"/>
                <w:lang w:val="en-CA"/>
              </w:rPr>
            </w:pPr>
          </w:p>
        </w:tc>
      </w:tr>
    </w:tbl>
    <w:p w14:paraId="16C11CCE" w14:textId="77777777" w:rsidR="00032A39" w:rsidRPr="003A3C3F" w:rsidRDefault="00032A39" w:rsidP="00032A39">
      <w:pPr>
        <w:pStyle w:val="NormaleWeb"/>
        <w:spacing w:after="0"/>
        <w:jc w:val="both"/>
        <w:textAlignment w:val="baseline"/>
        <w:rPr>
          <w:b/>
        </w:rPr>
      </w:pPr>
    </w:p>
    <w:p w14:paraId="097AC4FC" w14:textId="77777777" w:rsidR="00032A39" w:rsidRPr="003A3C3F" w:rsidRDefault="00032A39" w:rsidP="00032A39">
      <w:pPr>
        <w:pStyle w:val="NormaleWeb"/>
        <w:spacing w:after="0"/>
        <w:jc w:val="center"/>
        <w:textAlignment w:val="baseline"/>
        <w:rPr>
          <w:b/>
        </w:rPr>
      </w:pPr>
      <w:r w:rsidRPr="003A3C3F">
        <w:rPr>
          <w:b/>
        </w:rPr>
        <w:t xml:space="preserve">MONITORAGGIO MODULO DI ORIENTAMENTO FORMATIVO </w:t>
      </w:r>
    </w:p>
    <w:p w14:paraId="2C4A7550" w14:textId="77777777" w:rsidR="001F6A20" w:rsidRPr="00FB3310" w:rsidRDefault="00032A39" w:rsidP="001F6A20">
      <w:pPr>
        <w:pStyle w:val="NormaleWeb"/>
        <w:spacing w:after="0"/>
        <w:jc w:val="center"/>
        <w:textAlignment w:val="baseline"/>
      </w:pPr>
      <w:r>
        <w:rPr>
          <w:b/>
        </w:rPr>
        <w:t>I</w:t>
      </w:r>
      <w:r w:rsidRPr="003A3C3F">
        <w:rPr>
          <w:b/>
        </w:rPr>
        <w:t>I QUADRIMESTRE</w:t>
      </w:r>
      <w:r w:rsidR="001F6A20">
        <w:rPr>
          <w:b/>
        </w:rPr>
        <w:t xml:space="preserve">- </w:t>
      </w:r>
      <w:r w:rsidR="001F6A20" w:rsidRPr="001F6A20">
        <w:rPr>
          <w:b/>
        </w:rPr>
        <w:t>A.S. 2023/2024</w:t>
      </w:r>
    </w:p>
    <w:p w14:paraId="45E3A939" w14:textId="19780452" w:rsidR="00032A39" w:rsidRPr="003A3C3F" w:rsidRDefault="00032A39" w:rsidP="00032A39">
      <w:pPr>
        <w:pStyle w:val="NormaleWeb"/>
        <w:spacing w:after="0"/>
        <w:jc w:val="center"/>
        <w:textAlignment w:val="baseline"/>
        <w:rPr>
          <w:b/>
        </w:rPr>
      </w:pPr>
    </w:p>
    <w:p w14:paraId="49DFD9F4" w14:textId="77777777" w:rsidR="00032A39" w:rsidRPr="00FB3310" w:rsidRDefault="00032A39" w:rsidP="00032A39">
      <w:pPr>
        <w:pStyle w:val="NormaleWeb"/>
        <w:spacing w:after="0"/>
        <w:jc w:val="center"/>
        <w:textAlignment w:val="baseline"/>
      </w:pPr>
    </w:p>
    <w:p w14:paraId="2BB95536" w14:textId="7B94C1CD" w:rsidR="00032A39" w:rsidRDefault="00032A39" w:rsidP="00012D94">
      <w:pPr>
        <w:pStyle w:val="NormaleWeb"/>
        <w:spacing w:after="0"/>
        <w:textAlignment w:val="baseline"/>
      </w:pPr>
      <w:r>
        <w:t>Classe __</w:t>
      </w:r>
      <w:r w:rsidRPr="00FB3310">
        <w:t>__</w:t>
      </w:r>
      <w:r w:rsidR="00012D94">
        <w:t xml:space="preserve"> Sezione __________</w:t>
      </w:r>
      <w:r w:rsidRPr="00FB3310">
        <w:t>Ind</w:t>
      </w:r>
      <w:r>
        <w:t>irizzo di studio _________</w:t>
      </w:r>
      <w:r w:rsidRPr="00FB3310">
        <w:t>_______</w:t>
      </w:r>
      <w:r w:rsidR="00012D94">
        <w:t>_________</w:t>
      </w:r>
    </w:p>
    <w:p w14:paraId="69C26D9A" w14:textId="77777777" w:rsidR="00012D94" w:rsidRDefault="00012D94" w:rsidP="00032A39">
      <w:pPr>
        <w:pStyle w:val="NormaleWeb"/>
        <w:spacing w:after="0"/>
        <w:jc w:val="center"/>
        <w:textAlignment w:val="baseline"/>
      </w:pPr>
    </w:p>
    <w:p w14:paraId="62F3AF9F" w14:textId="1C00412C" w:rsidR="00012D94" w:rsidRPr="00FB3310" w:rsidRDefault="00012D94" w:rsidP="00012D94">
      <w:pPr>
        <w:pStyle w:val="NormaleWeb"/>
        <w:spacing w:after="0"/>
        <w:textAlignment w:val="baseline"/>
      </w:pPr>
      <w:r>
        <w:t xml:space="preserve">Coordinatore di </w:t>
      </w:r>
      <w:proofErr w:type="gramStart"/>
      <w:r>
        <w:t>Classe :</w:t>
      </w:r>
      <w:proofErr w:type="gramEnd"/>
      <w:r>
        <w:t xml:space="preserve"> ________________________________________________</w:t>
      </w:r>
    </w:p>
    <w:p w14:paraId="0006BDDB" w14:textId="77777777" w:rsidR="00032A39" w:rsidRPr="00FB3310" w:rsidRDefault="00032A39" w:rsidP="00032A39">
      <w:pPr>
        <w:pStyle w:val="NormaleWeb"/>
        <w:spacing w:after="0"/>
        <w:jc w:val="center"/>
        <w:textAlignment w:val="baseline"/>
      </w:pPr>
    </w:p>
    <w:p w14:paraId="3D376BCE" w14:textId="77777777" w:rsidR="00032A39" w:rsidRPr="00FB3310" w:rsidRDefault="00032A39" w:rsidP="00032A39">
      <w:pPr>
        <w:pStyle w:val="NormaleWeb"/>
        <w:spacing w:after="0"/>
        <w:jc w:val="both"/>
        <w:textAlignment w:val="baseline"/>
      </w:pPr>
    </w:p>
    <w:p w14:paraId="122FA5C4" w14:textId="77777777" w:rsidR="00032A39" w:rsidRPr="00FB3310" w:rsidRDefault="00032A39" w:rsidP="00032A39">
      <w:pPr>
        <w:pStyle w:val="NormaleWeb"/>
        <w:spacing w:after="0"/>
        <w:jc w:val="both"/>
        <w:textAlignment w:val="baseline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689"/>
        <w:gridCol w:w="1701"/>
        <w:gridCol w:w="1984"/>
        <w:gridCol w:w="3260"/>
      </w:tblGrid>
      <w:tr w:rsidR="00032A39" w:rsidRPr="005E5EB2" w14:paraId="567D8EA6" w14:textId="77777777" w:rsidTr="00120267">
        <w:tc>
          <w:tcPr>
            <w:tcW w:w="2689" w:type="dxa"/>
          </w:tcPr>
          <w:p w14:paraId="48F70135" w14:textId="77777777" w:rsidR="00032A39" w:rsidRPr="00A2701D" w:rsidRDefault="00032A39" w:rsidP="00120267">
            <w:pPr>
              <w:pStyle w:val="NormaleWeb"/>
              <w:spacing w:after="0"/>
              <w:jc w:val="both"/>
              <w:textAlignment w:val="baseline"/>
              <w:rPr>
                <w:i/>
                <w:color w:val="2B2B2B"/>
              </w:rPr>
            </w:pPr>
            <w:r w:rsidRPr="00A2701D">
              <w:rPr>
                <w:i/>
                <w:color w:val="2B2B2B"/>
              </w:rPr>
              <w:t>Disciplina</w:t>
            </w:r>
          </w:p>
        </w:tc>
        <w:tc>
          <w:tcPr>
            <w:tcW w:w="1701" w:type="dxa"/>
          </w:tcPr>
          <w:p w14:paraId="46F62027" w14:textId="77777777" w:rsidR="00032A39" w:rsidRPr="00A2701D" w:rsidRDefault="00032A39" w:rsidP="00120267">
            <w:pPr>
              <w:pStyle w:val="NormaleWeb"/>
              <w:spacing w:after="0"/>
              <w:jc w:val="both"/>
              <w:textAlignment w:val="baseline"/>
              <w:rPr>
                <w:i/>
                <w:color w:val="2B2B2B"/>
              </w:rPr>
            </w:pPr>
            <w:r w:rsidRPr="00A2701D">
              <w:rPr>
                <w:i/>
                <w:color w:val="2B2B2B"/>
              </w:rPr>
              <w:t>Docente</w:t>
            </w:r>
          </w:p>
        </w:tc>
        <w:tc>
          <w:tcPr>
            <w:tcW w:w="1984" w:type="dxa"/>
          </w:tcPr>
          <w:p w14:paraId="6B3C4019" w14:textId="24812B73" w:rsidR="00032A39" w:rsidRPr="00A2701D" w:rsidRDefault="00032A39" w:rsidP="00012D94">
            <w:pPr>
              <w:pStyle w:val="NormaleWeb"/>
              <w:spacing w:after="0"/>
              <w:textAlignment w:val="baseline"/>
              <w:rPr>
                <w:i/>
                <w:color w:val="2B2B2B"/>
              </w:rPr>
            </w:pPr>
            <w:r w:rsidRPr="00A2701D">
              <w:rPr>
                <w:b/>
                <w:i/>
                <w:color w:val="2B2B2B"/>
              </w:rPr>
              <w:t>Ore effettuate</w:t>
            </w:r>
            <w:r w:rsidR="00012D94">
              <w:rPr>
                <w:b/>
                <w:i/>
                <w:color w:val="2B2B2B"/>
              </w:rPr>
              <w:t xml:space="preserve"> </w:t>
            </w:r>
            <w:r w:rsidR="00012D94" w:rsidRPr="00012D94">
              <w:rPr>
                <w:i/>
                <w:color w:val="2B2B2B"/>
              </w:rPr>
              <w:t>dall’inizio dell’anno scolastico</w:t>
            </w:r>
            <w:r w:rsidR="00012D94">
              <w:rPr>
                <w:b/>
                <w:i/>
                <w:color w:val="2B2B2B"/>
              </w:rPr>
              <w:t xml:space="preserve"> alla data del </w:t>
            </w:r>
            <w:r>
              <w:rPr>
                <w:b/>
                <w:i/>
                <w:color w:val="2B2B2B"/>
              </w:rPr>
              <w:t>11 maggio 2024</w:t>
            </w:r>
            <w:r w:rsidR="00012D94">
              <w:rPr>
                <w:i/>
                <w:color w:val="2B2B2B"/>
              </w:rPr>
              <w:t xml:space="preserve"> rispetto al numero di </w:t>
            </w:r>
            <w:r w:rsidRPr="00A2701D">
              <w:rPr>
                <w:b/>
                <w:i/>
                <w:color w:val="2B2B2B"/>
              </w:rPr>
              <w:t xml:space="preserve">Ore </w:t>
            </w:r>
            <w:r>
              <w:rPr>
                <w:b/>
                <w:i/>
                <w:color w:val="2B2B2B"/>
              </w:rPr>
              <w:t>P</w:t>
            </w:r>
            <w:r w:rsidRPr="00A2701D">
              <w:rPr>
                <w:b/>
                <w:i/>
                <w:color w:val="2B2B2B"/>
              </w:rPr>
              <w:t>rogrammate</w:t>
            </w:r>
            <w:r w:rsidRPr="00A2701D">
              <w:rPr>
                <w:i/>
                <w:color w:val="2B2B2B"/>
              </w:rPr>
              <w:t xml:space="preserve"> </w:t>
            </w:r>
            <w:proofErr w:type="spellStart"/>
            <w:r>
              <w:rPr>
                <w:i/>
                <w:color w:val="2B2B2B"/>
              </w:rPr>
              <w:t>a.s.</w:t>
            </w:r>
            <w:proofErr w:type="spellEnd"/>
            <w:r>
              <w:rPr>
                <w:i/>
                <w:color w:val="2B2B2B"/>
              </w:rPr>
              <w:t xml:space="preserve"> 2023/2024</w:t>
            </w:r>
          </w:p>
        </w:tc>
        <w:tc>
          <w:tcPr>
            <w:tcW w:w="3260" w:type="dxa"/>
          </w:tcPr>
          <w:p w14:paraId="0173E750" w14:textId="77777777" w:rsidR="00032A39" w:rsidRPr="00A2701D" w:rsidRDefault="00032A39" w:rsidP="00120267">
            <w:pPr>
              <w:pStyle w:val="NormaleWeb"/>
              <w:spacing w:after="0"/>
              <w:jc w:val="both"/>
              <w:textAlignment w:val="baseline"/>
              <w:rPr>
                <w:i/>
                <w:color w:val="2B2B2B"/>
              </w:rPr>
            </w:pPr>
            <w:r w:rsidRPr="00A2701D">
              <w:rPr>
                <w:b/>
                <w:i/>
                <w:color w:val="2B2B2B"/>
              </w:rPr>
              <w:t xml:space="preserve">Ore </w:t>
            </w:r>
            <w:r>
              <w:rPr>
                <w:b/>
                <w:i/>
                <w:color w:val="2B2B2B"/>
              </w:rPr>
              <w:t xml:space="preserve">ancora </w:t>
            </w:r>
            <w:r w:rsidRPr="00A2701D">
              <w:rPr>
                <w:i/>
                <w:color w:val="2B2B2B"/>
              </w:rPr>
              <w:t xml:space="preserve">da effettuare nel corso </w:t>
            </w:r>
            <w:proofErr w:type="spellStart"/>
            <w:r w:rsidRPr="00A2701D">
              <w:rPr>
                <w:i/>
                <w:color w:val="2B2B2B"/>
              </w:rPr>
              <w:t>del</w:t>
            </w:r>
            <w:r>
              <w:rPr>
                <w:i/>
                <w:color w:val="2B2B2B"/>
              </w:rPr>
              <w:t>l</w:t>
            </w:r>
            <w:r w:rsidRPr="00A2701D">
              <w:rPr>
                <w:i/>
                <w:color w:val="2B2B2B"/>
              </w:rPr>
              <w:t>’a.s.</w:t>
            </w:r>
            <w:proofErr w:type="spellEnd"/>
            <w:r w:rsidRPr="00A2701D">
              <w:rPr>
                <w:i/>
                <w:color w:val="2B2B2B"/>
              </w:rPr>
              <w:t xml:space="preserve"> 2023/2024</w:t>
            </w:r>
          </w:p>
        </w:tc>
      </w:tr>
      <w:tr w:rsidR="00032A39" w:rsidRPr="00E64498" w14:paraId="49C19E73" w14:textId="77777777" w:rsidTr="00120267">
        <w:tc>
          <w:tcPr>
            <w:tcW w:w="2689" w:type="dxa"/>
          </w:tcPr>
          <w:p w14:paraId="29D6650D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i/>
                <w:color w:val="2B2B2B"/>
              </w:rPr>
            </w:pPr>
            <w:r w:rsidRPr="00E64498">
              <w:rPr>
                <w:i/>
                <w:color w:val="2B2B2B"/>
              </w:rPr>
              <w:t>Esempio</w:t>
            </w:r>
            <w:r>
              <w:rPr>
                <w:i/>
                <w:color w:val="2B2B2B"/>
              </w:rPr>
              <w:t>:</w:t>
            </w:r>
          </w:p>
          <w:p w14:paraId="20EF747F" w14:textId="77777777" w:rsidR="00032A39" w:rsidRPr="00E64498" w:rsidRDefault="00032A39" w:rsidP="00120267">
            <w:pPr>
              <w:pStyle w:val="NormaleWeb"/>
              <w:spacing w:after="0"/>
              <w:jc w:val="both"/>
              <w:textAlignment w:val="baseline"/>
              <w:rPr>
                <w:i/>
                <w:color w:val="2B2B2B"/>
              </w:rPr>
            </w:pPr>
            <w:r>
              <w:rPr>
                <w:i/>
                <w:color w:val="2B2B2B"/>
              </w:rPr>
              <w:t>Italiano</w:t>
            </w:r>
          </w:p>
          <w:p w14:paraId="1D54FEA3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60B9662A" w14:textId="77777777" w:rsidR="00032A39" w:rsidRPr="001F6A20" w:rsidRDefault="00032A39" w:rsidP="00120267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</w:p>
          <w:p w14:paraId="439146E1" w14:textId="56356ACD" w:rsidR="00032A39" w:rsidRPr="001F6A20" w:rsidRDefault="001F6A20" w:rsidP="00120267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  <w:r w:rsidRPr="001F6A20">
              <w:rPr>
                <w:i/>
                <w:color w:val="2B2B2B"/>
              </w:rPr>
              <w:t>Rossi Paolo</w:t>
            </w:r>
          </w:p>
        </w:tc>
        <w:tc>
          <w:tcPr>
            <w:tcW w:w="1984" w:type="dxa"/>
          </w:tcPr>
          <w:p w14:paraId="3758F59D" w14:textId="77777777" w:rsidR="00032A39" w:rsidRPr="001F6A20" w:rsidRDefault="00032A39" w:rsidP="00012D94">
            <w:pPr>
              <w:pStyle w:val="NormaleWeb"/>
              <w:spacing w:after="0"/>
              <w:textAlignment w:val="baseline"/>
              <w:rPr>
                <w:i/>
                <w:color w:val="2B2B2B"/>
              </w:rPr>
            </w:pPr>
          </w:p>
          <w:p w14:paraId="6AD353A3" w14:textId="77777777" w:rsidR="00032A39" w:rsidRPr="001F6A20" w:rsidRDefault="00032A39" w:rsidP="00012D94">
            <w:pPr>
              <w:pStyle w:val="NormaleWeb"/>
              <w:spacing w:after="0"/>
              <w:textAlignment w:val="baseline"/>
              <w:rPr>
                <w:i/>
                <w:color w:val="2B2B2B"/>
              </w:rPr>
            </w:pPr>
            <w:r w:rsidRPr="001F6A20">
              <w:rPr>
                <w:i/>
                <w:color w:val="2B2B2B"/>
              </w:rPr>
              <w:t>N°4/6</w:t>
            </w:r>
          </w:p>
        </w:tc>
        <w:tc>
          <w:tcPr>
            <w:tcW w:w="3260" w:type="dxa"/>
          </w:tcPr>
          <w:p w14:paraId="483C789E" w14:textId="77777777" w:rsidR="00032A39" w:rsidRPr="001F6A20" w:rsidRDefault="00032A39" w:rsidP="00120267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</w:p>
          <w:p w14:paraId="52EC2E86" w14:textId="77777777" w:rsidR="00032A39" w:rsidRPr="001F6A20" w:rsidRDefault="00032A39" w:rsidP="00120267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  <w:r w:rsidRPr="001F6A20">
              <w:rPr>
                <w:i/>
                <w:color w:val="2B2B2B"/>
              </w:rPr>
              <w:t>N°2</w:t>
            </w:r>
          </w:p>
        </w:tc>
      </w:tr>
      <w:tr w:rsidR="00032A39" w:rsidRPr="00E64498" w14:paraId="097DC4B7" w14:textId="77777777" w:rsidTr="00120267">
        <w:tc>
          <w:tcPr>
            <w:tcW w:w="2689" w:type="dxa"/>
          </w:tcPr>
          <w:p w14:paraId="23E87E77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29486928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59F6F9C6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72D8FD63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4D969221" w14:textId="77777777" w:rsidTr="00120267">
        <w:tc>
          <w:tcPr>
            <w:tcW w:w="2689" w:type="dxa"/>
          </w:tcPr>
          <w:p w14:paraId="38F05CCC" w14:textId="77777777" w:rsidR="00032A39" w:rsidRPr="008D479F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7824E06A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39C22856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68923F62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4FFCCB8F" w14:textId="77777777" w:rsidTr="00120267">
        <w:tc>
          <w:tcPr>
            <w:tcW w:w="2689" w:type="dxa"/>
          </w:tcPr>
          <w:p w14:paraId="2470DBAC" w14:textId="77777777" w:rsidR="00032A39" w:rsidRPr="008D479F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18A82D9A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06EA37CD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626B788E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2846AA04" w14:textId="77777777" w:rsidTr="00120267">
        <w:tc>
          <w:tcPr>
            <w:tcW w:w="2689" w:type="dxa"/>
          </w:tcPr>
          <w:p w14:paraId="3019FCF9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700AB5FE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65F4D3CC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7C6E2321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24FB2214" w14:textId="77777777" w:rsidTr="00120267">
        <w:tc>
          <w:tcPr>
            <w:tcW w:w="2689" w:type="dxa"/>
          </w:tcPr>
          <w:p w14:paraId="39F52D33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0DD3DDE3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13F41792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1639082B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673C9EF3" w14:textId="77777777" w:rsidTr="00120267">
        <w:tc>
          <w:tcPr>
            <w:tcW w:w="2689" w:type="dxa"/>
          </w:tcPr>
          <w:p w14:paraId="5157258B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17481BE4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4462BDDD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1B1A9E6E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5B0BD5D0" w14:textId="77777777" w:rsidTr="00120267">
        <w:tc>
          <w:tcPr>
            <w:tcW w:w="2689" w:type="dxa"/>
          </w:tcPr>
          <w:p w14:paraId="1BAACAF0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023819EE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3D47708A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78B536FF" w14:textId="77777777" w:rsidR="00032A39" w:rsidRPr="00FB3310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227E1D9D" w14:textId="77777777" w:rsidTr="00120267">
        <w:tc>
          <w:tcPr>
            <w:tcW w:w="2689" w:type="dxa"/>
          </w:tcPr>
          <w:p w14:paraId="70166C18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273DC543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07C56E97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3C3042C4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13E88AF3" w14:textId="77777777" w:rsidTr="00120267">
        <w:tc>
          <w:tcPr>
            <w:tcW w:w="2689" w:type="dxa"/>
          </w:tcPr>
          <w:p w14:paraId="5B42E3A7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302472C8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015438D4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1714CC26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6F5229C9" w14:textId="77777777" w:rsidTr="00120267">
        <w:tc>
          <w:tcPr>
            <w:tcW w:w="2689" w:type="dxa"/>
          </w:tcPr>
          <w:p w14:paraId="5B2753A5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0EC0CE74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15BCEA58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0B770046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  <w:tr w:rsidR="00032A39" w:rsidRPr="00E64498" w14:paraId="136717E1" w14:textId="77777777" w:rsidTr="00120267">
        <w:tc>
          <w:tcPr>
            <w:tcW w:w="2689" w:type="dxa"/>
          </w:tcPr>
          <w:p w14:paraId="3E19F23D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701" w:type="dxa"/>
          </w:tcPr>
          <w:p w14:paraId="046EEF7F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1984" w:type="dxa"/>
          </w:tcPr>
          <w:p w14:paraId="2EE68CBE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  <w:tc>
          <w:tcPr>
            <w:tcW w:w="3260" w:type="dxa"/>
          </w:tcPr>
          <w:p w14:paraId="5DB211F0" w14:textId="77777777" w:rsidR="00032A39" w:rsidRDefault="00032A39" w:rsidP="00120267">
            <w:pPr>
              <w:pStyle w:val="NormaleWeb"/>
              <w:spacing w:after="0"/>
              <w:jc w:val="both"/>
              <w:textAlignment w:val="baseline"/>
              <w:rPr>
                <w:color w:val="2B2B2B"/>
              </w:rPr>
            </w:pPr>
          </w:p>
        </w:tc>
      </w:tr>
    </w:tbl>
    <w:p w14:paraId="750BD798" w14:textId="67BF48C9" w:rsidR="00032A39" w:rsidRPr="005E5EB2" w:rsidRDefault="00032A39" w:rsidP="00032A39">
      <w:pPr>
        <w:spacing w:before="100" w:beforeAutospacing="1" w:after="100" w:afterAutospacing="1"/>
        <w:outlineLvl w:val="0"/>
        <w:rPr>
          <w:color w:val="2B2B2B"/>
        </w:rPr>
      </w:pPr>
      <w:r w:rsidRPr="005E5EB2">
        <w:rPr>
          <w:color w:val="2B2B2B"/>
        </w:rPr>
        <w:t xml:space="preserve"> </w:t>
      </w:r>
      <w:r w:rsidRPr="005E5EB2">
        <w:rPr>
          <w:b/>
          <w:i/>
          <w:color w:val="2B2B2B"/>
        </w:rPr>
        <w:t xml:space="preserve">Tutte le ore </w:t>
      </w:r>
      <w:proofErr w:type="gramStart"/>
      <w:r w:rsidRPr="005E5EB2">
        <w:rPr>
          <w:b/>
          <w:i/>
          <w:color w:val="2B2B2B"/>
        </w:rPr>
        <w:t>effettuate</w:t>
      </w:r>
      <w:r>
        <w:rPr>
          <w:b/>
          <w:i/>
          <w:color w:val="2B2B2B"/>
        </w:rPr>
        <w:t xml:space="preserve"> </w:t>
      </w:r>
      <w:r w:rsidRPr="005E5EB2">
        <w:rPr>
          <w:b/>
          <w:i/>
          <w:color w:val="2B2B2B"/>
        </w:rPr>
        <w:t xml:space="preserve"> relativamente</w:t>
      </w:r>
      <w:proofErr w:type="gramEnd"/>
      <w:r w:rsidRPr="005E5EB2">
        <w:rPr>
          <w:b/>
          <w:i/>
          <w:color w:val="2B2B2B"/>
        </w:rPr>
        <w:t xml:space="preserve"> al mod</w:t>
      </w:r>
      <w:r w:rsidR="00012D94">
        <w:rPr>
          <w:b/>
          <w:i/>
          <w:color w:val="2B2B2B"/>
        </w:rPr>
        <w:t>ulo di orientamento formativo, devono essere</w:t>
      </w:r>
      <w:r w:rsidRPr="005E5EB2">
        <w:rPr>
          <w:b/>
          <w:i/>
          <w:color w:val="2B2B2B"/>
        </w:rPr>
        <w:t xml:space="preserve"> riportate da ciascun docente sul registro elettronico.</w:t>
      </w:r>
    </w:p>
    <w:p w14:paraId="625ADFA6" w14:textId="77777777" w:rsidR="00032A39" w:rsidRPr="00012D94" w:rsidRDefault="00032A39" w:rsidP="00032A39">
      <w:pPr>
        <w:jc w:val="right"/>
        <w:rPr>
          <w:b/>
        </w:rPr>
      </w:pPr>
      <w:r w:rsidRPr="00012D94">
        <w:rPr>
          <w:b/>
        </w:rPr>
        <w:t>IL COORDINATORE DI CLASSE</w:t>
      </w:r>
    </w:p>
    <w:p w14:paraId="0478B45B" w14:textId="77777777" w:rsidR="00032A39" w:rsidRPr="004F0420" w:rsidRDefault="00032A39" w:rsidP="00207D53">
      <w:pPr>
        <w:jc w:val="right"/>
        <w:rPr>
          <w:b/>
        </w:rPr>
      </w:pPr>
    </w:p>
    <w:p w14:paraId="33EE7910" w14:textId="77777777"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14:paraId="5EA72C8F" w14:textId="77777777"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2B0"/>
    <w:multiLevelType w:val="hybridMultilevel"/>
    <w:tmpl w:val="B706D6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B547A"/>
    <w:multiLevelType w:val="hybridMultilevel"/>
    <w:tmpl w:val="2C34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F2899"/>
    <w:multiLevelType w:val="hybridMultilevel"/>
    <w:tmpl w:val="16C04978"/>
    <w:lvl w:ilvl="0" w:tplc="0410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>
    <w:nsid w:val="0B281F5C"/>
    <w:multiLevelType w:val="hybridMultilevel"/>
    <w:tmpl w:val="6B54D1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7A10BF"/>
    <w:multiLevelType w:val="hybridMultilevel"/>
    <w:tmpl w:val="A2646A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B2D65"/>
    <w:multiLevelType w:val="hybridMultilevel"/>
    <w:tmpl w:val="4FAE2F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0D150CF"/>
    <w:multiLevelType w:val="hybridMultilevel"/>
    <w:tmpl w:val="28161AA0"/>
    <w:lvl w:ilvl="0" w:tplc="35F690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0A0C60"/>
    <w:multiLevelType w:val="hybridMultilevel"/>
    <w:tmpl w:val="D6785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803DB3"/>
    <w:multiLevelType w:val="hybridMultilevel"/>
    <w:tmpl w:val="B052C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C1CF3"/>
    <w:multiLevelType w:val="multilevel"/>
    <w:tmpl w:val="A71A4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A45ADC"/>
    <w:multiLevelType w:val="hybridMultilevel"/>
    <w:tmpl w:val="E3388F5E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6AD0F83"/>
    <w:multiLevelType w:val="hybridMultilevel"/>
    <w:tmpl w:val="2D78B936"/>
    <w:lvl w:ilvl="0" w:tplc="DD70BA8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4C49C1"/>
    <w:multiLevelType w:val="hybridMultilevel"/>
    <w:tmpl w:val="C81C6962"/>
    <w:lvl w:ilvl="0" w:tplc="4F84DBC6">
      <w:start w:val="1"/>
      <w:numFmt w:val="decimal"/>
      <w:lvlText w:val="%1)"/>
      <w:lvlJc w:val="left"/>
      <w:pPr>
        <w:ind w:left="1410" w:hanging="69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8E36D2"/>
    <w:multiLevelType w:val="hybridMultilevel"/>
    <w:tmpl w:val="C9009D80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7">
    <w:nsid w:val="209D578B"/>
    <w:multiLevelType w:val="hybridMultilevel"/>
    <w:tmpl w:val="49C0A9F8"/>
    <w:lvl w:ilvl="0" w:tplc="040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20B91DC9"/>
    <w:multiLevelType w:val="hybridMultilevel"/>
    <w:tmpl w:val="D0F8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FE75A3"/>
    <w:multiLevelType w:val="hybridMultilevel"/>
    <w:tmpl w:val="803E3C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72361E"/>
    <w:multiLevelType w:val="hybridMultilevel"/>
    <w:tmpl w:val="CEB6CB60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A541ED0"/>
    <w:multiLevelType w:val="hybridMultilevel"/>
    <w:tmpl w:val="8E7EF4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751D8D"/>
    <w:multiLevelType w:val="hybridMultilevel"/>
    <w:tmpl w:val="CA48C7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9C600B"/>
    <w:multiLevelType w:val="hybridMultilevel"/>
    <w:tmpl w:val="C18ED72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3CC35777"/>
    <w:multiLevelType w:val="hybridMultilevel"/>
    <w:tmpl w:val="FC2CB9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D2576"/>
    <w:multiLevelType w:val="hybridMultilevel"/>
    <w:tmpl w:val="A7504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48AC25E1"/>
    <w:multiLevelType w:val="hybridMultilevel"/>
    <w:tmpl w:val="14684B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1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051790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A4F3630"/>
    <w:multiLevelType w:val="hybridMultilevel"/>
    <w:tmpl w:val="92345D26"/>
    <w:lvl w:ilvl="0" w:tplc="AA6C93A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4F780C"/>
    <w:multiLevelType w:val="hybridMultilevel"/>
    <w:tmpl w:val="B360EF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71540115"/>
    <w:multiLevelType w:val="hybridMultilevel"/>
    <w:tmpl w:val="862608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E54BB0"/>
    <w:multiLevelType w:val="hybridMultilevel"/>
    <w:tmpl w:val="8BD25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3458EE"/>
    <w:multiLevelType w:val="hybridMultilevel"/>
    <w:tmpl w:val="E24048F6"/>
    <w:lvl w:ilvl="0" w:tplc="D506C660">
      <w:numFmt w:val="bullet"/>
      <w:lvlText w:val="-"/>
      <w:lvlJc w:val="left"/>
      <w:pPr>
        <w:ind w:left="3900" w:hanging="360"/>
      </w:pPr>
      <w:rPr>
        <w:rFonts w:ascii="Arial Black" w:eastAsiaTheme="minorHAnsi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8">
    <w:nsid w:val="7E874A57"/>
    <w:multiLevelType w:val="hybridMultilevel"/>
    <w:tmpl w:val="6680CDC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7EAB44A6"/>
    <w:multiLevelType w:val="hybridMultilevel"/>
    <w:tmpl w:val="5A4A37EE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EB538F9"/>
    <w:multiLevelType w:val="multilevel"/>
    <w:tmpl w:val="BA5A8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4"/>
  </w:num>
  <w:num w:numId="3">
    <w:abstractNumId w:val="23"/>
  </w:num>
  <w:num w:numId="4">
    <w:abstractNumId w:val="19"/>
  </w:num>
  <w:num w:numId="5">
    <w:abstractNumId w:val="28"/>
  </w:num>
  <w:num w:numId="6">
    <w:abstractNumId w:val="30"/>
  </w:num>
  <w:num w:numId="7">
    <w:abstractNumId w:val="5"/>
  </w:num>
  <w:num w:numId="8">
    <w:abstractNumId w:val="2"/>
  </w:num>
  <w:num w:numId="9">
    <w:abstractNumId w:val="18"/>
  </w:num>
  <w:num w:numId="10">
    <w:abstractNumId w:val="37"/>
  </w:num>
  <w:num w:numId="11">
    <w:abstractNumId w:val="8"/>
  </w:num>
  <w:num w:numId="12">
    <w:abstractNumId w:val="16"/>
  </w:num>
  <w:num w:numId="13">
    <w:abstractNumId w:val="38"/>
  </w:num>
  <w:num w:numId="14">
    <w:abstractNumId w:val="1"/>
  </w:num>
  <w:num w:numId="15">
    <w:abstractNumId w:val="36"/>
  </w:num>
  <w:num w:numId="16">
    <w:abstractNumId w:val="19"/>
  </w:num>
  <w:num w:numId="17">
    <w:abstractNumId w:val="30"/>
  </w:num>
  <w:num w:numId="18">
    <w:abstractNumId w:val="33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25"/>
  </w:num>
  <w:num w:numId="22">
    <w:abstractNumId w:val="29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0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2"/>
  </w:num>
  <w:num w:numId="31">
    <w:abstractNumId w:val="22"/>
  </w:num>
  <w:num w:numId="32">
    <w:abstractNumId w:val="7"/>
  </w:num>
  <w:num w:numId="33">
    <w:abstractNumId w:val="11"/>
  </w:num>
  <w:num w:numId="34">
    <w:abstractNumId w:val="40"/>
  </w:num>
  <w:num w:numId="35">
    <w:abstractNumId w:val="21"/>
  </w:num>
  <w:num w:numId="36">
    <w:abstractNumId w:val="10"/>
  </w:num>
  <w:num w:numId="37">
    <w:abstractNumId w:val="4"/>
  </w:num>
  <w:num w:numId="38">
    <w:abstractNumId w:val="3"/>
  </w:num>
  <w:num w:numId="39">
    <w:abstractNumId w:val="34"/>
  </w:num>
  <w:num w:numId="40">
    <w:abstractNumId w:val="35"/>
  </w:num>
  <w:num w:numId="41">
    <w:abstractNumId w:val="27"/>
  </w:num>
  <w:num w:numId="42">
    <w:abstractNumId w:val="6"/>
  </w:num>
  <w:num w:numId="43">
    <w:abstractNumId w:val="17"/>
  </w:num>
  <w:num w:numId="44">
    <w:abstractNumId w:val="9"/>
  </w:num>
  <w:num w:numId="4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EC2"/>
    <w:rsid w:val="00004F68"/>
    <w:rsid w:val="00007601"/>
    <w:rsid w:val="000108A9"/>
    <w:rsid w:val="0001099A"/>
    <w:rsid w:val="00010F0A"/>
    <w:rsid w:val="000120D9"/>
    <w:rsid w:val="00012D94"/>
    <w:rsid w:val="00016E45"/>
    <w:rsid w:val="00017BB1"/>
    <w:rsid w:val="000200F9"/>
    <w:rsid w:val="000233EB"/>
    <w:rsid w:val="000234E7"/>
    <w:rsid w:val="000234F9"/>
    <w:rsid w:val="00023D8F"/>
    <w:rsid w:val="00027A09"/>
    <w:rsid w:val="00027CCD"/>
    <w:rsid w:val="00030B58"/>
    <w:rsid w:val="000327C9"/>
    <w:rsid w:val="00032A39"/>
    <w:rsid w:val="00032B4E"/>
    <w:rsid w:val="00037AB9"/>
    <w:rsid w:val="00040087"/>
    <w:rsid w:val="000402D4"/>
    <w:rsid w:val="000410A2"/>
    <w:rsid w:val="00047356"/>
    <w:rsid w:val="00047EE3"/>
    <w:rsid w:val="000567F0"/>
    <w:rsid w:val="00056D15"/>
    <w:rsid w:val="00062259"/>
    <w:rsid w:val="0006421C"/>
    <w:rsid w:val="00064EBB"/>
    <w:rsid w:val="000670A3"/>
    <w:rsid w:val="00070A6F"/>
    <w:rsid w:val="00070AB2"/>
    <w:rsid w:val="00071192"/>
    <w:rsid w:val="00072299"/>
    <w:rsid w:val="00073EA7"/>
    <w:rsid w:val="0008356A"/>
    <w:rsid w:val="000839DD"/>
    <w:rsid w:val="00084C22"/>
    <w:rsid w:val="00087890"/>
    <w:rsid w:val="00093053"/>
    <w:rsid w:val="00093B6A"/>
    <w:rsid w:val="00093E41"/>
    <w:rsid w:val="000A37B1"/>
    <w:rsid w:val="000A4C38"/>
    <w:rsid w:val="000A7F7B"/>
    <w:rsid w:val="000B1613"/>
    <w:rsid w:val="000B2B32"/>
    <w:rsid w:val="000B3109"/>
    <w:rsid w:val="000B5DE5"/>
    <w:rsid w:val="000B71BB"/>
    <w:rsid w:val="000C136D"/>
    <w:rsid w:val="000C13A8"/>
    <w:rsid w:val="000C402D"/>
    <w:rsid w:val="000C54FA"/>
    <w:rsid w:val="000D0028"/>
    <w:rsid w:val="000D17AF"/>
    <w:rsid w:val="000D2E33"/>
    <w:rsid w:val="000D53C1"/>
    <w:rsid w:val="000D6DAC"/>
    <w:rsid w:val="000D792A"/>
    <w:rsid w:val="000E0D7A"/>
    <w:rsid w:val="000E0E6F"/>
    <w:rsid w:val="000E188E"/>
    <w:rsid w:val="000E1B08"/>
    <w:rsid w:val="000E4470"/>
    <w:rsid w:val="000F02B6"/>
    <w:rsid w:val="000F0ABF"/>
    <w:rsid w:val="000F2EF4"/>
    <w:rsid w:val="000F478F"/>
    <w:rsid w:val="000F6067"/>
    <w:rsid w:val="000F631B"/>
    <w:rsid w:val="001012C8"/>
    <w:rsid w:val="0010349B"/>
    <w:rsid w:val="0010368F"/>
    <w:rsid w:val="001049DE"/>
    <w:rsid w:val="001061CF"/>
    <w:rsid w:val="00107546"/>
    <w:rsid w:val="00117A4E"/>
    <w:rsid w:val="00124B2F"/>
    <w:rsid w:val="001255A8"/>
    <w:rsid w:val="00126151"/>
    <w:rsid w:val="00131237"/>
    <w:rsid w:val="00131B55"/>
    <w:rsid w:val="001321BD"/>
    <w:rsid w:val="0013360D"/>
    <w:rsid w:val="00136536"/>
    <w:rsid w:val="00142062"/>
    <w:rsid w:val="001477D9"/>
    <w:rsid w:val="001550A9"/>
    <w:rsid w:val="00160B3C"/>
    <w:rsid w:val="00163B7C"/>
    <w:rsid w:val="00170324"/>
    <w:rsid w:val="00172B05"/>
    <w:rsid w:val="00173472"/>
    <w:rsid w:val="00176522"/>
    <w:rsid w:val="00181F50"/>
    <w:rsid w:val="00182026"/>
    <w:rsid w:val="0018439E"/>
    <w:rsid w:val="00184A40"/>
    <w:rsid w:val="00185096"/>
    <w:rsid w:val="0018534F"/>
    <w:rsid w:val="00187116"/>
    <w:rsid w:val="0019053F"/>
    <w:rsid w:val="001953AB"/>
    <w:rsid w:val="0019559C"/>
    <w:rsid w:val="00195E23"/>
    <w:rsid w:val="00197D3B"/>
    <w:rsid w:val="00197ED4"/>
    <w:rsid w:val="001A6292"/>
    <w:rsid w:val="001B1A33"/>
    <w:rsid w:val="001B2DD7"/>
    <w:rsid w:val="001B3361"/>
    <w:rsid w:val="001B4ED2"/>
    <w:rsid w:val="001B5148"/>
    <w:rsid w:val="001C0C2B"/>
    <w:rsid w:val="001C0C47"/>
    <w:rsid w:val="001C1DE8"/>
    <w:rsid w:val="001C60DC"/>
    <w:rsid w:val="001C7324"/>
    <w:rsid w:val="001D10DC"/>
    <w:rsid w:val="001D123D"/>
    <w:rsid w:val="001D5E04"/>
    <w:rsid w:val="001D65AE"/>
    <w:rsid w:val="001E02FD"/>
    <w:rsid w:val="001E1841"/>
    <w:rsid w:val="001E3050"/>
    <w:rsid w:val="001E36E3"/>
    <w:rsid w:val="001F0B6C"/>
    <w:rsid w:val="001F2E14"/>
    <w:rsid w:val="001F6A20"/>
    <w:rsid w:val="002000AE"/>
    <w:rsid w:val="00200270"/>
    <w:rsid w:val="00200C2C"/>
    <w:rsid w:val="00201DBE"/>
    <w:rsid w:val="00203D64"/>
    <w:rsid w:val="002046DF"/>
    <w:rsid w:val="00206EF8"/>
    <w:rsid w:val="00207488"/>
    <w:rsid w:val="00207D53"/>
    <w:rsid w:val="00214456"/>
    <w:rsid w:val="00214697"/>
    <w:rsid w:val="00214B1B"/>
    <w:rsid w:val="00214F68"/>
    <w:rsid w:val="002202DE"/>
    <w:rsid w:val="00221EA9"/>
    <w:rsid w:val="00224473"/>
    <w:rsid w:val="00224AB3"/>
    <w:rsid w:val="00227CDD"/>
    <w:rsid w:val="00230EF7"/>
    <w:rsid w:val="00231A86"/>
    <w:rsid w:val="00234E0B"/>
    <w:rsid w:val="00235233"/>
    <w:rsid w:val="002362D7"/>
    <w:rsid w:val="00236D6B"/>
    <w:rsid w:val="002370FA"/>
    <w:rsid w:val="00240928"/>
    <w:rsid w:val="00241E99"/>
    <w:rsid w:val="00244684"/>
    <w:rsid w:val="0024549E"/>
    <w:rsid w:val="002508B8"/>
    <w:rsid w:val="00250E99"/>
    <w:rsid w:val="00252361"/>
    <w:rsid w:val="00254184"/>
    <w:rsid w:val="0025617E"/>
    <w:rsid w:val="00256436"/>
    <w:rsid w:val="002566B2"/>
    <w:rsid w:val="002569A2"/>
    <w:rsid w:val="00257C4F"/>
    <w:rsid w:val="00261CCE"/>
    <w:rsid w:val="00262EA9"/>
    <w:rsid w:val="00263846"/>
    <w:rsid w:val="00266539"/>
    <w:rsid w:val="00270C98"/>
    <w:rsid w:val="00271F13"/>
    <w:rsid w:val="00277C57"/>
    <w:rsid w:val="002812D2"/>
    <w:rsid w:val="00286C77"/>
    <w:rsid w:val="00290EC6"/>
    <w:rsid w:val="00290F5B"/>
    <w:rsid w:val="00291EA3"/>
    <w:rsid w:val="00295874"/>
    <w:rsid w:val="002A1BED"/>
    <w:rsid w:val="002A2822"/>
    <w:rsid w:val="002A44E4"/>
    <w:rsid w:val="002A4FE1"/>
    <w:rsid w:val="002A7BD8"/>
    <w:rsid w:val="002B4B6C"/>
    <w:rsid w:val="002C0155"/>
    <w:rsid w:val="002C11C1"/>
    <w:rsid w:val="002C1210"/>
    <w:rsid w:val="002C19C1"/>
    <w:rsid w:val="002C25A7"/>
    <w:rsid w:val="002C3F0F"/>
    <w:rsid w:val="002D34C8"/>
    <w:rsid w:val="002D402A"/>
    <w:rsid w:val="002D65FC"/>
    <w:rsid w:val="002E0FC0"/>
    <w:rsid w:val="002E3895"/>
    <w:rsid w:val="002E62D5"/>
    <w:rsid w:val="002E7667"/>
    <w:rsid w:val="002F10A7"/>
    <w:rsid w:val="002F1D0D"/>
    <w:rsid w:val="002F2D8C"/>
    <w:rsid w:val="002F3825"/>
    <w:rsid w:val="002F47C1"/>
    <w:rsid w:val="002F5210"/>
    <w:rsid w:val="002F6CF8"/>
    <w:rsid w:val="002F6D97"/>
    <w:rsid w:val="002F73F3"/>
    <w:rsid w:val="00301916"/>
    <w:rsid w:val="00302198"/>
    <w:rsid w:val="0030269F"/>
    <w:rsid w:val="003130A8"/>
    <w:rsid w:val="00315FB4"/>
    <w:rsid w:val="003253E9"/>
    <w:rsid w:val="0032737C"/>
    <w:rsid w:val="00327E45"/>
    <w:rsid w:val="003305A3"/>
    <w:rsid w:val="00331C9E"/>
    <w:rsid w:val="00344EA7"/>
    <w:rsid w:val="00344FCA"/>
    <w:rsid w:val="00345F3A"/>
    <w:rsid w:val="00347B5F"/>
    <w:rsid w:val="00351512"/>
    <w:rsid w:val="00351DE6"/>
    <w:rsid w:val="00353567"/>
    <w:rsid w:val="003558DD"/>
    <w:rsid w:val="003613DF"/>
    <w:rsid w:val="003626F5"/>
    <w:rsid w:val="0036463F"/>
    <w:rsid w:val="00364A37"/>
    <w:rsid w:val="00365228"/>
    <w:rsid w:val="00365A66"/>
    <w:rsid w:val="00365A9B"/>
    <w:rsid w:val="00366C36"/>
    <w:rsid w:val="00367B7F"/>
    <w:rsid w:val="00381E35"/>
    <w:rsid w:val="00382791"/>
    <w:rsid w:val="00384CE2"/>
    <w:rsid w:val="00387E3B"/>
    <w:rsid w:val="00387FBF"/>
    <w:rsid w:val="00394230"/>
    <w:rsid w:val="00395881"/>
    <w:rsid w:val="003962CD"/>
    <w:rsid w:val="003970E1"/>
    <w:rsid w:val="0039724E"/>
    <w:rsid w:val="003A4115"/>
    <w:rsid w:val="003A4E3F"/>
    <w:rsid w:val="003A5855"/>
    <w:rsid w:val="003B55A2"/>
    <w:rsid w:val="003C4CCE"/>
    <w:rsid w:val="003D19ED"/>
    <w:rsid w:val="003D3B0A"/>
    <w:rsid w:val="003D493B"/>
    <w:rsid w:val="003D5A38"/>
    <w:rsid w:val="003D5E2B"/>
    <w:rsid w:val="003D75C7"/>
    <w:rsid w:val="003E00CA"/>
    <w:rsid w:val="003E48CE"/>
    <w:rsid w:val="003E49AD"/>
    <w:rsid w:val="003E507B"/>
    <w:rsid w:val="003E52A3"/>
    <w:rsid w:val="003F1195"/>
    <w:rsid w:val="003F13D3"/>
    <w:rsid w:val="003F1681"/>
    <w:rsid w:val="003F2BBF"/>
    <w:rsid w:val="003F6D98"/>
    <w:rsid w:val="004029D1"/>
    <w:rsid w:val="00406DCC"/>
    <w:rsid w:val="00413580"/>
    <w:rsid w:val="0041369B"/>
    <w:rsid w:val="00414EB1"/>
    <w:rsid w:val="00424C6C"/>
    <w:rsid w:val="0042554B"/>
    <w:rsid w:val="00426156"/>
    <w:rsid w:val="00426941"/>
    <w:rsid w:val="0043182A"/>
    <w:rsid w:val="004327C0"/>
    <w:rsid w:val="004336C4"/>
    <w:rsid w:val="0043676F"/>
    <w:rsid w:val="00437629"/>
    <w:rsid w:val="00441ED5"/>
    <w:rsid w:val="004458EC"/>
    <w:rsid w:val="00445AD2"/>
    <w:rsid w:val="004630D2"/>
    <w:rsid w:val="0046332B"/>
    <w:rsid w:val="00463801"/>
    <w:rsid w:val="004638B1"/>
    <w:rsid w:val="00464EB9"/>
    <w:rsid w:val="0046568F"/>
    <w:rsid w:val="00465C31"/>
    <w:rsid w:val="004661CB"/>
    <w:rsid w:val="0046746C"/>
    <w:rsid w:val="00472858"/>
    <w:rsid w:val="00474501"/>
    <w:rsid w:val="004809F0"/>
    <w:rsid w:val="00480B20"/>
    <w:rsid w:val="00480F7B"/>
    <w:rsid w:val="004834EC"/>
    <w:rsid w:val="0048767F"/>
    <w:rsid w:val="00490F41"/>
    <w:rsid w:val="004914AE"/>
    <w:rsid w:val="00492A1F"/>
    <w:rsid w:val="00494A1B"/>
    <w:rsid w:val="00495630"/>
    <w:rsid w:val="00496904"/>
    <w:rsid w:val="004A1E43"/>
    <w:rsid w:val="004A67B2"/>
    <w:rsid w:val="004A7C4B"/>
    <w:rsid w:val="004B0E2F"/>
    <w:rsid w:val="004B2404"/>
    <w:rsid w:val="004B30E0"/>
    <w:rsid w:val="004B3938"/>
    <w:rsid w:val="004B56BC"/>
    <w:rsid w:val="004B593B"/>
    <w:rsid w:val="004C181B"/>
    <w:rsid w:val="004C1BD8"/>
    <w:rsid w:val="004C1D80"/>
    <w:rsid w:val="004C2B12"/>
    <w:rsid w:val="004C4809"/>
    <w:rsid w:val="004C493A"/>
    <w:rsid w:val="004C5950"/>
    <w:rsid w:val="004D3743"/>
    <w:rsid w:val="004E1A8B"/>
    <w:rsid w:val="004E3254"/>
    <w:rsid w:val="004E4F73"/>
    <w:rsid w:val="004E558C"/>
    <w:rsid w:val="004F0369"/>
    <w:rsid w:val="004F0420"/>
    <w:rsid w:val="004F06D1"/>
    <w:rsid w:val="004F0E61"/>
    <w:rsid w:val="004F4189"/>
    <w:rsid w:val="004F60B7"/>
    <w:rsid w:val="004F710D"/>
    <w:rsid w:val="0050105D"/>
    <w:rsid w:val="005020E5"/>
    <w:rsid w:val="00514141"/>
    <w:rsid w:val="0051433F"/>
    <w:rsid w:val="005200AE"/>
    <w:rsid w:val="00526D6F"/>
    <w:rsid w:val="00527BF8"/>
    <w:rsid w:val="00530A8F"/>
    <w:rsid w:val="00534F97"/>
    <w:rsid w:val="00536458"/>
    <w:rsid w:val="00540B1F"/>
    <w:rsid w:val="00542A1E"/>
    <w:rsid w:val="00543083"/>
    <w:rsid w:val="005459B5"/>
    <w:rsid w:val="00546C1E"/>
    <w:rsid w:val="00556535"/>
    <w:rsid w:val="00561038"/>
    <w:rsid w:val="005647DD"/>
    <w:rsid w:val="00565C9E"/>
    <w:rsid w:val="00565D7C"/>
    <w:rsid w:val="00567C27"/>
    <w:rsid w:val="00572FA8"/>
    <w:rsid w:val="00574CD6"/>
    <w:rsid w:val="00580258"/>
    <w:rsid w:val="00580468"/>
    <w:rsid w:val="0058178D"/>
    <w:rsid w:val="00581D92"/>
    <w:rsid w:val="005827F7"/>
    <w:rsid w:val="00582904"/>
    <w:rsid w:val="00583C52"/>
    <w:rsid w:val="005843BD"/>
    <w:rsid w:val="005857EE"/>
    <w:rsid w:val="00591C30"/>
    <w:rsid w:val="005940D4"/>
    <w:rsid w:val="005A02B4"/>
    <w:rsid w:val="005A066A"/>
    <w:rsid w:val="005A0C13"/>
    <w:rsid w:val="005A3BB3"/>
    <w:rsid w:val="005A6B27"/>
    <w:rsid w:val="005B546D"/>
    <w:rsid w:val="005B5B30"/>
    <w:rsid w:val="005C4232"/>
    <w:rsid w:val="005C4AEB"/>
    <w:rsid w:val="005C5E7D"/>
    <w:rsid w:val="005D15E6"/>
    <w:rsid w:val="005D3B82"/>
    <w:rsid w:val="005D3F7B"/>
    <w:rsid w:val="005D50D3"/>
    <w:rsid w:val="005E1696"/>
    <w:rsid w:val="005E2584"/>
    <w:rsid w:val="005E2B17"/>
    <w:rsid w:val="005E31DE"/>
    <w:rsid w:val="005E3ACD"/>
    <w:rsid w:val="005E4C5C"/>
    <w:rsid w:val="005E6310"/>
    <w:rsid w:val="005E7F2C"/>
    <w:rsid w:val="005F00EF"/>
    <w:rsid w:val="005F195A"/>
    <w:rsid w:val="005F3205"/>
    <w:rsid w:val="005F4479"/>
    <w:rsid w:val="00603C00"/>
    <w:rsid w:val="006052DF"/>
    <w:rsid w:val="00606BAA"/>
    <w:rsid w:val="00614061"/>
    <w:rsid w:val="0061605E"/>
    <w:rsid w:val="00616516"/>
    <w:rsid w:val="00616F32"/>
    <w:rsid w:val="00621FD7"/>
    <w:rsid w:val="006266D0"/>
    <w:rsid w:val="00627AF9"/>
    <w:rsid w:val="00630B2B"/>
    <w:rsid w:val="00633D40"/>
    <w:rsid w:val="00635D2F"/>
    <w:rsid w:val="00646C9B"/>
    <w:rsid w:val="006472DB"/>
    <w:rsid w:val="00650C5F"/>
    <w:rsid w:val="00652E13"/>
    <w:rsid w:val="00656CBB"/>
    <w:rsid w:val="0066024F"/>
    <w:rsid w:val="00663C90"/>
    <w:rsid w:val="00665300"/>
    <w:rsid w:val="006675BF"/>
    <w:rsid w:val="00677DF6"/>
    <w:rsid w:val="00680948"/>
    <w:rsid w:val="00682DE7"/>
    <w:rsid w:val="0068364C"/>
    <w:rsid w:val="006844EA"/>
    <w:rsid w:val="00685072"/>
    <w:rsid w:val="00685AC4"/>
    <w:rsid w:val="00687CCF"/>
    <w:rsid w:val="00692CE6"/>
    <w:rsid w:val="0069453B"/>
    <w:rsid w:val="006A05D0"/>
    <w:rsid w:val="006A1B7E"/>
    <w:rsid w:val="006A2147"/>
    <w:rsid w:val="006A2EDC"/>
    <w:rsid w:val="006A3F9E"/>
    <w:rsid w:val="006A4A34"/>
    <w:rsid w:val="006B0B3A"/>
    <w:rsid w:val="006B12A9"/>
    <w:rsid w:val="006B1BAF"/>
    <w:rsid w:val="006B1FCD"/>
    <w:rsid w:val="006B41BF"/>
    <w:rsid w:val="006C17B2"/>
    <w:rsid w:val="006C36C7"/>
    <w:rsid w:val="006C3C15"/>
    <w:rsid w:val="006C4B66"/>
    <w:rsid w:val="006D2E4D"/>
    <w:rsid w:val="006D4220"/>
    <w:rsid w:val="006D4481"/>
    <w:rsid w:val="006D6C53"/>
    <w:rsid w:val="006D7312"/>
    <w:rsid w:val="006D7972"/>
    <w:rsid w:val="006E030F"/>
    <w:rsid w:val="006E0493"/>
    <w:rsid w:val="006E3BE4"/>
    <w:rsid w:val="006E676E"/>
    <w:rsid w:val="006F1FCD"/>
    <w:rsid w:val="006F21D7"/>
    <w:rsid w:val="006F6535"/>
    <w:rsid w:val="007022AE"/>
    <w:rsid w:val="0070367A"/>
    <w:rsid w:val="00706A45"/>
    <w:rsid w:val="00706D78"/>
    <w:rsid w:val="00713D91"/>
    <w:rsid w:val="00714CE2"/>
    <w:rsid w:val="00714EA0"/>
    <w:rsid w:val="007206CC"/>
    <w:rsid w:val="00721E68"/>
    <w:rsid w:val="0072261D"/>
    <w:rsid w:val="00724ACD"/>
    <w:rsid w:val="00725E84"/>
    <w:rsid w:val="0072641A"/>
    <w:rsid w:val="00727C6C"/>
    <w:rsid w:val="00731B5A"/>
    <w:rsid w:val="00740279"/>
    <w:rsid w:val="007446A9"/>
    <w:rsid w:val="00746EC7"/>
    <w:rsid w:val="00747BC1"/>
    <w:rsid w:val="0075171E"/>
    <w:rsid w:val="00752344"/>
    <w:rsid w:val="00755080"/>
    <w:rsid w:val="0075533A"/>
    <w:rsid w:val="00757C81"/>
    <w:rsid w:val="0076165C"/>
    <w:rsid w:val="00761BC7"/>
    <w:rsid w:val="0076270B"/>
    <w:rsid w:val="00762E13"/>
    <w:rsid w:val="00766AD9"/>
    <w:rsid w:val="00766C1C"/>
    <w:rsid w:val="00767BEB"/>
    <w:rsid w:val="00772462"/>
    <w:rsid w:val="00773B79"/>
    <w:rsid w:val="00777E20"/>
    <w:rsid w:val="00780C75"/>
    <w:rsid w:val="00780E9B"/>
    <w:rsid w:val="007819B6"/>
    <w:rsid w:val="007829AB"/>
    <w:rsid w:val="00783346"/>
    <w:rsid w:val="007834EF"/>
    <w:rsid w:val="00786AE8"/>
    <w:rsid w:val="00786DEB"/>
    <w:rsid w:val="00793DC3"/>
    <w:rsid w:val="00793F7E"/>
    <w:rsid w:val="007A1891"/>
    <w:rsid w:val="007A487C"/>
    <w:rsid w:val="007A7E38"/>
    <w:rsid w:val="007B0369"/>
    <w:rsid w:val="007B1AB2"/>
    <w:rsid w:val="007B22CF"/>
    <w:rsid w:val="007B2BA1"/>
    <w:rsid w:val="007B375F"/>
    <w:rsid w:val="007B3B78"/>
    <w:rsid w:val="007B4092"/>
    <w:rsid w:val="007B4830"/>
    <w:rsid w:val="007B6E0E"/>
    <w:rsid w:val="007C5133"/>
    <w:rsid w:val="007D2C5A"/>
    <w:rsid w:val="007D569C"/>
    <w:rsid w:val="007E19DB"/>
    <w:rsid w:val="007E1BEE"/>
    <w:rsid w:val="007E4E94"/>
    <w:rsid w:val="007E50C9"/>
    <w:rsid w:val="007F0686"/>
    <w:rsid w:val="007F0A9E"/>
    <w:rsid w:val="007F0EC7"/>
    <w:rsid w:val="007F442F"/>
    <w:rsid w:val="007F61FC"/>
    <w:rsid w:val="008062D5"/>
    <w:rsid w:val="00811370"/>
    <w:rsid w:val="00811513"/>
    <w:rsid w:val="008118FA"/>
    <w:rsid w:val="0081326C"/>
    <w:rsid w:val="00813839"/>
    <w:rsid w:val="0081440B"/>
    <w:rsid w:val="008151F3"/>
    <w:rsid w:val="008152D6"/>
    <w:rsid w:val="00820DB8"/>
    <w:rsid w:val="00822F29"/>
    <w:rsid w:val="0082497B"/>
    <w:rsid w:val="008252C9"/>
    <w:rsid w:val="008271EB"/>
    <w:rsid w:val="00827C8A"/>
    <w:rsid w:val="0083519D"/>
    <w:rsid w:val="00835577"/>
    <w:rsid w:val="00836506"/>
    <w:rsid w:val="0083724E"/>
    <w:rsid w:val="00840BB8"/>
    <w:rsid w:val="00850DB9"/>
    <w:rsid w:val="00851D42"/>
    <w:rsid w:val="00854A09"/>
    <w:rsid w:val="00857470"/>
    <w:rsid w:val="008608C0"/>
    <w:rsid w:val="00866BE5"/>
    <w:rsid w:val="0086769C"/>
    <w:rsid w:val="00870C6B"/>
    <w:rsid w:val="00871AF8"/>
    <w:rsid w:val="00873F07"/>
    <w:rsid w:val="00874F53"/>
    <w:rsid w:val="00875738"/>
    <w:rsid w:val="00877660"/>
    <w:rsid w:val="00881798"/>
    <w:rsid w:val="0088181D"/>
    <w:rsid w:val="00881F34"/>
    <w:rsid w:val="00884964"/>
    <w:rsid w:val="00884D56"/>
    <w:rsid w:val="00885C97"/>
    <w:rsid w:val="008937C9"/>
    <w:rsid w:val="00894F95"/>
    <w:rsid w:val="008957B4"/>
    <w:rsid w:val="00897111"/>
    <w:rsid w:val="008A2B7E"/>
    <w:rsid w:val="008A33D2"/>
    <w:rsid w:val="008A3E25"/>
    <w:rsid w:val="008A428A"/>
    <w:rsid w:val="008A4805"/>
    <w:rsid w:val="008B1AB8"/>
    <w:rsid w:val="008B6C2B"/>
    <w:rsid w:val="008C2204"/>
    <w:rsid w:val="008C261C"/>
    <w:rsid w:val="008C632A"/>
    <w:rsid w:val="008D622C"/>
    <w:rsid w:val="008E7C6A"/>
    <w:rsid w:val="008F1CD1"/>
    <w:rsid w:val="008F3373"/>
    <w:rsid w:val="008F4BB6"/>
    <w:rsid w:val="008F51C5"/>
    <w:rsid w:val="008F5D70"/>
    <w:rsid w:val="00901A6E"/>
    <w:rsid w:val="00902E82"/>
    <w:rsid w:val="00903E96"/>
    <w:rsid w:val="00904926"/>
    <w:rsid w:val="00906A70"/>
    <w:rsid w:val="00911F2C"/>
    <w:rsid w:val="0091251D"/>
    <w:rsid w:val="009140EE"/>
    <w:rsid w:val="00922EC0"/>
    <w:rsid w:val="00924025"/>
    <w:rsid w:val="00930AA1"/>
    <w:rsid w:val="0093479A"/>
    <w:rsid w:val="00936EA2"/>
    <w:rsid w:val="009416C8"/>
    <w:rsid w:val="00944381"/>
    <w:rsid w:val="00950A85"/>
    <w:rsid w:val="00951CCC"/>
    <w:rsid w:val="00954F7C"/>
    <w:rsid w:val="0095714F"/>
    <w:rsid w:val="00957923"/>
    <w:rsid w:val="009606A0"/>
    <w:rsid w:val="00965C2C"/>
    <w:rsid w:val="00967A3B"/>
    <w:rsid w:val="0097257D"/>
    <w:rsid w:val="00972C21"/>
    <w:rsid w:val="009802AB"/>
    <w:rsid w:val="00983895"/>
    <w:rsid w:val="00983FCC"/>
    <w:rsid w:val="00984602"/>
    <w:rsid w:val="00984A8F"/>
    <w:rsid w:val="00991F35"/>
    <w:rsid w:val="00997ED1"/>
    <w:rsid w:val="009A0EB0"/>
    <w:rsid w:val="009A278F"/>
    <w:rsid w:val="009A3715"/>
    <w:rsid w:val="009A410B"/>
    <w:rsid w:val="009A5F51"/>
    <w:rsid w:val="009B7EC7"/>
    <w:rsid w:val="009C22C9"/>
    <w:rsid w:val="009C2FEF"/>
    <w:rsid w:val="009C7A13"/>
    <w:rsid w:val="009D0B3C"/>
    <w:rsid w:val="009D33E2"/>
    <w:rsid w:val="009D53EE"/>
    <w:rsid w:val="009E0BB2"/>
    <w:rsid w:val="009E27BB"/>
    <w:rsid w:val="009E4623"/>
    <w:rsid w:val="009E5EF7"/>
    <w:rsid w:val="009F1E6A"/>
    <w:rsid w:val="009F4CDD"/>
    <w:rsid w:val="00A0306E"/>
    <w:rsid w:val="00A07E9F"/>
    <w:rsid w:val="00A15BD1"/>
    <w:rsid w:val="00A176FB"/>
    <w:rsid w:val="00A2023B"/>
    <w:rsid w:val="00A21CDF"/>
    <w:rsid w:val="00A2222F"/>
    <w:rsid w:val="00A22CD4"/>
    <w:rsid w:val="00A263E9"/>
    <w:rsid w:val="00A2735B"/>
    <w:rsid w:val="00A27698"/>
    <w:rsid w:val="00A27B6C"/>
    <w:rsid w:val="00A27DD6"/>
    <w:rsid w:val="00A327A8"/>
    <w:rsid w:val="00A33CC8"/>
    <w:rsid w:val="00A34C53"/>
    <w:rsid w:val="00A4198C"/>
    <w:rsid w:val="00A459DF"/>
    <w:rsid w:val="00A464E2"/>
    <w:rsid w:val="00A47F2F"/>
    <w:rsid w:val="00A53483"/>
    <w:rsid w:val="00A554D1"/>
    <w:rsid w:val="00A55641"/>
    <w:rsid w:val="00A56156"/>
    <w:rsid w:val="00A56300"/>
    <w:rsid w:val="00A578C4"/>
    <w:rsid w:val="00A60C94"/>
    <w:rsid w:val="00A708EF"/>
    <w:rsid w:val="00A72A04"/>
    <w:rsid w:val="00A72CC8"/>
    <w:rsid w:val="00A7312A"/>
    <w:rsid w:val="00A73E6D"/>
    <w:rsid w:val="00A80D36"/>
    <w:rsid w:val="00A81058"/>
    <w:rsid w:val="00A82069"/>
    <w:rsid w:val="00A829F1"/>
    <w:rsid w:val="00A83349"/>
    <w:rsid w:val="00A9035E"/>
    <w:rsid w:val="00A908D1"/>
    <w:rsid w:val="00A93323"/>
    <w:rsid w:val="00A93E22"/>
    <w:rsid w:val="00A97C73"/>
    <w:rsid w:val="00A97EB0"/>
    <w:rsid w:val="00AA1F9B"/>
    <w:rsid w:val="00AA35AF"/>
    <w:rsid w:val="00AA62A3"/>
    <w:rsid w:val="00AA6304"/>
    <w:rsid w:val="00AB6560"/>
    <w:rsid w:val="00AC16CC"/>
    <w:rsid w:val="00AC27B2"/>
    <w:rsid w:val="00AC327C"/>
    <w:rsid w:val="00AC537D"/>
    <w:rsid w:val="00AC597B"/>
    <w:rsid w:val="00AC5EC7"/>
    <w:rsid w:val="00AC7422"/>
    <w:rsid w:val="00AC7F12"/>
    <w:rsid w:val="00AD1C0F"/>
    <w:rsid w:val="00AD2006"/>
    <w:rsid w:val="00AD3D51"/>
    <w:rsid w:val="00AD4484"/>
    <w:rsid w:val="00AE4DC6"/>
    <w:rsid w:val="00AE6C5B"/>
    <w:rsid w:val="00AE6D3D"/>
    <w:rsid w:val="00AE7698"/>
    <w:rsid w:val="00AE7916"/>
    <w:rsid w:val="00AF03FE"/>
    <w:rsid w:val="00AF22B8"/>
    <w:rsid w:val="00AF6340"/>
    <w:rsid w:val="00AF685A"/>
    <w:rsid w:val="00B01BE8"/>
    <w:rsid w:val="00B02BB5"/>
    <w:rsid w:val="00B04D74"/>
    <w:rsid w:val="00B07D7F"/>
    <w:rsid w:val="00B11979"/>
    <w:rsid w:val="00B12477"/>
    <w:rsid w:val="00B1536F"/>
    <w:rsid w:val="00B16E86"/>
    <w:rsid w:val="00B23C78"/>
    <w:rsid w:val="00B268BD"/>
    <w:rsid w:val="00B340B6"/>
    <w:rsid w:val="00B4049A"/>
    <w:rsid w:val="00B43EA6"/>
    <w:rsid w:val="00B44B32"/>
    <w:rsid w:val="00B4511E"/>
    <w:rsid w:val="00B476BD"/>
    <w:rsid w:val="00B51E6A"/>
    <w:rsid w:val="00B56AEA"/>
    <w:rsid w:val="00B6110B"/>
    <w:rsid w:val="00B617C6"/>
    <w:rsid w:val="00B628ED"/>
    <w:rsid w:val="00B67B6D"/>
    <w:rsid w:val="00B67C39"/>
    <w:rsid w:val="00B705D0"/>
    <w:rsid w:val="00B70F2C"/>
    <w:rsid w:val="00B72567"/>
    <w:rsid w:val="00B74A88"/>
    <w:rsid w:val="00B74D2B"/>
    <w:rsid w:val="00B754FD"/>
    <w:rsid w:val="00B76738"/>
    <w:rsid w:val="00B767DF"/>
    <w:rsid w:val="00B77EA9"/>
    <w:rsid w:val="00B8072A"/>
    <w:rsid w:val="00B87358"/>
    <w:rsid w:val="00B87BA9"/>
    <w:rsid w:val="00B91D73"/>
    <w:rsid w:val="00B91DAE"/>
    <w:rsid w:val="00B92B2D"/>
    <w:rsid w:val="00B9439D"/>
    <w:rsid w:val="00B946FF"/>
    <w:rsid w:val="00BA005E"/>
    <w:rsid w:val="00BA6D45"/>
    <w:rsid w:val="00BB55DC"/>
    <w:rsid w:val="00BB61A9"/>
    <w:rsid w:val="00BB6BDB"/>
    <w:rsid w:val="00BB76AF"/>
    <w:rsid w:val="00BC1386"/>
    <w:rsid w:val="00BC1774"/>
    <w:rsid w:val="00BC1A6A"/>
    <w:rsid w:val="00BC22D5"/>
    <w:rsid w:val="00BC3377"/>
    <w:rsid w:val="00BC5CD6"/>
    <w:rsid w:val="00BC5FB4"/>
    <w:rsid w:val="00BD1EBC"/>
    <w:rsid w:val="00BD4A89"/>
    <w:rsid w:val="00BD6828"/>
    <w:rsid w:val="00BD71C0"/>
    <w:rsid w:val="00BD7AB2"/>
    <w:rsid w:val="00BE24D1"/>
    <w:rsid w:val="00BE3578"/>
    <w:rsid w:val="00BE4A6F"/>
    <w:rsid w:val="00BE4B94"/>
    <w:rsid w:val="00BE4F93"/>
    <w:rsid w:val="00BF32FD"/>
    <w:rsid w:val="00BF51B7"/>
    <w:rsid w:val="00C03AEC"/>
    <w:rsid w:val="00C03DAF"/>
    <w:rsid w:val="00C07931"/>
    <w:rsid w:val="00C12662"/>
    <w:rsid w:val="00C14034"/>
    <w:rsid w:val="00C14A29"/>
    <w:rsid w:val="00C1582A"/>
    <w:rsid w:val="00C1722A"/>
    <w:rsid w:val="00C22791"/>
    <w:rsid w:val="00C235E7"/>
    <w:rsid w:val="00C24A9A"/>
    <w:rsid w:val="00C25410"/>
    <w:rsid w:val="00C30CE2"/>
    <w:rsid w:val="00C33263"/>
    <w:rsid w:val="00C33474"/>
    <w:rsid w:val="00C33748"/>
    <w:rsid w:val="00C33946"/>
    <w:rsid w:val="00C40036"/>
    <w:rsid w:val="00C4026E"/>
    <w:rsid w:val="00C40317"/>
    <w:rsid w:val="00C40867"/>
    <w:rsid w:val="00C45CF7"/>
    <w:rsid w:val="00C478D3"/>
    <w:rsid w:val="00C47E1B"/>
    <w:rsid w:val="00C52162"/>
    <w:rsid w:val="00C52FE2"/>
    <w:rsid w:val="00C625D7"/>
    <w:rsid w:val="00C6458A"/>
    <w:rsid w:val="00C656B4"/>
    <w:rsid w:val="00C676BA"/>
    <w:rsid w:val="00C739ED"/>
    <w:rsid w:val="00C757A3"/>
    <w:rsid w:val="00C77CF2"/>
    <w:rsid w:val="00C855F3"/>
    <w:rsid w:val="00C9582B"/>
    <w:rsid w:val="00C97B4D"/>
    <w:rsid w:val="00CA09A5"/>
    <w:rsid w:val="00CC2E80"/>
    <w:rsid w:val="00CC5949"/>
    <w:rsid w:val="00CD43E0"/>
    <w:rsid w:val="00CD6C7E"/>
    <w:rsid w:val="00CE0D2B"/>
    <w:rsid w:val="00CE157A"/>
    <w:rsid w:val="00CE4863"/>
    <w:rsid w:val="00CE64F2"/>
    <w:rsid w:val="00CE6544"/>
    <w:rsid w:val="00CE6F70"/>
    <w:rsid w:val="00CE7468"/>
    <w:rsid w:val="00CF09C6"/>
    <w:rsid w:val="00CF0E9B"/>
    <w:rsid w:val="00CF28AB"/>
    <w:rsid w:val="00CF32AD"/>
    <w:rsid w:val="00CF5FF2"/>
    <w:rsid w:val="00D025F6"/>
    <w:rsid w:val="00D048F8"/>
    <w:rsid w:val="00D06AE9"/>
    <w:rsid w:val="00D10F18"/>
    <w:rsid w:val="00D118E1"/>
    <w:rsid w:val="00D15B0A"/>
    <w:rsid w:val="00D16A42"/>
    <w:rsid w:val="00D2194B"/>
    <w:rsid w:val="00D23147"/>
    <w:rsid w:val="00D24DE4"/>
    <w:rsid w:val="00D26FB1"/>
    <w:rsid w:val="00D27177"/>
    <w:rsid w:val="00D330BC"/>
    <w:rsid w:val="00D34902"/>
    <w:rsid w:val="00D37554"/>
    <w:rsid w:val="00D37ED0"/>
    <w:rsid w:val="00D42AA0"/>
    <w:rsid w:val="00D42FAD"/>
    <w:rsid w:val="00D440EB"/>
    <w:rsid w:val="00D45DD0"/>
    <w:rsid w:val="00D4705B"/>
    <w:rsid w:val="00D5092B"/>
    <w:rsid w:val="00D50C7D"/>
    <w:rsid w:val="00D516F5"/>
    <w:rsid w:val="00D52253"/>
    <w:rsid w:val="00D64906"/>
    <w:rsid w:val="00D64A31"/>
    <w:rsid w:val="00D64C80"/>
    <w:rsid w:val="00D67474"/>
    <w:rsid w:val="00D67E8C"/>
    <w:rsid w:val="00D7088B"/>
    <w:rsid w:val="00D717C4"/>
    <w:rsid w:val="00D72B4F"/>
    <w:rsid w:val="00D74396"/>
    <w:rsid w:val="00D75B4F"/>
    <w:rsid w:val="00D76B52"/>
    <w:rsid w:val="00D76F23"/>
    <w:rsid w:val="00D77050"/>
    <w:rsid w:val="00D80A2E"/>
    <w:rsid w:val="00D80FC9"/>
    <w:rsid w:val="00D8365E"/>
    <w:rsid w:val="00D85E93"/>
    <w:rsid w:val="00D9164A"/>
    <w:rsid w:val="00D93CA3"/>
    <w:rsid w:val="00D96A76"/>
    <w:rsid w:val="00D97C35"/>
    <w:rsid w:val="00DA18EA"/>
    <w:rsid w:val="00DB0F2E"/>
    <w:rsid w:val="00DB2B17"/>
    <w:rsid w:val="00DB35E4"/>
    <w:rsid w:val="00DB4CB5"/>
    <w:rsid w:val="00DB6001"/>
    <w:rsid w:val="00DC00DD"/>
    <w:rsid w:val="00DC131F"/>
    <w:rsid w:val="00DC2DC9"/>
    <w:rsid w:val="00DC336E"/>
    <w:rsid w:val="00DC54E4"/>
    <w:rsid w:val="00DC5D67"/>
    <w:rsid w:val="00DC60C6"/>
    <w:rsid w:val="00DC6C85"/>
    <w:rsid w:val="00DD125A"/>
    <w:rsid w:val="00DD38F7"/>
    <w:rsid w:val="00DD5F8E"/>
    <w:rsid w:val="00DD6975"/>
    <w:rsid w:val="00DD69D8"/>
    <w:rsid w:val="00DD7378"/>
    <w:rsid w:val="00DE12F4"/>
    <w:rsid w:val="00DE3E6F"/>
    <w:rsid w:val="00DE577F"/>
    <w:rsid w:val="00DF0ECA"/>
    <w:rsid w:val="00DF1F8E"/>
    <w:rsid w:val="00DF6173"/>
    <w:rsid w:val="00DF7275"/>
    <w:rsid w:val="00DF751B"/>
    <w:rsid w:val="00DF7B17"/>
    <w:rsid w:val="00DF7D74"/>
    <w:rsid w:val="00E009AD"/>
    <w:rsid w:val="00E00DCD"/>
    <w:rsid w:val="00E01235"/>
    <w:rsid w:val="00E10067"/>
    <w:rsid w:val="00E11AF9"/>
    <w:rsid w:val="00E12B6A"/>
    <w:rsid w:val="00E150FC"/>
    <w:rsid w:val="00E15347"/>
    <w:rsid w:val="00E228BE"/>
    <w:rsid w:val="00E254CC"/>
    <w:rsid w:val="00E31AA3"/>
    <w:rsid w:val="00E32243"/>
    <w:rsid w:val="00E37765"/>
    <w:rsid w:val="00E41B05"/>
    <w:rsid w:val="00E50010"/>
    <w:rsid w:val="00E501EE"/>
    <w:rsid w:val="00E51628"/>
    <w:rsid w:val="00E5549C"/>
    <w:rsid w:val="00E55C4D"/>
    <w:rsid w:val="00E5700C"/>
    <w:rsid w:val="00E656A5"/>
    <w:rsid w:val="00E70122"/>
    <w:rsid w:val="00E702F6"/>
    <w:rsid w:val="00E717ED"/>
    <w:rsid w:val="00E7183B"/>
    <w:rsid w:val="00E75CCD"/>
    <w:rsid w:val="00E77675"/>
    <w:rsid w:val="00E9163F"/>
    <w:rsid w:val="00EA3317"/>
    <w:rsid w:val="00EA4A59"/>
    <w:rsid w:val="00EA4EA1"/>
    <w:rsid w:val="00EB0BF4"/>
    <w:rsid w:val="00EB25AB"/>
    <w:rsid w:val="00EC07DF"/>
    <w:rsid w:val="00EC1EC9"/>
    <w:rsid w:val="00EC2603"/>
    <w:rsid w:val="00EC4544"/>
    <w:rsid w:val="00ED008C"/>
    <w:rsid w:val="00ED43D0"/>
    <w:rsid w:val="00ED629B"/>
    <w:rsid w:val="00EE4616"/>
    <w:rsid w:val="00EE4C9E"/>
    <w:rsid w:val="00EE4FD5"/>
    <w:rsid w:val="00EE7604"/>
    <w:rsid w:val="00EF32DA"/>
    <w:rsid w:val="00F077EE"/>
    <w:rsid w:val="00F117D7"/>
    <w:rsid w:val="00F13EA7"/>
    <w:rsid w:val="00F14A00"/>
    <w:rsid w:val="00F160EA"/>
    <w:rsid w:val="00F16609"/>
    <w:rsid w:val="00F17EED"/>
    <w:rsid w:val="00F2026B"/>
    <w:rsid w:val="00F21A6C"/>
    <w:rsid w:val="00F31DE0"/>
    <w:rsid w:val="00F37BA3"/>
    <w:rsid w:val="00F46D10"/>
    <w:rsid w:val="00F5020F"/>
    <w:rsid w:val="00F51C6D"/>
    <w:rsid w:val="00F52748"/>
    <w:rsid w:val="00F54F37"/>
    <w:rsid w:val="00F55D5F"/>
    <w:rsid w:val="00F55E94"/>
    <w:rsid w:val="00F55EFE"/>
    <w:rsid w:val="00F605B6"/>
    <w:rsid w:val="00F60B0D"/>
    <w:rsid w:val="00F621EF"/>
    <w:rsid w:val="00F62632"/>
    <w:rsid w:val="00F62783"/>
    <w:rsid w:val="00F636BC"/>
    <w:rsid w:val="00F638C9"/>
    <w:rsid w:val="00F6634B"/>
    <w:rsid w:val="00F7043E"/>
    <w:rsid w:val="00F7103C"/>
    <w:rsid w:val="00F71287"/>
    <w:rsid w:val="00F74B65"/>
    <w:rsid w:val="00F759DA"/>
    <w:rsid w:val="00F75BE8"/>
    <w:rsid w:val="00F76472"/>
    <w:rsid w:val="00F813BD"/>
    <w:rsid w:val="00F86400"/>
    <w:rsid w:val="00F8723B"/>
    <w:rsid w:val="00F90706"/>
    <w:rsid w:val="00F9441C"/>
    <w:rsid w:val="00F9484D"/>
    <w:rsid w:val="00F96EB7"/>
    <w:rsid w:val="00FA0132"/>
    <w:rsid w:val="00FA0B91"/>
    <w:rsid w:val="00FA1130"/>
    <w:rsid w:val="00FA1FD4"/>
    <w:rsid w:val="00FB4C2C"/>
    <w:rsid w:val="00FB5A20"/>
    <w:rsid w:val="00FB731E"/>
    <w:rsid w:val="00FB7FA0"/>
    <w:rsid w:val="00FC0BA4"/>
    <w:rsid w:val="00FC5EA7"/>
    <w:rsid w:val="00FC5F44"/>
    <w:rsid w:val="00FC7575"/>
    <w:rsid w:val="00FD0B31"/>
    <w:rsid w:val="00FD123A"/>
    <w:rsid w:val="00FD40C8"/>
    <w:rsid w:val="00FD6CEF"/>
    <w:rsid w:val="00FE00FA"/>
    <w:rsid w:val="00FE05B6"/>
    <w:rsid w:val="00FE0BD3"/>
    <w:rsid w:val="00FE63AD"/>
    <w:rsid w:val="00FF0032"/>
    <w:rsid w:val="00FF1CA1"/>
    <w:rsid w:val="00F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FD43B"/>
  <w15:docId w15:val="{8970D591-8495-4F67-BB51-88699268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653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uiPriority w:val="20"/>
    <w:qFormat/>
    <w:rsid w:val="00574CD6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uiPriority w:val="39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paragraph" w:customStyle="1" w:styleId="a">
    <w:basedOn w:val="Normale"/>
    <w:next w:val="Corpotesto"/>
    <w:link w:val="CorpodeltestoCarattere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CorpodeltestoCarattere">
    <w:name w:val="Corpo del testo Carattere"/>
    <w:link w:val="a"/>
    <w:uiPriority w:val="1"/>
    <w:rsid w:val="007C5133"/>
    <w:rPr>
      <w:rFonts w:ascii="Bookman Old Style" w:eastAsia="Bookman Old Style" w:hAnsi="Bookman Old Style" w:cs="Bookman Old Style"/>
      <w:sz w:val="20"/>
      <w:szCs w:val="20"/>
    </w:rPr>
  </w:style>
  <w:style w:type="paragraph" w:styleId="Nessunaspaziatura">
    <w:name w:val="No Spacing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C5133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C5133"/>
    <w:pPr>
      <w:widowControl w:val="0"/>
      <w:autoSpaceDE w:val="0"/>
      <w:autoSpaceDN w:val="0"/>
      <w:spacing w:after="120"/>
    </w:pPr>
    <w:rPr>
      <w:rFonts w:ascii="Bookman Old Style" w:eastAsia="Bookman Old Style" w:hAnsi="Bookman Old Style" w:cs="Bookman Old Style"/>
      <w:sz w:val="16"/>
      <w:szCs w:val="16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C5133"/>
    <w:rPr>
      <w:rFonts w:ascii="Bookman Old Style" w:eastAsia="Bookman Old Style" w:hAnsi="Bookman Old Style" w:cs="Bookman Old Style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513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5133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08356A"/>
    <w:rPr>
      <w:rFonts w:ascii="Arial" w:hAnsi="Arial" w:cs="Arial"/>
      <w:b/>
      <w:bCs/>
      <w:sz w:val="22"/>
      <w:szCs w:val="22"/>
    </w:rPr>
  </w:style>
  <w:style w:type="character" w:customStyle="1" w:styleId="TitoloCarattere">
    <w:name w:val="Titolo Carattere"/>
    <w:link w:val="Titolo"/>
    <w:uiPriority w:val="10"/>
    <w:rsid w:val="00A97C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B5567-E182-4D89-91DF-21F79915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4480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6</cp:revision>
  <cp:lastPrinted>2023-11-04T07:16:00Z</cp:lastPrinted>
  <dcterms:created xsi:type="dcterms:W3CDTF">2024-05-13T13:18:00Z</dcterms:created>
  <dcterms:modified xsi:type="dcterms:W3CDTF">2024-05-13T13:35:00Z</dcterms:modified>
</cp:coreProperties>
</file>