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57CFF1" w14:textId="77777777" w:rsidR="00C535CB" w:rsidRPr="00C535CB" w:rsidRDefault="00C535CB" w:rsidP="00C535CB">
      <w:pPr>
        <w:spacing w:after="200" w:line="276" w:lineRule="auto"/>
        <w:rPr>
          <w:rFonts w:ascii="Times New Roman" w:eastAsia="Century" w:hAnsi="Times New Roman" w:cs="Times New Roman"/>
          <w:color w:val="7F7F7F"/>
          <w:kern w:val="0"/>
          <w:sz w:val="20"/>
          <w:szCs w:val="20"/>
          <w:lang w:eastAsia="it-IT"/>
          <w14:ligatures w14:val="none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535CB" w:rsidRPr="00C535CB" w14:paraId="14A8BD21" w14:textId="77777777" w:rsidTr="0074625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145BC" w14:textId="77777777" w:rsidR="00C535CB" w:rsidRPr="00C535CB" w:rsidRDefault="00C535CB" w:rsidP="00C535CB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C535CB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54FA8A4E" wp14:editId="2A98AEF3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6D40CC" w14:textId="77777777" w:rsidR="00C535CB" w:rsidRPr="00C535CB" w:rsidRDefault="00C535CB" w:rsidP="00C535C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C535C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C535C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235BA38F" w14:textId="77777777" w:rsidR="00C535CB" w:rsidRPr="00C535CB" w:rsidRDefault="00C535CB" w:rsidP="00C535C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C535C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0D9E6970" w14:textId="77777777" w:rsidR="00C535CB" w:rsidRPr="00C535CB" w:rsidRDefault="00C535CB" w:rsidP="00C535C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113FA1EA" w14:textId="77777777" w:rsidR="00C535CB" w:rsidRPr="00C535CB" w:rsidRDefault="00C535CB" w:rsidP="00C535C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513358A3" w14:textId="77777777" w:rsidR="00C535CB" w:rsidRPr="00C535CB" w:rsidRDefault="00C535CB" w:rsidP="00C535C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39DC3BC2" w14:textId="77777777" w:rsidR="00C535CB" w:rsidRPr="00C535CB" w:rsidRDefault="00C535CB" w:rsidP="00C535C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50ED5373" w14:textId="77777777" w:rsidR="00C535CB" w:rsidRPr="00C535CB" w:rsidRDefault="00C535CB" w:rsidP="00C535C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3BA731AD" w14:textId="77777777" w:rsidR="00C535CB" w:rsidRPr="00C535CB" w:rsidRDefault="00C535CB" w:rsidP="00C535C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18299DF4" w14:textId="77777777" w:rsidR="00C535CB" w:rsidRPr="00C535CB" w:rsidRDefault="00C535CB" w:rsidP="00C53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C535CB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0F9D66E5" w14:textId="77777777" w:rsidR="00C535CB" w:rsidRPr="00C535CB" w:rsidRDefault="00C535CB" w:rsidP="00C53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Vicedirigenza Tel :0823-511909   - Tel Dirigente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24811D16" w14:textId="77777777" w:rsidR="00C535CB" w:rsidRPr="00C535CB" w:rsidRDefault="00C535CB" w:rsidP="00C535C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C535C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C535C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C535C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C535C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C25E62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Sito Web:</w:t>
            </w:r>
            <w:r w:rsidRPr="00C25E62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8" w:history="1">
              <w:r w:rsidRPr="00C25E62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4589D2" w14:textId="77777777" w:rsidR="00C535CB" w:rsidRPr="00C535CB" w:rsidRDefault="00C535CB" w:rsidP="00C535CB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6EC4F2EF" w14:textId="77777777" w:rsidR="00C535CB" w:rsidRPr="00C535CB" w:rsidRDefault="00C535CB" w:rsidP="00C535CB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535CB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E7C673C" wp14:editId="45914329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6C49AC" w14:textId="77777777" w:rsidR="00C535CB" w:rsidRPr="00C535CB" w:rsidRDefault="00C535CB" w:rsidP="00C535CB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D53052D" w14:textId="6FA18C55" w:rsidR="00C535CB" w:rsidRPr="00C535CB" w:rsidRDefault="00C535CB" w:rsidP="00C535CB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535CB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Prot.</w:t>
      </w:r>
      <w:r w:rsidR="00E573A2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n. 10532/IV</w:t>
      </w:r>
      <w:r w:rsidRPr="00C535CB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                  Marcianise, </w:t>
      </w:r>
      <w:r w:rsidR="00C25E62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0</w:t>
      </w:r>
      <w:r w:rsidR="00356E85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1</w:t>
      </w:r>
      <w:r w:rsidR="00905BDD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/07/202</w:t>
      </w:r>
      <w:r w:rsidR="00C25E62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4</w:t>
      </w:r>
      <w:r w:rsidRPr="00C535CB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3826DC8" w14:textId="77777777" w:rsidR="00C535CB" w:rsidRDefault="00C535CB">
      <w:pPr>
        <w:rPr>
          <w:rStyle w:val="Enfasigrassetto"/>
          <w:rFonts w:ascii="Trebuchet MS" w:hAnsi="Trebuchet MS"/>
          <w:color w:val="000000"/>
          <w:sz w:val="19"/>
          <w:szCs w:val="19"/>
          <w:shd w:val="clear" w:color="auto" w:fill="FFFFFF"/>
        </w:rPr>
      </w:pPr>
    </w:p>
    <w:p w14:paraId="35FEFB4F" w14:textId="63378B20" w:rsidR="007600EB" w:rsidRDefault="00C535CB" w:rsidP="007600EB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Agli interessati</w:t>
      </w:r>
      <w:r w:rsidR="007600EB" w:rsidRPr="007600EB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7600EB" w:rsidRP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allo svolgimento </w:t>
      </w:r>
      <w:r w:rsid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delle attività </w:t>
      </w:r>
      <w:r w:rsidR="007600EB" w:rsidRP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 tirocinio</w:t>
      </w:r>
      <w:r w:rsidR="007600EB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a. s. 202</w:t>
      </w:r>
      <w:r w:rsidR="00C25E62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/202</w:t>
      </w:r>
      <w:r w:rsidR="00C25E62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</w:p>
    <w:p w14:paraId="49A248E0" w14:textId="06489D2A" w:rsidR="007600EB" w:rsidRPr="007600EB" w:rsidRDefault="007600EB" w:rsidP="007600EB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presso ISISS “G. B. Novelli” di Marcianise          </w:t>
      </w:r>
    </w:p>
    <w:p w14:paraId="0557F53F" w14:textId="3BAC66CB" w:rsidR="00C25E62" w:rsidRPr="00356E85" w:rsidRDefault="007600EB" w:rsidP="00C25E6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nell’ambito dei percorsi di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905BD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specializzazione </w:t>
      </w:r>
    </w:p>
    <w:p w14:paraId="3F81458D" w14:textId="64E146C7" w:rsidR="007600EB" w:rsidRDefault="007600EB" w:rsidP="007600E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56E8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per le attività </w:t>
      </w:r>
      <w:proofErr w:type="gramStart"/>
      <w:r w:rsidRPr="00356E8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di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905BD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sostegno</w:t>
      </w:r>
      <w:proofErr w:type="gramEnd"/>
      <w:r w:rsidRPr="00905BD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didattico</w:t>
      </w:r>
    </w:p>
    <w:p w14:paraId="0FE7F1C1" w14:textId="367A9A5C" w:rsidR="007600EB" w:rsidRDefault="007600EB" w:rsidP="007600E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905BD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agli alunni con disabilità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19580C97" w14:textId="77777777" w:rsidR="007600EB" w:rsidRPr="005956EF" w:rsidRDefault="007600EB" w:rsidP="007600EB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8140C2E" w14:textId="799CD82B" w:rsidR="00C535CB" w:rsidRPr="00905BDD" w:rsidRDefault="00C535CB" w:rsidP="00905BDD">
      <w:pPr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Alla DSGA</w:t>
      </w:r>
    </w:p>
    <w:p w14:paraId="4477ABC6" w14:textId="06151C8B" w:rsidR="00C535CB" w:rsidRDefault="00C535CB" w:rsidP="00905BDD">
      <w:pPr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 sito web della Scuola</w:t>
      </w:r>
    </w:p>
    <w:p w14:paraId="126147AA" w14:textId="77777777" w:rsidR="007600EB" w:rsidRDefault="007600EB" w:rsidP="00905BDD">
      <w:pPr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7DDE889" w14:textId="732BA0A0" w:rsidR="00C535CB" w:rsidRPr="00C25E62" w:rsidRDefault="007600EB" w:rsidP="00C25E62">
      <w:pPr>
        <w:jc w:val="center"/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5E62"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AVVISO</w:t>
      </w:r>
    </w:p>
    <w:p w14:paraId="42A3C910" w14:textId="57770809" w:rsidR="00C535CB" w:rsidRPr="00C25E62" w:rsidRDefault="007600EB" w:rsidP="007600EB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</w:pPr>
      <w:r w:rsidRPr="00C25E62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MODALITA’ E TEMPI DI TRASMISSIONE DELLE ISTANZE DI SVOLGIMENTO ATTIVITÀ DI TIROCINIO A. S. 202</w:t>
      </w:r>
      <w:r w:rsidR="00C25E62" w:rsidRPr="00C25E62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4</w:t>
      </w:r>
      <w:r w:rsidRPr="00C25E62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/202</w:t>
      </w:r>
      <w:r w:rsidR="00C25E62" w:rsidRPr="00C25E62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5</w:t>
      </w:r>
      <w:r w:rsidRPr="00C25E62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 xml:space="preserve"> PRESSO ISISS “G. B.  NOVELLI” </w:t>
      </w:r>
      <w:proofErr w:type="gramStart"/>
      <w:r w:rsidRPr="00C25E62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DI  MARCIANISE</w:t>
      </w:r>
      <w:proofErr w:type="gramEnd"/>
      <w:r w:rsidRPr="00C25E62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 xml:space="preserve"> NELL’AMBITO DEI PERCORSI DI</w:t>
      </w:r>
      <w:r w:rsidRPr="00C25E62">
        <w:rPr>
          <w:rFonts w:ascii="Times New Roman" w:hAnsi="Times New Roman" w:cs="Times New Roman"/>
          <w:b/>
          <w:bCs/>
          <w:shd w:val="clear" w:color="auto" w:fill="FFFFFF"/>
        </w:rPr>
        <w:t xml:space="preserve"> SPECIALIZZAZIONE </w:t>
      </w:r>
      <w:r w:rsidR="003A2166" w:rsidRPr="00C25E62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C25E62">
        <w:rPr>
          <w:rFonts w:ascii="Times New Roman" w:hAnsi="Times New Roman" w:cs="Times New Roman"/>
          <w:b/>
          <w:bCs/>
          <w:shd w:val="clear" w:color="auto" w:fill="FFFFFF"/>
        </w:rPr>
        <w:t xml:space="preserve">PER LE ATTIVITÀ DI  SOSTEGNO DIDATTICO AGLI ALUNNI  CON DISABILITÀ </w:t>
      </w:r>
    </w:p>
    <w:p w14:paraId="6B0A7755" w14:textId="1CFE5C7B" w:rsidR="005956EF" w:rsidRDefault="005956EF" w:rsidP="007600EB">
      <w:pPr>
        <w:spacing w:line="36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2F10FB69" w14:textId="64E6E4C4" w:rsidR="0076409A" w:rsidRDefault="0076409A" w:rsidP="0076409A">
      <w:pPr>
        <w:pStyle w:val="Titolo3"/>
        <w:shd w:val="clear" w:color="auto" w:fill="FFFFFF"/>
        <w:spacing w:before="0" w:line="312" w:lineRule="atLeast"/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</w:pPr>
      <w:r w:rsidRPr="0076409A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Considerato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hd w:val="clear" w:color="auto" w:fill="FFFFFF"/>
        </w:rPr>
        <w:t xml:space="preserve"> il D.M. 30/09/2011</w:t>
      </w:r>
      <w:r w:rsidRPr="0076409A">
        <w:rPr>
          <w:rFonts w:ascii="Arial" w:eastAsia="Times New Roman" w:hAnsi="Arial" w:cs="Arial"/>
          <w:color w:val="444444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 </w:t>
      </w:r>
      <w:r w:rsidRPr="0076409A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>“Criteri e modalit</w:t>
      </w:r>
      <w:r w:rsidR="001B5DCE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>à</w:t>
      </w:r>
      <w:r w:rsidRPr="0076409A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 xml:space="preserve"> per lo svolgimento dei corsi di formazione per il conseguimento della specializzazione per le attivit</w:t>
      </w:r>
      <w:r w:rsidR="00D05EFD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>à</w:t>
      </w:r>
      <w:r w:rsidRPr="0076409A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 xml:space="preserve"> di sostegno, ai sensi degli articoli 5 e 13 del decreto 10 settembre 2010, n. 249”</w:t>
      </w:r>
      <w:r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>;</w:t>
      </w:r>
    </w:p>
    <w:p w14:paraId="080D8D56" w14:textId="77777777" w:rsidR="0076409A" w:rsidRDefault="0076409A" w:rsidP="0076409A">
      <w:pPr>
        <w:rPr>
          <w:lang w:eastAsia="it-IT"/>
        </w:rPr>
      </w:pPr>
    </w:p>
    <w:p w14:paraId="2594338F" w14:textId="27545295" w:rsidR="00F331C6" w:rsidRPr="00F331C6" w:rsidRDefault="00F331C6" w:rsidP="0076409A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F331C6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Considerato</w:t>
      </w:r>
      <w:r w:rsidRPr="00F331C6">
        <w:rPr>
          <w:rFonts w:ascii="Times New Roman" w:hAnsi="Times New Roman" w:cs="Times New Roman"/>
          <w:sz w:val="24"/>
          <w:szCs w:val="24"/>
          <w:lang w:eastAsia="it-IT"/>
        </w:rPr>
        <w:t xml:space="preserve"> che le attività di tirocinio di cui al suddetto D.M. 30/09/2011 sono così strutturate:</w:t>
      </w:r>
    </w:p>
    <w:tbl>
      <w:tblPr>
        <w:tblStyle w:val="Grigliatabella"/>
        <w:tblW w:w="3899" w:type="pct"/>
        <w:jc w:val="center"/>
        <w:tblLook w:val="04A0" w:firstRow="1" w:lastRow="0" w:firstColumn="1" w:lastColumn="0" w:noHBand="0" w:noVBand="1"/>
      </w:tblPr>
      <w:tblGrid>
        <w:gridCol w:w="2121"/>
        <w:gridCol w:w="4289"/>
        <w:gridCol w:w="1098"/>
      </w:tblGrid>
      <w:tr w:rsidR="00F331C6" w:rsidRPr="00F331C6" w14:paraId="3450D762" w14:textId="77777777" w:rsidTr="00F331C6">
        <w:trPr>
          <w:jc w:val="center"/>
        </w:trPr>
        <w:tc>
          <w:tcPr>
            <w:tcW w:w="1413" w:type="pct"/>
          </w:tcPr>
          <w:p w14:paraId="526ABF10" w14:textId="1A250D9F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Tirocinio diretto</w:t>
            </w:r>
          </w:p>
        </w:tc>
        <w:tc>
          <w:tcPr>
            <w:tcW w:w="3587" w:type="pct"/>
            <w:gridSpan w:val="2"/>
          </w:tcPr>
          <w:p w14:paraId="3CB985DA" w14:textId="537E084C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                                                             </w:t>
            </w:r>
            <w:r w:rsidR="00C44AE2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   </w:t>
            </w: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150 h</w:t>
            </w:r>
          </w:p>
        </w:tc>
      </w:tr>
      <w:tr w:rsidR="00F331C6" w:rsidRPr="00F331C6" w14:paraId="715FCFAF" w14:textId="77777777" w:rsidTr="00C44AE2">
        <w:trPr>
          <w:trHeight w:val="437"/>
          <w:jc w:val="center"/>
        </w:trPr>
        <w:tc>
          <w:tcPr>
            <w:tcW w:w="1413" w:type="pct"/>
            <w:vMerge w:val="restart"/>
          </w:tcPr>
          <w:p w14:paraId="1C63A69E" w14:textId="2183F07E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Tirocinio indiretto</w:t>
            </w:r>
          </w:p>
        </w:tc>
        <w:tc>
          <w:tcPr>
            <w:tcW w:w="2856" w:type="pct"/>
          </w:tcPr>
          <w:p w14:paraId="35FBB0F9" w14:textId="75980444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Rielaborazione con il tutor coordinatore</w:t>
            </w:r>
          </w:p>
        </w:tc>
        <w:tc>
          <w:tcPr>
            <w:tcW w:w="731" w:type="pct"/>
          </w:tcPr>
          <w:p w14:paraId="13C1156E" w14:textId="4425B8B5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50 h</w:t>
            </w:r>
          </w:p>
        </w:tc>
      </w:tr>
      <w:tr w:rsidR="00F331C6" w:rsidRPr="00F331C6" w14:paraId="185F5DCD" w14:textId="77777777" w:rsidTr="00C44AE2">
        <w:trPr>
          <w:trHeight w:val="390"/>
          <w:jc w:val="center"/>
        </w:trPr>
        <w:tc>
          <w:tcPr>
            <w:tcW w:w="1413" w:type="pct"/>
            <w:vMerge/>
          </w:tcPr>
          <w:p w14:paraId="64E1868E" w14:textId="77777777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56" w:type="pct"/>
          </w:tcPr>
          <w:p w14:paraId="3AF3CFE0" w14:textId="63E89265" w:rsidR="00F331C6" w:rsidRPr="00F331C6" w:rsidRDefault="00F331C6" w:rsidP="00C44AE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Rielaborazione con il tutor dei tirocinanti</w:t>
            </w:r>
          </w:p>
        </w:tc>
        <w:tc>
          <w:tcPr>
            <w:tcW w:w="731" w:type="pct"/>
          </w:tcPr>
          <w:p w14:paraId="367A997F" w14:textId="5DEEA55C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25 h</w:t>
            </w:r>
          </w:p>
        </w:tc>
      </w:tr>
      <w:tr w:rsidR="00F331C6" w:rsidRPr="00F331C6" w14:paraId="270CE232" w14:textId="77777777" w:rsidTr="00C44AE2">
        <w:trPr>
          <w:trHeight w:val="385"/>
          <w:jc w:val="center"/>
        </w:trPr>
        <w:tc>
          <w:tcPr>
            <w:tcW w:w="1413" w:type="pct"/>
            <w:vMerge/>
          </w:tcPr>
          <w:p w14:paraId="4FE6C1F1" w14:textId="77777777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56" w:type="pct"/>
          </w:tcPr>
          <w:p w14:paraId="62AB1ECE" w14:textId="07B1519A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TIC</w:t>
            </w:r>
          </w:p>
        </w:tc>
        <w:tc>
          <w:tcPr>
            <w:tcW w:w="731" w:type="pct"/>
          </w:tcPr>
          <w:p w14:paraId="59C9A006" w14:textId="0D075318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75 h</w:t>
            </w:r>
          </w:p>
        </w:tc>
      </w:tr>
      <w:tr w:rsidR="00F331C6" w:rsidRPr="00F331C6" w14:paraId="40222098" w14:textId="77777777" w:rsidTr="00F331C6">
        <w:trPr>
          <w:jc w:val="center"/>
        </w:trPr>
        <w:tc>
          <w:tcPr>
            <w:tcW w:w="1413" w:type="pct"/>
          </w:tcPr>
          <w:p w14:paraId="03AF6BA8" w14:textId="362D2BDE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Totale</w:t>
            </w:r>
          </w:p>
        </w:tc>
        <w:tc>
          <w:tcPr>
            <w:tcW w:w="2856" w:type="pct"/>
          </w:tcPr>
          <w:p w14:paraId="7BC1C1E7" w14:textId="77777777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31" w:type="pct"/>
          </w:tcPr>
          <w:p w14:paraId="5338ABC2" w14:textId="11FB8F3B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</w:tr>
    </w:tbl>
    <w:p w14:paraId="26EE8440" w14:textId="77777777" w:rsidR="00F331C6" w:rsidRDefault="00F331C6" w:rsidP="0076409A">
      <w:pPr>
        <w:rPr>
          <w:lang w:eastAsia="it-IT"/>
        </w:rPr>
      </w:pPr>
    </w:p>
    <w:p w14:paraId="2BB1DAFA" w14:textId="2A7307DB" w:rsidR="0076409A" w:rsidRPr="007600EB" w:rsidRDefault="0076409A" w:rsidP="0075058C">
      <w:pPr>
        <w:pStyle w:val="PreformattatoHTML"/>
        <w:jc w:val="both"/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</w:pPr>
      <w:r w:rsidRPr="0075058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Considerato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75058C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  <w:t>che, come previsto dal succitato</w:t>
      </w:r>
      <w:r w:rsidRPr="0075058C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D.M. 30/09/2011: </w:t>
      </w:r>
      <w:proofErr w:type="gramStart"/>
      <w:r w:rsidRPr="0075058C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“</w:t>
      </w:r>
      <w:r w:rsidRPr="0075058C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il</w:t>
      </w:r>
      <w:proofErr w:type="gram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tirocinio diretto </w:t>
      </w:r>
      <w:r w:rsidR="001B5DCE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è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da espletarsi in non meno di 5 mesi  e  vie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ne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effettuato presso le istituzioni scolastiche; </w:t>
      </w:r>
      <w:r w:rsidR="001B5DCE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è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seguito  dal  </w:t>
      </w:r>
      <w:r w:rsidRPr="007600EB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sz w:val="24"/>
          <w:szCs w:val="24"/>
          <w:lang w:eastAsia="it-IT"/>
          <w14:ligatures w14:val="none"/>
        </w:rPr>
        <w:t>tutor</w:t>
      </w:r>
      <w:r w:rsidR="0075058C" w:rsidRPr="007600EB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dei</w:t>
      </w:r>
    </w:p>
    <w:p w14:paraId="7022918B" w14:textId="187413A1" w:rsidR="0076409A" w:rsidRPr="007600EB" w:rsidRDefault="0076409A" w:rsidP="00750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</w:pPr>
      <w:r w:rsidRPr="007600EB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sz w:val="24"/>
          <w:szCs w:val="24"/>
          <w:lang w:eastAsia="it-IT"/>
          <w14:ligatures w14:val="none"/>
        </w:rPr>
        <w:t>tirocinanti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, scelto tra i docenti dell'istituzione scolastica. Il tutor dei tirocinanti </w:t>
      </w:r>
      <w:r w:rsidR="001B5DCE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è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un </w:t>
      </w:r>
      <w:proofErr w:type="gramStart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docente  individuato</w:t>
      </w:r>
      <w:proofErr w:type="gram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fra  coloro  che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prestano servizio presso l'istituzione scolastica sede del  tirocinio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diretto.</w:t>
      </w:r>
    </w:p>
    <w:p w14:paraId="3897C040" w14:textId="656ECD8F" w:rsidR="0076409A" w:rsidRPr="007600EB" w:rsidRDefault="0076409A" w:rsidP="00750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</w:pP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E</w:t>
      </w:r>
      <w:proofErr w:type="gramStart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'  individuato</w:t>
      </w:r>
      <w:proofErr w:type="gram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sulla  base  della   disponibilit</w:t>
      </w:r>
      <w:r w:rsidR="001B5DCE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à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,   del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curriculum, di incarico di insegnamento per non meno  di  7  anni,  e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secondo le priorit</w:t>
      </w:r>
      <w:r w:rsidR="001B5DCE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à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di seguito indicate: </w:t>
      </w:r>
    </w:p>
    <w:p w14:paraId="58F90F87" w14:textId="00A10B82" w:rsidR="0076409A" w:rsidRPr="007600EB" w:rsidRDefault="0076409A" w:rsidP="0076409A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</w:pPr>
      <w:proofErr w:type="gramStart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docente  in</w:t>
      </w:r>
      <w:proofErr w:type="gram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servizio  con  contratto  a  tempo  indeterminato,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specializzato per le attivit</w:t>
      </w:r>
      <w:r w:rsidR="001B5DCE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à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di sostegno, incaricato  su  posto  di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sostegno, con non meno di 5 anni di anzianit</w:t>
      </w:r>
      <w:r w:rsidR="001B5DCE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à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di servizio; </w:t>
      </w:r>
    </w:p>
    <w:p w14:paraId="62EF8CF7" w14:textId="69584E04" w:rsidR="0076409A" w:rsidRPr="007600EB" w:rsidRDefault="0076409A" w:rsidP="0076409A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</w:pPr>
      <w:proofErr w:type="gramStart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lastRenderedPageBreak/>
        <w:t>docente  in</w:t>
      </w:r>
      <w:proofErr w:type="gram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servizio  con  contratto  a  tempo  indeterminato,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specializzato per le  attivit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à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di  sostegno,  incaricato  su  posto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comune o disciplinare, con non  meno  di  5  anni  di  anzianit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à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di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servizio su posto di sostegno (ruolo o </w:t>
      </w:r>
      <w:proofErr w:type="spellStart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-ruolo); </w:t>
      </w:r>
    </w:p>
    <w:p w14:paraId="1AFFDB71" w14:textId="77777777" w:rsidR="0076409A" w:rsidRPr="0075058C" w:rsidRDefault="0076409A" w:rsidP="00764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</w:pPr>
      <w:r w:rsidRPr="0075058C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C7B2ED6" w14:textId="72663EB8" w:rsidR="0076409A" w:rsidRDefault="0076409A" w:rsidP="0075058C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75058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Considerata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356E85">
        <w:rPr>
          <w:rFonts w:ascii="Times New Roman" w:hAnsi="Times New Roman" w:cs="Times New Roman"/>
          <w:sz w:val="24"/>
          <w:szCs w:val="24"/>
          <w:lang w:eastAsia="it-IT"/>
        </w:rPr>
        <w:t xml:space="preserve">in particolare 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>la dotazione organica dei docenti di sostegno assegnata per l’a. s. 202</w:t>
      </w:r>
      <w:r w:rsidR="00C25E62">
        <w:rPr>
          <w:rFonts w:ascii="Times New Roman" w:hAnsi="Times New Roman" w:cs="Times New Roman"/>
          <w:sz w:val="24"/>
          <w:szCs w:val="24"/>
          <w:lang w:eastAsia="it-IT"/>
        </w:rPr>
        <w:t>4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>/202</w:t>
      </w:r>
      <w:r w:rsidR="00C25E62">
        <w:rPr>
          <w:rFonts w:ascii="Times New Roman" w:hAnsi="Times New Roman" w:cs="Times New Roman"/>
          <w:sz w:val="24"/>
          <w:szCs w:val="24"/>
          <w:lang w:eastAsia="it-IT"/>
        </w:rPr>
        <w:t>5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a questa Istituzione Scolastica </w:t>
      </w:r>
      <w:r w:rsidR="00356E85">
        <w:rPr>
          <w:rFonts w:ascii="Times New Roman" w:hAnsi="Times New Roman" w:cs="Times New Roman"/>
          <w:sz w:val="24"/>
          <w:szCs w:val="24"/>
          <w:lang w:eastAsia="it-IT"/>
        </w:rPr>
        <w:t xml:space="preserve">relativamente alla quale è possibile ad oggi </w:t>
      </w:r>
      <w:proofErr w:type="gramStart"/>
      <w:r w:rsidR="00356E85">
        <w:rPr>
          <w:rFonts w:ascii="Times New Roman" w:hAnsi="Times New Roman" w:cs="Times New Roman"/>
          <w:sz w:val="24"/>
          <w:szCs w:val="24"/>
          <w:lang w:eastAsia="it-IT"/>
        </w:rPr>
        <w:t xml:space="preserve">individuare 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insegnanti</w:t>
      </w:r>
      <w:proofErr w:type="gramEnd"/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di sostegno in possesso dei requisiti previsti</w:t>
      </w:r>
      <w:r w:rsidR="001B5DCE" w:rsidRPr="0075058C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dal citato D.M. 30/09/2011 ai fini dell’eventuale assunzione </w:t>
      </w:r>
      <w:r w:rsidR="00356E85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da parte dei medesimi (laddove verificatane in ogni caso la disponibilità) </w:t>
      </w:r>
      <w:r w:rsidR="001B5DCE" w:rsidRPr="0075058C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dell’incarico di docente tutor sostegno tipologia B;</w:t>
      </w:r>
    </w:p>
    <w:p w14:paraId="0F852948" w14:textId="1C00499A" w:rsidR="00C25E62" w:rsidRDefault="00C25E62" w:rsidP="00C25E62">
      <w:pPr>
        <w:spacing w:after="0" w:line="240" w:lineRule="auto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25E62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Considerato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l’Avviso prot</w:t>
      </w:r>
      <w:r w:rsidRPr="00C535CB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.</w:t>
      </w:r>
      <w:r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n. 8019/VII del 21/05/2024 di questa Istituzione Scolastica ISISS “G. B. Novelli” di Marcianise avente ad oggetto: “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A</w:t>
      </w:r>
      <w:r w:rsidRPr="00C25E6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ttività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d</w:t>
      </w:r>
      <w:r w:rsidRPr="00C25E6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i Tirocinio A. S. 2024/2025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p</w:t>
      </w:r>
      <w:r w:rsidRPr="00C25E6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resso ISISS “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G</w:t>
      </w:r>
      <w:r w:rsidRPr="00C25E6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. B.  Novelli” </w:t>
      </w:r>
      <w:proofErr w:type="gramStart"/>
      <w:r w:rsidRPr="00C25E6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di 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M</w:t>
      </w:r>
      <w:r w:rsidRPr="00C25E6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arcianise</w:t>
      </w:r>
      <w:proofErr w:type="gramEnd"/>
      <w:r w:rsidRPr="00C25E6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nell’ambito dei percorsi di</w:t>
      </w:r>
      <w:r w:rsidRPr="00C25E6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C25E62">
        <w:rPr>
          <w:rFonts w:ascii="Times New Roman" w:hAnsi="Times New Roman" w:cs="Times New Roman"/>
          <w:sz w:val="24"/>
          <w:szCs w:val="24"/>
          <w:shd w:val="clear" w:color="auto" w:fill="FFFFFF"/>
        </w:rPr>
        <w:t>specializzazione per le attività di  sostegno didattico agli alunni  con disabilità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”, pubblicato in data 21/05/2024 sulla home page del sito web di questa medesima Scuola; </w:t>
      </w:r>
    </w:p>
    <w:p w14:paraId="71D864FA" w14:textId="77777777" w:rsidR="00C25E62" w:rsidRPr="00C25E62" w:rsidRDefault="00C25E62" w:rsidP="00C25E62">
      <w:pPr>
        <w:spacing w:after="0" w:line="240" w:lineRule="auto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0018ACD" w14:textId="3C50B68D" w:rsidR="00356E85" w:rsidRDefault="00356E85" w:rsidP="0075058C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356E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Considerate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le esigenze di questa Istituzione Scolastica relativamente alla più proficua ed efficace organizzazione delle attività di tirocinio di cui all’oggetto;</w:t>
      </w:r>
    </w:p>
    <w:p w14:paraId="4EA5063F" w14:textId="23B40AD9" w:rsidR="00356E85" w:rsidRPr="00C25E62" w:rsidRDefault="00356E85" w:rsidP="00C25E62">
      <w:pPr>
        <w:jc w:val="center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25E62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 specifica quanto di seguito riportato.</w:t>
      </w:r>
    </w:p>
    <w:p w14:paraId="2B8FC6A1" w14:textId="607FCEB0" w:rsidR="00356E85" w:rsidRPr="009C79C2" w:rsidRDefault="00356E85" w:rsidP="00356E85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44AE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Tutte </w:t>
      </w:r>
      <w:bookmarkStart w:id="0" w:name="_Hlk140842516"/>
      <w:r w:rsidRPr="00C44AE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le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i</w:t>
      </w:r>
      <w:r w:rsidRPr="00C44AE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stanze di svolgimento di tirocinio a. s. 202</w:t>
      </w:r>
      <w:r w:rsidR="00C25E6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4</w:t>
      </w:r>
      <w:r w:rsidRPr="00C44AE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/202</w:t>
      </w:r>
      <w:r w:rsidR="00C25E6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5</w:t>
      </w:r>
      <w:r w:rsidRPr="00C44AE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nell’ambito dei percorsi di</w:t>
      </w:r>
      <w:r w:rsidRPr="00C44AE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C44A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specializzazione per le attività di sostegno didattico agli alunni con disabilità </w:t>
      </w:r>
      <w:bookmarkEnd w:id="0"/>
      <w:r w:rsidRPr="00C44A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 </w:t>
      </w:r>
      <w:proofErr w:type="gramStart"/>
      <w:r w:rsidRPr="00C44AE2">
        <w:rPr>
          <w:rFonts w:ascii="Times New Roman" w:hAnsi="Times New Roman" w:cs="Times New Roman"/>
          <w:sz w:val="24"/>
          <w:szCs w:val="24"/>
          <w:shd w:val="clear" w:color="auto" w:fill="FFFFFF"/>
        </w:rPr>
        <w:t>oggi  pervenute</w:t>
      </w:r>
      <w:proofErr w:type="gramEnd"/>
      <w:r w:rsidRPr="00C44A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presso </w:t>
      </w:r>
      <w:proofErr w:type="spellStart"/>
      <w:r w:rsidRPr="00C44AE2">
        <w:rPr>
          <w:rFonts w:ascii="Times New Roman" w:hAnsi="Times New Roman" w:cs="Times New Roman"/>
          <w:sz w:val="24"/>
          <w:szCs w:val="24"/>
          <w:shd w:val="clear" w:color="auto" w:fill="FFFFFF"/>
        </w:rPr>
        <w:t>la</w:t>
      </w:r>
      <w:proofErr w:type="spellEnd"/>
      <w:r w:rsidRPr="00C44A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scrivente Istituzione Scolastica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laddove trasmesse in assenza di formali indicazioni da parte di questa Scuola in ordine alle modalità e ai tempi di </w:t>
      </w:r>
      <w:r w:rsidR="00C25E62">
        <w:rPr>
          <w:rFonts w:ascii="Times New Roman" w:hAnsi="Times New Roman" w:cs="Times New Roman"/>
          <w:sz w:val="24"/>
          <w:szCs w:val="24"/>
          <w:shd w:val="clear" w:color="auto" w:fill="FFFFFF"/>
        </w:rPr>
        <w:t>trasmissione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delle stess</w:t>
      </w:r>
      <w:r w:rsidR="00CF05A2">
        <w:rPr>
          <w:rFonts w:ascii="Times New Roman" w:hAnsi="Times New Roman" w:cs="Times New Roman"/>
          <w:sz w:val="24"/>
          <w:szCs w:val="24"/>
          <w:shd w:val="clear" w:color="auto" w:fill="FFFFFF"/>
        </w:rPr>
        <w:t>e, non saranno tenute in considerazione.</w:t>
      </w:r>
    </w:p>
    <w:p w14:paraId="6D93913B" w14:textId="77777777" w:rsidR="009C79C2" w:rsidRDefault="009C79C2" w:rsidP="009C79C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5DE98E66" w14:textId="238FD783" w:rsidR="009C79C2" w:rsidRPr="009C79C2" w:rsidRDefault="009C79C2" w:rsidP="009C79C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9C79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Dette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i</w:t>
      </w:r>
      <w:r w:rsidRPr="00C44AE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stanze di svolgimento di tirocinio a. s. 202</w:t>
      </w:r>
      <w:r w:rsidR="00C25E6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4</w:t>
      </w:r>
      <w:r w:rsidRPr="00C44AE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/202</w:t>
      </w:r>
      <w:r w:rsidR="00C25E6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5</w:t>
      </w:r>
      <w:r w:rsidRPr="00C44AE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nell’ambito dei percorsi di</w:t>
      </w:r>
      <w:r w:rsidRPr="00C44AE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C44AE2">
        <w:rPr>
          <w:rFonts w:ascii="Times New Roman" w:hAnsi="Times New Roman" w:cs="Times New Roman"/>
          <w:sz w:val="24"/>
          <w:szCs w:val="24"/>
          <w:shd w:val="clear" w:color="auto" w:fill="FFFFFF"/>
        </w:rPr>
        <w:t>specializzazione per le attività di sostegno didattico agli alunni con disabilità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potranno infatti essere trasmesse presso questa Istituzione Scolastica </w:t>
      </w:r>
      <w:r w:rsidR="009102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partire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dal giorno lunedì </w:t>
      </w:r>
      <w:r w:rsidR="009102AA">
        <w:rPr>
          <w:rFonts w:ascii="Times New Roman" w:hAnsi="Times New Roman" w:cs="Times New Roman"/>
          <w:sz w:val="24"/>
          <w:szCs w:val="24"/>
          <w:shd w:val="clear" w:color="auto" w:fill="FFFFFF"/>
        </w:rPr>
        <w:t>01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luglio 202</w:t>
      </w:r>
      <w:r w:rsidR="009102A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102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fino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 giorno sabato </w:t>
      </w:r>
      <w:r w:rsidR="009102AA">
        <w:rPr>
          <w:rFonts w:ascii="Times New Roman" w:hAnsi="Times New Roman" w:cs="Times New Roman"/>
          <w:sz w:val="24"/>
          <w:szCs w:val="24"/>
          <w:shd w:val="clear" w:color="auto" w:fill="FFFFFF"/>
        </w:rPr>
        <w:t>31 agosto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</w:t>
      </w:r>
      <w:r w:rsidR="009102A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esclusivamente all’indirizzo di posta elettronica istituzionale PEO o PEC di questa stessa Scuola:</w:t>
      </w:r>
    </w:p>
    <w:p w14:paraId="45D3D7D2" w14:textId="77777777" w:rsidR="009C79C2" w:rsidRDefault="009C79C2" w:rsidP="009C79C2">
      <w:pPr>
        <w:pStyle w:val="Paragrafoelenco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07302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PEO ceis01100n@istruzione.it </w:t>
      </w:r>
    </w:p>
    <w:p w14:paraId="6413AF4A" w14:textId="3415E13B" w:rsidR="009C79C2" w:rsidRPr="009C79C2" w:rsidRDefault="009C79C2" w:rsidP="009C79C2">
      <w:pPr>
        <w:pStyle w:val="Paragrafoelenc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proofErr w:type="gramStart"/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P</w:t>
      </w:r>
      <w:r w:rsidRPr="0007302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EC  ceis01100n@pec.istruzione.it</w:t>
      </w:r>
      <w:proofErr w:type="gramEnd"/>
      <w:r w:rsidRPr="0007302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</w:p>
    <w:p w14:paraId="544A7E53" w14:textId="77777777" w:rsidR="009C79C2" w:rsidRPr="00A03CFD" w:rsidRDefault="009C79C2" w:rsidP="00356E8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03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 istanze in parola dovranno essere complete di tutti i dati utili all’amministrazione scolastica ed in particolare dovranno riportare:</w:t>
      </w:r>
    </w:p>
    <w:p w14:paraId="072420FC" w14:textId="561709EC" w:rsidR="00A03CFD" w:rsidRPr="00112A5C" w:rsidRDefault="009102AA" w:rsidP="009C79C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quale 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oggetto:</w:t>
      </w:r>
      <w:r w:rsidR="00A03CFD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“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cognome</w:t>
      </w:r>
      <w:r w:rsidR="009C79C2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nome</w:t>
      </w:r>
      <w:r w:rsidR="009C79C2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</w:t>
      </w:r>
      <w:r w:rsidR="00A03CFD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istanza tirocinio 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TFA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Sostegno</w:t>
      </w:r>
      <w:r w:rsidR="00A03CFD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</w:t>
      </w:r>
      <w:proofErr w:type="spellStart"/>
      <w:r w:rsidR="00A03CFD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a.s.</w:t>
      </w:r>
      <w:proofErr w:type="spellEnd"/>
      <w:r w:rsidR="00A03CFD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4</w:t>
      </w:r>
      <w:r w:rsidR="00A03CFD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5”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45C3E7F4" w14:textId="6BDB9C37" w:rsidR="00356E85" w:rsidRPr="00112A5C" w:rsidRDefault="009102AA" w:rsidP="009C79C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specifica di: 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email</w:t>
      </w:r>
      <w:r w:rsidR="00A03CFD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– 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recapit</w:t>
      </w:r>
      <w:r w:rsidR="00A03CFD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 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telefonic</w:t>
      </w:r>
      <w:r w:rsidR="00A03CFD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–</w:t>
      </w:r>
      <w:r w:rsidR="00112A5C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Università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ppartenenza</w:t>
      </w:r>
      <w:r w:rsidR="00112A5C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–</w:t>
      </w:r>
      <w:r w:rsidR="00A03CFD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9C79C2" w:rsidRPr="006A33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personali</w:t>
      </w:r>
      <w:r w:rsidR="00A03CFD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112A5C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</w:t>
      </w:r>
      <w:r w:rsidR="00A03CFD" w:rsidRPr="00112A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nome, cognome, luogo e data di nascita, codice fiscale, indirizzo di residenza)</w:t>
      </w:r>
    </w:p>
    <w:p w14:paraId="532F2D78" w14:textId="77777777" w:rsidR="009C79C2" w:rsidRPr="00A03CFD" w:rsidRDefault="009C79C2" w:rsidP="00356E8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7A650D6" w14:textId="59D9CC75" w:rsidR="00356E85" w:rsidRPr="00C74391" w:rsidRDefault="00356E85" w:rsidP="00356E85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L</w:t>
      </w:r>
      <w:r w:rsidRPr="00C44AE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e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i</w:t>
      </w:r>
      <w:r w:rsidRPr="00C44AE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stanze di svolgimento di tirocinio a. s. 202</w:t>
      </w:r>
      <w:r w:rsidR="009102AA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4</w:t>
      </w:r>
      <w:r w:rsidRPr="00C44AE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/202</w:t>
      </w:r>
      <w:r w:rsidR="009102AA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5</w:t>
      </w:r>
      <w:r w:rsidRPr="00C44AE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nell’ambito dei percorsi di</w:t>
      </w:r>
      <w:r w:rsidRPr="00C44AE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C44AE2">
        <w:rPr>
          <w:rFonts w:ascii="Times New Roman" w:hAnsi="Times New Roman" w:cs="Times New Roman"/>
          <w:sz w:val="24"/>
          <w:szCs w:val="24"/>
          <w:shd w:val="clear" w:color="auto" w:fill="FFFFFF"/>
        </w:rPr>
        <w:t>specializzazione per le attività di sostegno didattico agli alunni con disabilità</w:t>
      </w:r>
      <w:r w:rsidR="00112A5C">
        <w:rPr>
          <w:rFonts w:ascii="Times New Roman" w:hAnsi="Times New Roman" w:cs="Times New Roman"/>
          <w:sz w:val="24"/>
          <w:szCs w:val="24"/>
          <w:shd w:val="clear" w:color="auto" w:fill="FFFFFF"/>
        </w:rPr>
        <w:t>, qualora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eventualmente pervenute presso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scrivente Istituzione Scolastica dopo il succitato termine di sabato </w:t>
      </w:r>
      <w:r w:rsidR="009102AA">
        <w:rPr>
          <w:rFonts w:ascii="Times New Roman" w:hAnsi="Times New Roman" w:cs="Times New Roman"/>
          <w:sz w:val="24"/>
          <w:szCs w:val="24"/>
          <w:shd w:val="clear" w:color="auto" w:fill="FFFFFF"/>
        </w:rPr>
        <w:t>31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/0</w:t>
      </w:r>
      <w:r w:rsidR="009102AA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/202</w:t>
      </w:r>
      <w:r w:rsidR="009102A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112A5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saranno acquisite ed accolte </w:t>
      </w:r>
      <w:r w:rsidR="00112A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dalla Scuola medesima </w:t>
      </w:r>
      <w:r w:rsidRPr="00112A5C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con riserva</w:t>
      </w:r>
      <w:r w:rsidR="00112A5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laddove si dovesse a quel tempo accertare </w:t>
      </w:r>
      <w:r w:rsidR="002B42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ulteriore </w:t>
      </w:r>
      <w:r w:rsidR="00112A5C">
        <w:rPr>
          <w:rFonts w:ascii="Times New Roman" w:hAnsi="Times New Roman" w:cs="Times New Roman"/>
          <w:sz w:val="24"/>
          <w:szCs w:val="24"/>
          <w:shd w:val="clear" w:color="auto" w:fill="FFFFFF"/>
        </w:rPr>
        <w:t>residua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disponibilità di posti per lo svolgimento delle attività di tirocinio in parola.</w:t>
      </w:r>
    </w:p>
    <w:p w14:paraId="1277E960" w14:textId="77777777" w:rsidR="00356E85" w:rsidRPr="00C74391" w:rsidRDefault="00356E85" w:rsidP="00356E85">
      <w:pPr>
        <w:pStyle w:val="Paragrafoelenco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477F0A4" w14:textId="6F55722F" w:rsidR="008B4540" w:rsidRPr="009102AA" w:rsidRDefault="008B4540" w:rsidP="00356E85">
      <w:pPr>
        <w:pStyle w:val="Paragrafoelenco"/>
        <w:numPr>
          <w:ilvl w:val="0"/>
          <w:numId w:val="3"/>
        </w:numPr>
        <w:spacing w:line="24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07302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L’accoglimento delle istanze in parola avverrà secondo l’ordine cronologico di arrivo</w:t>
      </w:r>
      <w:r w:rsidRPr="00073022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302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presso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l’</w:t>
      </w:r>
      <w:r w:rsidRPr="00073022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indirizzo di posta elettronica istituzionale, PEO ceis01100n@istruzione.it o PEC  </w:t>
      </w:r>
      <w:hyperlink r:id="rId10" w:history="1">
        <w:r w:rsidRPr="009102AA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ceis01100n@pec.istruzione.it</w:t>
        </w:r>
      </w:hyperlink>
      <w:r w:rsidRPr="009102AA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, di questa Scuola.</w:t>
      </w:r>
      <w:r w:rsidRPr="009102AA">
        <w:rPr>
          <w:rFonts w:ascii="Arial" w:eastAsia="Times New Roman" w:hAnsi="Arial" w:cs="Arial"/>
          <w:kern w:val="0"/>
          <w:sz w:val="21"/>
          <w:szCs w:val="21"/>
          <w:lang w:eastAsia="it-IT"/>
          <w14:ligatures w14:val="none"/>
        </w:rPr>
        <w:t> </w:t>
      </w:r>
    </w:p>
    <w:p w14:paraId="7857A608" w14:textId="77777777" w:rsidR="008B4540" w:rsidRPr="008B4540" w:rsidRDefault="008B4540" w:rsidP="008B4540">
      <w:pPr>
        <w:pStyle w:val="Paragrafoelenco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1D40D43B" w14:textId="23A805D6" w:rsidR="00356E85" w:rsidRDefault="008B4540" w:rsidP="00356E85">
      <w:pPr>
        <w:pStyle w:val="Paragrafoelenco"/>
        <w:numPr>
          <w:ilvl w:val="0"/>
          <w:numId w:val="3"/>
        </w:numPr>
        <w:spacing w:line="24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Si precisa in ogni caso che l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’accoglimento delle istanze di svolgimento di tirocinio a. s. 202</w:t>
      </w:r>
      <w:r w:rsidR="009102AA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4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/202</w:t>
      </w:r>
      <w:r w:rsidR="009102AA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5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nell’ambito dei percorsi di</w:t>
      </w:r>
      <w:r w:rsidR="00356E85" w:rsidRPr="00C7439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356E85" w:rsidRPr="00C743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specializzazione per le attività di sostegno didattico agli alunni con disabilità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è </w:t>
      </w:r>
      <w:r w:rsidR="00356E85" w:rsidRPr="00C743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subordinato 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alla disponibilità </w:t>
      </w:r>
      <w:r w:rsidR="00356E85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eventualmente manifestata 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d</w:t>
      </w:r>
      <w:r w:rsidR="00356E85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a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i docenti in servizio per l’a. s. 202</w:t>
      </w:r>
      <w:r w:rsidR="009102AA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4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/202</w:t>
      </w:r>
      <w:r w:rsidR="009102AA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5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presso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questa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Scuola che, in possesso dei requisiti come previsti dal D.M. 30/09/2011, manife</w:t>
      </w:r>
      <w:r w:rsidR="00356E85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st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eranno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la propria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formale 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disponibilità all’assunzione dell’incarico </w:t>
      </w:r>
      <w:proofErr w:type="gramStart"/>
      <w:r w:rsidR="00356E85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di  “</w:t>
      </w:r>
      <w:proofErr w:type="gramEnd"/>
      <w:r w:rsidR="00356E85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tutor dei tirocinanti” 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per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n. 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uno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(1)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o max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n. 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due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(2) </w:t>
      </w:r>
      <w:r w:rsidR="00356E85" w:rsidRPr="00C7439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tirocinanti ciascuno.</w:t>
      </w:r>
    </w:p>
    <w:p w14:paraId="5B1A926E" w14:textId="77777777" w:rsidR="00356E85" w:rsidRPr="00816388" w:rsidRDefault="00356E85" w:rsidP="00356E85">
      <w:pPr>
        <w:pStyle w:val="Paragrafoelenco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01626D76" w14:textId="4993A3A7" w:rsidR="00356E85" w:rsidRPr="009102AA" w:rsidRDefault="009102AA" w:rsidP="00B92166">
      <w:pPr>
        <w:pStyle w:val="Paragrafoelenco"/>
        <w:numPr>
          <w:ilvl w:val="0"/>
          <w:numId w:val="3"/>
        </w:numPr>
        <w:jc w:val="both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NOTA BENE</w:t>
      </w:r>
      <w:r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B92166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 specifica altresì che l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’accoglimento delle citate istanze è subordinato al possesso da parte de</w:t>
      </w:r>
      <w:r w:rsidR="00B92166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gli 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istant</w:t>
      </w:r>
      <w:r w:rsidR="00B92166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 attestato di corso di formazione sulla sicurezza sul lavoro ai sensi del D. Lgs. 81/</w:t>
      </w:r>
      <w:proofErr w:type="gramStart"/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2008  e</w:t>
      </w:r>
      <w:proofErr w:type="gramEnd"/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ss.mm.ii</w:t>
      </w:r>
      <w:proofErr w:type="spellEnd"/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92166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corso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della durata</w:t>
      </w:r>
      <w:r w:rsidR="00B92166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totale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 n. 12 ore (sicurezza generale n. 4 ore </w:t>
      </w:r>
      <w:r w:rsidR="00B92166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+ 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sicurezza specifica n. 8 ore, laddove la Scuola, secondo il suo codice ATECO, è a rischio medio per cui il corso di sicurezza specifica ha la durata di n. 8 ore)</w:t>
      </w:r>
      <w:r w:rsidR="00D21207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21207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Detto 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attestato dovrà essere consegnato o fatto pervenire presso </w:t>
      </w:r>
      <w:r w:rsidR="00D21207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questa 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Istituzione</w:t>
      </w:r>
      <w:r w:rsidR="00D21207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Scolastica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da parte degli aventi titolo </w:t>
      </w:r>
      <w:r w:rsidR="00D21207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allo svolgimento delle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attività di tirocinio in parola, al massimo entro il giorno antecedente la data di inizio dello svolgimento </w:t>
      </w:r>
      <w:r w:rsidR="00D21207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delle attività di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tirocinio</w:t>
      </w:r>
      <w:r w:rsidR="00D21207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stesse</w:t>
      </w:r>
      <w:r w:rsidR="00356E85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BB18BE4" w14:textId="77777777" w:rsidR="008B4540" w:rsidRPr="0075058C" w:rsidRDefault="008B4540" w:rsidP="0075058C">
      <w:pPr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145BE3AE" w14:textId="7642FBB2" w:rsidR="0075058C" w:rsidRPr="009102AA" w:rsidRDefault="00722521" w:rsidP="009102A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NOTA </w:t>
      </w:r>
      <w:proofErr w:type="gramStart"/>
      <w:r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BENE</w:t>
      </w:r>
      <w:r w:rsid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</w:t>
      </w:r>
      <w:r w:rsidR="0075058C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uesta</w:t>
      </w:r>
      <w:proofErr w:type="gramEnd"/>
      <w:r w:rsidR="0075058C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Scuola provvederà, entro il termine del </w:t>
      </w:r>
      <w:r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giorno lunedì 1</w:t>
      </w:r>
      <w:r w:rsid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75058C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settembre 202</w:t>
      </w:r>
      <w:r w:rsid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75058C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 contattare </w:t>
      </w:r>
      <w:r w:rsidR="0075058C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esclusivamente</w:t>
      </w:r>
      <w:r w:rsidR="0075058C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gli aspiranti le cui istanze saranno state accolte </w:t>
      </w:r>
      <w:r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nel rispetto dei criteri coma</w:t>
      </w:r>
      <w:r w:rsidR="0075058C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sopra riportat</w:t>
      </w:r>
      <w:r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75058C" w:rsidRPr="009102AA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8A5E3D0" w14:textId="77777777" w:rsidR="009102AA" w:rsidRDefault="009102AA" w:rsidP="00611A5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</w:t>
      </w:r>
      <w:r w:rsidR="0075058C" w:rsidRPr="0075058C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Pertanto coloro che, entro il predetto termine del </w:t>
      </w:r>
      <w:r w:rsidR="00722521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giorno lunedì 1</w:t>
      </w: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75058C" w:rsidRPr="0075058C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settembre 202</w:t>
      </w: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75058C" w:rsidRPr="0075058C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non</w:t>
      </w:r>
    </w:p>
    <w:p w14:paraId="745FDBA5" w14:textId="61BFE0A6" w:rsidR="009102AA" w:rsidRDefault="009102AA" w:rsidP="00611A5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="0075058C" w:rsidRPr="0075058C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75058C" w:rsidRPr="0075058C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saranno stati contattati, </w:t>
      </w:r>
      <w:r w:rsidR="0075058C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dovranno ritenere</w:t>
      </w:r>
      <w:r w:rsidR="0075058C" w:rsidRPr="0075058C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non accolta la propria istanza</w:t>
      </w:r>
      <w:r w:rsidR="0072252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, a meno che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,</w:t>
      </w:r>
    </w:p>
    <w:p w14:paraId="40FB093C" w14:textId="77777777" w:rsidR="009102AA" w:rsidRDefault="009102AA" w:rsidP="00611A5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           </w:t>
      </w:r>
      <w:r w:rsidR="0072252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come riportato al suddetto punto 3), non sia successivamente </w:t>
      </w:r>
      <w:r w:rsidR="00722521" w:rsidRPr="0072252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accerta</w:t>
      </w:r>
      <w:r w:rsidR="0072252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ta da parte dell’Istituzione </w:t>
      </w:r>
    </w:p>
    <w:p w14:paraId="06FBCD98" w14:textId="77777777" w:rsidR="009102AA" w:rsidRDefault="009102AA" w:rsidP="00611A5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            </w:t>
      </w:r>
      <w:r w:rsidR="0072252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Scolastica</w:t>
      </w:r>
      <w:r w:rsidR="00722521" w:rsidRPr="0072252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ulteriore residua disponibilità di posti per lo svolgimento delle attività di tirocinio</w:t>
      </w:r>
    </w:p>
    <w:p w14:paraId="47ED56FF" w14:textId="09FD6CFC" w:rsidR="0075058C" w:rsidRDefault="009102AA" w:rsidP="00611A5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           </w:t>
      </w:r>
      <w:r w:rsidR="00722521" w:rsidRPr="00722521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in parola.</w:t>
      </w:r>
    </w:p>
    <w:p w14:paraId="42D096F8" w14:textId="77777777" w:rsidR="00C44AE2" w:rsidRDefault="00C44AE2" w:rsidP="00722521">
      <w:pPr>
        <w:spacing w:after="0" w:line="240" w:lineRule="auto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38B5E41B" w14:textId="083AB6ED" w:rsidR="00722521" w:rsidRPr="009102AA" w:rsidRDefault="00722521" w:rsidP="009102AA">
      <w:pPr>
        <w:pStyle w:val="Paragrafoelenco"/>
        <w:numPr>
          <w:ilvl w:val="0"/>
          <w:numId w:val="3"/>
        </w:numPr>
        <w:spacing w:line="24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9102AA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Questa Istituzione Scolastica avrà cura</w:t>
      </w:r>
      <w:r w:rsidR="007600EB" w:rsidRPr="009102AA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altresì</w:t>
      </w:r>
      <w:r w:rsidRPr="009102AA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, attraverso pubblicazione di </w:t>
      </w:r>
      <w:r w:rsidR="007600EB" w:rsidRPr="009102AA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specifico </w:t>
      </w:r>
      <w:r w:rsidRPr="009102AA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avviso sul proprio sito istituzionale, di comunicare l’avvenuto esaurimento dei posti disponibili per lo svolgimento delle attività di tirocinio di cui all’oggetto.</w:t>
      </w:r>
    </w:p>
    <w:p w14:paraId="45E74FCB" w14:textId="77777777" w:rsidR="00C44AE2" w:rsidRDefault="00C44AE2" w:rsidP="00905BDD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53C6E1D7" w14:textId="77777777" w:rsidR="00C44AE2" w:rsidRDefault="00C44AE2" w:rsidP="009102AA">
      <w:pPr>
        <w:spacing w:after="0" w:line="240" w:lineRule="auto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308B1784" w14:textId="7B645968" w:rsidR="00703891" w:rsidRPr="00905BDD" w:rsidRDefault="00905BDD" w:rsidP="00905BDD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IL DIRIGENTE SCOLASTICO</w:t>
      </w:r>
    </w:p>
    <w:p w14:paraId="5396D10B" w14:textId="5CD6BE92" w:rsidR="00905BDD" w:rsidRPr="00905BDD" w:rsidRDefault="00905BDD" w:rsidP="00905BDD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Prof.ssa Emma Marchitto</w:t>
      </w:r>
    </w:p>
    <w:p w14:paraId="3FBABBDB" w14:textId="77777777" w:rsidR="00703891" w:rsidRDefault="00703891">
      <w:pPr>
        <w:rPr>
          <w:rStyle w:val="Enfasigrassetto"/>
          <w:rFonts w:ascii="Trebuchet MS" w:hAnsi="Trebuchet MS"/>
          <w:color w:val="000000"/>
          <w:sz w:val="19"/>
          <w:szCs w:val="19"/>
          <w:shd w:val="clear" w:color="auto" w:fill="FFFFFF"/>
        </w:rPr>
      </w:pPr>
    </w:p>
    <w:p w14:paraId="2354C976" w14:textId="77777777" w:rsidR="00C535CB" w:rsidRDefault="00C535CB">
      <w:pPr>
        <w:rPr>
          <w:rStyle w:val="Enfasigrassetto"/>
          <w:rFonts w:ascii="Trebuchet MS" w:hAnsi="Trebuchet MS"/>
          <w:color w:val="000000"/>
          <w:sz w:val="19"/>
          <w:szCs w:val="19"/>
          <w:shd w:val="clear" w:color="auto" w:fill="FFFFFF"/>
        </w:rPr>
      </w:pPr>
    </w:p>
    <w:p w14:paraId="300C9D7B" w14:textId="681A0E34" w:rsidR="00C535CB" w:rsidRDefault="00C535CB"/>
    <w:sectPr w:rsidR="00C535CB" w:rsidSect="009102A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F5385"/>
    <w:multiLevelType w:val="hybridMultilevel"/>
    <w:tmpl w:val="E9B0BB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D6300"/>
    <w:multiLevelType w:val="hybridMultilevel"/>
    <w:tmpl w:val="8B8E4C32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5CE2FBE"/>
    <w:multiLevelType w:val="hybridMultilevel"/>
    <w:tmpl w:val="B5E22C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91403"/>
    <w:multiLevelType w:val="hybridMultilevel"/>
    <w:tmpl w:val="7AE04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530153">
    <w:abstractNumId w:val="3"/>
  </w:num>
  <w:num w:numId="2" w16cid:durableId="1475486650">
    <w:abstractNumId w:val="2"/>
  </w:num>
  <w:num w:numId="3" w16cid:durableId="649793305">
    <w:abstractNumId w:val="0"/>
  </w:num>
  <w:num w:numId="4" w16cid:durableId="1425614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ED"/>
    <w:rsid w:val="00073022"/>
    <w:rsid w:val="00112A5C"/>
    <w:rsid w:val="00120EE9"/>
    <w:rsid w:val="001B5DCE"/>
    <w:rsid w:val="002B422E"/>
    <w:rsid w:val="00300BB3"/>
    <w:rsid w:val="00356E85"/>
    <w:rsid w:val="003600F4"/>
    <w:rsid w:val="003973ED"/>
    <w:rsid w:val="003A2166"/>
    <w:rsid w:val="003A4B13"/>
    <w:rsid w:val="00490674"/>
    <w:rsid w:val="004A6BB0"/>
    <w:rsid w:val="005956EF"/>
    <w:rsid w:val="00611A5D"/>
    <w:rsid w:val="00703891"/>
    <w:rsid w:val="00722521"/>
    <w:rsid w:val="0075058C"/>
    <w:rsid w:val="007600EB"/>
    <w:rsid w:val="00761C56"/>
    <w:rsid w:val="0076409A"/>
    <w:rsid w:val="007F364D"/>
    <w:rsid w:val="00816388"/>
    <w:rsid w:val="008B4540"/>
    <w:rsid w:val="00905BDD"/>
    <w:rsid w:val="009102AA"/>
    <w:rsid w:val="009C1562"/>
    <w:rsid w:val="009C4745"/>
    <w:rsid w:val="009C79C2"/>
    <w:rsid w:val="00A03CFD"/>
    <w:rsid w:val="00AF3A3C"/>
    <w:rsid w:val="00B92166"/>
    <w:rsid w:val="00C25E62"/>
    <w:rsid w:val="00C44AE2"/>
    <w:rsid w:val="00C535CB"/>
    <w:rsid w:val="00C74391"/>
    <w:rsid w:val="00CF05A2"/>
    <w:rsid w:val="00D05EFD"/>
    <w:rsid w:val="00D21207"/>
    <w:rsid w:val="00E573A2"/>
    <w:rsid w:val="00F3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D7F1"/>
  <w15:chartTrackingRefBased/>
  <w15:docId w15:val="{FF36CE29-8EAD-404E-841F-F7139BEF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40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C535C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40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6409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6409A"/>
    <w:rPr>
      <w:rFonts w:ascii="Consolas" w:hAnsi="Consolas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75058C"/>
    <w:pPr>
      <w:ind w:left="720"/>
      <w:contextualSpacing/>
    </w:pPr>
  </w:style>
  <w:style w:type="table" w:styleId="Grigliatabella">
    <w:name w:val="Table Grid"/>
    <w:basedOn w:val="Tabellanormale"/>
    <w:uiPriority w:val="39"/>
    <w:rsid w:val="00F33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B454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4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3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Giulio Raucci</cp:lastModifiedBy>
  <cp:revision>2</cp:revision>
  <cp:lastPrinted>2023-07-21T14:31:00Z</cp:lastPrinted>
  <dcterms:created xsi:type="dcterms:W3CDTF">2024-07-01T08:32:00Z</dcterms:created>
  <dcterms:modified xsi:type="dcterms:W3CDTF">2024-07-01T08:32:00Z</dcterms:modified>
</cp:coreProperties>
</file>