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18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1D6697" w:rsidRPr="00BF65B8" w14:paraId="784EADC2" w14:textId="77777777" w:rsidTr="001D6697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F84E6" w14:textId="77777777" w:rsidR="001D6697" w:rsidRPr="00BF65B8" w:rsidRDefault="001D6697" w:rsidP="001D6697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D6CE12F" wp14:editId="5507D610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A4863" w14:textId="77777777" w:rsidR="001D6697" w:rsidRPr="00CC3F4F" w:rsidRDefault="001D6697" w:rsidP="001D669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6E780030" w14:textId="77777777" w:rsidR="001D6697" w:rsidRPr="00CC3F4F" w:rsidRDefault="001D6697" w:rsidP="001D669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0CAC25F4" w14:textId="77777777" w:rsidR="001D6697" w:rsidRPr="00CC3F4F" w:rsidRDefault="001D6697" w:rsidP="001D669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(Tessile-Abbigliamento)</w:t>
            </w:r>
          </w:p>
          <w:p w14:paraId="4338C680" w14:textId="77777777" w:rsidR="001D6697" w:rsidRPr="00CC3F4F" w:rsidRDefault="001D6697" w:rsidP="001D669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7423F390" w14:textId="77777777" w:rsidR="001D6697" w:rsidRPr="00CC3F4F" w:rsidRDefault="001D6697" w:rsidP="001D669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2243DE11" w14:textId="77777777" w:rsidR="001D6697" w:rsidRPr="00CC3F4F" w:rsidRDefault="001D6697" w:rsidP="001D669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20AAE44E" w14:textId="77777777" w:rsidR="001D6697" w:rsidRPr="00CC3F4F" w:rsidRDefault="001D6697" w:rsidP="001D669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57054BAB" w14:textId="77777777" w:rsidR="001D6697" w:rsidRPr="00CC3F4F" w:rsidRDefault="001D6697" w:rsidP="001D669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0134B5F8" w14:textId="77777777" w:rsidR="001D6697" w:rsidRPr="00CC3F4F" w:rsidRDefault="001D6697" w:rsidP="001D6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5E358C36" w14:textId="77777777" w:rsidR="001D6697" w:rsidRPr="00CC3F4F" w:rsidRDefault="001D6697" w:rsidP="001D6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Tel :0823-511909   - Tel Dirigente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14:paraId="4750D866" w14:textId="77777777" w:rsidR="001D6697" w:rsidRPr="00BF65B8" w:rsidRDefault="001D6697" w:rsidP="001D669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8A8BC3" w14:textId="77777777" w:rsidR="001D6697" w:rsidRPr="00BF65B8" w:rsidRDefault="001D6697" w:rsidP="001D6697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5206EFC" w14:textId="77777777" w:rsidR="001D6697" w:rsidRPr="00BF65B8" w:rsidRDefault="001D6697" w:rsidP="001D6697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8AC05BF" wp14:editId="4770AC30">
                  <wp:extent cx="542925" cy="466725"/>
                  <wp:effectExtent l="0" t="0" r="9525" b="9525"/>
                  <wp:docPr id="1" name="Immagine 1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7F6D5C" w14:textId="77777777" w:rsidR="00966998" w:rsidRDefault="00966998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3C66C9DB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</w:t>
      </w:r>
      <w:r w:rsidR="00F879E6">
        <w:rPr>
          <w:rFonts w:ascii="Times New Roman" w:eastAsia="Century" w:hAnsi="Times New Roman" w:cs="Times New Roman"/>
          <w:sz w:val="24"/>
          <w:szCs w:val="24"/>
        </w:rPr>
        <w:t xml:space="preserve">n. </w:t>
      </w:r>
      <w:r w:rsidR="001312E7">
        <w:rPr>
          <w:rFonts w:ascii="Times New Roman" w:eastAsia="Century" w:hAnsi="Times New Roman" w:cs="Times New Roman"/>
          <w:sz w:val="24"/>
          <w:szCs w:val="24"/>
        </w:rPr>
        <w:t>11299/IV-5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1312E7">
        <w:rPr>
          <w:rFonts w:ascii="Times New Roman" w:eastAsia="Century" w:hAnsi="Times New Roman" w:cs="Times New Roman"/>
          <w:sz w:val="24"/>
          <w:szCs w:val="24"/>
        </w:rPr>
        <w:t>30/07/2024</w:t>
      </w:r>
    </w:p>
    <w:p w14:paraId="5C5EA69C" w14:textId="637189AC" w:rsidR="004C1164" w:rsidRPr="004C1164" w:rsidRDefault="002F4EDD" w:rsidP="00795695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4C116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795695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  <w:r w:rsidRPr="004C116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</w:t>
      </w:r>
      <w:r w:rsidR="00795695">
        <w:rPr>
          <w:rFonts w:ascii="Times New Roman" w:eastAsia="Century" w:hAnsi="Times New Roman" w:cs="Times New Roman"/>
          <w:b/>
          <w:bCs/>
          <w:sz w:val="24"/>
          <w:szCs w:val="24"/>
        </w:rPr>
        <w:t>Ai genitori degli alunni</w:t>
      </w:r>
      <w:r w:rsidR="004C1164" w:rsidRPr="004C116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iscritti e frequentanti per l’a. s. 2023/2024 </w:t>
      </w:r>
    </w:p>
    <w:p w14:paraId="1BF71668" w14:textId="77777777" w:rsidR="004C1164" w:rsidRPr="004C1164" w:rsidRDefault="004C1164" w:rsidP="004C1164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4C1164">
        <w:rPr>
          <w:rFonts w:ascii="Times New Roman" w:eastAsia="Century" w:hAnsi="Times New Roman" w:cs="Times New Roman"/>
          <w:b/>
          <w:bCs/>
          <w:sz w:val="24"/>
          <w:szCs w:val="24"/>
        </w:rPr>
        <w:t>le classi terze e quarte degli indirizzi professionali</w:t>
      </w:r>
    </w:p>
    <w:p w14:paraId="00F5882B" w14:textId="362A9DDE" w:rsidR="004C1164" w:rsidRDefault="004C1164" w:rsidP="004C1164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4C116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dell’ISISS “G. B. Novelli” di Marcianise</w:t>
      </w:r>
    </w:p>
    <w:p w14:paraId="2BB0AC5A" w14:textId="77777777" w:rsidR="00795695" w:rsidRDefault="00795695" w:rsidP="004C1164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individuati per la partecipazione ai percorsi formativi </w:t>
      </w:r>
    </w:p>
    <w:p w14:paraId="13F2607D" w14:textId="3F3E71FD" w:rsidR="00795695" w:rsidRDefault="00795695" w:rsidP="004C1164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di cui al Progetto in oggetto</w:t>
      </w:r>
    </w:p>
    <w:p w14:paraId="62FEC077" w14:textId="77777777" w:rsidR="00795695" w:rsidRDefault="00795695" w:rsidP="004C1164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C1A51B7" w14:textId="24B56C3C" w:rsidR="00795695" w:rsidRPr="004C1164" w:rsidRDefault="00795695" w:rsidP="00795695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Agli alunni</w:t>
      </w:r>
      <w:r w:rsidRPr="004C116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iscritti e frequentanti per l’a. s. 2023/2024 </w:t>
      </w:r>
    </w:p>
    <w:p w14:paraId="38BD943A" w14:textId="77777777" w:rsidR="00795695" w:rsidRPr="004C1164" w:rsidRDefault="00795695" w:rsidP="00795695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4C1164">
        <w:rPr>
          <w:rFonts w:ascii="Times New Roman" w:eastAsia="Century" w:hAnsi="Times New Roman" w:cs="Times New Roman"/>
          <w:b/>
          <w:bCs/>
          <w:sz w:val="24"/>
          <w:szCs w:val="24"/>
        </w:rPr>
        <w:t>le classi terze e quarte degli indirizzi professionali</w:t>
      </w:r>
    </w:p>
    <w:p w14:paraId="5BEC3821" w14:textId="77777777" w:rsidR="00795695" w:rsidRDefault="00795695" w:rsidP="00795695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4C116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dell’ISISS “G. B. Novelli” di Marcianise</w:t>
      </w:r>
    </w:p>
    <w:p w14:paraId="103239A2" w14:textId="77777777" w:rsidR="00795695" w:rsidRDefault="00795695" w:rsidP="00795695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individuati per la partecipazione ai percorsi formativi </w:t>
      </w:r>
    </w:p>
    <w:p w14:paraId="71D9C80D" w14:textId="77777777" w:rsidR="00795695" w:rsidRDefault="00795695" w:rsidP="00795695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di cui al Progetto in oggetto</w:t>
      </w:r>
    </w:p>
    <w:p w14:paraId="3D0E59C3" w14:textId="77777777" w:rsidR="004C1164" w:rsidRDefault="004C1164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82E614F" w14:textId="77777777" w:rsidR="00795695" w:rsidRDefault="004C1164" w:rsidP="00795695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Ai docenti Tutor e </w:t>
      </w:r>
      <w:r w:rsidR="0006774F">
        <w:rPr>
          <w:rFonts w:ascii="Times New Roman" w:eastAsia="Century" w:hAnsi="Times New Roman" w:cs="Times New Roman"/>
          <w:b/>
          <w:bCs/>
          <w:sz w:val="24"/>
          <w:szCs w:val="24"/>
        </w:rPr>
        <w:t>docenti A</w:t>
      </w:r>
      <w:r>
        <w:rPr>
          <w:rFonts w:ascii="Times New Roman" w:eastAsia="Century" w:hAnsi="Times New Roman" w:cs="Times New Roman"/>
          <w:b/>
          <w:bCs/>
          <w:sz w:val="24"/>
          <w:szCs w:val="24"/>
        </w:rPr>
        <w:t>ccompagnatori</w:t>
      </w:r>
      <w:r w:rsidR="00795695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</w:p>
    <w:p w14:paraId="3C2F9708" w14:textId="77777777" w:rsidR="00966998" w:rsidRPr="004C1164" w:rsidRDefault="00795695" w:rsidP="0096699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degli studenti</w:t>
      </w:r>
      <w:r w:rsidRPr="00795695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  <w:r w:rsidR="00966998" w:rsidRPr="004C116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iscritti e frequentanti per l’a. s. 2023/2024 </w:t>
      </w:r>
    </w:p>
    <w:p w14:paraId="08C1F131" w14:textId="77777777" w:rsidR="00966998" w:rsidRPr="004C1164" w:rsidRDefault="00966998" w:rsidP="0096699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4C1164">
        <w:rPr>
          <w:rFonts w:ascii="Times New Roman" w:eastAsia="Century" w:hAnsi="Times New Roman" w:cs="Times New Roman"/>
          <w:b/>
          <w:bCs/>
          <w:sz w:val="24"/>
          <w:szCs w:val="24"/>
        </w:rPr>
        <w:t>le classi terze e quarte degli indirizzi professionali</w:t>
      </w:r>
    </w:p>
    <w:p w14:paraId="134E8BC4" w14:textId="77777777" w:rsidR="00966998" w:rsidRDefault="00966998" w:rsidP="0096699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4C116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dell’ISISS “G. B. Novelli” di Marcianise</w:t>
      </w:r>
    </w:p>
    <w:p w14:paraId="4754A310" w14:textId="77777777" w:rsidR="00966998" w:rsidRDefault="00966998" w:rsidP="0096699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individuati per la partecipazione ai percorsi formativi </w:t>
      </w:r>
    </w:p>
    <w:p w14:paraId="150073E2" w14:textId="77777777" w:rsidR="00966998" w:rsidRDefault="00966998" w:rsidP="0096699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di cui al Progetto in oggetto</w:t>
      </w:r>
    </w:p>
    <w:p w14:paraId="25B2BFCB" w14:textId="4D6A5B20" w:rsidR="004C1164" w:rsidRDefault="004C1164" w:rsidP="0096699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422FF413" w14:textId="45EDAD92" w:rsidR="00F879E6" w:rsidRDefault="00F879E6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Prof.ssa Stefanelli Maria Grazia</w:t>
      </w:r>
    </w:p>
    <w:p w14:paraId="11847300" w14:textId="77424619" w:rsidR="00F879E6" w:rsidRDefault="00F879E6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Prof.re Tedesco Augusto</w:t>
      </w:r>
    </w:p>
    <w:p w14:paraId="36D69FEC" w14:textId="55C62AE8" w:rsidR="00F879E6" w:rsidRDefault="00F879E6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Prof.ssa </w:t>
      </w:r>
      <w:proofErr w:type="spellStart"/>
      <w:r>
        <w:rPr>
          <w:rFonts w:ascii="Times New Roman" w:eastAsia="Century" w:hAnsi="Times New Roman" w:cs="Times New Roman"/>
          <w:b/>
          <w:bCs/>
          <w:sz w:val="24"/>
          <w:szCs w:val="24"/>
        </w:rPr>
        <w:t>Mellacca</w:t>
      </w:r>
      <w:proofErr w:type="spellEnd"/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Giuseppa</w:t>
      </w:r>
    </w:p>
    <w:p w14:paraId="794498FB" w14:textId="38E73568" w:rsidR="00F879E6" w:rsidRDefault="00F879E6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Prof.ssa Moretta Angela</w:t>
      </w:r>
    </w:p>
    <w:p w14:paraId="15D0AA21" w14:textId="6338CD49" w:rsidR="00F879E6" w:rsidRDefault="00F879E6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Prof.ssa Giuliano Anna Maria</w:t>
      </w:r>
    </w:p>
    <w:p w14:paraId="47FFCBD0" w14:textId="085C7795" w:rsidR="00F879E6" w:rsidRDefault="00F879E6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Prof.ssa D’Onofrio Anna</w:t>
      </w:r>
    </w:p>
    <w:p w14:paraId="6860C5B2" w14:textId="1EDCEEDF" w:rsidR="00F879E6" w:rsidRDefault="00F879E6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Prof.re Sagnelli Alfonso</w:t>
      </w:r>
    </w:p>
    <w:p w14:paraId="3F612FFA" w14:textId="51CC6F9E" w:rsidR="00F879E6" w:rsidRDefault="00F879E6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Prof.re Cioffi Giulio</w:t>
      </w:r>
    </w:p>
    <w:p w14:paraId="70D373F3" w14:textId="7B1414EE" w:rsidR="00966998" w:rsidRDefault="00F879E6" w:rsidP="00966998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Prof.ssa Riccio Angela</w:t>
      </w:r>
    </w:p>
    <w:p w14:paraId="1DFEB482" w14:textId="77777777" w:rsidR="004C1164" w:rsidRDefault="004C1164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212CCDD3" w14:textId="7D35AAE0" w:rsidR="004C1164" w:rsidRDefault="004C1164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28C2204E" w14:textId="77777777" w:rsidR="004C1164" w:rsidRDefault="004C1164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4998F11D" w14:textId="1D949418" w:rsidR="004C1164" w:rsidRDefault="004C1164" w:rsidP="004C1164">
      <w:pPr>
        <w:spacing w:after="0" w:line="240" w:lineRule="auto"/>
        <w:ind w:firstLine="709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01AEF57A" w14:textId="77777777" w:rsidR="00B25D7C" w:rsidRDefault="00B25D7C" w:rsidP="00795695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6589D9CB" w14:textId="6AA61CE2" w:rsidR="004C1164" w:rsidRDefault="004C1164" w:rsidP="004C1164">
      <w:pPr>
        <w:spacing w:after="0" w:line="240" w:lineRule="auto"/>
        <w:ind w:firstLine="709"/>
        <w:jc w:val="center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AVVISO</w:t>
      </w:r>
    </w:p>
    <w:p w14:paraId="33FF55BA" w14:textId="77777777" w:rsidR="004C1164" w:rsidRDefault="004C1164" w:rsidP="004C1164">
      <w:pPr>
        <w:spacing w:after="0" w:line="240" w:lineRule="auto"/>
        <w:ind w:firstLine="709"/>
        <w:jc w:val="center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5588A7F0" w14:textId="77777777" w:rsidR="00966998" w:rsidRDefault="004C1164" w:rsidP="001D7BEB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Oggetto: </w:t>
      </w:r>
      <w:r w:rsidR="00966998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Indicazioni operative in ordine allo svolgimento dei percorsi formativi di </w:t>
      </w:r>
      <w:proofErr w:type="gramStart"/>
      <w:r w:rsidR="00966998">
        <w:rPr>
          <w:rFonts w:ascii="Times New Roman" w:eastAsia="Century" w:hAnsi="Times New Roman" w:cs="Times New Roman"/>
          <w:b/>
          <w:bCs/>
          <w:sz w:val="24"/>
          <w:szCs w:val="24"/>
        </w:rPr>
        <w:t>cui  al</w:t>
      </w:r>
      <w:proofErr w:type="gramEnd"/>
      <w:r w:rsidR="00966998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</w:t>
      </w:r>
    </w:p>
    <w:p w14:paraId="1B0B2C5C" w14:textId="66F1FEA8" w:rsidR="00815383" w:rsidRPr="00815383" w:rsidRDefault="00966998" w:rsidP="001D7B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</w:t>
      </w:r>
      <w:r w:rsidR="00815383" w:rsidRPr="00815383">
        <w:rPr>
          <w:rFonts w:ascii="Times New Roman" w:eastAsia="Times New Roman" w:hAnsi="Times New Roman" w:cs="Times New Roman"/>
          <w:b/>
          <w:sz w:val="24"/>
          <w:szCs w:val="24"/>
        </w:rPr>
        <w:t xml:space="preserve">PROGETTO PON FSE DAL </w:t>
      </w:r>
      <w:proofErr w:type="gramStart"/>
      <w:r w:rsidR="00815383" w:rsidRPr="00815383">
        <w:rPr>
          <w:rFonts w:ascii="Times New Roman" w:eastAsia="Times New Roman" w:hAnsi="Times New Roman" w:cs="Times New Roman"/>
          <w:b/>
          <w:sz w:val="24"/>
          <w:szCs w:val="24"/>
        </w:rPr>
        <w:t xml:space="preserve">TITOLO:   </w:t>
      </w:r>
      <w:proofErr w:type="gramEnd"/>
      <w:r w:rsidR="00815383" w:rsidRPr="00815383">
        <w:rPr>
          <w:rFonts w:ascii="Times New Roman" w:eastAsia="Times New Roman" w:hAnsi="Times New Roman" w:cs="Times New Roman"/>
          <w:b/>
          <w:sz w:val="24"/>
          <w:szCs w:val="24"/>
        </w:rPr>
        <w:t>“FORMARSI IN AZIENDA”</w:t>
      </w:r>
    </w:p>
    <w:p w14:paraId="463D4288" w14:textId="3CE2C7A8" w:rsidR="001D7BEB" w:rsidRDefault="00815383" w:rsidP="001D7BEB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</w:t>
      </w:r>
      <w:proofErr w:type="gramStart"/>
      <w:r w:rsidRPr="008153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CODICE:  </w:t>
      </w:r>
      <w:r w:rsidRPr="008153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10.6.6B</w:t>
      </w:r>
      <w:proofErr w:type="gramEnd"/>
      <w:r w:rsidRPr="008153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-FSEPON-CA-2024-83 </w:t>
      </w:r>
      <w:r w:rsidR="001D7BE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6699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1D7BEB" w:rsidRPr="001D7B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Avviso pubblico MIUR prot. n. </w:t>
      </w:r>
    </w:p>
    <w:p w14:paraId="4717ED19" w14:textId="23A9DDE8" w:rsidR="001D7BEB" w:rsidRDefault="001D7BEB" w:rsidP="001D7BEB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1D7B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25532 del 23/02/2024- Percorsi formativi di lingua straniera e percorsi per le </w:t>
      </w:r>
    </w:p>
    <w:p w14:paraId="453578BA" w14:textId="631252B1" w:rsidR="001D7BEB" w:rsidRPr="001D7BEB" w:rsidRDefault="001D7BEB" w:rsidP="001D7BEB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1D7BEB">
        <w:rPr>
          <w:rFonts w:ascii="Times New Roman" w:eastAsia="Times New Roman" w:hAnsi="Times New Roman" w:cs="Times New Roman"/>
          <w:b/>
          <w:bCs/>
          <w:sz w:val="24"/>
          <w:szCs w:val="24"/>
        </w:rPr>
        <w:t>competenze trasversali e per l’orientamento (PCTO) all’Estero</w:t>
      </w:r>
      <w:r w:rsidR="00966998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16B19453" w14:textId="2F6559A7" w:rsidR="00815383" w:rsidRDefault="00815383" w:rsidP="008153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C74016" w14:textId="77777777" w:rsidR="00CB0AC9" w:rsidRPr="00CB0AC9" w:rsidRDefault="00966998" w:rsidP="00CB0AC9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CB0AC9">
        <w:rPr>
          <w:rFonts w:ascii="Times New Roman" w:eastAsia="Century" w:hAnsi="Times New Roman" w:cs="Times New Roman"/>
          <w:sz w:val="24"/>
          <w:szCs w:val="24"/>
        </w:rPr>
        <w:t>Si comunica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 a quanti in intestazione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 che, al fine di ricevere 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ulteriori e più 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>dettagliate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Pr="00CB0AC9">
        <w:rPr>
          <w:rFonts w:ascii="Times New Roman" w:eastAsia="Century" w:hAnsi="Times New Roman" w:cs="Times New Roman"/>
          <w:sz w:val="24"/>
          <w:szCs w:val="24"/>
        </w:rPr>
        <w:t>comunicazioni ed in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dicazioni 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inerenti al 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 xml:space="preserve">viaggio, al </w:t>
      </w:r>
      <w:r w:rsidRPr="00CB0AC9">
        <w:rPr>
          <w:rFonts w:ascii="Times New Roman" w:eastAsia="Century" w:hAnsi="Times New Roman" w:cs="Times New Roman"/>
          <w:sz w:val="24"/>
          <w:szCs w:val="24"/>
        </w:rPr>
        <w:t>soggiorno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 xml:space="preserve"> e alle attività formative in azienda da </w:t>
      </w:r>
      <w:proofErr w:type="gramStart"/>
      <w:r w:rsidR="00E47934" w:rsidRPr="00CB0AC9">
        <w:rPr>
          <w:rFonts w:ascii="Times New Roman" w:eastAsia="Century" w:hAnsi="Times New Roman" w:cs="Times New Roman"/>
          <w:sz w:val="24"/>
          <w:szCs w:val="24"/>
        </w:rPr>
        <w:t xml:space="preserve">svolgersi 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 a</w:t>
      </w:r>
      <w:proofErr w:type="gramEnd"/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 Malta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 xml:space="preserve"> di cui 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>al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 progetto in oggetto, gli alunni 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>iscritti e frequentanti per l’a. s. 2023/</w:t>
      </w:r>
      <w:proofErr w:type="gramStart"/>
      <w:r w:rsidR="00E47934" w:rsidRPr="00CB0AC9">
        <w:rPr>
          <w:rFonts w:ascii="Times New Roman" w:eastAsia="Century" w:hAnsi="Times New Roman" w:cs="Times New Roman"/>
          <w:sz w:val="24"/>
          <w:szCs w:val="24"/>
        </w:rPr>
        <w:t xml:space="preserve">2024 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>le</w:t>
      </w:r>
      <w:proofErr w:type="gramEnd"/>
      <w:r w:rsidR="00E47934" w:rsidRPr="00CB0AC9">
        <w:rPr>
          <w:rFonts w:ascii="Times New Roman" w:eastAsia="Century" w:hAnsi="Times New Roman" w:cs="Times New Roman"/>
          <w:sz w:val="24"/>
          <w:szCs w:val="24"/>
        </w:rPr>
        <w:t xml:space="preserve"> classi terze e quarte degli indirizzi professionali dell’ISISS “G. B. Novelli” di Marcianise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 xml:space="preserve">individuati per la partecipazione ai percorsi formativi 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 xml:space="preserve">( Fashion Training, Catering Training, Catering </w:t>
      </w:r>
      <w:proofErr w:type="spellStart"/>
      <w:r w:rsidR="00E47934" w:rsidRPr="00CB0AC9">
        <w:rPr>
          <w:rFonts w:ascii="Times New Roman" w:eastAsia="Century" w:hAnsi="Times New Roman" w:cs="Times New Roman"/>
          <w:sz w:val="24"/>
          <w:szCs w:val="24"/>
        </w:rPr>
        <w:t>Hospitable</w:t>
      </w:r>
      <w:proofErr w:type="spellEnd"/>
      <w:r w:rsidR="00E47934" w:rsidRPr="00CB0AC9">
        <w:rPr>
          <w:rFonts w:ascii="Times New Roman" w:eastAsia="Century" w:hAnsi="Times New Roman" w:cs="Times New Roman"/>
          <w:sz w:val="24"/>
          <w:szCs w:val="24"/>
        </w:rPr>
        <w:t>, Social Health Training</w:t>
      </w:r>
      <w:r w:rsidR="00CB0AC9" w:rsidRPr="00CB0AC9">
        <w:rPr>
          <w:rFonts w:ascii="Times New Roman" w:eastAsia="Century" w:hAnsi="Times New Roman" w:cs="Times New Roman"/>
          <w:sz w:val="24"/>
          <w:szCs w:val="24"/>
        </w:rPr>
        <w:t xml:space="preserve">) </w:t>
      </w:r>
      <w:r w:rsidR="00E47934" w:rsidRPr="00CB0AC9">
        <w:rPr>
          <w:rFonts w:ascii="Times New Roman" w:eastAsia="Century" w:hAnsi="Times New Roman" w:cs="Times New Roman"/>
          <w:sz w:val="24"/>
          <w:szCs w:val="24"/>
        </w:rPr>
        <w:t>di cui al Progetto in oggetto</w:t>
      </w:r>
      <w:r w:rsidRPr="00CB0A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unitamente ai propri genitori nonché ai docenti </w:t>
      </w:r>
    </w:p>
    <w:p w14:paraId="0B8967E7" w14:textId="77777777" w:rsidR="00CB0AC9" w:rsidRDefault="00CB0AC9" w:rsidP="00CB0AC9">
      <w:pPr>
        <w:spacing w:after="0" w:line="240" w:lineRule="auto"/>
        <w:rPr>
          <w:rFonts w:ascii="Times New Roman" w:eastAsia="Century" w:hAnsi="Times New Roman" w:cs="Times New Roman"/>
          <w:sz w:val="23"/>
          <w:szCs w:val="23"/>
        </w:rPr>
      </w:pPr>
    </w:p>
    <w:p w14:paraId="5BF70C93" w14:textId="77777777" w:rsidR="00CB0AC9" w:rsidRDefault="00CB0AC9" w:rsidP="00CB0AC9">
      <w:pPr>
        <w:spacing w:after="0" w:line="240" w:lineRule="auto"/>
        <w:rPr>
          <w:rFonts w:ascii="Times New Roman" w:eastAsia="Century" w:hAnsi="Times New Roman" w:cs="Times New Roman"/>
          <w:sz w:val="23"/>
          <w:szCs w:val="23"/>
        </w:rPr>
      </w:pPr>
    </w:p>
    <w:p w14:paraId="3429C099" w14:textId="77777777" w:rsidR="00CB0AC9" w:rsidRDefault="00CB0AC9" w:rsidP="00CB0AC9">
      <w:pPr>
        <w:spacing w:after="0" w:line="240" w:lineRule="auto"/>
        <w:rPr>
          <w:rFonts w:ascii="Times New Roman" w:eastAsia="Century" w:hAnsi="Times New Roman" w:cs="Times New Roman"/>
          <w:sz w:val="23"/>
          <w:szCs w:val="23"/>
        </w:rPr>
      </w:pPr>
    </w:p>
    <w:p w14:paraId="78BCAEDD" w14:textId="2FAA5273" w:rsidR="00966998" w:rsidRPr="00CB0AC9" w:rsidRDefault="00966998" w:rsidP="00CB0AC9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Tutor e ai docenti Accompagnatori in intestazione, sono convocati presso la sala “C. Visone” di questa Istituzione Scolastica il giorno </w:t>
      </w:r>
      <w:r w:rsidR="00E47934" w:rsidRPr="00CB0AC9">
        <w:rPr>
          <w:rFonts w:ascii="Times New Roman" w:eastAsia="Century" w:hAnsi="Times New Roman" w:cs="Times New Roman"/>
          <w:b/>
          <w:bCs/>
          <w:sz w:val="24"/>
          <w:szCs w:val="24"/>
        </w:rPr>
        <w:t>lunedì 26 agosto 2024 alle ore 11,00</w:t>
      </w:r>
      <w:r w:rsidR="00E47934" w:rsidRPr="00CB0AC9">
        <w:rPr>
          <w:rFonts w:ascii="Times New Roman" w:eastAsia="Century" w:hAnsi="Times New Roman" w:cs="Times New Roman"/>
          <w:b/>
          <w:bCs/>
          <w:sz w:val="24"/>
          <w:szCs w:val="24"/>
        </w:rPr>
        <w:t>.</w:t>
      </w:r>
    </w:p>
    <w:p w14:paraId="7FA11314" w14:textId="77777777" w:rsidR="00966998" w:rsidRPr="00CB0AC9" w:rsidRDefault="00966998" w:rsidP="00CB0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73CE10" w14:textId="500F7776" w:rsidR="00E47934" w:rsidRPr="00CB0AC9" w:rsidRDefault="00E47934" w:rsidP="00CB0AC9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Si precisa che coordinerà gli incontri, opportunamente relazionandosi con i </w:t>
      </w:r>
      <w:proofErr w:type="gramStart"/>
      <w:r w:rsidRPr="00CB0AC9">
        <w:rPr>
          <w:rFonts w:ascii="Times New Roman" w:eastAsia="Century" w:hAnsi="Times New Roman" w:cs="Times New Roman"/>
          <w:sz w:val="24"/>
          <w:szCs w:val="24"/>
        </w:rPr>
        <w:t>presenti,  il</w:t>
      </w:r>
      <w:proofErr w:type="gramEnd"/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 responsabile rappresentante legale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dell’Agenzia 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(suo delegato) </w:t>
      </w:r>
      <w:r w:rsidRPr="00CB0AC9">
        <w:rPr>
          <w:rFonts w:ascii="Times New Roman" w:eastAsia="Century" w:hAnsi="Times New Roman" w:cs="Times New Roman"/>
          <w:sz w:val="24"/>
          <w:szCs w:val="24"/>
        </w:rPr>
        <w:t>a cui è affidata l’organizzazione del viaggio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, </w:t>
      </w:r>
      <w:r w:rsidRPr="00CB0AC9">
        <w:rPr>
          <w:rFonts w:ascii="Times New Roman" w:eastAsia="Century" w:hAnsi="Times New Roman" w:cs="Times New Roman"/>
          <w:sz w:val="24"/>
          <w:szCs w:val="24"/>
        </w:rPr>
        <w:t>del soggiorno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 e delle attività formative da svolgersi</w:t>
      </w:r>
      <w:r w:rsidRPr="00CB0AC9">
        <w:rPr>
          <w:rFonts w:ascii="Times New Roman" w:eastAsia="Century" w:hAnsi="Times New Roman" w:cs="Times New Roman"/>
          <w:sz w:val="24"/>
          <w:szCs w:val="24"/>
        </w:rPr>
        <w:t xml:space="preserve"> a Malta.</w:t>
      </w:r>
    </w:p>
    <w:p w14:paraId="25FA76C7" w14:textId="77777777" w:rsidR="00B25D7C" w:rsidRDefault="00B25D7C" w:rsidP="00CB0AC9">
      <w:pPr>
        <w:spacing w:after="0" w:line="240" w:lineRule="auto"/>
        <w:jc w:val="both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0E05C50F" w14:textId="77777777" w:rsidR="001312E7" w:rsidRPr="00CB0AC9" w:rsidRDefault="001312E7" w:rsidP="00CB0AC9">
      <w:pPr>
        <w:spacing w:after="0" w:line="240" w:lineRule="auto"/>
        <w:jc w:val="both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3A4A1D8B" w14:textId="5B2A7A4C" w:rsidR="00B25D7C" w:rsidRPr="00CB0AC9" w:rsidRDefault="00B25D7C" w:rsidP="00CB0AC9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CB0A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Nella medesima occasione </w:t>
      </w:r>
      <w:r w:rsidR="00E60BD4" w:rsidRPr="00CB0A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si procederà </w:t>
      </w:r>
      <w:r w:rsidR="00E47934" w:rsidRPr="00CB0A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altresì </w:t>
      </w:r>
      <w:r w:rsidR="00E60BD4" w:rsidRPr="00CB0A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alla sottoscrizione dei patti formativi </w:t>
      </w:r>
      <w:r w:rsidR="00E47934" w:rsidRPr="00CB0A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di corresponsabilità (Scuola – genitori – studenti) </w:t>
      </w:r>
      <w:r w:rsidR="00E60BD4" w:rsidRPr="00CB0AC9">
        <w:rPr>
          <w:rFonts w:ascii="Times New Roman" w:eastAsia="Century" w:hAnsi="Times New Roman" w:cs="Times New Roman"/>
          <w:b/>
          <w:bCs/>
          <w:sz w:val="24"/>
          <w:szCs w:val="24"/>
        </w:rPr>
        <w:t>e delle autorizzazioni dei genitori alla partecipazione al viaggio/soggiorno in parola</w:t>
      </w:r>
      <w:r w:rsidR="00E47934" w:rsidRPr="00CB0A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dei propri figli</w:t>
      </w:r>
      <w:r w:rsidR="00E60BD4" w:rsidRPr="00CB0AC9">
        <w:rPr>
          <w:rFonts w:ascii="Times New Roman" w:eastAsia="Century" w:hAnsi="Times New Roman" w:cs="Times New Roman"/>
          <w:b/>
          <w:bCs/>
          <w:sz w:val="24"/>
          <w:szCs w:val="24"/>
        </w:rPr>
        <w:t>.</w:t>
      </w:r>
    </w:p>
    <w:p w14:paraId="2A789892" w14:textId="77777777" w:rsidR="00E43DC8" w:rsidRDefault="00E43DC8" w:rsidP="00815383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70B39A2" w14:textId="77777777" w:rsidR="001D6697" w:rsidRPr="001D6697" w:rsidRDefault="001D6697" w:rsidP="00815383">
      <w:pPr>
        <w:spacing w:after="0" w:line="240" w:lineRule="auto"/>
        <w:jc w:val="both"/>
        <w:rPr>
          <w:rFonts w:ascii="Times New Roman" w:eastAsia="Century" w:hAnsi="Times New Roman" w:cs="Times New Roman"/>
          <w:sz w:val="23"/>
          <w:szCs w:val="23"/>
        </w:rPr>
      </w:pPr>
    </w:p>
    <w:p w14:paraId="6F1EEFB9" w14:textId="77777777" w:rsidR="001D6697" w:rsidRDefault="001D6697" w:rsidP="001D6697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IL DIRIGENTE SCOLASTICO</w:t>
      </w:r>
    </w:p>
    <w:p w14:paraId="10DF84FF" w14:textId="77777777" w:rsidR="001D6697" w:rsidRDefault="001D6697" w:rsidP="001D6697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Prof.ssa Emma Marchitto</w:t>
      </w:r>
    </w:p>
    <w:p w14:paraId="3E43A5E4" w14:textId="77777777" w:rsidR="004550B2" w:rsidRDefault="004550B2" w:rsidP="001D6697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</w:p>
    <w:p w14:paraId="64B4F34F" w14:textId="77777777" w:rsidR="004550B2" w:rsidRPr="00815383" w:rsidRDefault="004550B2" w:rsidP="001D6697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4550B2" w:rsidRPr="00815383" w:rsidSect="001D6697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CAF1C" w14:textId="77777777" w:rsidR="00C8602F" w:rsidRDefault="00C8602F" w:rsidP="002D7D6C">
      <w:pPr>
        <w:spacing w:after="0" w:line="240" w:lineRule="auto"/>
      </w:pPr>
      <w:r>
        <w:separator/>
      </w:r>
    </w:p>
  </w:endnote>
  <w:endnote w:type="continuationSeparator" w:id="0">
    <w:p w14:paraId="03EB398A" w14:textId="77777777" w:rsidR="00C8602F" w:rsidRDefault="00C8602F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C1661" w14:textId="77777777" w:rsidR="00C8602F" w:rsidRDefault="00C8602F" w:rsidP="002D7D6C">
      <w:pPr>
        <w:spacing w:after="0" w:line="240" w:lineRule="auto"/>
      </w:pPr>
      <w:r>
        <w:separator/>
      </w:r>
    </w:p>
  </w:footnote>
  <w:footnote w:type="continuationSeparator" w:id="0">
    <w:p w14:paraId="1BBCEDC1" w14:textId="77777777" w:rsidR="00C8602F" w:rsidRDefault="00C8602F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6774F"/>
    <w:rsid w:val="000C5C1B"/>
    <w:rsid w:val="0012244A"/>
    <w:rsid w:val="001312E7"/>
    <w:rsid w:val="00141553"/>
    <w:rsid w:val="00153B25"/>
    <w:rsid w:val="001623E5"/>
    <w:rsid w:val="001624EC"/>
    <w:rsid w:val="0017038E"/>
    <w:rsid w:val="001721B1"/>
    <w:rsid w:val="001976C3"/>
    <w:rsid w:val="001D1F8E"/>
    <w:rsid w:val="001D6697"/>
    <w:rsid w:val="001D7BEB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2203"/>
    <w:rsid w:val="002F4EDD"/>
    <w:rsid w:val="002F7611"/>
    <w:rsid w:val="00305C2B"/>
    <w:rsid w:val="00341054"/>
    <w:rsid w:val="00350937"/>
    <w:rsid w:val="003B1101"/>
    <w:rsid w:val="003C39F9"/>
    <w:rsid w:val="004550B2"/>
    <w:rsid w:val="00456BF0"/>
    <w:rsid w:val="004A68D9"/>
    <w:rsid w:val="004C1164"/>
    <w:rsid w:val="00552134"/>
    <w:rsid w:val="00586FB5"/>
    <w:rsid w:val="0059623A"/>
    <w:rsid w:val="005D0652"/>
    <w:rsid w:val="00620A46"/>
    <w:rsid w:val="006776C1"/>
    <w:rsid w:val="007176A3"/>
    <w:rsid w:val="00795695"/>
    <w:rsid w:val="007A10DD"/>
    <w:rsid w:val="007E6520"/>
    <w:rsid w:val="008023BD"/>
    <w:rsid w:val="00815383"/>
    <w:rsid w:val="008A7B04"/>
    <w:rsid w:val="00915084"/>
    <w:rsid w:val="00917AE6"/>
    <w:rsid w:val="00927339"/>
    <w:rsid w:val="009521CC"/>
    <w:rsid w:val="00966998"/>
    <w:rsid w:val="009E7DD2"/>
    <w:rsid w:val="00A800B7"/>
    <w:rsid w:val="00A85EA3"/>
    <w:rsid w:val="00AA0B98"/>
    <w:rsid w:val="00AF39D5"/>
    <w:rsid w:val="00B13FD3"/>
    <w:rsid w:val="00B25D7C"/>
    <w:rsid w:val="00B26E07"/>
    <w:rsid w:val="00B320CB"/>
    <w:rsid w:val="00B33270"/>
    <w:rsid w:val="00B4691B"/>
    <w:rsid w:val="00B86BA7"/>
    <w:rsid w:val="00BD0297"/>
    <w:rsid w:val="00BF65B8"/>
    <w:rsid w:val="00C8602F"/>
    <w:rsid w:val="00CB0AC9"/>
    <w:rsid w:val="00CC3F4F"/>
    <w:rsid w:val="00CE38B8"/>
    <w:rsid w:val="00CE7649"/>
    <w:rsid w:val="00D47D57"/>
    <w:rsid w:val="00D50670"/>
    <w:rsid w:val="00D5107E"/>
    <w:rsid w:val="00D54442"/>
    <w:rsid w:val="00DA173A"/>
    <w:rsid w:val="00DA428C"/>
    <w:rsid w:val="00DC17F9"/>
    <w:rsid w:val="00DF01FF"/>
    <w:rsid w:val="00E43DC8"/>
    <w:rsid w:val="00E47934"/>
    <w:rsid w:val="00E60BD4"/>
    <w:rsid w:val="00E7456A"/>
    <w:rsid w:val="00E76F80"/>
    <w:rsid w:val="00F879E6"/>
    <w:rsid w:val="00FB1E19"/>
    <w:rsid w:val="00FC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Vicario</cp:lastModifiedBy>
  <cp:revision>19</cp:revision>
  <cp:lastPrinted>2024-07-30T14:34:00Z</cp:lastPrinted>
  <dcterms:created xsi:type="dcterms:W3CDTF">2023-03-21T09:24:00Z</dcterms:created>
  <dcterms:modified xsi:type="dcterms:W3CDTF">2024-07-30T14:35:00Z</dcterms:modified>
</cp:coreProperties>
</file>