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7252B1" w:rsidRPr="00EC308B" w14:paraId="61EE9D1E" w14:textId="77777777" w:rsidTr="00B4004F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6F1CDA" w14:textId="77777777" w:rsidR="007252B1" w:rsidRPr="00EC308B" w:rsidRDefault="007252B1" w:rsidP="00B4004F">
            <w:pPr>
              <w:spacing w:after="0"/>
              <w:rPr>
                <w:rFonts w:ascii="Times New Roman" w:hAnsi="Times New Roman" w:cs="Times New Roman"/>
              </w:rPr>
            </w:pPr>
            <w:bookmarkStart w:id="0" w:name="_Hlk78702293"/>
            <w:r w:rsidRPr="00EC308B">
              <w:rPr>
                <w:rFonts w:ascii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4CF39B6" wp14:editId="1CE5BBEF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B28520" w14:textId="77777777" w:rsidR="007252B1" w:rsidRPr="00EC308B" w:rsidRDefault="007252B1" w:rsidP="00B4004F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AA03BA" w14:textId="77777777" w:rsidR="007252B1" w:rsidRPr="00EC308B" w:rsidRDefault="007252B1" w:rsidP="00B4004F">
            <w:pPr>
              <w:keepNext/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255DCE03" w14:textId="77777777" w:rsidR="007252B1" w:rsidRPr="00EC308B" w:rsidRDefault="007252B1" w:rsidP="00B4004F">
            <w:pPr>
              <w:keepNext/>
              <w:spacing w:after="0"/>
              <w:jc w:val="center"/>
              <w:rPr>
                <w:rFonts w:ascii="Times New Roman" w:hAnsi="Times New Roman" w:cs="Times New Roman"/>
              </w:rPr>
            </w:pPr>
            <w:r w:rsidRPr="00EC308B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ISTITUTO STATALE  D’ISTRUZIONE SECONDARIA SUPERIORE   </w:t>
            </w:r>
            <w:r w:rsidRPr="00EC30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“G. B.  NOVELLI ”</w:t>
            </w:r>
          </w:p>
          <w:p w14:paraId="1AB521F5" w14:textId="77777777" w:rsidR="007252B1" w:rsidRPr="00EC308B" w:rsidRDefault="007252B1" w:rsidP="00B4004F">
            <w:pPr>
              <w:spacing w:after="0"/>
              <w:ind w:left="7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EC30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14:paraId="31E477D1" w14:textId="77777777" w:rsidR="007252B1" w:rsidRPr="00EC308B" w:rsidRDefault="007252B1" w:rsidP="00B4004F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Istituto Professionale Industria e Artigianato per  il made in Italy  (Tessile-Abbigliamento)</w:t>
            </w:r>
          </w:p>
          <w:p w14:paraId="24D54F2A" w14:textId="77777777" w:rsidR="007252B1" w:rsidRPr="00EC308B" w:rsidRDefault="007252B1" w:rsidP="00B4004F">
            <w:pPr>
              <w:spacing w:after="0" w:line="20" w:lineRule="atLeast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Istituto Professionale Servizi per la Sanita' e l'Assistenza Sociale</w:t>
            </w:r>
          </w:p>
          <w:p w14:paraId="264AC79D" w14:textId="77777777" w:rsidR="007252B1" w:rsidRPr="00EC308B" w:rsidRDefault="007252B1" w:rsidP="00B4004F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_Hlk114499447"/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Istituto Professionale Enogastronomia e ospitalità alberghiera</w:t>
            </w:r>
          </w:p>
          <w:bookmarkEnd w:id="1"/>
          <w:p w14:paraId="1DD8A535" w14:textId="77777777" w:rsidR="007252B1" w:rsidRPr="00EC308B" w:rsidRDefault="007252B1" w:rsidP="00B4004F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Percorso di  II Livello (ex Corso Serale)</w:t>
            </w:r>
          </w:p>
          <w:p w14:paraId="1B46AD8F" w14:textId="77777777" w:rsidR="007252B1" w:rsidRPr="00EC308B" w:rsidRDefault="007252B1" w:rsidP="00B4004F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</w:t>
            </w:r>
          </w:p>
          <w:p w14:paraId="017D0F7C" w14:textId="77777777" w:rsidR="007252B1" w:rsidRPr="00EC308B" w:rsidRDefault="007252B1" w:rsidP="00B4004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35C7B4EE" w14:textId="77777777" w:rsidR="007252B1" w:rsidRPr="00EC308B" w:rsidRDefault="007252B1" w:rsidP="00B4004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Via G.B. Novelli, N° 1  81025</w:t>
            </w:r>
            <w:r w:rsidRPr="00EC30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EC30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14:paraId="4974E0BC" w14:textId="77777777" w:rsidR="007252B1" w:rsidRPr="00EC308B" w:rsidRDefault="007252B1" w:rsidP="00B4004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Codice Fiscale : 80102490614 </w:t>
            </w:r>
            <w:r w:rsidRPr="00EC30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23DE5C2C" w14:textId="77777777" w:rsidR="007252B1" w:rsidRPr="00EC308B" w:rsidRDefault="007252B1" w:rsidP="00B4004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Segr. Tel :0823-511909 – Fax 0823-511834   VicedirigenzaTel :0823-580019</w:t>
            </w:r>
          </w:p>
          <w:p w14:paraId="2482CF97" w14:textId="77777777" w:rsidR="007252B1" w:rsidRPr="00EC308B" w:rsidRDefault="007252B1" w:rsidP="00B4004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sz w:val="16"/>
                <w:szCs w:val="16"/>
              </w:rPr>
              <w:t>Tel Dirigente Scolastico : 0823-511863</w:t>
            </w:r>
          </w:p>
          <w:p w14:paraId="496291E5" w14:textId="77777777" w:rsidR="007252B1" w:rsidRPr="00EC308B" w:rsidRDefault="007252B1" w:rsidP="00B4004F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08B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hyperlink r:id="rId9" w:history="1">
              <w:r w:rsidRPr="00EC308B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EC308B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10" w:history="1">
              <w:r w:rsidRPr="00EC308B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6583E750" w14:textId="77777777" w:rsidR="007252B1" w:rsidRPr="00EC308B" w:rsidRDefault="007252B1" w:rsidP="00B4004F">
            <w:pPr>
              <w:tabs>
                <w:tab w:val="center" w:pos="4819"/>
                <w:tab w:val="right" w:pos="9638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EC308B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11" w:history="1">
              <w:r w:rsidRPr="00EC308B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4DE233" w14:textId="77777777" w:rsidR="007252B1" w:rsidRPr="00EC308B" w:rsidRDefault="007252B1" w:rsidP="00B4004F">
            <w:pPr>
              <w:spacing w:after="0"/>
              <w:rPr>
                <w:rFonts w:ascii="Times New Roman" w:hAnsi="Times New Roman" w:cs="Times New Roman"/>
              </w:rPr>
            </w:pPr>
            <w:r w:rsidRPr="00EC308B">
              <w:rPr>
                <w:rFonts w:ascii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46777DF" wp14:editId="006E7AC3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EB74DA" w14:textId="77777777" w:rsidR="007252B1" w:rsidRPr="00EC308B" w:rsidRDefault="007252B1" w:rsidP="00B4004F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CA"/>
              </w:rPr>
            </w:pPr>
          </w:p>
        </w:tc>
      </w:tr>
    </w:tbl>
    <w:p w14:paraId="1A0E8482" w14:textId="77777777" w:rsidR="004D4DC0" w:rsidRDefault="006240C2" w:rsidP="008532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PROT. N°  </w:t>
      </w:r>
      <w:r w:rsidR="004C5AA7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10595\VII del 02\07\2024</w:t>
      </w:r>
    </w:p>
    <w:p w14:paraId="39FE2553" w14:textId="77777777" w:rsidR="0036008E" w:rsidRDefault="004D4DC0" w:rsidP="0036008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AI DOCENTI </w:t>
      </w:r>
      <w:r w:rsidR="0036008E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DELLE CLASSI</w:t>
      </w:r>
    </w:p>
    <w:p w14:paraId="65EAC089" w14:textId="77777777" w:rsidR="0036008E" w:rsidRPr="004B4188" w:rsidRDefault="0036008E" w:rsidP="0036008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en-GB" w:eastAsia="it-IT"/>
        </w:rPr>
      </w:pPr>
      <w:r w:rsidRPr="004B4188">
        <w:rPr>
          <w:rFonts w:ascii="Times New Roman" w:hAnsi="Times New Roman" w:cs="Times New Roman"/>
          <w:b/>
          <w:bCs/>
          <w:sz w:val="24"/>
          <w:szCs w:val="24"/>
          <w:lang w:val="en-GB" w:eastAsia="it-IT"/>
        </w:rPr>
        <w:t xml:space="preserve">1AL, 1AES, 1BES, </w:t>
      </w:r>
      <w:r>
        <w:rPr>
          <w:rFonts w:ascii="Times New Roman" w:hAnsi="Times New Roman" w:cs="Times New Roman"/>
          <w:b/>
          <w:bCs/>
          <w:sz w:val="24"/>
          <w:szCs w:val="24"/>
          <w:lang w:val="en-GB" w:eastAsia="it-IT"/>
        </w:rPr>
        <w:t>2</w:t>
      </w:r>
      <w:r w:rsidRPr="004B4188">
        <w:rPr>
          <w:rFonts w:ascii="Times New Roman" w:hAnsi="Times New Roman" w:cs="Times New Roman"/>
          <w:b/>
          <w:bCs/>
          <w:sz w:val="24"/>
          <w:szCs w:val="24"/>
          <w:lang w:val="en-GB" w:eastAsia="it-IT"/>
        </w:rPr>
        <w:t xml:space="preserve">BES, </w:t>
      </w:r>
      <w:r>
        <w:rPr>
          <w:rFonts w:ascii="Times New Roman" w:hAnsi="Times New Roman" w:cs="Times New Roman"/>
          <w:b/>
          <w:bCs/>
          <w:sz w:val="24"/>
          <w:szCs w:val="24"/>
          <w:lang w:val="en-GB" w:eastAsia="it-IT"/>
        </w:rPr>
        <w:t>3</w:t>
      </w:r>
      <w:r w:rsidRPr="004B4188">
        <w:rPr>
          <w:rFonts w:ascii="Times New Roman" w:hAnsi="Times New Roman" w:cs="Times New Roman"/>
          <w:b/>
          <w:bCs/>
          <w:sz w:val="24"/>
          <w:szCs w:val="24"/>
          <w:lang w:val="en-GB" w:eastAsia="it-IT"/>
        </w:rPr>
        <w:t xml:space="preserve">AES, </w:t>
      </w:r>
      <w:r>
        <w:rPr>
          <w:rFonts w:ascii="Times New Roman" w:hAnsi="Times New Roman" w:cs="Times New Roman"/>
          <w:b/>
          <w:bCs/>
          <w:sz w:val="24"/>
          <w:szCs w:val="24"/>
          <w:lang w:val="en-GB" w:eastAsia="it-IT"/>
        </w:rPr>
        <w:t>4AES, 2AT, 3AT, 4AT</w:t>
      </w:r>
    </w:p>
    <w:p w14:paraId="79E92A5F" w14:textId="77777777" w:rsidR="0036008E" w:rsidRPr="005F7CB9" w:rsidRDefault="0036008E" w:rsidP="0036008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en-GB"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 w:eastAsia="it-IT"/>
        </w:rPr>
        <w:t>2</w:t>
      </w:r>
      <w:r w:rsidRPr="005F7CB9">
        <w:rPr>
          <w:rFonts w:ascii="Times New Roman" w:hAnsi="Times New Roman" w:cs="Times New Roman"/>
          <w:b/>
          <w:bCs/>
          <w:sz w:val="24"/>
          <w:szCs w:val="24"/>
          <w:lang w:val="en-GB" w:eastAsia="it-IT"/>
        </w:rPr>
        <w:t xml:space="preserve">AEG, </w:t>
      </w:r>
      <w:r>
        <w:rPr>
          <w:rFonts w:ascii="Times New Roman" w:hAnsi="Times New Roman" w:cs="Times New Roman"/>
          <w:b/>
          <w:bCs/>
          <w:sz w:val="24"/>
          <w:szCs w:val="24"/>
          <w:lang w:val="en-GB" w:eastAsia="it-IT"/>
        </w:rPr>
        <w:t>2</w:t>
      </w:r>
      <w:r w:rsidRPr="005F7CB9">
        <w:rPr>
          <w:rFonts w:ascii="Times New Roman" w:hAnsi="Times New Roman" w:cs="Times New Roman"/>
          <w:b/>
          <w:bCs/>
          <w:sz w:val="24"/>
          <w:szCs w:val="24"/>
          <w:lang w:val="en-GB" w:eastAsia="it-IT"/>
        </w:rPr>
        <w:t xml:space="preserve">BEG, </w:t>
      </w:r>
      <w:r>
        <w:rPr>
          <w:rFonts w:ascii="Times New Roman" w:hAnsi="Times New Roman" w:cs="Times New Roman"/>
          <w:b/>
          <w:bCs/>
          <w:sz w:val="24"/>
          <w:szCs w:val="24"/>
          <w:lang w:val="en-GB" w:eastAsia="it-IT"/>
        </w:rPr>
        <w:t>2CEG, 2DEG,3</w:t>
      </w:r>
      <w:r w:rsidRPr="005F7CB9">
        <w:rPr>
          <w:rFonts w:ascii="Times New Roman" w:hAnsi="Times New Roman" w:cs="Times New Roman"/>
          <w:b/>
          <w:bCs/>
          <w:sz w:val="24"/>
          <w:szCs w:val="24"/>
          <w:lang w:val="en-GB" w:eastAsia="it-IT"/>
        </w:rPr>
        <w:t xml:space="preserve">AEG, </w:t>
      </w:r>
      <w:r>
        <w:rPr>
          <w:rFonts w:ascii="Times New Roman" w:hAnsi="Times New Roman" w:cs="Times New Roman"/>
          <w:b/>
          <w:bCs/>
          <w:sz w:val="24"/>
          <w:szCs w:val="24"/>
          <w:lang w:val="en-GB" w:eastAsia="it-IT"/>
        </w:rPr>
        <w:t>3BEG, 3</w:t>
      </w:r>
      <w:r w:rsidRPr="005F7CB9">
        <w:rPr>
          <w:rFonts w:ascii="Times New Roman" w:hAnsi="Times New Roman" w:cs="Times New Roman"/>
          <w:b/>
          <w:bCs/>
          <w:sz w:val="24"/>
          <w:szCs w:val="24"/>
          <w:lang w:val="en-GB" w:eastAsia="it-IT"/>
        </w:rPr>
        <w:t xml:space="preserve">CEG, </w:t>
      </w:r>
      <w:r>
        <w:rPr>
          <w:rFonts w:ascii="Times New Roman" w:hAnsi="Times New Roman" w:cs="Times New Roman"/>
          <w:b/>
          <w:bCs/>
          <w:sz w:val="24"/>
          <w:szCs w:val="24"/>
          <w:lang w:val="en-GB" w:eastAsia="it-IT"/>
        </w:rPr>
        <w:t>4</w:t>
      </w:r>
      <w:r w:rsidRPr="005F7CB9">
        <w:rPr>
          <w:rFonts w:ascii="Times New Roman" w:hAnsi="Times New Roman" w:cs="Times New Roman"/>
          <w:b/>
          <w:bCs/>
          <w:sz w:val="24"/>
          <w:szCs w:val="24"/>
          <w:lang w:val="en-GB" w:eastAsia="it-IT"/>
        </w:rPr>
        <w:t xml:space="preserve">AEG, </w:t>
      </w:r>
      <w:r>
        <w:rPr>
          <w:rFonts w:ascii="Times New Roman" w:hAnsi="Times New Roman" w:cs="Times New Roman"/>
          <w:b/>
          <w:bCs/>
          <w:sz w:val="24"/>
          <w:szCs w:val="24"/>
          <w:lang w:val="en-GB" w:eastAsia="it-IT"/>
        </w:rPr>
        <w:t>3</w:t>
      </w:r>
      <w:r w:rsidRPr="005F7CB9">
        <w:rPr>
          <w:rFonts w:ascii="Times New Roman" w:hAnsi="Times New Roman" w:cs="Times New Roman"/>
          <w:b/>
          <w:bCs/>
          <w:sz w:val="24"/>
          <w:szCs w:val="24"/>
          <w:lang w:val="en-GB" w:eastAsia="it-IT"/>
        </w:rPr>
        <w:t xml:space="preserve"> BM</w:t>
      </w:r>
    </w:p>
    <w:p w14:paraId="010B8037" w14:textId="77777777" w:rsidR="004D4DC0" w:rsidRDefault="004D4DC0" w:rsidP="00066CF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DELL’ISISS</w:t>
      </w:r>
    </w:p>
    <w:p w14:paraId="314281A4" w14:textId="77777777" w:rsidR="004D4DC0" w:rsidRDefault="004D4DC0" w:rsidP="00066CF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“</w:t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G.B. </w:t>
      </w: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NOVELLI”</w:t>
      </w:r>
    </w:p>
    <w:p w14:paraId="5F744B3E" w14:textId="77777777" w:rsidR="00B42ACD" w:rsidRPr="001062CA" w:rsidRDefault="0036008E" w:rsidP="00066CF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Di </w:t>
      </w:r>
      <w:r w:rsidR="00B42ACD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MARCIANISE(CE)</w:t>
      </w:r>
    </w:p>
    <w:p w14:paraId="0B7766A0" w14:textId="77777777" w:rsidR="00066CFB" w:rsidRDefault="00DB19B6" w:rsidP="00066CF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AL</w:t>
      </w:r>
      <w:r w:rsidR="004A2BDE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LA</w:t>
      </w:r>
      <w:r w:rsidR="004D4DC0"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DSGA</w:t>
      </w:r>
    </w:p>
    <w:p w14:paraId="7EA8C2DE" w14:textId="77777777" w:rsidR="004D4DC0" w:rsidRPr="001062CA" w:rsidRDefault="00066CFB" w:rsidP="00066CF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AL SITO WEB</w:t>
      </w:r>
    </w:p>
    <w:p w14:paraId="2B48A813" w14:textId="77777777" w:rsidR="004D4DC0" w:rsidRDefault="004D4DC0" w:rsidP="00066CF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14:paraId="1D64AA42" w14:textId="77777777" w:rsidR="004D4DC0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14:paraId="39E47926" w14:textId="77777777" w:rsidR="004D4DC0" w:rsidRPr="001062CA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14:paraId="0D08721C" w14:textId="77777777" w:rsidR="00E55487" w:rsidRPr="001062CA" w:rsidRDefault="004D4DC0" w:rsidP="003911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COMUNICAZIONE N.</w:t>
      </w:r>
      <w:r w:rsidR="004C5AA7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248</w:t>
      </w:r>
    </w:p>
    <w:p w14:paraId="180E64B5" w14:textId="77777777" w:rsidR="004D4DC0" w:rsidRPr="00853276" w:rsidRDefault="004D4DC0" w:rsidP="001062CA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  <w:lang w:eastAsia="it-IT"/>
        </w:rPr>
      </w:pPr>
    </w:p>
    <w:bookmarkEnd w:id="0"/>
    <w:p w14:paraId="7B3A20A2" w14:textId="77777777" w:rsidR="00CB04F7" w:rsidRDefault="00CB04F7" w:rsidP="00CB04F7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  <w:r w:rsidRPr="00853276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OGGETTO:   Prove di verifica alunni con sospensione del giudizio </w:t>
      </w:r>
      <w:r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a.s. 2023/2024- </w:t>
      </w:r>
      <w:r w:rsidRPr="00853276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Convocazione </w:t>
      </w:r>
      <w:r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SCRUTINI Integrativi LUGLIO 2024</w:t>
      </w:r>
    </w:p>
    <w:p w14:paraId="0002DF7E" w14:textId="77777777" w:rsidR="00CB04F7" w:rsidRPr="00853276" w:rsidRDefault="00CB04F7" w:rsidP="00CB04F7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</w:p>
    <w:p w14:paraId="094482F9" w14:textId="77777777" w:rsidR="00CB04F7" w:rsidRPr="00853276" w:rsidRDefault="00CB04F7" w:rsidP="00CB04F7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</w:p>
    <w:p w14:paraId="246145A7" w14:textId="77777777" w:rsidR="00CB04F7" w:rsidRDefault="00CB04F7" w:rsidP="00CB04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0E44C4">
        <w:rPr>
          <w:rFonts w:ascii="Times New Roman" w:hAnsi="Times New Roman" w:cs="Times New Roman"/>
          <w:sz w:val="24"/>
          <w:szCs w:val="24"/>
          <w:lang w:eastAsia="it-IT"/>
        </w:rPr>
        <w:t>Si comunica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ai docenti interessati </w:t>
      </w:r>
      <w:r w:rsidRPr="000E44C4">
        <w:rPr>
          <w:rFonts w:ascii="Times New Roman" w:hAnsi="Times New Roman" w:cs="Times New Roman"/>
          <w:sz w:val="24"/>
          <w:szCs w:val="24"/>
          <w:lang w:eastAsia="it-IT"/>
        </w:rPr>
        <w:t>che, come da delibera del Collegio dei Docenti del giorno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Pr="00A16E84">
        <w:rPr>
          <w:rFonts w:ascii="Times New Roman" w:hAnsi="Times New Roman" w:cs="Times New Roman"/>
          <w:sz w:val="24"/>
          <w:szCs w:val="24"/>
        </w:rPr>
        <w:t>26 ottobre 2023</w:t>
      </w:r>
      <w:r>
        <w:rPr>
          <w:rFonts w:ascii="Times New Roman" w:eastAsia="Times New Roman" w:hAnsi="Times New Roman" w:cs="Times New Roman"/>
          <w:lang w:eastAsia="it-IT"/>
        </w:rPr>
        <w:t xml:space="preserve">, verbale n </w:t>
      </w:r>
      <w:r w:rsidRPr="0013442F">
        <w:rPr>
          <w:rFonts w:ascii="Times New Roman" w:eastAsia="Times New Roman" w:hAnsi="Times New Roman" w:cs="Times New Roman"/>
          <w:lang w:eastAsia="it-IT"/>
        </w:rPr>
        <w:t>3</w:t>
      </w:r>
      <w:r>
        <w:rPr>
          <w:rFonts w:ascii="Times New Roman" w:eastAsia="Times New Roman" w:hAnsi="Times New Roman" w:cs="Times New Roman"/>
          <w:lang w:eastAsia="it-IT"/>
        </w:rPr>
        <w:t>72</w:t>
      </w:r>
      <w:r w:rsidRPr="000E44C4">
        <w:rPr>
          <w:rFonts w:ascii="Times New Roman" w:hAnsi="Times New Roman" w:cs="Times New Roman"/>
          <w:sz w:val="24"/>
          <w:szCs w:val="24"/>
          <w:lang w:eastAsia="it-IT"/>
        </w:rPr>
        <w:t>,le prove di verifica, tese ad accertare il superamento delle carenze formative degli alunni che hanno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riportato la sospensione del giudizio in sede di  scrutinio finale – a.s. 2023-2024, si svolgeranno presso questa Istituzione Scolastica nei giorni </w:t>
      </w:r>
      <w:r w:rsidRPr="001A5222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Giovedì 11 Luglio,Venerdì 12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</w:t>
      </w:r>
      <w:r w:rsidRPr="001A5222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Luglio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</w:t>
      </w:r>
      <w:r w:rsidRPr="001A5222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e Martedì 16 Luglio 2024</w:t>
      </w:r>
      <w:r w:rsidR="0036008E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eastAsia="it-IT"/>
        </w:rPr>
        <w:t>come dettagliato:</w:t>
      </w:r>
    </w:p>
    <w:p w14:paraId="42B9EC02" w14:textId="77777777" w:rsidR="00CB04F7" w:rsidRDefault="00CB04F7" w:rsidP="00CB04F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</w:pPr>
    </w:p>
    <w:p w14:paraId="719FEF60" w14:textId="77777777" w:rsidR="00CB04F7" w:rsidRDefault="00CB04F7" w:rsidP="00CB04F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</w:pPr>
    </w:p>
    <w:p w14:paraId="1FAF303C" w14:textId="77777777" w:rsidR="00CB04F7" w:rsidRDefault="00CB04F7" w:rsidP="00CB04F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</w:pPr>
      <w:r w:rsidRPr="00FC7A54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CALENDARIO PROVE DI VERIFICA DEGLI ALUNNI CON SOSPENSIONE DEL GIUDIZIO A.S. 202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3</w:t>
      </w:r>
      <w:r w:rsidRPr="00FC7A54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4</w:t>
      </w:r>
    </w:p>
    <w:p w14:paraId="1EDA391A" w14:textId="77777777" w:rsidR="00CB04F7" w:rsidRPr="00CD38EE" w:rsidRDefault="00CB04F7" w:rsidP="00CB04F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14:paraId="34CD62FA" w14:textId="77777777" w:rsidR="00CB04F7" w:rsidRDefault="00CB04F7" w:rsidP="00CB04F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14:paraId="465AE411" w14:textId="77777777" w:rsidR="00CB04F7" w:rsidRDefault="00CB04F7" w:rsidP="00CB04F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</w:pPr>
      <w:r w:rsidRPr="00534962"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  <w:t>GIOVEDI’ 11 LUGLIO 2024</w:t>
      </w:r>
    </w:p>
    <w:p w14:paraId="27EC3273" w14:textId="77777777" w:rsidR="00CB04F7" w:rsidRPr="00534962" w:rsidRDefault="00CB04F7" w:rsidP="00CB04F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</w:pPr>
    </w:p>
    <w:tbl>
      <w:tblPr>
        <w:tblW w:w="10632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253"/>
        <w:gridCol w:w="3402"/>
        <w:gridCol w:w="2977"/>
      </w:tblGrid>
      <w:tr w:rsidR="00CB04F7" w:rsidRPr="00DC079B" w14:paraId="300B1507" w14:textId="77777777" w:rsidTr="007F3F18">
        <w:tc>
          <w:tcPr>
            <w:tcW w:w="4253" w:type="dxa"/>
            <w:tcBorders>
              <w:top w:val="single" w:sz="18" w:space="0" w:color="auto"/>
              <w:left w:val="single" w:sz="18" w:space="0" w:color="auto"/>
              <w:bottom w:val="single" w:sz="18" w:space="0" w:color="000000"/>
            </w:tcBorders>
          </w:tcPr>
          <w:p w14:paraId="2B582A30" w14:textId="77777777" w:rsidR="00CB04F7" w:rsidRPr="004B03D7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4B03D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DISCIPLINA</w:t>
            </w:r>
          </w:p>
        </w:tc>
        <w:tc>
          <w:tcPr>
            <w:tcW w:w="3402" w:type="dxa"/>
            <w:tcBorders>
              <w:top w:val="single" w:sz="18" w:space="0" w:color="auto"/>
              <w:bottom w:val="single" w:sz="18" w:space="0" w:color="000000"/>
            </w:tcBorders>
          </w:tcPr>
          <w:p w14:paraId="7057470E" w14:textId="77777777" w:rsidR="00CB04F7" w:rsidRPr="004B03D7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4B03D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CLASSI e numero alunni</w:t>
            </w:r>
          </w:p>
        </w:tc>
        <w:tc>
          <w:tcPr>
            <w:tcW w:w="2977" w:type="dxa"/>
            <w:tcBorders>
              <w:top w:val="single" w:sz="18" w:space="0" w:color="auto"/>
              <w:bottom w:val="single" w:sz="18" w:space="0" w:color="000000"/>
              <w:right w:val="single" w:sz="18" w:space="0" w:color="auto"/>
            </w:tcBorders>
          </w:tcPr>
          <w:p w14:paraId="5F4DD933" w14:textId="77777777" w:rsidR="00CB04F7" w:rsidRPr="004B03D7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4B03D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 xml:space="preserve">ORA e AULA </w:t>
            </w:r>
          </w:p>
          <w:p w14:paraId="48924FC5" w14:textId="77777777" w:rsidR="00CB04F7" w:rsidRPr="004B03D7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</w:p>
        </w:tc>
      </w:tr>
      <w:tr w:rsidR="00CB04F7" w:rsidRPr="00DC079B" w14:paraId="4CD917E4" w14:textId="77777777" w:rsidTr="007F3F18">
        <w:trPr>
          <w:trHeight w:val="579"/>
        </w:trPr>
        <w:tc>
          <w:tcPr>
            <w:tcW w:w="4253" w:type="dxa"/>
            <w:tcBorders>
              <w:top w:val="single" w:sz="18" w:space="0" w:color="000000"/>
              <w:left w:val="single" w:sz="18" w:space="0" w:color="auto"/>
              <w:bottom w:val="single" w:sz="4" w:space="0" w:color="auto"/>
            </w:tcBorders>
          </w:tcPr>
          <w:p w14:paraId="34328CED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MATEMATICA</w:t>
            </w:r>
          </w:p>
          <w:p w14:paraId="125542B5" w14:textId="77777777" w:rsidR="00CB04F7" w:rsidRPr="00DC079B" w:rsidRDefault="00CB04F7" w:rsidP="007F3F1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Prof.ssa Vitale Maria Teresa</w:t>
            </w:r>
          </w:p>
          <w:p w14:paraId="6BECCEBA" w14:textId="77777777" w:rsidR="00CB04F7" w:rsidRPr="00DC079B" w:rsidRDefault="00CB04F7" w:rsidP="007F3F1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18" w:space="0" w:color="000000"/>
              <w:bottom w:val="single" w:sz="4" w:space="0" w:color="auto"/>
            </w:tcBorders>
          </w:tcPr>
          <w:p w14:paraId="76C39F84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3AT(1 alunno)</w:t>
            </w:r>
          </w:p>
          <w:p w14:paraId="49CB8529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4AT(2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 xml:space="preserve"> </w:t>
            </w: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alunni)</w:t>
            </w:r>
          </w:p>
          <w:p w14:paraId="1FC059A0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977" w:type="dxa"/>
            <w:vMerge w:val="restart"/>
            <w:tcBorders>
              <w:top w:val="single" w:sz="18" w:space="0" w:color="000000"/>
              <w:right w:val="single" w:sz="18" w:space="0" w:color="auto"/>
            </w:tcBorders>
            <w:vAlign w:val="center"/>
          </w:tcPr>
          <w:p w14:paraId="313B1FE6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08:30/10:30</w:t>
            </w:r>
          </w:p>
          <w:p w14:paraId="44438D0D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6E870509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Aula N. 19</w:t>
            </w:r>
          </w:p>
        </w:tc>
      </w:tr>
      <w:tr w:rsidR="00CB04F7" w:rsidRPr="00DC079B" w14:paraId="0D413BB6" w14:textId="77777777" w:rsidTr="007F3F18">
        <w:trPr>
          <w:trHeight w:val="796"/>
        </w:trPr>
        <w:tc>
          <w:tcPr>
            <w:tcW w:w="4253" w:type="dxa"/>
            <w:tcBorders>
              <w:top w:val="single" w:sz="4" w:space="0" w:color="auto"/>
              <w:left w:val="single" w:sz="18" w:space="0" w:color="auto"/>
            </w:tcBorders>
          </w:tcPr>
          <w:p w14:paraId="3F7655C7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MATEMATICA</w:t>
            </w:r>
          </w:p>
          <w:p w14:paraId="39C585DD" w14:textId="77777777" w:rsidR="00CB04F7" w:rsidRPr="00DC079B" w:rsidRDefault="00CB04F7" w:rsidP="007F3F1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Prof.ssa Bucciero Laura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69AD4F91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2Deg(1 alunno)</w:t>
            </w:r>
          </w:p>
          <w:p w14:paraId="38D2572D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3CEG(1 alunno)</w:t>
            </w:r>
          </w:p>
          <w:p w14:paraId="78672998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2AM(2 alunni)</w:t>
            </w:r>
          </w:p>
        </w:tc>
        <w:tc>
          <w:tcPr>
            <w:tcW w:w="2977" w:type="dxa"/>
            <w:vMerge/>
            <w:tcBorders>
              <w:right w:val="single" w:sz="18" w:space="0" w:color="auto"/>
            </w:tcBorders>
            <w:vAlign w:val="center"/>
          </w:tcPr>
          <w:p w14:paraId="28B39AAA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CB04F7" w:rsidRPr="00DC079B" w14:paraId="170BF035" w14:textId="77777777" w:rsidTr="007F3F18">
        <w:trPr>
          <w:trHeight w:val="1233"/>
        </w:trPr>
        <w:tc>
          <w:tcPr>
            <w:tcW w:w="4253" w:type="dxa"/>
            <w:tcBorders>
              <w:top w:val="single" w:sz="18" w:space="0" w:color="000000"/>
              <w:left w:val="single" w:sz="18" w:space="0" w:color="auto"/>
              <w:bottom w:val="single" w:sz="4" w:space="0" w:color="auto"/>
            </w:tcBorders>
          </w:tcPr>
          <w:p w14:paraId="1A9C6154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INGLESE</w:t>
            </w:r>
          </w:p>
          <w:p w14:paraId="7C4E8D6F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Prof.ssa D’Aiello Maria Rosaria</w:t>
            </w:r>
          </w:p>
          <w:p w14:paraId="6C94C4D2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24FA2E7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4294012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18" w:space="0" w:color="000000"/>
              <w:bottom w:val="single" w:sz="4" w:space="0" w:color="auto"/>
            </w:tcBorders>
          </w:tcPr>
          <w:p w14:paraId="1D8BEFAC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3BM(3 alunni)</w:t>
            </w:r>
          </w:p>
          <w:p w14:paraId="1C765A00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3AEG( 2 alunni)</w:t>
            </w:r>
          </w:p>
          <w:p w14:paraId="0367748A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2BES(2alunni)</w:t>
            </w:r>
          </w:p>
          <w:p w14:paraId="32EE9100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1BES(2 alunni)</w:t>
            </w:r>
          </w:p>
          <w:p w14:paraId="053D6FB1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977" w:type="dxa"/>
            <w:vMerge w:val="restart"/>
            <w:tcBorders>
              <w:top w:val="single" w:sz="18" w:space="0" w:color="000000"/>
              <w:right w:val="single" w:sz="18" w:space="0" w:color="auto"/>
            </w:tcBorders>
            <w:vAlign w:val="center"/>
          </w:tcPr>
          <w:p w14:paraId="20F27FBE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08:30/10:30</w:t>
            </w:r>
          </w:p>
          <w:p w14:paraId="121B5678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3DD10725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Aula N.20</w:t>
            </w:r>
          </w:p>
        </w:tc>
      </w:tr>
      <w:tr w:rsidR="00CB04F7" w:rsidRPr="00DC079B" w14:paraId="47D1A903" w14:textId="77777777" w:rsidTr="007F3F18">
        <w:trPr>
          <w:trHeight w:val="600"/>
        </w:trPr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18" w:space="0" w:color="000000"/>
            </w:tcBorders>
          </w:tcPr>
          <w:p w14:paraId="400AEBF5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FRANCESE</w:t>
            </w:r>
          </w:p>
          <w:p w14:paraId="7E0AF383" w14:textId="77777777" w:rsidR="00CB04F7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Prof.ssa Mastroianni Raffaela</w:t>
            </w:r>
          </w:p>
          <w:p w14:paraId="052CDCCF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18" w:space="0" w:color="000000"/>
            </w:tcBorders>
          </w:tcPr>
          <w:p w14:paraId="251F9A30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4AEG(3 alunni)</w:t>
            </w:r>
          </w:p>
        </w:tc>
        <w:tc>
          <w:tcPr>
            <w:tcW w:w="2977" w:type="dxa"/>
            <w:vMerge/>
            <w:tcBorders>
              <w:bottom w:val="single" w:sz="18" w:space="0" w:color="000000"/>
              <w:right w:val="single" w:sz="18" w:space="0" w:color="auto"/>
            </w:tcBorders>
            <w:vAlign w:val="center"/>
          </w:tcPr>
          <w:p w14:paraId="486AE4A0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CB04F7" w:rsidRPr="00DC079B" w14:paraId="4487823B" w14:textId="77777777" w:rsidTr="007F3F18">
        <w:trPr>
          <w:trHeight w:val="676"/>
        </w:trPr>
        <w:tc>
          <w:tcPr>
            <w:tcW w:w="4253" w:type="dxa"/>
            <w:tcBorders>
              <w:top w:val="single" w:sz="18" w:space="0" w:color="000000"/>
              <w:left w:val="single" w:sz="18" w:space="0" w:color="auto"/>
              <w:bottom w:val="single" w:sz="4" w:space="0" w:color="auto"/>
            </w:tcBorders>
          </w:tcPr>
          <w:p w14:paraId="514DBE97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INGLESE</w:t>
            </w:r>
          </w:p>
          <w:p w14:paraId="2E959347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Prof. Tedesco Augusto</w:t>
            </w:r>
          </w:p>
          <w:p w14:paraId="3B3FDE44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18" w:space="0" w:color="000000"/>
              <w:bottom w:val="single" w:sz="4" w:space="0" w:color="auto"/>
            </w:tcBorders>
          </w:tcPr>
          <w:p w14:paraId="1C3E9785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2BEG(1 alunno)</w:t>
            </w:r>
          </w:p>
          <w:p w14:paraId="2847815D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5A3AA187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977" w:type="dxa"/>
            <w:vMerge w:val="restart"/>
            <w:tcBorders>
              <w:top w:val="single" w:sz="18" w:space="0" w:color="000000"/>
              <w:right w:val="single" w:sz="18" w:space="0" w:color="auto"/>
            </w:tcBorders>
            <w:vAlign w:val="center"/>
          </w:tcPr>
          <w:p w14:paraId="1653A298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08:30/10:30</w:t>
            </w:r>
          </w:p>
          <w:p w14:paraId="21915FF0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611A2EEF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Aula N.21</w:t>
            </w:r>
          </w:p>
        </w:tc>
      </w:tr>
      <w:tr w:rsidR="00CB04F7" w:rsidRPr="00DC079B" w14:paraId="56FA251C" w14:textId="77777777" w:rsidTr="007F3F18">
        <w:trPr>
          <w:trHeight w:val="840"/>
        </w:trPr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1D9BF17E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INGLESE</w:t>
            </w:r>
          </w:p>
          <w:p w14:paraId="028C435F" w14:textId="77777777" w:rsidR="00CB04F7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Prof.ssa Stefanelli Maria Grazia</w:t>
            </w:r>
          </w:p>
          <w:p w14:paraId="5A0149C2" w14:textId="77777777" w:rsidR="00CB04F7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E7784CC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4A2E777A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3AES(2 alunni)</w:t>
            </w:r>
          </w:p>
          <w:p w14:paraId="73AA566A" w14:textId="77777777" w:rsidR="00CB04F7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 xml:space="preserve">4AES(1 alunno) </w:t>
            </w:r>
          </w:p>
          <w:p w14:paraId="68C20B34" w14:textId="77777777" w:rsidR="00CB04F7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7734BCE7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977" w:type="dxa"/>
            <w:vMerge/>
            <w:tcBorders>
              <w:right w:val="single" w:sz="18" w:space="0" w:color="auto"/>
            </w:tcBorders>
            <w:vAlign w:val="center"/>
          </w:tcPr>
          <w:p w14:paraId="3D3FE327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CB04F7" w:rsidRPr="00DC079B" w14:paraId="45A7CCB9" w14:textId="77777777" w:rsidTr="007F3F18">
        <w:trPr>
          <w:trHeight w:val="807"/>
        </w:trPr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18" w:space="0" w:color="000000"/>
            </w:tcBorders>
          </w:tcPr>
          <w:p w14:paraId="556E8A1F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STORIA</w:t>
            </w:r>
          </w:p>
          <w:p w14:paraId="0CB5B722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Prof.ssa Mercantile Tiziana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18" w:space="0" w:color="000000"/>
            </w:tcBorders>
          </w:tcPr>
          <w:p w14:paraId="323F4E19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3BEG(1 alunno)</w:t>
            </w:r>
          </w:p>
        </w:tc>
        <w:tc>
          <w:tcPr>
            <w:tcW w:w="2977" w:type="dxa"/>
            <w:vMerge/>
            <w:tcBorders>
              <w:bottom w:val="single" w:sz="18" w:space="0" w:color="000000"/>
              <w:right w:val="single" w:sz="18" w:space="0" w:color="auto"/>
            </w:tcBorders>
            <w:vAlign w:val="center"/>
          </w:tcPr>
          <w:p w14:paraId="41A3D825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CB04F7" w:rsidRPr="00DC079B" w14:paraId="373AF90D" w14:textId="77777777" w:rsidTr="007F3F18">
        <w:trPr>
          <w:trHeight w:val="709"/>
        </w:trPr>
        <w:tc>
          <w:tcPr>
            <w:tcW w:w="4253" w:type="dxa"/>
            <w:tcBorders>
              <w:top w:val="single" w:sz="18" w:space="0" w:color="000000"/>
              <w:left w:val="single" w:sz="18" w:space="0" w:color="auto"/>
              <w:bottom w:val="single" w:sz="4" w:space="0" w:color="auto"/>
            </w:tcBorders>
          </w:tcPr>
          <w:p w14:paraId="5165A169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ITALIANO</w:t>
            </w:r>
          </w:p>
          <w:p w14:paraId="42EE0892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Prof.ssa Mercantile Tiziana</w:t>
            </w:r>
          </w:p>
          <w:p w14:paraId="40CB9132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18" w:space="0" w:color="000000"/>
              <w:bottom w:val="single" w:sz="4" w:space="0" w:color="auto"/>
            </w:tcBorders>
          </w:tcPr>
          <w:p w14:paraId="5C8E01EE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2BEG(1 alunno)</w:t>
            </w:r>
          </w:p>
          <w:p w14:paraId="4EECEE56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72804224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977" w:type="dxa"/>
            <w:vMerge w:val="restart"/>
            <w:tcBorders>
              <w:top w:val="single" w:sz="18" w:space="0" w:color="000000"/>
              <w:right w:val="single" w:sz="18" w:space="0" w:color="auto"/>
            </w:tcBorders>
            <w:vAlign w:val="center"/>
          </w:tcPr>
          <w:p w14:paraId="3D76444F" w14:textId="77777777" w:rsidR="00CB04F7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10:30/12:30</w:t>
            </w:r>
          </w:p>
          <w:p w14:paraId="7D274D75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67D37BA3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Aula N.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21</w:t>
            </w:r>
          </w:p>
        </w:tc>
      </w:tr>
      <w:tr w:rsidR="00CB04F7" w:rsidRPr="00DC079B" w14:paraId="3D837E0D" w14:textId="77777777" w:rsidTr="007F3F18">
        <w:trPr>
          <w:trHeight w:val="847"/>
        </w:trPr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18" w:space="0" w:color="000000"/>
            </w:tcBorders>
          </w:tcPr>
          <w:p w14:paraId="6C714395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ITALIANO</w:t>
            </w:r>
          </w:p>
          <w:p w14:paraId="503A9F7E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Prof.ssa Mataluna Pasqualina</w:t>
            </w:r>
          </w:p>
          <w:p w14:paraId="7405820E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18" w:space="0" w:color="000000"/>
            </w:tcBorders>
          </w:tcPr>
          <w:p w14:paraId="125B58C3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3CEG(1 alunno)</w:t>
            </w:r>
          </w:p>
          <w:p w14:paraId="5568E61D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3450C5FF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977" w:type="dxa"/>
            <w:vMerge/>
            <w:tcBorders>
              <w:bottom w:val="single" w:sz="18" w:space="0" w:color="000000"/>
              <w:right w:val="single" w:sz="18" w:space="0" w:color="auto"/>
            </w:tcBorders>
            <w:vAlign w:val="center"/>
          </w:tcPr>
          <w:p w14:paraId="19C88ADA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CB04F7" w:rsidRPr="00DC079B" w14:paraId="131323C2" w14:textId="77777777" w:rsidTr="007F3F18">
        <w:trPr>
          <w:trHeight w:val="699"/>
        </w:trPr>
        <w:tc>
          <w:tcPr>
            <w:tcW w:w="4253" w:type="dxa"/>
            <w:tcBorders>
              <w:top w:val="single" w:sz="18" w:space="0" w:color="000000"/>
              <w:left w:val="single" w:sz="18" w:space="0" w:color="auto"/>
              <w:bottom w:val="single" w:sz="4" w:space="0" w:color="auto"/>
            </w:tcBorders>
          </w:tcPr>
          <w:p w14:paraId="78877CAE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ITALIANO</w:t>
            </w:r>
          </w:p>
          <w:p w14:paraId="00C715C0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Prof.ssa Gallo Maria</w:t>
            </w:r>
          </w:p>
          <w:p w14:paraId="709A2803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18" w:space="0" w:color="000000"/>
              <w:bottom w:val="single" w:sz="4" w:space="0" w:color="auto"/>
            </w:tcBorders>
          </w:tcPr>
          <w:p w14:paraId="64FDDCF2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2AT(1 alunno)</w:t>
            </w:r>
          </w:p>
          <w:p w14:paraId="7A121DD5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240F6021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977" w:type="dxa"/>
            <w:vMerge w:val="restart"/>
            <w:tcBorders>
              <w:top w:val="single" w:sz="18" w:space="0" w:color="000000"/>
              <w:right w:val="single" w:sz="18" w:space="0" w:color="auto"/>
            </w:tcBorders>
            <w:vAlign w:val="center"/>
          </w:tcPr>
          <w:p w14:paraId="7CE78D41" w14:textId="77777777" w:rsidR="00CB04F7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10:30/12:30</w:t>
            </w:r>
          </w:p>
          <w:p w14:paraId="5A22EA73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08893717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Aula N.20</w:t>
            </w:r>
          </w:p>
        </w:tc>
      </w:tr>
      <w:tr w:rsidR="00CB04F7" w:rsidRPr="00DC079B" w14:paraId="1E309313" w14:textId="77777777" w:rsidTr="007F3F18">
        <w:trPr>
          <w:trHeight w:val="905"/>
        </w:trPr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18" w:space="0" w:color="000000"/>
            </w:tcBorders>
          </w:tcPr>
          <w:p w14:paraId="604F7801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IGIENE</w:t>
            </w:r>
          </w:p>
          <w:p w14:paraId="63BBB6D9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Prof.ssa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Bollino</w:t>
            </w:r>
            <w:r w:rsidR="00CD34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Flavia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18" w:space="0" w:color="000000"/>
            </w:tcBorders>
          </w:tcPr>
          <w:p w14:paraId="33627FAB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3AT(1 alunno)</w:t>
            </w:r>
          </w:p>
          <w:p w14:paraId="64C89EFB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4AT(1 alunno)</w:t>
            </w:r>
          </w:p>
        </w:tc>
        <w:tc>
          <w:tcPr>
            <w:tcW w:w="2977" w:type="dxa"/>
            <w:vMerge/>
            <w:tcBorders>
              <w:bottom w:val="single" w:sz="18" w:space="0" w:color="000000"/>
              <w:right w:val="single" w:sz="18" w:space="0" w:color="auto"/>
            </w:tcBorders>
            <w:vAlign w:val="center"/>
          </w:tcPr>
          <w:p w14:paraId="7F87F78B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CB04F7" w:rsidRPr="00DC079B" w14:paraId="4F3F89D4" w14:textId="77777777" w:rsidTr="007F3F18">
        <w:trPr>
          <w:trHeight w:val="880"/>
        </w:trPr>
        <w:tc>
          <w:tcPr>
            <w:tcW w:w="4253" w:type="dxa"/>
            <w:tcBorders>
              <w:top w:val="single" w:sz="18" w:space="0" w:color="000000"/>
              <w:left w:val="single" w:sz="18" w:space="0" w:color="auto"/>
              <w:bottom w:val="single" w:sz="4" w:space="0" w:color="auto"/>
            </w:tcBorders>
          </w:tcPr>
          <w:p w14:paraId="4886F1E1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MATEMATICA</w:t>
            </w:r>
          </w:p>
          <w:p w14:paraId="7BFA247E" w14:textId="77777777" w:rsidR="00CB04F7" w:rsidRPr="00DC079B" w:rsidRDefault="00CB04F7" w:rsidP="007F3F1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Prof.ssa Mezzacapo Genoveffa</w:t>
            </w:r>
          </w:p>
          <w:p w14:paraId="4656FB38" w14:textId="77777777" w:rsidR="00CB04F7" w:rsidRPr="00DC079B" w:rsidRDefault="00CB04F7" w:rsidP="007F3F1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3402" w:type="dxa"/>
            <w:tcBorders>
              <w:top w:val="single" w:sz="18" w:space="0" w:color="000000"/>
              <w:bottom w:val="single" w:sz="4" w:space="0" w:color="auto"/>
            </w:tcBorders>
          </w:tcPr>
          <w:p w14:paraId="11F08084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1BES</w:t>
            </w: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(1 alunno)</w:t>
            </w:r>
          </w:p>
          <w:p w14:paraId="527F1461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2BES</w:t>
            </w: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(1 alunno)</w:t>
            </w:r>
          </w:p>
          <w:p w14:paraId="703DB191" w14:textId="77777777" w:rsidR="00CB04F7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3BM(2 alunno)</w:t>
            </w:r>
          </w:p>
          <w:p w14:paraId="09D1E9D6" w14:textId="77777777" w:rsidR="00CB04F7" w:rsidRPr="00D4475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977" w:type="dxa"/>
            <w:vMerge w:val="restart"/>
            <w:tcBorders>
              <w:top w:val="single" w:sz="18" w:space="0" w:color="000000"/>
              <w:right w:val="single" w:sz="18" w:space="0" w:color="auto"/>
            </w:tcBorders>
            <w:vAlign w:val="center"/>
          </w:tcPr>
          <w:p w14:paraId="5504686B" w14:textId="77777777" w:rsidR="00CB04F7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10:30/12:30</w:t>
            </w:r>
          </w:p>
          <w:p w14:paraId="2526BB1F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59E55D77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Aula N.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19</w:t>
            </w:r>
          </w:p>
        </w:tc>
      </w:tr>
      <w:tr w:rsidR="00CB04F7" w:rsidRPr="00DC079B" w14:paraId="53280D33" w14:textId="77777777" w:rsidTr="007F3F18">
        <w:trPr>
          <w:trHeight w:val="949"/>
        </w:trPr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18" w:space="0" w:color="000000"/>
            </w:tcBorders>
          </w:tcPr>
          <w:p w14:paraId="53975D8F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MATEMATICA</w:t>
            </w:r>
          </w:p>
          <w:p w14:paraId="70ED2517" w14:textId="77777777" w:rsidR="00CB04F7" w:rsidRPr="00DC079B" w:rsidRDefault="00CB04F7" w:rsidP="007F3F1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Prof.ssa Vinciguerra Addolorata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18" w:space="0" w:color="000000"/>
            </w:tcBorders>
          </w:tcPr>
          <w:p w14:paraId="54B4E402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2BEG(3 alunni)</w:t>
            </w:r>
          </w:p>
          <w:p w14:paraId="3A9BF5EC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3BEG(1 alunno)</w:t>
            </w:r>
          </w:p>
          <w:p w14:paraId="0C36265F" w14:textId="77777777" w:rsidR="00CB04F7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3AEG(1 alunno)</w:t>
            </w:r>
          </w:p>
          <w:p w14:paraId="146AB081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977" w:type="dxa"/>
            <w:vMerge/>
            <w:tcBorders>
              <w:bottom w:val="single" w:sz="18" w:space="0" w:color="000000"/>
              <w:right w:val="single" w:sz="18" w:space="0" w:color="auto"/>
            </w:tcBorders>
            <w:vAlign w:val="center"/>
          </w:tcPr>
          <w:p w14:paraId="5C01FBDC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CB04F7" w:rsidRPr="00DC079B" w14:paraId="34D86AD6" w14:textId="77777777" w:rsidTr="007F3F18">
        <w:trPr>
          <w:trHeight w:val="525"/>
        </w:trPr>
        <w:tc>
          <w:tcPr>
            <w:tcW w:w="4253" w:type="dxa"/>
            <w:tcBorders>
              <w:top w:val="single" w:sz="18" w:space="0" w:color="000000"/>
              <w:left w:val="single" w:sz="18" w:space="0" w:color="auto"/>
              <w:bottom w:val="single" w:sz="4" w:space="0" w:color="auto"/>
            </w:tcBorders>
          </w:tcPr>
          <w:p w14:paraId="428F350B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STORIA</w:t>
            </w:r>
          </w:p>
          <w:p w14:paraId="0AF2C6D5" w14:textId="77777777" w:rsidR="00CB04F7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Prof.ssa Fazzino Lucia</w:t>
            </w:r>
          </w:p>
          <w:p w14:paraId="1EC29912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18" w:space="0" w:color="000000"/>
              <w:bottom w:val="single" w:sz="4" w:space="0" w:color="auto"/>
            </w:tcBorders>
          </w:tcPr>
          <w:p w14:paraId="2A770A27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2CEG(1 alunno)</w:t>
            </w:r>
          </w:p>
          <w:p w14:paraId="33CD4001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977" w:type="dxa"/>
            <w:vMerge w:val="restart"/>
            <w:tcBorders>
              <w:top w:val="single" w:sz="18" w:space="0" w:color="000000"/>
              <w:right w:val="single" w:sz="18" w:space="0" w:color="auto"/>
            </w:tcBorders>
            <w:vAlign w:val="center"/>
          </w:tcPr>
          <w:p w14:paraId="641D24ED" w14:textId="77777777" w:rsidR="00CB04F7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4D1E8BA3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10:30/12:30</w:t>
            </w:r>
          </w:p>
          <w:p w14:paraId="27DFC981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14:paraId="4F4212CF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Aula N. 22</w:t>
            </w:r>
          </w:p>
        </w:tc>
      </w:tr>
      <w:tr w:rsidR="00CB04F7" w:rsidRPr="00DC079B" w14:paraId="43E5A54D" w14:textId="77777777" w:rsidTr="007F3F18">
        <w:trPr>
          <w:trHeight w:val="288"/>
        </w:trPr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6D877333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STORIA</w:t>
            </w:r>
          </w:p>
          <w:p w14:paraId="005B551B" w14:textId="77777777" w:rsidR="00CB04F7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Prof.ssa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Vendemia Angela Emanuela</w:t>
            </w:r>
          </w:p>
          <w:p w14:paraId="4ADC9DBD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C9C2698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4AEG(4 alunni)</w:t>
            </w:r>
          </w:p>
        </w:tc>
        <w:tc>
          <w:tcPr>
            <w:tcW w:w="2977" w:type="dxa"/>
            <w:vMerge/>
            <w:tcBorders>
              <w:top w:val="single" w:sz="18" w:space="0" w:color="000000"/>
              <w:right w:val="single" w:sz="18" w:space="0" w:color="auto"/>
            </w:tcBorders>
            <w:vAlign w:val="center"/>
          </w:tcPr>
          <w:p w14:paraId="5D81494B" w14:textId="77777777" w:rsidR="00CB04F7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CB04F7" w:rsidRPr="00DC079B" w14:paraId="4DA3C2DD" w14:textId="77777777" w:rsidTr="007F3F18">
        <w:trPr>
          <w:trHeight w:val="753"/>
        </w:trPr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14:paraId="5C0359C1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DIRITTO</w:t>
            </w:r>
          </w:p>
          <w:p w14:paraId="079738B4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Prof. Biscotti Dario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18" w:space="0" w:color="auto"/>
            </w:tcBorders>
          </w:tcPr>
          <w:p w14:paraId="4F6700F8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4AT(2 alunni)</w:t>
            </w:r>
          </w:p>
        </w:tc>
        <w:tc>
          <w:tcPr>
            <w:tcW w:w="2977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3D9D110C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</w:tbl>
    <w:p w14:paraId="1E777965" w14:textId="77777777" w:rsidR="00CB04F7" w:rsidRDefault="00CB04F7" w:rsidP="00CB04F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14:paraId="6878DAC0" w14:textId="77777777" w:rsidR="00CB04F7" w:rsidRDefault="00CB04F7" w:rsidP="00CB04F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</w:pPr>
    </w:p>
    <w:p w14:paraId="7F6CE764" w14:textId="77777777" w:rsidR="00CB04F7" w:rsidRDefault="00CB04F7" w:rsidP="00CB04F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</w:pPr>
      <w:r w:rsidRPr="00534962"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  <w:lastRenderedPageBreak/>
        <w:t>VENERDI’ 12 LUGLIO 2024</w:t>
      </w:r>
    </w:p>
    <w:p w14:paraId="0FF5D9E6" w14:textId="77777777" w:rsidR="00CB04F7" w:rsidRDefault="00CB04F7" w:rsidP="00CB04F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</w:pPr>
    </w:p>
    <w:tbl>
      <w:tblPr>
        <w:tblW w:w="109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106"/>
        <w:gridCol w:w="3544"/>
        <w:gridCol w:w="3266"/>
      </w:tblGrid>
      <w:tr w:rsidR="00CB04F7" w:rsidRPr="00DC079B" w14:paraId="2E68744F" w14:textId="77777777" w:rsidTr="007F3F18">
        <w:trPr>
          <w:jc w:val="center"/>
        </w:trPr>
        <w:tc>
          <w:tcPr>
            <w:tcW w:w="410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</w:tcPr>
          <w:p w14:paraId="65B4F5B0" w14:textId="77777777" w:rsidR="00CB04F7" w:rsidRPr="00035269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03526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DISCIPLINA</w:t>
            </w:r>
          </w:p>
        </w:tc>
        <w:tc>
          <w:tcPr>
            <w:tcW w:w="3544" w:type="dxa"/>
            <w:tcBorders>
              <w:top w:val="single" w:sz="18" w:space="0" w:color="000000"/>
              <w:bottom w:val="single" w:sz="18" w:space="0" w:color="000000"/>
            </w:tcBorders>
          </w:tcPr>
          <w:p w14:paraId="6A42566C" w14:textId="77777777" w:rsidR="00CB04F7" w:rsidRPr="00035269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03526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CLASSI e numero alunni</w:t>
            </w:r>
          </w:p>
          <w:p w14:paraId="0DFA663F" w14:textId="77777777" w:rsidR="00CB04F7" w:rsidRPr="00035269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</w:p>
        </w:tc>
        <w:tc>
          <w:tcPr>
            <w:tcW w:w="3266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A313FC6" w14:textId="77777777" w:rsidR="00CB04F7" w:rsidRPr="00035269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03526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ORA e AULA</w:t>
            </w:r>
          </w:p>
        </w:tc>
      </w:tr>
      <w:tr w:rsidR="00CB04F7" w:rsidRPr="00DC079B" w14:paraId="7132DDD4" w14:textId="77777777" w:rsidTr="007F3F18">
        <w:trPr>
          <w:trHeight w:val="655"/>
          <w:jc w:val="center"/>
        </w:trPr>
        <w:tc>
          <w:tcPr>
            <w:tcW w:w="4106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</w:tcBorders>
          </w:tcPr>
          <w:p w14:paraId="7842CB52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MATEMATICA</w:t>
            </w:r>
          </w:p>
          <w:p w14:paraId="357EF3B6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Prof. Cognetta Andrea</w:t>
            </w:r>
          </w:p>
          <w:p w14:paraId="62586EBF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544" w:type="dxa"/>
            <w:tcBorders>
              <w:top w:val="single" w:sz="18" w:space="0" w:color="000000"/>
              <w:bottom w:val="single" w:sz="4" w:space="0" w:color="auto"/>
            </w:tcBorders>
          </w:tcPr>
          <w:p w14:paraId="759D8939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4AEG(8 alunni)</w:t>
            </w:r>
          </w:p>
          <w:p w14:paraId="37A648DE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01463B8D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266" w:type="dxa"/>
            <w:vMerge w:val="restart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14:paraId="7E674DF6" w14:textId="77777777" w:rsidR="00CB04F7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08:30/10:30</w:t>
            </w:r>
          </w:p>
          <w:p w14:paraId="5C26C9FB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571F920D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Aula N.19</w:t>
            </w:r>
          </w:p>
        </w:tc>
      </w:tr>
      <w:tr w:rsidR="00CB04F7" w:rsidRPr="00DC079B" w14:paraId="56EFC22F" w14:textId="77777777" w:rsidTr="007F3F18">
        <w:trPr>
          <w:trHeight w:val="720"/>
          <w:jc w:val="center"/>
        </w:trPr>
        <w:tc>
          <w:tcPr>
            <w:tcW w:w="4106" w:type="dxa"/>
            <w:tcBorders>
              <w:top w:val="single" w:sz="4" w:space="0" w:color="auto"/>
              <w:left w:val="single" w:sz="18" w:space="0" w:color="000000"/>
              <w:bottom w:val="single" w:sz="18" w:space="0" w:color="000000"/>
            </w:tcBorders>
          </w:tcPr>
          <w:p w14:paraId="4774F771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MATEMATICA</w:t>
            </w:r>
          </w:p>
          <w:p w14:paraId="6D457367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Prof.ssa Di Stasio Rosanna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18" w:space="0" w:color="000000"/>
            </w:tcBorders>
          </w:tcPr>
          <w:p w14:paraId="1C692FF4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2CEG(2 alunni)</w:t>
            </w:r>
          </w:p>
        </w:tc>
        <w:tc>
          <w:tcPr>
            <w:tcW w:w="3266" w:type="dxa"/>
            <w:vMerge/>
            <w:tcBorders>
              <w:bottom w:val="single" w:sz="18" w:space="0" w:color="000000"/>
              <w:right w:val="single" w:sz="18" w:space="0" w:color="000000"/>
            </w:tcBorders>
            <w:vAlign w:val="center"/>
          </w:tcPr>
          <w:p w14:paraId="0A616F19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CB04F7" w:rsidRPr="00DC079B" w14:paraId="3A7B0A3D" w14:textId="77777777" w:rsidTr="007F3F18">
        <w:trPr>
          <w:trHeight w:val="633"/>
          <w:jc w:val="center"/>
        </w:trPr>
        <w:tc>
          <w:tcPr>
            <w:tcW w:w="4106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</w:tcBorders>
          </w:tcPr>
          <w:p w14:paraId="46F97671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MATEMATICA</w:t>
            </w:r>
          </w:p>
          <w:p w14:paraId="6B41A012" w14:textId="77777777" w:rsidR="00CB04F7" w:rsidRPr="00DC079B" w:rsidRDefault="00CB04F7" w:rsidP="007F3F1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Prof.ssa Giuliano Anna Maria</w:t>
            </w:r>
          </w:p>
          <w:p w14:paraId="4FA6B645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544" w:type="dxa"/>
            <w:tcBorders>
              <w:top w:val="single" w:sz="18" w:space="0" w:color="000000"/>
              <w:bottom w:val="single" w:sz="4" w:space="0" w:color="auto"/>
            </w:tcBorders>
          </w:tcPr>
          <w:p w14:paraId="49AB45EA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1AL (1 alunno)</w:t>
            </w:r>
          </w:p>
          <w:p w14:paraId="4AA5FB79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1AES(3 alunno)</w:t>
            </w:r>
          </w:p>
          <w:p w14:paraId="5CAD2626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266" w:type="dxa"/>
            <w:vMerge w:val="restart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14:paraId="799D6DCC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08:30/10:30</w:t>
            </w:r>
          </w:p>
          <w:p w14:paraId="278A1DD4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78A70516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Aula N.20</w:t>
            </w:r>
          </w:p>
        </w:tc>
      </w:tr>
      <w:tr w:rsidR="00CB04F7" w:rsidRPr="00DC079B" w14:paraId="481C8AC1" w14:textId="77777777" w:rsidTr="007F3F18">
        <w:trPr>
          <w:trHeight w:val="971"/>
          <w:jc w:val="center"/>
        </w:trPr>
        <w:tc>
          <w:tcPr>
            <w:tcW w:w="4106" w:type="dxa"/>
            <w:tcBorders>
              <w:top w:val="single" w:sz="4" w:space="0" w:color="auto"/>
              <w:left w:val="single" w:sz="18" w:space="0" w:color="000000"/>
              <w:bottom w:val="single" w:sz="18" w:space="0" w:color="000000"/>
            </w:tcBorders>
          </w:tcPr>
          <w:p w14:paraId="1D4499B5" w14:textId="77777777" w:rsidR="00CB04F7" w:rsidRPr="00DC079B" w:rsidRDefault="00CB04F7" w:rsidP="007F3F1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MATEMATICA</w:t>
            </w:r>
          </w:p>
          <w:p w14:paraId="6BC97C88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Prof.ssa Piccolo Maria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18" w:space="0" w:color="000000"/>
            </w:tcBorders>
          </w:tcPr>
          <w:p w14:paraId="2BBB6E0F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3AES (3 alunni)</w:t>
            </w:r>
          </w:p>
          <w:p w14:paraId="507A0AA4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266" w:type="dxa"/>
            <w:vMerge/>
            <w:tcBorders>
              <w:bottom w:val="single" w:sz="18" w:space="0" w:color="000000"/>
              <w:right w:val="single" w:sz="18" w:space="0" w:color="000000"/>
            </w:tcBorders>
            <w:vAlign w:val="center"/>
          </w:tcPr>
          <w:p w14:paraId="74F72392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CB04F7" w:rsidRPr="00DC079B" w14:paraId="7B3572F4" w14:textId="77777777" w:rsidTr="007F3F18">
        <w:trPr>
          <w:trHeight w:val="687"/>
          <w:jc w:val="center"/>
        </w:trPr>
        <w:tc>
          <w:tcPr>
            <w:tcW w:w="4106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</w:tcBorders>
          </w:tcPr>
          <w:p w14:paraId="0A03EB8D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</w:rPr>
              <w:t>ITALIANO</w:t>
            </w:r>
          </w:p>
          <w:p w14:paraId="5370471B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</w:rPr>
              <w:t>Prof.ssa Gagliano Giuseppina</w:t>
            </w:r>
          </w:p>
          <w:p w14:paraId="1564AA35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E26D19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18" w:space="0" w:color="000000"/>
              <w:bottom w:val="single" w:sz="4" w:space="0" w:color="auto"/>
            </w:tcBorders>
          </w:tcPr>
          <w:p w14:paraId="76803A9C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3BM(3alunni)</w:t>
            </w:r>
          </w:p>
          <w:p w14:paraId="30556D68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5852F6A3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01CCAC7A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266" w:type="dxa"/>
            <w:vMerge w:val="restart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14:paraId="24016EF5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08:30/10:30</w:t>
            </w:r>
          </w:p>
          <w:p w14:paraId="660A6E0B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392C7FF4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Aula N.21</w:t>
            </w:r>
          </w:p>
        </w:tc>
      </w:tr>
      <w:tr w:rsidR="00CB04F7" w:rsidRPr="00DC079B" w14:paraId="20D09EB8" w14:textId="77777777" w:rsidTr="007F3F18">
        <w:trPr>
          <w:trHeight w:val="687"/>
          <w:jc w:val="center"/>
        </w:trPr>
        <w:tc>
          <w:tcPr>
            <w:tcW w:w="4106" w:type="dxa"/>
            <w:tcBorders>
              <w:top w:val="single" w:sz="4" w:space="0" w:color="auto"/>
              <w:left w:val="single" w:sz="18" w:space="0" w:color="000000"/>
              <w:bottom w:val="single" w:sz="18" w:space="0" w:color="000000"/>
            </w:tcBorders>
          </w:tcPr>
          <w:p w14:paraId="4C87E723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</w:rPr>
              <w:t>DIRITTO</w:t>
            </w:r>
          </w:p>
          <w:p w14:paraId="14BB0428" w14:textId="77777777" w:rsidR="00CB04F7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</w:rPr>
              <w:t>Prof.ssa Gresini Sabrina</w:t>
            </w:r>
          </w:p>
          <w:p w14:paraId="659B2F39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18" w:space="0" w:color="000000"/>
            </w:tcBorders>
          </w:tcPr>
          <w:p w14:paraId="0D6F7C7F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1BES(1 alunno)</w:t>
            </w:r>
          </w:p>
          <w:p w14:paraId="0907BF00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2BES(1 alunno)</w:t>
            </w:r>
          </w:p>
        </w:tc>
        <w:tc>
          <w:tcPr>
            <w:tcW w:w="3266" w:type="dxa"/>
            <w:vMerge/>
            <w:tcBorders>
              <w:bottom w:val="single" w:sz="18" w:space="0" w:color="000000"/>
              <w:right w:val="single" w:sz="18" w:space="0" w:color="000000"/>
            </w:tcBorders>
            <w:vAlign w:val="center"/>
          </w:tcPr>
          <w:p w14:paraId="09371295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CB04F7" w:rsidRPr="00DC079B" w14:paraId="6A53824C" w14:textId="77777777" w:rsidTr="007F3F18">
        <w:trPr>
          <w:trHeight w:val="584"/>
          <w:jc w:val="center"/>
        </w:trPr>
        <w:tc>
          <w:tcPr>
            <w:tcW w:w="4106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</w:tcBorders>
          </w:tcPr>
          <w:p w14:paraId="7E65C258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</w:rPr>
              <w:t>LAB. ACCOGLIENZA</w:t>
            </w:r>
          </w:p>
          <w:p w14:paraId="20DDB171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</w:rPr>
              <w:t>Prof.ssa Stravino Rosa</w:t>
            </w:r>
          </w:p>
          <w:p w14:paraId="73ECFF1C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18" w:space="0" w:color="000000"/>
              <w:bottom w:val="single" w:sz="4" w:space="0" w:color="auto"/>
            </w:tcBorders>
          </w:tcPr>
          <w:p w14:paraId="6603C4D0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2BEG (1 alunno)</w:t>
            </w:r>
          </w:p>
          <w:p w14:paraId="39A25247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233B4B28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266" w:type="dxa"/>
            <w:vMerge w:val="restart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14:paraId="34BEFD72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08:30/10:30</w:t>
            </w:r>
          </w:p>
          <w:p w14:paraId="1E0DD5EF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13D4EB4C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Aula N.22</w:t>
            </w:r>
          </w:p>
        </w:tc>
      </w:tr>
      <w:tr w:rsidR="00CB04F7" w:rsidRPr="00DC079B" w14:paraId="1D8FC993" w14:textId="77777777" w:rsidTr="007F3F18">
        <w:trPr>
          <w:trHeight w:val="785"/>
          <w:jc w:val="center"/>
        </w:trPr>
        <w:tc>
          <w:tcPr>
            <w:tcW w:w="4106" w:type="dxa"/>
            <w:tcBorders>
              <w:top w:val="single" w:sz="4" w:space="0" w:color="auto"/>
              <w:left w:val="single" w:sz="18" w:space="0" w:color="000000"/>
              <w:bottom w:val="single" w:sz="18" w:space="0" w:color="000000"/>
            </w:tcBorders>
          </w:tcPr>
          <w:p w14:paraId="20BA8696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</w:rPr>
              <w:t>LAB. ACCOGLIENZA</w:t>
            </w:r>
          </w:p>
          <w:p w14:paraId="2EC9EE54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</w:rPr>
              <w:t>Prof.ssa Mellacca Giuseppa</w:t>
            </w:r>
          </w:p>
          <w:p w14:paraId="13C8CB15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18" w:space="0" w:color="000000"/>
            </w:tcBorders>
          </w:tcPr>
          <w:p w14:paraId="1923B1CF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3CEG(1 alunno)</w:t>
            </w:r>
          </w:p>
        </w:tc>
        <w:tc>
          <w:tcPr>
            <w:tcW w:w="3266" w:type="dxa"/>
            <w:vMerge/>
            <w:tcBorders>
              <w:bottom w:val="single" w:sz="18" w:space="0" w:color="000000"/>
              <w:right w:val="single" w:sz="18" w:space="0" w:color="000000"/>
            </w:tcBorders>
            <w:vAlign w:val="center"/>
          </w:tcPr>
          <w:p w14:paraId="09690920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CB04F7" w:rsidRPr="00DC079B" w14:paraId="7E755CE2" w14:textId="77777777" w:rsidTr="007F3F18">
        <w:trPr>
          <w:trHeight w:val="682"/>
          <w:jc w:val="center"/>
        </w:trPr>
        <w:tc>
          <w:tcPr>
            <w:tcW w:w="4106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</w:tcBorders>
          </w:tcPr>
          <w:p w14:paraId="3034C1AD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</w:rPr>
              <w:t>STORIA</w:t>
            </w:r>
          </w:p>
          <w:p w14:paraId="72F6E94E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</w:rPr>
              <w:t>Prof.ssa Gagliano Giuseppina</w:t>
            </w:r>
          </w:p>
          <w:p w14:paraId="05613EEA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18" w:space="0" w:color="000000"/>
              <w:bottom w:val="single" w:sz="4" w:space="0" w:color="auto"/>
            </w:tcBorders>
          </w:tcPr>
          <w:p w14:paraId="7EB747EF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4AT(1 alunno)</w:t>
            </w:r>
          </w:p>
          <w:p w14:paraId="584F8D1D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7EE583F2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266" w:type="dxa"/>
            <w:vMerge w:val="restart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14:paraId="4603E921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10:30/1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2</w:t>
            </w: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:30</w:t>
            </w:r>
          </w:p>
          <w:p w14:paraId="1F13678A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4677D6B9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Aula N.21</w:t>
            </w:r>
          </w:p>
        </w:tc>
      </w:tr>
      <w:tr w:rsidR="00CB04F7" w:rsidRPr="00DC079B" w14:paraId="7EA08244" w14:textId="77777777" w:rsidTr="007F3F18">
        <w:trPr>
          <w:trHeight w:val="687"/>
          <w:jc w:val="center"/>
        </w:trPr>
        <w:tc>
          <w:tcPr>
            <w:tcW w:w="4106" w:type="dxa"/>
            <w:tcBorders>
              <w:top w:val="single" w:sz="4" w:space="0" w:color="auto"/>
              <w:left w:val="single" w:sz="18" w:space="0" w:color="000000"/>
              <w:bottom w:val="single" w:sz="18" w:space="0" w:color="000000"/>
            </w:tcBorders>
          </w:tcPr>
          <w:p w14:paraId="77793698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</w:rPr>
              <w:t>DIRITTO</w:t>
            </w:r>
          </w:p>
          <w:p w14:paraId="00306606" w14:textId="77777777" w:rsidR="00CB04F7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</w:rPr>
              <w:t>Morelli Maria Maddalena</w:t>
            </w:r>
          </w:p>
          <w:p w14:paraId="5BC6B0F2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18" w:space="0" w:color="000000"/>
            </w:tcBorders>
          </w:tcPr>
          <w:p w14:paraId="707F19AA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2AT(2 alunni)</w:t>
            </w:r>
          </w:p>
        </w:tc>
        <w:tc>
          <w:tcPr>
            <w:tcW w:w="3266" w:type="dxa"/>
            <w:vMerge/>
            <w:tcBorders>
              <w:bottom w:val="single" w:sz="18" w:space="0" w:color="000000"/>
              <w:right w:val="single" w:sz="18" w:space="0" w:color="000000"/>
            </w:tcBorders>
            <w:vAlign w:val="center"/>
          </w:tcPr>
          <w:p w14:paraId="5708909C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CB04F7" w:rsidRPr="00DC079B" w14:paraId="1CA27052" w14:textId="77777777" w:rsidTr="007F3F18">
        <w:trPr>
          <w:trHeight w:val="807"/>
          <w:jc w:val="center"/>
        </w:trPr>
        <w:tc>
          <w:tcPr>
            <w:tcW w:w="4106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</w:tcBorders>
          </w:tcPr>
          <w:p w14:paraId="6EB2637C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</w:rPr>
              <w:t>SPAGNOLO</w:t>
            </w:r>
          </w:p>
          <w:p w14:paraId="4C9F84C2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</w:rPr>
              <w:t>Prof.ssa IOVINO GIUSY</w:t>
            </w:r>
          </w:p>
          <w:p w14:paraId="1EB4D1EF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18" w:space="0" w:color="000000"/>
              <w:bottom w:val="single" w:sz="4" w:space="0" w:color="auto"/>
            </w:tcBorders>
          </w:tcPr>
          <w:p w14:paraId="19E66DEE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 w:eastAsia="it-IT"/>
              </w:rPr>
              <w:t>2CEG(2 alunni)</w:t>
            </w:r>
          </w:p>
          <w:p w14:paraId="38140E77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 w:eastAsia="it-IT"/>
              </w:rPr>
              <w:t>2BES(2 alunni)</w:t>
            </w:r>
          </w:p>
          <w:p w14:paraId="747BBE40" w14:textId="77777777" w:rsidR="00CB04F7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 w:eastAsia="it-IT"/>
              </w:rPr>
              <w:t>1BES(2 alunni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 w:eastAsia="it-IT"/>
              </w:rPr>
              <w:t>)</w:t>
            </w:r>
          </w:p>
          <w:p w14:paraId="4A3E80FB" w14:textId="77777777" w:rsidR="00CB04F7" w:rsidRPr="008A5F37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 w:eastAsia="it-IT"/>
              </w:rPr>
            </w:pPr>
          </w:p>
        </w:tc>
        <w:tc>
          <w:tcPr>
            <w:tcW w:w="3266" w:type="dxa"/>
            <w:vMerge w:val="restart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14:paraId="5AE6EE08" w14:textId="77777777" w:rsidR="00CB04F7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10:30/1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2</w:t>
            </w: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:30</w:t>
            </w:r>
          </w:p>
          <w:p w14:paraId="6846825E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74044BB4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Aula N. 19</w:t>
            </w:r>
          </w:p>
          <w:p w14:paraId="63D92662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CB04F7" w:rsidRPr="00DC079B" w14:paraId="3CEBB918" w14:textId="77777777" w:rsidTr="007F3F18">
        <w:trPr>
          <w:trHeight w:val="562"/>
          <w:jc w:val="center"/>
        </w:trPr>
        <w:tc>
          <w:tcPr>
            <w:tcW w:w="4106" w:type="dxa"/>
            <w:tcBorders>
              <w:top w:val="single" w:sz="4" w:space="0" w:color="auto"/>
              <w:left w:val="single" w:sz="18" w:space="0" w:color="000000"/>
              <w:bottom w:val="single" w:sz="18" w:space="0" w:color="000000"/>
            </w:tcBorders>
          </w:tcPr>
          <w:p w14:paraId="1EBBB0CA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</w:rPr>
              <w:t>DIRITTO</w:t>
            </w:r>
          </w:p>
          <w:p w14:paraId="2179F54D" w14:textId="77777777" w:rsidR="00CB04F7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</w:rPr>
              <w:t>Prof.ssa Bufi Eva Renata</w:t>
            </w:r>
          </w:p>
          <w:p w14:paraId="5EC43C20" w14:textId="77777777" w:rsidR="00CB04F7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437776" w14:textId="77777777" w:rsidR="00CB04F7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4AA98F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18" w:space="0" w:color="000000"/>
            </w:tcBorders>
          </w:tcPr>
          <w:p w14:paraId="7757958F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76117B25" w14:textId="77777777" w:rsidR="00CB04F7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3BEG(1 alunno)</w:t>
            </w:r>
          </w:p>
          <w:p w14:paraId="17AE1F5F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 w:eastAsia="it-IT"/>
              </w:rPr>
            </w:pPr>
          </w:p>
        </w:tc>
        <w:tc>
          <w:tcPr>
            <w:tcW w:w="3266" w:type="dxa"/>
            <w:vMerge/>
            <w:tcBorders>
              <w:bottom w:val="single" w:sz="18" w:space="0" w:color="000000"/>
              <w:right w:val="single" w:sz="18" w:space="0" w:color="000000"/>
            </w:tcBorders>
            <w:vAlign w:val="center"/>
          </w:tcPr>
          <w:p w14:paraId="0DF64CC4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CB04F7" w:rsidRPr="00DC079B" w14:paraId="45E10399" w14:textId="77777777" w:rsidTr="007F3F18">
        <w:trPr>
          <w:trHeight w:val="731"/>
          <w:jc w:val="center"/>
        </w:trPr>
        <w:tc>
          <w:tcPr>
            <w:tcW w:w="4106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</w:tcBorders>
          </w:tcPr>
          <w:p w14:paraId="3A28A8E8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</w:rPr>
              <w:t>LAB. CUCINA</w:t>
            </w:r>
          </w:p>
          <w:p w14:paraId="44E4A84B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</w:rPr>
              <w:t>Prof. Ssa Buontempo Sabine</w:t>
            </w:r>
          </w:p>
          <w:p w14:paraId="13192130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18" w:space="0" w:color="000000"/>
              <w:bottom w:val="single" w:sz="4" w:space="0" w:color="auto"/>
            </w:tcBorders>
          </w:tcPr>
          <w:p w14:paraId="461ADD0B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4AEG(2alunni)</w:t>
            </w:r>
          </w:p>
          <w:p w14:paraId="0F9EC817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596ECCB5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266" w:type="dxa"/>
            <w:vMerge w:val="restart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14:paraId="0AB017FF" w14:textId="77777777" w:rsidR="00CB04F7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10:30/1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2</w:t>
            </w: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:30</w:t>
            </w:r>
          </w:p>
          <w:p w14:paraId="209535C1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173BF5B9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Aula N. 20</w:t>
            </w:r>
          </w:p>
          <w:p w14:paraId="724E6E0E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CB04F7" w:rsidRPr="00DC079B" w14:paraId="308E57D2" w14:textId="77777777" w:rsidTr="007F3F18">
        <w:trPr>
          <w:trHeight w:val="764"/>
          <w:jc w:val="center"/>
        </w:trPr>
        <w:tc>
          <w:tcPr>
            <w:tcW w:w="4106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</w:tcBorders>
          </w:tcPr>
          <w:p w14:paraId="6453EFCD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</w:rPr>
              <w:t>SC. ALIMENTI</w:t>
            </w:r>
          </w:p>
          <w:p w14:paraId="032388E8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</w:rPr>
              <w:t>Prof.ssa Della Medaglia Dorotea</w:t>
            </w:r>
          </w:p>
          <w:p w14:paraId="0547E24F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31C1A2C1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2BEG(2 alunni)</w:t>
            </w:r>
          </w:p>
          <w:p w14:paraId="6C8D9D78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2DEG(1 alunno)</w:t>
            </w:r>
          </w:p>
          <w:p w14:paraId="0FDEED9C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266" w:type="dxa"/>
            <w:vMerge/>
            <w:tcBorders>
              <w:right w:val="single" w:sz="18" w:space="0" w:color="000000"/>
            </w:tcBorders>
          </w:tcPr>
          <w:p w14:paraId="764E2FD8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CB04F7" w:rsidRPr="00DC079B" w14:paraId="570F0541" w14:textId="77777777" w:rsidTr="007F3F18">
        <w:trPr>
          <w:trHeight w:val="785"/>
          <w:jc w:val="center"/>
        </w:trPr>
        <w:tc>
          <w:tcPr>
            <w:tcW w:w="4106" w:type="dxa"/>
            <w:tcBorders>
              <w:top w:val="single" w:sz="4" w:space="0" w:color="auto"/>
              <w:left w:val="single" w:sz="18" w:space="0" w:color="000000"/>
              <w:bottom w:val="single" w:sz="18" w:space="0" w:color="000000"/>
            </w:tcBorders>
          </w:tcPr>
          <w:p w14:paraId="5FCBF1EC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</w:rPr>
              <w:t>SC. ALIMENTI</w:t>
            </w:r>
          </w:p>
          <w:p w14:paraId="2E0CD462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</w:rPr>
              <w:t>Prof.ssa Chiavarone Patrizia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18" w:space="0" w:color="000000"/>
            </w:tcBorders>
          </w:tcPr>
          <w:p w14:paraId="3D3C91C9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3AEG(1 alunno)</w:t>
            </w:r>
          </w:p>
        </w:tc>
        <w:tc>
          <w:tcPr>
            <w:tcW w:w="3266" w:type="dxa"/>
            <w:vMerge/>
            <w:tcBorders>
              <w:bottom w:val="single" w:sz="18" w:space="0" w:color="000000"/>
              <w:right w:val="single" w:sz="18" w:space="0" w:color="000000"/>
            </w:tcBorders>
          </w:tcPr>
          <w:p w14:paraId="57B1B238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</w:tbl>
    <w:p w14:paraId="76497291" w14:textId="77777777" w:rsidR="00CB04F7" w:rsidRDefault="00CB04F7" w:rsidP="00CB04F7">
      <w:pPr>
        <w:rPr>
          <w:rFonts w:ascii="Times New Roman" w:hAnsi="Times New Roman" w:cs="Times New Roman"/>
          <w:sz w:val="24"/>
          <w:szCs w:val="24"/>
          <w:lang w:eastAsia="it-IT"/>
        </w:rPr>
      </w:pPr>
    </w:p>
    <w:p w14:paraId="7ABD0A5A" w14:textId="77777777" w:rsidR="00CB04F7" w:rsidRPr="00534962" w:rsidRDefault="00CB04F7" w:rsidP="00CB04F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</w:pPr>
      <w:r w:rsidRPr="00534962"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  <w:t>MARTEDI’ 16 LUGLIO 2024</w:t>
      </w:r>
    </w:p>
    <w:p w14:paraId="41430B44" w14:textId="77777777" w:rsidR="00CB04F7" w:rsidRDefault="00CB04F7" w:rsidP="00CB04F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tbl>
      <w:tblPr>
        <w:tblW w:w="109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106"/>
        <w:gridCol w:w="3544"/>
        <w:gridCol w:w="3266"/>
      </w:tblGrid>
      <w:tr w:rsidR="00CB04F7" w:rsidRPr="00DC079B" w14:paraId="03FEF800" w14:textId="77777777" w:rsidTr="007F3F18">
        <w:trPr>
          <w:jc w:val="center"/>
        </w:trPr>
        <w:tc>
          <w:tcPr>
            <w:tcW w:w="410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</w:tcPr>
          <w:p w14:paraId="4414112F" w14:textId="77777777" w:rsidR="00CB04F7" w:rsidRPr="00035269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03526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DISCIPLINA</w:t>
            </w:r>
          </w:p>
        </w:tc>
        <w:tc>
          <w:tcPr>
            <w:tcW w:w="3544" w:type="dxa"/>
            <w:tcBorders>
              <w:top w:val="single" w:sz="18" w:space="0" w:color="000000"/>
              <w:bottom w:val="single" w:sz="18" w:space="0" w:color="000000"/>
            </w:tcBorders>
          </w:tcPr>
          <w:p w14:paraId="50E41DFA" w14:textId="77777777" w:rsidR="00CB04F7" w:rsidRPr="00035269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03526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CLASSI e numero alunni</w:t>
            </w:r>
          </w:p>
        </w:tc>
        <w:tc>
          <w:tcPr>
            <w:tcW w:w="3266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A5EDADB" w14:textId="77777777" w:rsidR="00CB04F7" w:rsidRPr="00035269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</w:pPr>
            <w:r w:rsidRPr="0003526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it-IT"/>
              </w:rPr>
              <w:t>ORA e AULA</w:t>
            </w:r>
          </w:p>
        </w:tc>
      </w:tr>
      <w:tr w:rsidR="00CB04F7" w:rsidRPr="00DC079B" w14:paraId="07599641" w14:textId="77777777" w:rsidTr="007F3F18">
        <w:trPr>
          <w:trHeight w:val="709"/>
          <w:jc w:val="center"/>
        </w:trPr>
        <w:tc>
          <w:tcPr>
            <w:tcW w:w="4106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</w:tcBorders>
          </w:tcPr>
          <w:p w14:paraId="677CD5D0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MATEMATICA</w:t>
            </w:r>
          </w:p>
          <w:p w14:paraId="3B238725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Prof. Cognetta Andrea</w:t>
            </w:r>
          </w:p>
          <w:p w14:paraId="5D047693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0F45C0F8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544" w:type="dxa"/>
            <w:tcBorders>
              <w:top w:val="single" w:sz="18" w:space="0" w:color="000000"/>
              <w:bottom w:val="single" w:sz="4" w:space="0" w:color="auto"/>
            </w:tcBorders>
          </w:tcPr>
          <w:p w14:paraId="02089C3A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2AEG(5 alunni)</w:t>
            </w:r>
          </w:p>
          <w:p w14:paraId="1F5DFE0B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2AT(7 alunni)</w:t>
            </w:r>
          </w:p>
          <w:p w14:paraId="73E79C79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176AD2CF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266" w:type="dxa"/>
            <w:vMerge w:val="restart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14:paraId="7826049F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08:30/10:30</w:t>
            </w:r>
          </w:p>
          <w:p w14:paraId="658C3528" w14:textId="77777777" w:rsidR="00CB04F7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4EE020DD" w14:textId="77777777" w:rsidR="00CB04F7" w:rsidRPr="00DC079B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 w:eastAsia="it-IT"/>
              </w:rPr>
            </w:pPr>
            <w:r w:rsidRPr="00DC07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  <w:t>Aula N.19</w:t>
            </w:r>
          </w:p>
        </w:tc>
      </w:tr>
      <w:tr w:rsidR="00CB04F7" w:rsidRPr="00DC079B" w14:paraId="32C61F83" w14:textId="77777777" w:rsidTr="007F3F18">
        <w:trPr>
          <w:trHeight w:val="709"/>
          <w:jc w:val="center"/>
        </w:trPr>
        <w:tc>
          <w:tcPr>
            <w:tcW w:w="4106" w:type="dxa"/>
            <w:tcBorders>
              <w:left w:val="single" w:sz="18" w:space="0" w:color="000000"/>
              <w:bottom w:val="single" w:sz="18" w:space="0" w:color="000000"/>
            </w:tcBorders>
          </w:tcPr>
          <w:p w14:paraId="12E5F888" w14:textId="77777777" w:rsidR="00CB04F7" w:rsidRPr="00DC079B" w:rsidRDefault="00CB04F7" w:rsidP="007F3F1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LATINO</w:t>
            </w:r>
          </w:p>
          <w:p w14:paraId="1B7C46BC" w14:textId="77777777" w:rsidR="00CB04F7" w:rsidRPr="00DC079B" w:rsidRDefault="00CB04F7" w:rsidP="007F3F1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Prof.ssa Cerrone Micaela</w:t>
            </w:r>
          </w:p>
          <w:p w14:paraId="09B25F29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3544" w:type="dxa"/>
            <w:tcBorders>
              <w:bottom w:val="single" w:sz="18" w:space="0" w:color="000000"/>
            </w:tcBorders>
          </w:tcPr>
          <w:p w14:paraId="1AF9589A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DC079B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1AL(2 alunni)</w:t>
            </w:r>
          </w:p>
        </w:tc>
        <w:tc>
          <w:tcPr>
            <w:tcW w:w="3266" w:type="dxa"/>
            <w:vMerge/>
            <w:tcBorders>
              <w:bottom w:val="single" w:sz="18" w:space="0" w:color="000000"/>
              <w:right w:val="single" w:sz="18" w:space="0" w:color="000000"/>
            </w:tcBorders>
          </w:tcPr>
          <w:p w14:paraId="6AC8C1F7" w14:textId="77777777" w:rsidR="00CB04F7" w:rsidRPr="00DC079B" w:rsidRDefault="00CB04F7" w:rsidP="007F3F1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</w:tbl>
    <w:p w14:paraId="75B3A4F3" w14:textId="77777777" w:rsidR="00CB04F7" w:rsidRDefault="00CB04F7" w:rsidP="00CB04F7">
      <w:pPr>
        <w:rPr>
          <w:rFonts w:ascii="Times New Roman" w:hAnsi="Times New Roman" w:cs="Times New Roman"/>
          <w:sz w:val="24"/>
          <w:szCs w:val="24"/>
          <w:lang w:eastAsia="it-IT"/>
        </w:rPr>
      </w:pPr>
    </w:p>
    <w:p w14:paraId="07CBFF9B" w14:textId="77777777" w:rsidR="00CB04F7" w:rsidRDefault="00CD34A9" w:rsidP="002A0228">
      <w:pPr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>G</w:t>
      </w:r>
      <w:r w:rsidR="00CB04F7">
        <w:rPr>
          <w:rFonts w:ascii="Times New Roman" w:hAnsi="Times New Roman" w:cs="Times New Roman"/>
          <w:sz w:val="24"/>
          <w:szCs w:val="24"/>
          <w:lang w:eastAsia="it-IT"/>
        </w:rPr>
        <w:t>li studenti dovranno presentarsi presso l’Istituzione Scolastica almeno 10 minuti prima dell’orario previsto per l’inizio della prova.</w:t>
      </w:r>
    </w:p>
    <w:p w14:paraId="3819A491" w14:textId="77777777" w:rsidR="00CB04F7" w:rsidRDefault="00CB04F7" w:rsidP="002A0228">
      <w:pPr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 xml:space="preserve">Per le discipline per cui è prevista solo la prova orale è stata calendarizzata  N.1 ora; per le discipline per cui è prevista sia la prova </w:t>
      </w:r>
      <w:r w:rsidRPr="00671E86">
        <w:rPr>
          <w:rFonts w:ascii="Times New Roman" w:hAnsi="Times New Roman" w:cs="Times New Roman"/>
          <w:sz w:val="24"/>
          <w:szCs w:val="24"/>
          <w:lang w:eastAsia="it-IT"/>
        </w:rPr>
        <w:t>scritta/scritto-grafica/pratica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sia la prova orale son</w:t>
      </w:r>
      <w:r w:rsidR="00CD34A9">
        <w:rPr>
          <w:rFonts w:ascii="Times New Roman" w:hAnsi="Times New Roman" w:cs="Times New Roman"/>
          <w:sz w:val="24"/>
          <w:szCs w:val="24"/>
          <w:lang w:eastAsia="it-IT"/>
        </w:rPr>
        <w:t>o state calendarizzate N.2 ore (</w:t>
      </w:r>
      <w:r>
        <w:rPr>
          <w:rFonts w:ascii="Times New Roman" w:hAnsi="Times New Roman" w:cs="Times New Roman"/>
          <w:sz w:val="24"/>
          <w:szCs w:val="24"/>
          <w:lang w:eastAsia="it-IT"/>
        </w:rPr>
        <w:t>la prima ora dedicata alla prova scritta e la seconda ora dedicata alla correzione degli elaborati ed alla prova orale</w:t>
      </w:r>
      <w:r w:rsidR="00CD34A9">
        <w:rPr>
          <w:rFonts w:ascii="Times New Roman" w:hAnsi="Times New Roman" w:cs="Times New Roman"/>
          <w:sz w:val="24"/>
          <w:szCs w:val="24"/>
          <w:lang w:eastAsia="it-IT"/>
        </w:rPr>
        <w:t>)</w:t>
      </w:r>
      <w:r>
        <w:rPr>
          <w:rFonts w:ascii="Times New Roman" w:hAnsi="Times New Roman" w:cs="Times New Roman"/>
          <w:sz w:val="24"/>
          <w:szCs w:val="24"/>
          <w:lang w:eastAsia="it-IT"/>
        </w:rPr>
        <w:t>.</w:t>
      </w:r>
    </w:p>
    <w:p w14:paraId="4ACB1E8D" w14:textId="77777777" w:rsidR="00CB04F7" w:rsidRDefault="00CB04F7" w:rsidP="002A0228">
      <w:pPr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>Gli alunni con sospensione di giudizio sono obbligati a sostenere le prove per poter essere scrutinati ed ammessi/non ammessi alla classe successiva.</w:t>
      </w:r>
    </w:p>
    <w:p w14:paraId="6D5FD2D3" w14:textId="77777777" w:rsidR="00CB04F7" w:rsidRPr="00630C1F" w:rsidRDefault="00CB04F7" w:rsidP="00CB04F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30C1F">
        <w:rPr>
          <w:rFonts w:ascii="Times New Roman" w:hAnsi="Times New Roman" w:cs="Times New Roman"/>
          <w:b/>
          <w:sz w:val="24"/>
          <w:szCs w:val="24"/>
          <w:u w:val="single"/>
        </w:rPr>
        <w:t xml:space="preserve"> Gli esiti degli scrutini con la sola indicazione, per ogni studente, della dicitura “AMMESSO” e “NON AMMESSO” alla classe successiva sono pubblicati il giorno </w:t>
      </w:r>
      <w:r w:rsidRPr="002A0228">
        <w:rPr>
          <w:rFonts w:ascii="Times New Roman" w:hAnsi="Times New Roman" w:cs="Times New Roman"/>
          <w:b/>
          <w:sz w:val="24"/>
          <w:szCs w:val="24"/>
          <w:u w:val="single"/>
        </w:rPr>
        <w:t>venerdì 19 luglio 2024</w:t>
      </w:r>
      <w:r w:rsidRPr="00630C1F">
        <w:rPr>
          <w:rFonts w:ascii="Times New Roman" w:hAnsi="Times New Roman" w:cs="Times New Roman"/>
          <w:b/>
          <w:sz w:val="24"/>
          <w:szCs w:val="24"/>
          <w:u w:val="single"/>
        </w:rPr>
        <w:t xml:space="preserve"> entro le ore 14.00, distintamente per ogni classe, solo e unicamente nell’area documentale riservata del registro elettronico, cui accedono tutti gli studenti della classe di riferimento. I voti in decimi riferiti alle singole discipline per gli studenti ammessi e non ammessi alla classe successiva sono riportati nell’area riservata del registro elettronico cui può accedere il singolo studente mediante le proprie credenziali personali.</w:t>
      </w:r>
    </w:p>
    <w:p w14:paraId="1027CD0F" w14:textId="77777777" w:rsidR="00CB04F7" w:rsidRPr="00630C1F" w:rsidRDefault="00CB04F7" w:rsidP="00CB04F7">
      <w:pPr>
        <w:spacing w:after="0" w:line="240" w:lineRule="auto"/>
        <w:jc w:val="both"/>
        <w:rPr>
          <w:rStyle w:val="Enfasigrassetto"/>
          <w:rFonts w:ascii="Times New Roman" w:eastAsia="Times New Roman" w:hAnsi="Times New Roman" w:cs="Times New Roman"/>
          <w:b w:val="0"/>
          <w:bCs w:val="0"/>
          <w:sz w:val="24"/>
          <w:szCs w:val="24"/>
          <w:lang w:eastAsia="it-IT"/>
        </w:rPr>
      </w:pPr>
    </w:p>
    <w:p w14:paraId="61F27B35" w14:textId="77777777" w:rsidR="00411FA0" w:rsidRDefault="00411FA0" w:rsidP="00411FA0">
      <w:pPr>
        <w:spacing w:after="0" w:line="240" w:lineRule="auto"/>
        <w:jc w:val="both"/>
        <w:rPr>
          <w:rStyle w:val="Enfasigrassetto"/>
          <w:rFonts w:ascii="Times New Roman" w:hAnsi="Times New Roman"/>
          <w:b w:val="0"/>
          <w:bCs w:val="0"/>
          <w:sz w:val="24"/>
          <w:szCs w:val="24"/>
        </w:rPr>
      </w:pPr>
      <w:bookmarkStart w:id="2" w:name="_Hlk78702533"/>
      <w:bookmarkStart w:id="3" w:name="_Hlk78702567"/>
      <w:r>
        <w:rPr>
          <w:rFonts w:ascii="Times New Roman" w:hAnsi="Times New Roman" w:cs="Times New Roman"/>
          <w:sz w:val="24"/>
          <w:szCs w:val="24"/>
          <w:lang w:eastAsia="it-IT"/>
        </w:rPr>
        <w:t>Si comunica altresì che i</w:t>
      </w:r>
      <w:r w:rsidR="00CB04F7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Pr="000E44C4">
        <w:rPr>
          <w:rStyle w:val="Enfasigrassetto"/>
          <w:rFonts w:ascii="Times New Roman" w:hAnsi="Times New Roman"/>
          <w:bCs w:val="0"/>
          <w:sz w:val="24"/>
          <w:szCs w:val="24"/>
        </w:rPr>
        <w:t>Consigli</w:t>
      </w:r>
      <w:r>
        <w:rPr>
          <w:rStyle w:val="Enfasigrassetto"/>
          <w:rFonts w:ascii="Times New Roman" w:hAnsi="Times New Roman"/>
          <w:bCs w:val="0"/>
          <w:sz w:val="24"/>
          <w:szCs w:val="24"/>
        </w:rPr>
        <w:t xml:space="preserve"> di C</w:t>
      </w:r>
      <w:r w:rsidRPr="000E44C4">
        <w:rPr>
          <w:rStyle w:val="Enfasigrassetto"/>
          <w:rFonts w:ascii="Times New Roman" w:hAnsi="Times New Roman"/>
          <w:bCs w:val="0"/>
          <w:sz w:val="24"/>
          <w:szCs w:val="24"/>
        </w:rPr>
        <w:t xml:space="preserve">lasse </w:t>
      </w:r>
      <w:r>
        <w:rPr>
          <w:rStyle w:val="Enfasigrassetto"/>
          <w:rFonts w:ascii="Times New Roman" w:hAnsi="Times New Roman"/>
          <w:bCs w:val="0"/>
          <w:sz w:val="24"/>
          <w:szCs w:val="24"/>
        </w:rPr>
        <w:t xml:space="preserve">interessati </w:t>
      </w:r>
      <w:r w:rsidRPr="000E44C4">
        <w:rPr>
          <w:rStyle w:val="Enfasigrassetto"/>
          <w:rFonts w:ascii="Times New Roman" w:hAnsi="Times New Roman"/>
          <w:bCs w:val="0"/>
          <w:sz w:val="24"/>
          <w:szCs w:val="24"/>
        </w:rPr>
        <w:t xml:space="preserve">sono convocati </w:t>
      </w:r>
      <w:r w:rsidRPr="002A0228">
        <w:rPr>
          <w:rStyle w:val="Enfasigrassetto"/>
          <w:rFonts w:ascii="Times New Roman" w:hAnsi="Times New Roman"/>
          <w:bCs w:val="0"/>
          <w:sz w:val="24"/>
          <w:szCs w:val="24"/>
        </w:rPr>
        <w:t xml:space="preserve">per i giorni </w:t>
      </w:r>
      <w:r w:rsidR="00CB04F7" w:rsidRPr="002A0228">
        <w:rPr>
          <w:rStyle w:val="Enfasigrassetto"/>
          <w:rFonts w:ascii="Times New Roman" w:hAnsi="Times New Roman"/>
          <w:bCs w:val="0"/>
          <w:sz w:val="24"/>
          <w:szCs w:val="24"/>
        </w:rPr>
        <w:t>lunedì 15</w:t>
      </w:r>
      <w:r w:rsidRPr="002A0228">
        <w:rPr>
          <w:rStyle w:val="Enfasigrassetto"/>
          <w:rFonts w:ascii="Times New Roman" w:hAnsi="Times New Roman"/>
          <w:bCs w:val="0"/>
          <w:sz w:val="24"/>
          <w:szCs w:val="24"/>
        </w:rPr>
        <w:t xml:space="preserve"> luglio e </w:t>
      </w:r>
      <w:r w:rsidR="00CB04F7" w:rsidRPr="002A0228">
        <w:rPr>
          <w:rStyle w:val="Enfasigrassetto"/>
          <w:rFonts w:ascii="Times New Roman" w:hAnsi="Times New Roman"/>
          <w:bCs w:val="0"/>
          <w:sz w:val="24"/>
          <w:szCs w:val="24"/>
        </w:rPr>
        <w:t xml:space="preserve">martedì 16 luglio 2024, </w:t>
      </w:r>
      <w:r w:rsidRPr="002A0228">
        <w:rPr>
          <w:rFonts w:ascii="Times New Roman" w:hAnsi="Times New Roman" w:cs="Times New Roman"/>
          <w:sz w:val="24"/>
          <w:szCs w:val="24"/>
        </w:rPr>
        <w:t>sec</w:t>
      </w:r>
      <w:r w:rsidR="00CB04F7" w:rsidRPr="002A0228">
        <w:rPr>
          <w:rFonts w:ascii="Times New Roman" w:hAnsi="Times New Roman" w:cs="Times New Roman"/>
          <w:sz w:val="24"/>
          <w:szCs w:val="24"/>
        </w:rPr>
        <w:t>ondo</w:t>
      </w:r>
      <w:r w:rsidR="00CB04F7">
        <w:rPr>
          <w:rFonts w:ascii="Times New Roman" w:hAnsi="Times New Roman" w:cs="Times New Roman"/>
          <w:sz w:val="24"/>
          <w:szCs w:val="24"/>
        </w:rPr>
        <w:t xml:space="preserve"> il calendario  sotto </w:t>
      </w:r>
      <w:r w:rsidRPr="000E44C4">
        <w:rPr>
          <w:rFonts w:ascii="Times New Roman" w:hAnsi="Times New Roman" w:cs="Times New Roman"/>
          <w:sz w:val="24"/>
          <w:szCs w:val="24"/>
        </w:rPr>
        <w:t xml:space="preserve">riportato </w:t>
      </w:r>
      <w:r w:rsidRPr="000E44C4">
        <w:rPr>
          <w:rStyle w:val="Enfasigrassetto"/>
          <w:rFonts w:ascii="Times New Roman" w:hAnsi="Times New Roman"/>
          <w:b w:val="0"/>
          <w:bCs w:val="0"/>
          <w:sz w:val="24"/>
          <w:szCs w:val="24"/>
        </w:rPr>
        <w:t>e  con il seguente ordine del giorno:</w:t>
      </w:r>
    </w:p>
    <w:p w14:paraId="2E6D9A63" w14:textId="77777777" w:rsidR="00411FA0" w:rsidRPr="00371416" w:rsidRDefault="00411FA0" w:rsidP="00411FA0">
      <w:pPr>
        <w:spacing w:after="0" w:line="240" w:lineRule="auto"/>
        <w:jc w:val="both"/>
        <w:rPr>
          <w:rStyle w:val="Enfasigrassetto"/>
          <w:rFonts w:ascii="Times New Roman" w:hAnsi="Times New Roman" w:cs="Times New Roman"/>
          <w:b w:val="0"/>
          <w:sz w:val="24"/>
          <w:szCs w:val="24"/>
          <w:lang w:eastAsia="it-IT"/>
        </w:rPr>
      </w:pPr>
    </w:p>
    <w:p w14:paraId="3DC8A4A7" w14:textId="77777777" w:rsidR="00411FA0" w:rsidRPr="00371416" w:rsidRDefault="00CB04F7" w:rsidP="00411FA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</w:t>
      </w:r>
      <w:r w:rsidR="00411FA0" w:rsidRPr="00371416">
        <w:rPr>
          <w:rFonts w:ascii="Times New Roman" w:hAnsi="Times New Roman" w:cs="Times New Roman"/>
          <w:b/>
          <w:sz w:val="24"/>
          <w:szCs w:val="24"/>
        </w:rPr>
        <w:t>crutinio</w:t>
      </w:r>
      <w:r w:rsidR="00411FA0">
        <w:rPr>
          <w:rFonts w:ascii="Times New Roman" w:hAnsi="Times New Roman" w:cs="Times New Roman"/>
          <w:b/>
          <w:sz w:val="24"/>
          <w:szCs w:val="24"/>
        </w:rPr>
        <w:t xml:space="preserve"> integrativo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4E97">
        <w:rPr>
          <w:rFonts w:ascii="Times New Roman" w:hAnsi="Times New Roman" w:cs="Times New Roman"/>
          <w:b/>
          <w:sz w:val="24"/>
          <w:szCs w:val="24"/>
        </w:rPr>
        <w:t xml:space="preserve">Luglio 2024 </w:t>
      </w:r>
      <w:r>
        <w:rPr>
          <w:rFonts w:ascii="Times New Roman" w:hAnsi="Times New Roman" w:cs="Times New Roman"/>
          <w:b/>
          <w:sz w:val="24"/>
          <w:szCs w:val="24"/>
        </w:rPr>
        <w:t>relativo agli studenti</w:t>
      </w:r>
      <w:r w:rsidR="00411FA0" w:rsidRPr="00371416">
        <w:rPr>
          <w:rFonts w:ascii="Times New Roman" w:hAnsi="Times New Roman" w:cs="Times New Roman"/>
          <w:b/>
          <w:sz w:val="24"/>
          <w:szCs w:val="24"/>
        </w:rPr>
        <w:t xml:space="preserve"> con so</w:t>
      </w:r>
      <w:r w:rsidR="00404E97">
        <w:rPr>
          <w:rFonts w:ascii="Times New Roman" w:hAnsi="Times New Roman" w:cs="Times New Roman"/>
          <w:b/>
          <w:sz w:val="24"/>
          <w:szCs w:val="24"/>
        </w:rPr>
        <w:t>spensione del giudizio riportata</w:t>
      </w:r>
      <w:r w:rsidR="00411FA0" w:rsidRPr="00371416">
        <w:rPr>
          <w:rFonts w:ascii="Times New Roman" w:hAnsi="Times New Roman" w:cs="Times New Roman"/>
          <w:b/>
          <w:sz w:val="24"/>
          <w:szCs w:val="24"/>
        </w:rPr>
        <w:t xml:space="preserve"> in sede di scrutinio finale a.s. </w:t>
      </w:r>
      <w:r>
        <w:rPr>
          <w:rFonts w:ascii="Times New Roman" w:hAnsi="Times New Roman" w:cs="Times New Roman"/>
          <w:b/>
          <w:sz w:val="24"/>
          <w:szCs w:val="24"/>
        </w:rPr>
        <w:t>2023/2024;</w:t>
      </w:r>
    </w:p>
    <w:p w14:paraId="55616898" w14:textId="77777777" w:rsidR="00411FA0" w:rsidRPr="00371416" w:rsidRDefault="00CB04F7" w:rsidP="00411FA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</w:t>
      </w:r>
      <w:r w:rsidR="00411FA0" w:rsidRPr="00371416">
        <w:rPr>
          <w:rFonts w:ascii="Times New Roman" w:hAnsi="Times New Roman" w:cs="Times New Roman"/>
          <w:b/>
          <w:sz w:val="24"/>
          <w:szCs w:val="24"/>
        </w:rPr>
        <w:t>ompilazione Certificazione delle co</w:t>
      </w:r>
      <w:r w:rsidR="00404E97">
        <w:rPr>
          <w:rFonts w:ascii="Times New Roman" w:hAnsi="Times New Roman" w:cs="Times New Roman"/>
          <w:b/>
          <w:sz w:val="24"/>
          <w:szCs w:val="24"/>
        </w:rPr>
        <w:t xml:space="preserve">mpetenze in </w:t>
      </w:r>
      <w:r w:rsidR="00411FA0" w:rsidRPr="00371416">
        <w:rPr>
          <w:rFonts w:ascii="Times New Roman" w:hAnsi="Times New Roman" w:cs="Times New Roman"/>
          <w:b/>
          <w:sz w:val="24"/>
          <w:szCs w:val="24"/>
        </w:rPr>
        <w:t xml:space="preserve">assolvimento dell’obbligo d’istruzione, </w:t>
      </w:r>
      <w:r w:rsidR="00404E97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>Decreto Ministeriale n.14 del 30 gennaio 2024 (</w:t>
      </w:r>
      <w:r w:rsidR="00411FA0" w:rsidRPr="00371416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 xml:space="preserve">solo per le classi </w:t>
      </w:r>
      <w:r w:rsidR="00411FA0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>seconde</w:t>
      </w:r>
      <w:r w:rsidR="00404E97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 xml:space="preserve"> interessate di tutti gli indirizzi di studio)</w:t>
      </w:r>
      <w:r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>;</w:t>
      </w:r>
    </w:p>
    <w:p w14:paraId="14F66577" w14:textId="77777777" w:rsidR="00411FA0" w:rsidRPr="00371416" w:rsidRDefault="00CB04F7" w:rsidP="00411FA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="00411FA0" w:rsidRPr="00371416">
        <w:rPr>
          <w:rFonts w:ascii="Times New Roman" w:hAnsi="Times New Roman" w:cs="Times New Roman"/>
          <w:b/>
          <w:sz w:val="24"/>
          <w:szCs w:val="24"/>
        </w:rPr>
        <w:t>ttribuzione credito scolastico a.s. 202</w:t>
      </w:r>
      <w:r w:rsidR="00404E97">
        <w:rPr>
          <w:rFonts w:ascii="Times New Roman" w:hAnsi="Times New Roman" w:cs="Times New Roman"/>
          <w:b/>
          <w:sz w:val="24"/>
          <w:szCs w:val="24"/>
        </w:rPr>
        <w:t>3/2024</w:t>
      </w:r>
      <w:r w:rsidR="00411FA0" w:rsidRPr="00371416">
        <w:rPr>
          <w:rFonts w:ascii="Times New Roman" w:hAnsi="Times New Roman" w:cs="Times New Roman"/>
          <w:b/>
          <w:sz w:val="24"/>
          <w:szCs w:val="24"/>
        </w:rPr>
        <w:t xml:space="preserve"> per gli allievi delle classi </w:t>
      </w:r>
      <w:r w:rsidR="00411FA0">
        <w:rPr>
          <w:rFonts w:ascii="Times New Roman" w:hAnsi="Times New Roman" w:cs="Times New Roman"/>
          <w:b/>
          <w:sz w:val="24"/>
          <w:szCs w:val="24"/>
        </w:rPr>
        <w:t>terze e quarte</w:t>
      </w:r>
      <w:r>
        <w:rPr>
          <w:rFonts w:ascii="Times New Roman" w:hAnsi="Times New Roman" w:cs="Times New Roman"/>
          <w:b/>
          <w:sz w:val="24"/>
          <w:szCs w:val="24"/>
        </w:rPr>
        <w:t xml:space="preserve"> ammessi alla classe successiva;</w:t>
      </w:r>
    </w:p>
    <w:p w14:paraId="4B9F3C54" w14:textId="77777777" w:rsidR="00411FA0" w:rsidRPr="00371416" w:rsidRDefault="002A0228" w:rsidP="00411FA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</w:t>
      </w:r>
      <w:r w:rsidR="00411FA0" w:rsidRPr="00371416">
        <w:rPr>
          <w:rFonts w:ascii="Times New Roman" w:hAnsi="Times New Roman" w:cs="Times New Roman"/>
          <w:b/>
          <w:sz w:val="24"/>
          <w:szCs w:val="24"/>
        </w:rPr>
        <w:t xml:space="preserve">ompilazione Certificato di Competenze </w:t>
      </w:r>
      <w:r w:rsidR="00411FA0" w:rsidRPr="00371416">
        <w:rPr>
          <w:rFonts w:ascii="Times New Roman" w:hAnsi="Times New Roman" w:cs="Times New Roman"/>
          <w:b/>
          <w:color w:val="1C2024"/>
          <w:spacing w:val="-1"/>
          <w:sz w:val="24"/>
          <w:szCs w:val="24"/>
        </w:rPr>
        <w:t xml:space="preserve">per i nuovi percorsi di istruzione professionale - </w:t>
      </w:r>
      <w:r w:rsidR="00411FA0" w:rsidRPr="00371416">
        <w:rPr>
          <w:rFonts w:ascii="Times New Roman" w:hAnsi="Times New Roman" w:cs="Times New Roman"/>
          <w:b/>
          <w:sz w:val="24"/>
          <w:szCs w:val="24"/>
        </w:rPr>
        <w:t xml:space="preserve"> classi </w:t>
      </w:r>
      <w:r w:rsidR="00411FA0" w:rsidRPr="00371416">
        <w:rPr>
          <w:rStyle w:val="Enfasigrassetto"/>
          <w:rFonts w:ascii="Times New Roman" w:hAnsi="Times New Roman"/>
          <w:bCs w:val="0"/>
          <w:sz w:val="24"/>
          <w:szCs w:val="24"/>
        </w:rPr>
        <w:t xml:space="preserve">seconde, terze e quarte </w:t>
      </w:r>
      <w:r w:rsidR="00411FA0">
        <w:rPr>
          <w:rStyle w:val="Enfasigrassetto"/>
          <w:rFonts w:ascii="Times New Roman" w:hAnsi="Times New Roman"/>
          <w:bCs w:val="0"/>
          <w:sz w:val="24"/>
          <w:szCs w:val="24"/>
        </w:rPr>
        <w:t xml:space="preserve">degli </w:t>
      </w:r>
      <w:r w:rsidR="00411FA0">
        <w:rPr>
          <w:rFonts w:ascii="Times New Roman" w:hAnsi="Times New Roman" w:cs="Times New Roman"/>
          <w:b/>
          <w:sz w:val="24"/>
          <w:szCs w:val="24"/>
        </w:rPr>
        <w:t>Istituti P</w:t>
      </w:r>
      <w:r w:rsidR="00411FA0" w:rsidRPr="00371416">
        <w:rPr>
          <w:rFonts w:ascii="Times New Roman" w:hAnsi="Times New Roman" w:cs="Times New Roman"/>
          <w:b/>
          <w:sz w:val="24"/>
          <w:szCs w:val="24"/>
        </w:rPr>
        <w:t>rofessionali (ai sensi dell’art.5, comma 1, lettera g), decreto legislativo n.61 del 13 aprile 2017 e del decreto del ministro dell’istruz</w:t>
      </w:r>
      <w:r w:rsidR="00411FA0">
        <w:rPr>
          <w:rFonts w:ascii="Times New Roman" w:hAnsi="Times New Roman" w:cs="Times New Roman"/>
          <w:b/>
          <w:sz w:val="24"/>
          <w:szCs w:val="24"/>
        </w:rPr>
        <w:t>ione del 24 agosto 2021, n.267);</w:t>
      </w:r>
    </w:p>
    <w:p w14:paraId="36DA41E6" w14:textId="77777777" w:rsidR="00411FA0" w:rsidRPr="00485936" w:rsidRDefault="002A0228" w:rsidP="00411FA0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it-IT"/>
        </w:rPr>
      </w:pPr>
      <w:r>
        <w:rPr>
          <w:rStyle w:val="Enfasigrassetto"/>
          <w:rFonts w:ascii="Times New Roman" w:hAnsi="Times New Roman"/>
          <w:bCs w:val="0"/>
          <w:sz w:val="24"/>
          <w:szCs w:val="24"/>
        </w:rPr>
        <w:t>c</w:t>
      </w:r>
      <w:r w:rsidR="00411FA0" w:rsidRPr="00485936">
        <w:rPr>
          <w:rStyle w:val="Enfasigrassetto"/>
          <w:rFonts w:ascii="Times New Roman" w:hAnsi="Times New Roman"/>
          <w:bCs w:val="0"/>
          <w:sz w:val="24"/>
          <w:szCs w:val="24"/>
        </w:rPr>
        <w:t xml:space="preserve">ompilazione del Quadro VIII del </w:t>
      </w:r>
      <w:r w:rsidR="00411FA0">
        <w:rPr>
          <w:rStyle w:val="Enfasigrassetto"/>
          <w:rFonts w:ascii="Times New Roman" w:hAnsi="Times New Roman"/>
          <w:bCs w:val="0"/>
          <w:sz w:val="24"/>
          <w:szCs w:val="24"/>
          <w:u w:val="single"/>
        </w:rPr>
        <w:t>P</w:t>
      </w:r>
      <w:r w:rsidR="00411FA0" w:rsidRPr="00485936">
        <w:rPr>
          <w:rStyle w:val="Enfasigrassetto"/>
          <w:rFonts w:ascii="Times New Roman" w:hAnsi="Times New Roman"/>
          <w:bCs w:val="0"/>
          <w:sz w:val="24"/>
          <w:szCs w:val="24"/>
          <w:u w:val="single"/>
        </w:rPr>
        <w:t>rogetto Formativo Individuale</w:t>
      </w:r>
      <w:r w:rsidR="00411FA0" w:rsidRPr="00485936">
        <w:rPr>
          <w:rStyle w:val="Enfasigrassetto"/>
          <w:rFonts w:ascii="Times New Roman" w:hAnsi="Times New Roman"/>
          <w:bCs w:val="0"/>
          <w:sz w:val="24"/>
          <w:szCs w:val="24"/>
        </w:rPr>
        <w:t xml:space="preserve"> per gli alunni con sospensione del giudizio riportato in sede di scrutinio finale a.s. </w:t>
      </w:r>
      <w:r w:rsidR="00CB04F7">
        <w:rPr>
          <w:rStyle w:val="Enfasigrassetto"/>
          <w:rFonts w:ascii="Times New Roman" w:hAnsi="Times New Roman"/>
          <w:bCs w:val="0"/>
          <w:sz w:val="24"/>
          <w:szCs w:val="24"/>
        </w:rPr>
        <w:t>2023/2024</w:t>
      </w:r>
      <w:r w:rsidR="00404E97">
        <w:rPr>
          <w:rStyle w:val="Enfasigrassetto"/>
          <w:rFonts w:ascii="Times New Roman" w:hAnsi="Times New Roman"/>
          <w:bCs w:val="0"/>
          <w:sz w:val="24"/>
          <w:szCs w:val="24"/>
        </w:rPr>
        <w:t xml:space="preserve"> (</w:t>
      </w:r>
      <w:r w:rsidR="00411FA0">
        <w:rPr>
          <w:rStyle w:val="Enfasigrassetto"/>
          <w:rFonts w:ascii="Times New Roman" w:hAnsi="Times New Roman"/>
          <w:bCs w:val="0"/>
          <w:sz w:val="24"/>
          <w:szCs w:val="24"/>
        </w:rPr>
        <w:t xml:space="preserve"> p</w:t>
      </w:r>
      <w:r w:rsidR="00411FA0" w:rsidRPr="00485936">
        <w:rPr>
          <w:rStyle w:val="Enfasigrassetto"/>
          <w:rFonts w:ascii="Times New Roman" w:hAnsi="Times New Roman"/>
          <w:bCs w:val="0"/>
          <w:sz w:val="24"/>
          <w:szCs w:val="24"/>
        </w:rPr>
        <w:t>er le sole classi seconde, terze e quarte interessate dei Nuovi Percorsi di Istruzione Professionale</w:t>
      </w:r>
      <w:r w:rsidR="00404E97">
        <w:rPr>
          <w:rStyle w:val="Enfasigrassetto"/>
          <w:rFonts w:ascii="Times New Roman" w:hAnsi="Times New Roman"/>
          <w:bCs w:val="0"/>
          <w:sz w:val="24"/>
          <w:szCs w:val="24"/>
        </w:rPr>
        <w:t>)</w:t>
      </w:r>
      <w:r>
        <w:rPr>
          <w:rStyle w:val="Enfasigrassetto"/>
          <w:rFonts w:ascii="Times New Roman" w:hAnsi="Times New Roman"/>
          <w:bCs w:val="0"/>
          <w:sz w:val="24"/>
          <w:szCs w:val="24"/>
        </w:rPr>
        <w:t>;</w:t>
      </w:r>
    </w:p>
    <w:p w14:paraId="6E1EF728" w14:textId="77777777" w:rsidR="00411FA0" w:rsidRPr="00CB04F7" w:rsidRDefault="002A0228" w:rsidP="00411FA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 w:rsidR="00411FA0" w:rsidRPr="00371416">
        <w:rPr>
          <w:rFonts w:ascii="Times New Roman" w:hAnsi="Times New Roman" w:cs="Times New Roman"/>
          <w:b/>
          <w:sz w:val="24"/>
          <w:szCs w:val="24"/>
        </w:rPr>
        <w:t>arie ed eventuali</w:t>
      </w:r>
      <w:r w:rsidR="00404E97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</w:p>
    <w:p w14:paraId="34FCBB3C" w14:textId="77777777" w:rsidR="00CB04F7" w:rsidRDefault="00CB04F7" w:rsidP="00CB04F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41" w:rightFromText="141" w:vertAnchor="text" w:horzAnchor="margin" w:tblpY="414"/>
        <w:tblW w:w="49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876"/>
        <w:gridCol w:w="720"/>
        <w:gridCol w:w="814"/>
        <w:gridCol w:w="708"/>
        <w:gridCol w:w="993"/>
      </w:tblGrid>
      <w:tr w:rsidR="00CB04F7" w:rsidRPr="007D58F0" w14:paraId="024AB073" w14:textId="77777777" w:rsidTr="007F3F18">
        <w:trPr>
          <w:trHeight w:val="978"/>
        </w:trPr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7B075" w14:textId="77777777" w:rsidR="00CB04F7" w:rsidRPr="00402C91" w:rsidRDefault="00CB04F7" w:rsidP="007F3F1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402C91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 xml:space="preserve">    LUNEDI’</w:t>
            </w:r>
          </w:p>
          <w:p w14:paraId="6229532A" w14:textId="77777777" w:rsidR="00CB04F7" w:rsidRPr="00402C91" w:rsidRDefault="00CB04F7" w:rsidP="007F3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402C91">
              <w:rPr>
                <w:rFonts w:ascii="Times New Roman" w:hAnsi="Times New Roman" w:cs="Times New Roman"/>
                <w:b/>
                <w:sz w:val="24"/>
                <w:szCs w:val="24"/>
                <w:lang w:eastAsia="it-IT"/>
              </w:rPr>
              <w:t>15 LUGLIO 2024</w:t>
            </w:r>
          </w:p>
          <w:p w14:paraId="66686A37" w14:textId="77777777" w:rsidR="00CB04F7" w:rsidRPr="00402C91" w:rsidRDefault="00CB04F7" w:rsidP="007F3F18">
            <w:pPr>
              <w:tabs>
                <w:tab w:val="center" w:pos="1859"/>
                <w:tab w:val="right" w:pos="3578"/>
              </w:tabs>
              <w:spacing w:after="0" w:line="25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FB8C4" w14:textId="77777777" w:rsidR="00CB04F7" w:rsidRPr="00402C91" w:rsidRDefault="00CB04F7" w:rsidP="007F3F18">
            <w:pPr>
              <w:tabs>
                <w:tab w:val="center" w:pos="1859"/>
                <w:tab w:val="right" w:pos="3578"/>
              </w:tabs>
              <w:spacing w:after="0" w:line="25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02C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° PIANO AULA N°</w:t>
            </w: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0098D" w14:textId="77777777" w:rsidR="00CB04F7" w:rsidRPr="00402C91" w:rsidRDefault="00CB04F7" w:rsidP="007F3F18">
            <w:pPr>
              <w:tabs>
                <w:tab w:val="center" w:pos="1859"/>
                <w:tab w:val="right" w:pos="3578"/>
              </w:tabs>
              <w:spacing w:after="0" w:line="25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B3199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02C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1° PIANO AULA N°</w:t>
            </w:r>
          </w:p>
        </w:tc>
      </w:tr>
      <w:tr w:rsidR="00CB04F7" w:rsidRPr="007D58F0" w14:paraId="5D80ABAB" w14:textId="77777777" w:rsidTr="007F3F18">
        <w:trPr>
          <w:trHeight w:val="315"/>
        </w:trPr>
        <w:tc>
          <w:tcPr>
            <w:tcW w:w="846" w:type="dxa"/>
          </w:tcPr>
          <w:p w14:paraId="065FD48B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02C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8,30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84C8" w14:textId="77777777" w:rsidR="00CB04F7" w:rsidRPr="00402C91" w:rsidRDefault="00CB04F7" w:rsidP="007F3F1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02C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3AEG</w:t>
            </w:r>
          </w:p>
          <w:p w14:paraId="5C17C489" w14:textId="77777777" w:rsidR="00CB04F7" w:rsidRPr="00402C91" w:rsidRDefault="00CB04F7" w:rsidP="007F3F1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AF33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814" w:type="dxa"/>
          </w:tcPr>
          <w:p w14:paraId="04DCF738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4E1F5" w14:textId="77777777" w:rsidR="00CB04F7" w:rsidRPr="00402C91" w:rsidRDefault="00CB04F7" w:rsidP="007F3F1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39D6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B04F7" w:rsidRPr="007D58F0" w14:paraId="439B4D3F" w14:textId="77777777" w:rsidTr="007F3F18">
        <w:trPr>
          <w:trHeight w:val="315"/>
        </w:trPr>
        <w:tc>
          <w:tcPr>
            <w:tcW w:w="846" w:type="dxa"/>
          </w:tcPr>
          <w:p w14:paraId="2C46B2A9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02C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9,15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DAAE" w14:textId="77777777" w:rsidR="00CB04F7" w:rsidRPr="00402C91" w:rsidRDefault="00CB04F7" w:rsidP="007F3F1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02C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2BEG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22485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814" w:type="dxa"/>
          </w:tcPr>
          <w:p w14:paraId="610FDDF4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02C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9,15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2B91A" w14:textId="77777777" w:rsidR="00CB04F7" w:rsidRPr="00402C91" w:rsidRDefault="00CB04F7" w:rsidP="007F3F1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02C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3BM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DDA8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24</w:t>
            </w:r>
          </w:p>
        </w:tc>
      </w:tr>
      <w:tr w:rsidR="00CB04F7" w:rsidRPr="007D58F0" w14:paraId="39FB3798" w14:textId="77777777" w:rsidTr="007F3F18">
        <w:trPr>
          <w:trHeight w:val="315"/>
        </w:trPr>
        <w:tc>
          <w:tcPr>
            <w:tcW w:w="846" w:type="dxa"/>
          </w:tcPr>
          <w:p w14:paraId="37EF5436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02C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10,00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E6BCA" w14:textId="77777777" w:rsidR="00CB04F7" w:rsidRPr="00402C91" w:rsidRDefault="00CB04F7" w:rsidP="007F3F1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02C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3BEG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A0BDC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02C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14" w:type="dxa"/>
          </w:tcPr>
          <w:p w14:paraId="3AA5CAEB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02C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649A" w14:textId="77777777" w:rsidR="00CB04F7" w:rsidRPr="00402C91" w:rsidRDefault="00CB04F7" w:rsidP="007F3F1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02C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AM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E2982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</w:t>
            </w:r>
          </w:p>
        </w:tc>
      </w:tr>
      <w:tr w:rsidR="00CB04F7" w:rsidRPr="007D58F0" w14:paraId="137EB946" w14:textId="77777777" w:rsidTr="007F3F18">
        <w:trPr>
          <w:trHeight w:val="315"/>
        </w:trPr>
        <w:tc>
          <w:tcPr>
            <w:tcW w:w="846" w:type="dxa"/>
          </w:tcPr>
          <w:p w14:paraId="7590941D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0AD4" w14:textId="77777777" w:rsidR="00CB04F7" w:rsidRPr="00402C91" w:rsidRDefault="00CB04F7" w:rsidP="007F3F1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4F3D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4" w:type="dxa"/>
          </w:tcPr>
          <w:p w14:paraId="12AFCA67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02C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10,45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492FA" w14:textId="77777777" w:rsidR="00CB04F7" w:rsidRPr="00402C91" w:rsidRDefault="00CB04F7" w:rsidP="007F3F1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02C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2BES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77E8D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</w:t>
            </w:r>
          </w:p>
        </w:tc>
      </w:tr>
      <w:tr w:rsidR="00CB04F7" w:rsidRPr="007D58F0" w14:paraId="312CA217" w14:textId="77777777" w:rsidTr="007F3F18">
        <w:trPr>
          <w:trHeight w:val="315"/>
        </w:trPr>
        <w:tc>
          <w:tcPr>
            <w:tcW w:w="846" w:type="dxa"/>
          </w:tcPr>
          <w:p w14:paraId="7F9661EE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02C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11,30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EDCF" w14:textId="77777777" w:rsidR="00CB04F7" w:rsidRPr="00402C91" w:rsidRDefault="00CB04F7" w:rsidP="007F3F1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02C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4AEG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AEBE6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814" w:type="dxa"/>
          </w:tcPr>
          <w:p w14:paraId="0328BE42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02C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11,30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7AC70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02C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1BES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22F4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02C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CB04F7" w:rsidRPr="007D58F0" w14:paraId="0EA334CB" w14:textId="77777777" w:rsidTr="007F3F18">
        <w:trPr>
          <w:trHeight w:val="290"/>
        </w:trPr>
        <w:tc>
          <w:tcPr>
            <w:tcW w:w="846" w:type="dxa"/>
          </w:tcPr>
          <w:p w14:paraId="18530FB8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02C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12,15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C4A2" w14:textId="77777777" w:rsidR="00CB04F7" w:rsidRPr="00402C91" w:rsidRDefault="00CB04F7" w:rsidP="007F3F1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02C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2DEG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A5CF0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814" w:type="dxa"/>
          </w:tcPr>
          <w:p w14:paraId="3B6C0DBF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02C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12,15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38D2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02C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1AES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A15D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</w:t>
            </w:r>
          </w:p>
        </w:tc>
      </w:tr>
      <w:tr w:rsidR="00CB04F7" w:rsidRPr="007D58F0" w14:paraId="178D94D6" w14:textId="77777777" w:rsidTr="007F3F18">
        <w:trPr>
          <w:trHeight w:val="186"/>
        </w:trPr>
        <w:tc>
          <w:tcPr>
            <w:tcW w:w="846" w:type="dxa"/>
          </w:tcPr>
          <w:p w14:paraId="262D1894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02C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13,00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AE86" w14:textId="77777777" w:rsidR="00CB04F7" w:rsidRPr="00402C91" w:rsidRDefault="00CB04F7" w:rsidP="007F3F1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02C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4AT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0C77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814" w:type="dxa"/>
          </w:tcPr>
          <w:p w14:paraId="3F831D81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2C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A366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02C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3AES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491D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02C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CB04F7" w:rsidRPr="007D58F0" w14:paraId="68EC72BA" w14:textId="77777777" w:rsidTr="007F3F18">
        <w:trPr>
          <w:trHeight w:val="296"/>
        </w:trPr>
        <w:tc>
          <w:tcPr>
            <w:tcW w:w="846" w:type="dxa"/>
          </w:tcPr>
          <w:p w14:paraId="2D938B2B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02C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13,45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B7A8" w14:textId="77777777" w:rsidR="00CB04F7" w:rsidRPr="00402C91" w:rsidRDefault="00CB04F7" w:rsidP="007F3F1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02C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3AT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6300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02C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14" w:type="dxa"/>
          </w:tcPr>
          <w:p w14:paraId="0C2ACEF8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02C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13,45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BD02" w14:textId="77777777" w:rsidR="00CB04F7" w:rsidRPr="00402C91" w:rsidRDefault="00CB04F7" w:rsidP="007F3F1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02C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4AES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9E96B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02C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CB04F7" w:rsidRPr="007D58F0" w14:paraId="4959C0E8" w14:textId="77777777" w:rsidTr="007F3F18">
        <w:trPr>
          <w:trHeight w:val="296"/>
        </w:trPr>
        <w:tc>
          <w:tcPr>
            <w:tcW w:w="846" w:type="dxa"/>
          </w:tcPr>
          <w:p w14:paraId="51FA4700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02C91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bidi="en-US"/>
              </w:rPr>
              <w:t xml:space="preserve">14.30  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2A764" w14:textId="77777777" w:rsidR="00CB04F7" w:rsidRPr="00402C91" w:rsidRDefault="00CB04F7" w:rsidP="007F3F1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 CEG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5961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814" w:type="dxa"/>
          </w:tcPr>
          <w:p w14:paraId="15DDC4F8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12C4" w14:textId="77777777" w:rsidR="00CB04F7" w:rsidRPr="00402C91" w:rsidRDefault="00CB04F7" w:rsidP="007F3F1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DDA5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B04F7" w:rsidRPr="007D58F0" w14:paraId="72A9BA6A" w14:textId="77777777" w:rsidTr="007F3F18">
        <w:trPr>
          <w:trHeight w:val="151"/>
        </w:trPr>
        <w:tc>
          <w:tcPr>
            <w:tcW w:w="846" w:type="dxa"/>
          </w:tcPr>
          <w:p w14:paraId="134A6671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02C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15,15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AE95" w14:textId="77777777" w:rsidR="00CB04F7" w:rsidRPr="00402C91" w:rsidRDefault="00CB04F7" w:rsidP="007F3F18">
            <w:pPr>
              <w:spacing w:after="0" w:line="256" w:lineRule="auto"/>
              <w:ind w:hanging="14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  2</w:t>
            </w:r>
            <w:r w:rsidRPr="00402C9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CEG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E4015" w14:textId="77777777" w:rsidR="00CB04F7" w:rsidRPr="00402C91" w:rsidRDefault="00CB04F7" w:rsidP="007F3F18">
            <w:pPr>
              <w:spacing w:after="0" w:line="25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02C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D10B6" w14:textId="77777777" w:rsidR="00CB04F7" w:rsidRPr="00402C91" w:rsidRDefault="00CB04F7" w:rsidP="007F3F18">
            <w:pPr>
              <w:spacing w:after="0" w:line="25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00F6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DE52" w14:textId="77777777" w:rsidR="00CB04F7" w:rsidRPr="00402C91" w:rsidRDefault="00CB04F7" w:rsidP="007F3F1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74617169" w14:textId="77777777" w:rsidR="00CB04F7" w:rsidRDefault="00CB04F7" w:rsidP="00CB04F7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</w:p>
    <w:tbl>
      <w:tblPr>
        <w:tblpPr w:leftFromText="141" w:rightFromText="141" w:bottomFromText="160" w:vertAnchor="text" w:horzAnchor="page" w:tblpX="6157" w:tblpY="113"/>
        <w:tblW w:w="49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3"/>
        <w:gridCol w:w="991"/>
        <w:gridCol w:w="705"/>
        <w:gridCol w:w="766"/>
        <w:gridCol w:w="1143"/>
        <w:gridCol w:w="649"/>
      </w:tblGrid>
      <w:tr w:rsidR="002A0228" w:rsidRPr="007D58F0" w14:paraId="56BC34C7" w14:textId="77777777" w:rsidTr="002A0228">
        <w:trPr>
          <w:trHeight w:val="486"/>
        </w:trPr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8C18E" w14:textId="77777777" w:rsidR="002A0228" w:rsidRPr="007D58F0" w:rsidRDefault="002A0228" w:rsidP="002A0228">
            <w:pPr>
              <w:tabs>
                <w:tab w:val="center" w:pos="1859"/>
                <w:tab w:val="right" w:pos="3578"/>
              </w:tabs>
              <w:spacing w:after="0" w:line="25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D58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MARTEDI’</w:t>
            </w:r>
          </w:p>
          <w:p w14:paraId="57363A87" w14:textId="77777777" w:rsidR="002A0228" w:rsidRPr="007D58F0" w:rsidRDefault="002A0228" w:rsidP="002A0228">
            <w:pPr>
              <w:tabs>
                <w:tab w:val="center" w:pos="1859"/>
                <w:tab w:val="right" w:pos="3578"/>
              </w:tabs>
              <w:spacing w:after="0" w:line="25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D58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 LUGLIO 2024</w:t>
            </w:r>
          </w:p>
          <w:p w14:paraId="567033FE" w14:textId="77777777" w:rsidR="002A0228" w:rsidRPr="007D58F0" w:rsidRDefault="002A0228" w:rsidP="002A0228">
            <w:pPr>
              <w:tabs>
                <w:tab w:val="center" w:pos="1859"/>
                <w:tab w:val="right" w:pos="3578"/>
              </w:tabs>
              <w:spacing w:after="0" w:line="25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78725" w14:textId="77777777" w:rsidR="002A0228" w:rsidRPr="007D58F0" w:rsidRDefault="002A0228" w:rsidP="002A022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D58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1° PIANO AULA N°</w:t>
            </w:r>
          </w:p>
        </w:tc>
        <w:tc>
          <w:tcPr>
            <w:tcW w:w="1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512F" w14:textId="77777777" w:rsidR="002A0228" w:rsidRPr="007D58F0" w:rsidRDefault="002A0228" w:rsidP="002A022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F6180" w14:textId="77777777" w:rsidR="002A0228" w:rsidRPr="007D58F0" w:rsidRDefault="002A0228" w:rsidP="002A022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D58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1° PIANO AULA N°</w:t>
            </w:r>
          </w:p>
        </w:tc>
      </w:tr>
      <w:tr w:rsidR="002A0228" w:rsidRPr="007D58F0" w14:paraId="3B4F2230" w14:textId="77777777" w:rsidTr="002A0228">
        <w:trPr>
          <w:trHeight w:val="232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A8DD" w14:textId="77777777" w:rsidR="002A0228" w:rsidRPr="007D58F0" w:rsidRDefault="002A0228" w:rsidP="002A022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D58F0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bidi="en-US"/>
              </w:rPr>
              <w:t>1,00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7CF59" w14:textId="77777777" w:rsidR="002A0228" w:rsidRPr="00943B65" w:rsidRDefault="002A0228" w:rsidP="002A022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43B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2AEG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A517C" w14:textId="77777777" w:rsidR="002A0228" w:rsidRPr="00943B65" w:rsidRDefault="002A0228" w:rsidP="002A022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FF2D" w14:textId="77777777" w:rsidR="002A0228" w:rsidRPr="00943B65" w:rsidRDefault="002A0228" w:rsidP="002A022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4860" w14:textId="77777777" w:rsidR="002A0228" w:rsidRPr="00943B65" w:rsidRDefault="002A0228" w:rsidP="002A022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B5B6D" w14:textId="77777777" w:rsidR="002A0228" w:rsidRPr="007D58F0" w:rsidRDefault="002A0228" w:rsidP="002A022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2A0228" w:rsidRPr="007D58F0" w14:paraId="499F3495" w14:textId="77777777" w:rsidTr="002A0228">
        <w:trPr>
          <w:trHeight w:val="232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711D" w14:textId="77777777" w:rsidR="002A0228" w:rsidRPr="007D58F0" w:rsidRDefault="002A0228" w:rsidP="002A022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D58F0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bidi="en-US"/>
              </w:rPr>
              <w:t>1,45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5208" w14:textId="77777777" w:rsidR="002A0228" w:rsidRPr="00943B65" w:rsidRDefault="00CD34A9" w:rsidP="002A022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="002A0228" w:rsidRPr="00943B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2AT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D758" w14:textId="77777777" w:rsidR="002A0228" w:rsidRPr="00943B65" w:rsidRDefault="002A0228" w:rsidP="002A022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43B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82E06" w14:textId="77777777" w:rsidR="002A0228" w:rsidRPr="00943B65" w:rsidRDefault="002A0228" w:rsidP="002A022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D58F0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bidi="en-US"/>
              </w:rPr>
              <w:t>1,45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7AF7" w14:textId="77777777" w:rsidR="002A0228" w:rsidRPr="00943B65" w:rsidRDefault="002A0228" w:rsidP="002A022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43B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1AL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26F4" w14:textId="77777777" w:rsidR="002A0228" w:rsidRPr="007D58F0" w:rsidRDefault="002A0228" w:rsidP="002A022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402C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</w:t>
            </w:r>
          </w:p>
        </w:tc>
      </w:tr>
    </w:tbl>
    <w:p w14:paraId="7BB11F14" w14:textId="77777777" w:rsidR="00CB04F7" w:rsidRDefault="00CB04F7" w:rsidP="00CB04F7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</w:p>
    <w:p w14:paraId="55023222" w14:textId="77777777" w:rsidR="00CB04F7" w:rsidRDefault="00CB04F7" w:rsidP="00CB04F7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</w:p>
    <w:p w14:paraId="504A2388" w14:textId="77777777" w:rsidR="00CB04F7" w:rsidRDefault="00CB04F7" w:rsidP="00CB04F7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</w:p>
    <w:p w14:paraId="474208CC" w14:textId="77777777" w:rsidR="00CB04F7" w:rsidRDefault="00CB04F7" w:rsidP="00CB04F7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</w:p>
    <w:p w14:paraId="4B5865A2" w14:textId="77777777" w:rsidR="00CB04F7" w:rsidRDefault="00CB04F7" w:rsidP="00CB04F7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</w:p>
    <w:p w14:paraId="193FC46E" w14:textId="77777777" w:rsidR="00CB04F7" w:rsidRDefault="00CB04F7" w:rsidP="00CB04F7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</w:p>
    <w:p w14:paraId="3E5F7BDD" w14:textId="77777777" w:rsidR="00CB04F7" w:rsidRDefault="00CB04F7" w:rsidP="00CB04F7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</w:p>
    <w:p w14:paraId="701FA732" w14:textId="77777777" w:rsidR="00CB04F7" w:rsidRDefault="00CB04F7" w:rsidP="00CB04F7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</w:p>
    <w:p w14:paraId="095E282C" w14:textId="77777777" w:rsidR="00CB04F7" w:rsidRDefault="00CB04F7" w:rsidP="00CB04F7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</w:p>
    <w:p w14:paraId="7C37CEF6" w14:textId="77777777" w:rsidR="00CB04F7" w:rsidRPr="00853276" w:rsidRDefault="00CB04F7" w:rsidP="00CB04F7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</w:p>
    <w:p w14:paraId="040BAF4D" w14:textId="77777777" w:rsidR="00CB04F7" w:rsidRDefault="00CB04F7" w:rsidP="00CB04F7">
      <w:pPr>
        <w:pStyle w:val="Sottotitolo"/>
        <w:jc w:val="left"/>
        <w:rPr>
          <w:rStyle w:val="Enfasigrassetto"/>
          <w:rFonts w:ascii="Times New Roman" w:hAnsi="Times New Roman"/>
          <w:b w:val="0"/>
          <w:bCs w:val="0"/>
        </w:rPr>
      </w:pPr>
    </w:p>
    <w:p w14:paraId="4F50E13B" w14:textId="77777777" w:rsidR="004109D3" w:rsidRPr="004109D3" w:rsidRDefault="004109D3" w:rsidP="002A0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09D3">
        <w:rPr>
          <w:rFonts w:ascii="Times New Roman" w:hAnsi="Times New Roman" w:cs="Times New Roman"/>
          <w:sz w:val="24"/>
          <w:szCs w:val="24"/>
        </w:rPr>
        <w:t>Ciascun consiglio di cla</w:t>
      </w:r>
      <w:r>
        <w:rPr>
          <w:rFonts w:ascii="Times New Roman" w:hAnsi="Times New Roman" w:cs="Times New Roman"/>
          <w:sz w:val="24"/>
          <w:szCs w:val="24"/>
        </w:rPr>
        <w:t xml:space="preserve">sse della durata di 45 minuti </w:t>
      </w:r>
      <w:r w:rsidRPr="004109D3">
        <w:rPr>
          <w:rFonts w:ascii="Times New Roman" w:hAnsi="Times New Roman" w:cs="Times New Roman"/>
          <w:sz w:val="24"/>
          <w:szCs w:val="24"/>
        </w:rPr>
        <w:t>sarà presieduto dal Dirigente Scolastico o suo delegato.</w:t>
      </w:r>
      <w:r w:rsidR="002A0228">
        <w:rPr>
          <w:rFonts w:ascii="Times New Roman" w:hAnsi="Times New Roman" w:cs="Times New Roman"/>
          <w:sz w:val="24"/>
          <w:szCs w:val="24"/>
        </w:rPr>
        <w:t xml:space="preserve"> </w:t>
      </w:r>
      <w:r w:rsidRPr="004109D3">
        <w:rPr>
          <w:rFonts w:ascii="Times New Roman" w:eastAsia="Times New Roman" w:hAnsi="Times New Roman" w:cs="Times New Roman"/>
          <w:sz w:val="24"/>
          <w:szCs w:val="24"/>
          <w:lang w:eastAsia="it-IT"/>
        </w:rPr>
        <w:t>Il</w:t>
      </w:r>
      <w:r w:rsidRPr="004109D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 docente coordinatore di classe assumerà il ruolo</w:t>
      </w:r>
      <w:r w:rsidR="002A022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 di segretario verbalizzante, </w:t>
      </w:r>
      <w:r w:rsidRPr="004109D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 </w:t>
      </w:r>
      <w:r w:rsidRPr="004109D3">
        <w:rPr>
          <w:rFonts w:ascii="Times New Roman" w:eastAsia="Times New Roman" w:hAnsi="Times New Roman" w:cs="Times New Roman"/>
          <w:sz w:val="24"/>
          <w:szCs w:val="24"/>
          <w:lang w:eastAsia="it-IT"/>
        </w:rPr>
        <w:t>redigerà il verbale</w:t>
      </w:r>
      <w:r w:rsidRPr="004109D3">
        <w:rPr>
          <w:rFonts w:ascii="Times New Roman" w:hAnsi="Times New Roman" w:cs="Times New Roman"/>
          <w:sz w:val="24"/>
          <w:szCs w:val="24"/>
        </w:rPr>
        <w:t xml:space="preserve"> d</w:t>
      </w:r>
      <w:r w:rsidRPr="004109D3">
        <w:rPr>
          <w:rFonts w:ascii="Times New Roman" w:eastAsia="Times New Roman" w:hAnsi="Times New Roman" w:cs="Times New Roman"/>
          <w:sz w:val="24"/>
          <w:szCs w:val="24"/>
          <w:lang w:eastAsia="it-IT"/>
        </w:rPr>
        <w:t>ella riunione e successivamente, lo incollerà sul registro dei verbali reso disponibile nell’apposito armadio nella sala “C.Visone”.</w:t>
      </w:r>
    </w:p>
    <w:p w14:paraId="6CDD807A" w14:textId="77777777" w:rsidR="004109D3" w:rsidRPr="004109D3" w:rsidRDefault="004109D3" w:rsidP="004109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96C5AE" w14:textId="77777777" w:rsidR="004109D3" w:rsidRPr="004109D3" w:rsidRDefault="004109D3" w:rsidP="004109D3">
      <w:pPr>
        <w:spacing w:after="0"/>
        <w:ind w:left="-2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109D3">
        <w:rPr>
          <w:rFonts w:ascii="Times New Roman" w:hAnsi="Times New Roman" w:cs="Times New Roman"/>
          <w:sz w:val="24"/>
          <w:szCs w:val="24"/>
        </w:rPr>
        <w:t xml:space="preserve">Si ricorda che laddove </w:t>
      </w:r>
      <w:r w:rsidRPr="004109D3">
        <w:rPr>
          <w:rFonts w:ascii="Times New Roman" w:hAnsi="Times New Roman" w:cs="Times New Roman"/>
          <w:sz w:val="24"/>
          <w:szCs w:val="24"/>
          <w:shd w:val="clear" w:color="auto" w:fill="FFFFFF"/>
        </w:rPr>
        <w:t>il docente coordinatore sia delegato dal Dirigente Scolastico a presiedere la seduta del consi</w:t>
      </w:r>
      <w:r w:rsidR="002A0228">
        <w:rPr>
          <w:rFonts w:ascii="Times New Roman" w:hAnsi="Times New Roman" w:cs="Times New Roman"/>
          <w:sz w:val="24"/>
          <w:szCs w:val="24"/>
          <w:shd w:val="clear" w:color="auto" w:fill="FFFFFF"/>
        </w:rPr>
        <w:t>glio di classe lo stesso non potrà</w:t>
      </w:r>
      <w:r w:rsidRPr="00410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essere contemporaneamente segre</w:t>
      </w:r>
      <w:r w:rsidR="002A0228">
        <w:rPr>
          <w:rFonts w:ascii="Times New Roman" w:hAnsi="Times New Roman" w:cs="Times New Roman"/>
          <w:sz w:val="24"/>
          <w:szCs w:val="24"/>
          <w:shd w:val="clear" w:color="auto" w:fill="FFFFFF"/>
        </w:rPr>
        <w:t>tario verbalizzante, pertanto, sarà</w:t>
      </w:r>
      <w:r w:rsidRPr="00410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necessario nominare tra i docenti dello stesso consiglio di classe un segretario verbalizzante.</w:t>
      </w:r>
    </w:p>
    <w:p w14:paraId="1B2A5358" w14:textId="77777777" w:rsidR="004109D3" w:rsidRPr="004109D3" w:rsidRDefault="004109D3" w:rsidP="004109D3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1CC141C" w14:textId="77777777" w:rsidR="004109D3" w:rsidRPr="004109D3" w:rsidRDefault="004109D3" w:rsidP="004109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0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 fine di condurre le operazioni </w:t>
      </w:r>
      <w:r w:rsidRPr="004109D3">
        <w:rPr>
          <w:rFonts w:ascii="Times New Roman" w:hAnsi="Times New Roman" w:cs="Times New Roman"/>
          <w:sz w:val="24"/>
          <w:szCs w:val="24"/>
        </w:rPr>
        <w:t>di scrutinio</w:t>
      </w:r>
      <w:r w:rsidRPr="004109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celermente e correttamente,</w:t>
      </w:r>
      <w:r w:rsidRPr="004109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c</w:t>
      </w:r>
      <w:r w:rsidRPr="004109D3">
        <w:rPr>
          <w:rFonts w:ascii="Times New Roman" w:hAnsi="Times New Roman" w:cs="Times New Roman"/>
          <w:sz w:val="24"/>
          <w:szCs w:val="24"/>
        </w:rPr>
        <w:t xml:space="preserve">on successiva comunicazione saranno fornite dettagliate indicazioni operative. </w:t>
      </w:r>
    </w:p>
    <w:p w14:paraId="4D2C5867" w14:textId="77777777" w:rsidR="004109D3" w:rsidRPr="0050415A" w:rsidRDefault="004109D3" w:rsidP="004109D3">
      <w:pPr>
        <w:spacing w:after="0" w:line="240" w:lineRule="auto"/>
        <w:ind w:left="-28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highlight w:val="yellow"/>
          <w:lang w:eastAsia="it-IT"/>
        </w:rPr>
      </w:pPr>
    </w:p>
    <w:p w14:paraId="39484647" w14:textId="77777777" w:rsidR="004109D3" w:rsidRPr="00E166C5" w:rsidRDefault="004109D3" w:rsidP="004109D3">
      <w:pPr>
        <w:spacing w:after="0" w:line="240" w:lineRule="auto"/>
        <w:jc w:val="both"/>
        <w:rPr>
          <w:rStyle w:val="Enfasigrassetto"/>
          <w:rFonts w:ascii="Times New Roman" w:eastAsia="Times New Roman" w:hAnsi="Times New Roman" w:cs="Times New Roman"/>
          <w:b w:val="0"/>
          <w:bCs w:val="0"/>
          <w:sz w:val="24"/>
          <w:szCs w:val="24"/>
          <w:lang w:eastAsia="it-IT"/>
        </w:rPr>
      </w:pPr>
    </w:p>
    <w:p w14:paraId="24BCE9FC" w14:textId="77777777" w:rsidR="004109D3" w:rsidRPr="00E166C5" w:rsidRDefault="004109D3" w:rsidP="004109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it-IT"/>
        </w:rPr>
      </w:pPr>
      <w:r w:rsidRPr="00E166C5">
        <w:rPr>
          <w:rFonts w:ascii="Times New Roman" w:hAnsi="Times New Roman" w:cs="Times New Roman"/>
          <w:sz w:val="24"/>
          <w:szCs w:val="24"/>
          <w:lang w:eastAsia="it-IT"/>
        </w:rPr>
        <w:t>IL DIRIGENTE SCOLASTICO</w:t>
      </w:r>
    </w:p>
    <w:p w14:paraId="7E693A5D" w14:textId="77777777" w:rsidR="004109D3" w:rsidRPr="00CD34A9" w:rsidRDefault="004109D3" w:rsidP="004109D3">
      <w:pPr>
        <w:spacing w:after="0" w:line="240" w:lineRule="auto"/>
        <w:ind w:left="360"/>
        <w:jc w:val="right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CD34A9">
        <w:rPr>
          <w:rFonts w:ascii="Times New Roman" w:hAnsi="Times New Roman" w:cs="Times New Roman"/>
          <w:b/>
          <w:sz w:val="24"/>
          <w:szCs w:val="24"/>
          <w:lang w:eastAsia="it-IT"/>
        </w:rPr>
        <w:t>Prof.ssa  Emma Marchitto</w:t>
      </w:r>
    </w:p>
    <w:p w14:paraId="25F10F7A" w14:textId="77777777" w:rsidR="00CD38EE" w:rsidRPr="00CD34A9" w:rsidRDefault="00CD38EE" w:rsidP="004109D3">
      <w:pPr>
        <w:rPr>
          <w:rFonts w:ascii="Times New Roman" w:hAnsi="Times New Roman" w:cs="Times New Roman"/>
          <w:b/>
          <w:sz w:val="24"/>
          <w:szCs w:val="24"/>
          <w:lang w:eastAsia="it-IT"/>
        </w:rPr>
        <w:sectPr w:rsidR="00CD38EE" w:rsidRPr="00CD34A9" w:rsidSect="00E166C5">
          <w:footerReference w:type="default" r:id="rId13"/>
          <w:pgSz w:w="11906" w:h="16838"/>
          <w:pgMar w:top="1418" w:right="1134" w:bottom="1134" w:left="1134" w:header="709" w:footer="709" w:gutter="0"/>
          <w:cols w:space="708"/>
          <w:docGrid w:linePitch="360"/>
        </w:sectPr>
      </w:pPr>
    </w:p>
    <w:bookmarkEnd w:id="2"/>
    <w:bookmarkEnd w:id="3"/>
    <w:p w14:paraId="2BEB8161" w14:textId="77777777" w:rsidR="00656231" w:rsidRPr="00040269" w:rsidRDefault="00656231" w:rsidP="003F2799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</w:p>
    <w:sectPr w:rsidR="00656231" w:rsidRPr="00040269" w:rsidSect="00DC26F7">
      <w:footerReference w:type="default" r:id="rId14"/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812118" w14:textId="77777777" w:rsidR="008009C0" w:rsidRDefault="008009C0" w:rsidP="00843A29">
      <w:pPr>
        <w:spacing w:after="0" w:line="240" w:lineRule="auto"/>
      </w:pPr>
      <w:r>
        <w:separator/>
      </w:r>
    </w:p>
  </w:endnote>
  <w:endnote w:type="continuationSeparator" w:id="0">
    <w:p w14:paraId="7A7D5883" w14:textId="77777777" w:rsidR="008009C0" w:rsidRDefault="008009C0" w:rsidP="00843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74135838"/>
      <w:docPartObj>
        <w:docPartGallery w:val="Page Numbers (Bottom of Page)"/>
        <w:docPartUnique/>
      </w:docPartObj>
    </w:sdtPr>
    <w:sdtEndPr/>
    <w:sdtContent>
      <w:p w14:paraId="293755FC" w14:textId="77777777" w:rsidR="00CD38EE" w:rsidRDefault="00EC0C52">
        <w:pPr>
          <w:pStyle w:val="Pidipagina"/>
          <w:jc w:val="right"/>
        </w:pPr>
        <w:r>
          <w:fldChar w:fldCharType="begin"/>
        </w:r>
        <w:r w:rsidR="00CD38EE">
          <w:instrText>PAGE   \* MERGEFORMAT</w:instrText>
        </w:r>
        <w:r>
          <w:fldChar w:fldCharType="separate"/>
        </w:r>
        <w:r w:rsidR="008D767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AEA6C54" w14:textId="77777777" w:rsidR="00CD38EE" w:rsidRDefault="00CD38E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D42FF5" w14:textId="77777777" w:rsidR="00843A29" w:rsidRDefault="00EC0C52">
    <w:pPr>
      <w:pStyle w:val="Pidipagina"/>
      <w:jc w:val="right"/>
    </w:pPr>
    <w:r>
      <w:fldChar w:fldCharType="begin"/>
    </w:r>
    <w:r w:rsidR="00843A29">
      <w:instrText>PAGE   \* MERGEFORMAT</w:instrText>
    </w:r>
    <w:r>
      <w:fldChar w:fldCharType="separate"/>
    </w:r>
    <w:r w:rsidR="004C5AA7">
      <w:rPr>
        <w:noProof/>
      </w:rPr>
      <w:t>6</w:t>
    </w:r>
    <w:r>
      <w:fldChar w:fldCharType="end"/>
    </w:r>
  </w:p>
  <w:p w14:paraId="34408AAB" w14:textId="77777777" w:rsidR="00843A29" w:rsidRDefault="00843A2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ECC07A" w14:textId="77777777" w:rsidR="008009C0" w:rsidRDefault="008009C0" w:rsidP="00843A29">
      <w:pPr>
        <w:spacing w:after="0" w:line="240" w:lineRule="auto"/>
      </w:pPr>
      <w:r>
        <w:separator/>
      </w:r>
    </w:p>
  </w:footnote>
  <w:footnote w:type="continuationSeparator" w:id="0">
    <w:p w14:paraId="073B6CBC" w14:textId="77777777" w:rsidR="008009C0" w:rsidRDefault="008009C0" w:rsidP="00843A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606D9"/>
    <w:multiLevelType w:val="hybridMultilevel"/>
    <w:tmpl w:val="AD74AD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15F31"/>
    <w:multiLevelType w:val="hybridMultilevel"/>
    <w:tmpl w:val="2616984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B3765E"/>
    <w:multiLevelType w:val="hybridMultilevel"/>
    <w:tmpl w:val="65804F7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C561D27"/>
    <w:multiLevelType w:val="hybridMultilevel"/>
    <w:tmpl w:val="94A06A8E"/>
    <w:lvl w:ilvl="0" w:tplc="713EB6E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2ED97FF0"/>
    <w:multiLevelType w:val="hybridMultilevel"/>
    <w:tmpl w:val="0CEE5D58"/>
    <w:lvl w:ilvl="0" w:tplc="92B2373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EE7E60"/>
    <w:multiLevelType w:val="hybridMultilevel"/>
    <w:tmpl w:val="F198F01C"/>
    <w:lvl w:ilvl="0" w:tplc="0410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 w15:restartNumberingAfterBreak="0">
    <w:nsid w:val="4E4C1077"/>
    <w:multiLevelType w:val="hybridMultilevel"/>
    <w:tmpl w:val="99A8402C"/>
    <w:lvl w:ilvl="0" w:tplc="ED44D334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9F5FEF"/>
    <w:multiLevelType w:val="hybridMultilevel"/>
    <w:tmpl w:val="D786D65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94395"/>
    <w:multiLevelType w:val="hybridMultilevel"/>
    <w:tmpl w:val="CF9C0D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A4640C"/>
    <w:multiLevelType w:val="hybridMultilevel"/>
    <w:tmpl w:val="6DC47B06"/>
    <w:lvl w:ilvl="0" w:tplc="799E165C">
      <w:start w:val="1"/>
      <w:numFmt w:val="bullet"/>
      <w:lvlText w:val="□"/>
      <w:lvlJc w:val="left"/>
      <w:pPr>
        <w:ind w:left="1571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57616D25"/>
    <w:multiLevelType w:val="hybridMultilevel"/>
    <w:tmpl w:val="0A828E06"/>
    <w:lvl w:ilvl="0" w:tplc="04100011">
      <w:start w:val="1"/>
      <w:numFmt w:val="decimal"/>
      <w:lvlText w:val="%1)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361151E"/>
    <w:multiLevelType w:val="hybridMultilevel"/>
    <w:tmpl w:val="C302C6C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335302486">
    <w:abstractNumId w:val="2"/>
  </w:num>
  <w:num w:numId="2" w16cid:durableId="127417211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80327256">
    <w:abstractNumId w:val="5"/>
  </w:num>
  <w:num w:numId="4" w16cid:durableId="262568209">
    <w:abstractNumId w:val="4"/>
  </w:num>
  <w:num w:numId="5" w16cid:durableId="471558147">
    <w:abstractNumId w:val="3"/>
  </w:num>
  <w:num w:numId="6" w16cid:durableId="2001231981">
    <w:abstractNumId w:val="7"/>
  </w:num>
  <w:num w:numId="7" w16cid:durableId="1138913068">
    <w:abstractNumId w:val="10"/>
  </w:num>
  <w:num w:numId="8" w16cid:durableId="963582067">
    <w:abstractNumId w:val="8"/>
  </w:num>
  <w:num w:numId="9" w16cid:durableId="1419866748">
    <w:abstractNumId w:val="0"/>
  </w:num>
  <w:num w:numId="10" w16cid:durableId="1313169739">
    <w:abstractNumId w:val="12"/>
  </w:num>
  <w:num w:numId="11" w16cid:durableId="1324160382">
    <w:abstractNumId w:val="11"/>
  </w:num>
  <w:num w:numId="12" w16cid:durableId="520972793">
    <w:abstractNumId w:val="9"/>
  </w:num>
  <w:num w:numId="13" w16cid:durableId="1210992753">
    <w:abstractNumId w:val="6"/>
  </w:num>
  <w:num w:numId="14" w16cid:durableId="1538620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2CA"/>
    <w:rsid w:val="00000406"/>
    <w:rsid w:val="00002190"/>
    <w:rsid w:val="00003B62"/>
    <w:rsid w:val="00003DCE"/>
    <w:rsid w:val="000050F9"/>
    <w:rsid w:val="00007B38"/>
    <w:rsid w:val="0001032C"/>
    <w:rsid w:val="00013359"/>
    <w:rsid w:val="000138B4"/>
    <w:rsid w:val="00014F12"/>
    <w:rsid w:val="00027F3C"/>
    <w:rsid w:val="00031F6D"/>
    <w:rsid w:val="00033AC0"/>
    <w:rsid w:val="00035963"/>
    <w:rsid w:val="0003636D"/>
    <w:rsid w:val="000363A3"/>
    <w:rsid w:val="00037B3E"/>
    <w:rsid w:val="00037C69"/>
    <w:rsid w:val="00040269"/>
    <w:rsid w:val="00044C83"/>
    <w:rsid w:val="00047643"/>
    <w:rsid w:val="0005281E"/>
    <w:rsid w:val="000530CF"/>
    <w:rsid w:val="00060C56"/>
    <w:rsid w:val="00061999"/>
    <w:rsid w:val="00066CFB"/>
    <w:rsid w:val="00067C6D"/>
    <w:rsid w:val="00072433"/>
    <w:rsid w:val="0007354C"/>
    <w:rsid w:val="0007372F"/>
    <w:rsid w:val="00077A76"/>
    <w:rsid w:val="00080222"/>
    <w:rsid w:val="00081904"/>
    <w:rsid w:val="00085571"/>
    <w:rsid w:val="00086154"/>
    <w:rsid w:val="000921C6"/>
    <w:rsid w:val="0009298B"/>
    <w:rsid w:val="00093EDA"/>
    <w:rsid w:val="000976BA"/>
    <w:rsid w:val="000A3BA4"/>
    <w:rsid w:val="000B1F8A"/>
    <w:rsid w:val="000B2FC3"/>
    <w:rsid w:val="000B6891"/>
    <w:rsid w:val="000C4CDF"/>
    <w:rsid w:val="000C58C6"/>
    <w:rsid w:val="000D04BB"/>
    <w:rsid w:val="000E11C8"/>
    <w:rsid w:val="000E1EA8"/>
    <w:rsid w:val="000E44C4"/>
    <w:rsid w:val="000E4B29"/>
    <w:rsid w:val="000F47BC"/>
    <w:rsid w:val="000F52B1"/>
    <w:rsid w:val="000F6647"/>
    <w:rsid w:val="00101B68"/>
    <w:rsid w:val="001062CA"/>
    <w:rsid w:val="00117C73"/>
    <w:rsid w:val="00123361"/>
    <w:rsid w:val="00127BB5"/>
    <w:rsid w:val="00127DE4"/>
    <w:rsid w:val="00130418"/>
    <w:rsid w:val="001306B9"/>
    <w:rsid w:val="00131DF6"/>
    <w:rsid w:val="001326D8"/>
    <w:rsid w:val="00135D41"/>
    <w:rsid w:val="00137758"/>
    <w:rsid w:val="00144A57"/>
    <w:rsid w:val="00146142"/>
    <w:rsid w:val="00146630"/>
    <w:rsid w:val="0014686D"/>
    <w:rsid w:val="00152C8E"/>
    <w:rsid w:val="00154A69"/>
    <w:rsid w:val="0015736D"/>
    <w:rsid w:val="001623DE"/>
    <w:rsid w:val="00174624"/>
    <w:rsid w:val="00175365"/>
    <w:rsid w:val="001809F4"/>
    <w:rsid w:val="001835D8"/>
    <w:rsid w:val="0019032D"/>
    <w:rsid w:val="0019301E"/>
    <w:rsid w:val="00195061"/>
    <w:rsid w:val="001A6DE9"/>
    <w:rsid w:val="001A6E40"/>
    <w:rsid w:val="001A75F2"/>
    <w:rsid w:val="001B06C2"/>
    <w:rsid w:val="001B2B2C"/>
    <w:rsid w:val="001B5470"/>
    <w:rsid w:val="001B6B28"/>
    <w:rsid w:val="001C1316"/>
    <w:rsid w:val="001D0A58"/>
    <w:rsid w:val="001D3EC8"/>
    <w:rsid w:val="001D763E"/>
    <w:rsid w:val="001E1BC8"/>
    <w:rsid w:val="001E340C"/>
    <w:rsid w:val="001E4DAB"/>
    <w:rsid w:val="001E52B6"/>
    <w:rsid w:val="001E6335"/>
    <w:rsid w:val="001E67C1"/>
    <w:rsid w:val="001F3884"/>
    <w:rsid w:val="001F543C"/>
    <w:rsid w:val="001F673F"/>
    <w:rsid w:val="0020294F"/>
    <w:rsid w:val="00202C57"/>
    <w:rsid w:val="002068FF"/>
    <w:rsid w:val="00210D93"/>
    <w:rsid w:val="002120F5"/>
    <w:rsid w:val="00216A79"/>
    <w:rsid w:val="00221FC3"/>
    <w:rsid w:val="0022472C"/>
    <w:rsid w:val="0022485C"/>
    <w:rsid w:val="0023354C"/>
    <w:rsid w:val="00233B0D"/>
    <w:rsid w:val="00233D34"/>
    <w:rsid w:val="00234C43"/>
    <w:rsid w:val="00235581"/>
    <w:rsid w:val="00237513"/>
    <w:rsid w:val="00246611"/>
    <w:rsid w:val="00247783"/>
    <w:rsid w:val="00252987"/>
    <w:rsid w:val="002541DC"/>
    <w:rsid w:val="00255DF1"/>
    <w:rsid w:val="0026473E"/>
    <w:rsid w:val="00264EE8"/>
    <w:rsid w:val="00265452"/>
    <w:rsid w:val="002659E4"/>
    <w:rsid w:val="0026602E"/>
    <w:rsid w:val="00271B5B"/>
    <w:rsid w:val="00271DA9"/>
    <w:rsid w:val="002739DB"/>
    <w:rsid w:val="002746E5"/>
    <w:rsid w:val="00280794"/>
    <w:rsid w:val="00280B7B"/>
    <w:rsid w:val="002825F7"/>
    <w:rsid w:val="00290DC4"/>
    <w:rsid w:val="0029585E"/>
    <w:rsid w:val="002964B5"/>
    <w:rsid w:val="00296B42"/>
    <w:rsid w:val="002A0228"/>
    <w:rsid w:val="002A171C"/>
    <w:rsid w:val="002A381C"/>
    <w:rsid w:val="002A4DC7"/>
    <w:rsid w:val="002B10FE"/>
    <w:rsid w:val="002B37FE"/>
    <w:rsid w:val="002B397C"/>
    <w:rsid w:val="002B3BAA"/>
    <w:rsid w:val="002C1321"/>
    <w:rsid w:val="002C2F0C"/>
    <w:rsid w:val="002C5CA8"/>
    <w:rsid w:val="002D504F"/>
    <w:rsid w:val="002E22B3"/>
    <w:rsid w:val="002E6E1C"/>
    <w:rsid w:val="002E7A81"/>
    <w:rsid w:val="002F448D"/>
    <w:rsid w:val="002F6648"/>
    <w:rsid w:val="002F670D"/>
    <w:rsid w:val="002F75AA"/>
    <w:rsid w:val="0030007A"/>
    <w:rsid w:val="00307E24"/>
    <w:rsid w:val="003108F5"/>
    <w:rsid w:val="00316458"/>
    <w:rsid w:val="003168B3"/>
    <w:rsid w:val="0031790F"/>
    <w:rsid w:val="003229BC"/>
    <w:rsid w:val="00323886"/>
    <w:rsid w:val="003239D1"/>
    <w:rsid w:val="00325129"/>
    <w:rsid w:val="00325481"/>
    <w:rsid w:val="0032622A"/>
    <w:rsid w:val="00327C61"/>
    <w:rsid w:val="00330B5E"/>
    <w:rsid w:val="00332D22"/>
    <w:rsid w:val="00332EDA"/>
    <w:rsid w:val="003334F4"/>
    <w:rsid w:val="003344F9"/>
    <w:rsid w:val="00335722"/>
    <w:rsid w:val="00336FF6"/>
    <w:rsid w:val="003433E9"/>
    <w:rsid w:val="003447CB"/>
    <w:rsid w:val="003456B8"/>
    <w:rsid w:val="00347150"/>
    <w:rsid w:val="00353610"/>
    <w:rsid w:val="00354832"/>
    <w:rsid w:val="0035737F"/>
    <w:rsid w:val="0036008E"/>
    <w:rsid w:val="00363735"/>
    <w:rsid w:val="00363975"/>
    <w:rsid w:val="0036632E"/>
    <w:rsid w:val="00371416"/>
    <w:rsid w:val="0037178D"/>
    <w:rsid w:val="003736DE"/>
    <w:rsid w:val="0038093B"/>
    <w:rsid w:val="00381F0A"/>
    <w:rsid w:val="003843C6"/>
    <w:rsid w:val="0038641B"/>
    <w:rsid w:val="0039116C"/>
    <w:rsid w:val="003918DD"/>
    <w:rsid w:val="003932E9"/>
    <w:rsid w:val="00396CB6"/>
    <w:rsid w:val="003A4CC5"/>
    <w:rsid w:val="003A657E"/>
    <w:rsid w:val="003B39FF"/>
    <w:rsid w:val="003B7DF2"/>
    <w:rsid w:val="003C0008"/>
    <w:rsid w:val="003C11A6"/>
    <w:rsid w:val="003C4DE2"/>
    <w:rsid w:val="003C55FA"/>
    <w:rsid w:val="003D0C5A"/>
    <w:rsid w:val="003D2223"/>
    <w:rsid w:val="003D2AA7"/>
    <w:rsid w:val="003D2C71"/>
    <w:rsid w:val="003D5F6A"/>
    <w:rsid w:val="003D6BA8"/>
    <w:rsid w:val="003E242B"/>
    <w:rsid w:val="003E6536"/>
    <w:rsid w:val="003E749D"/>
    <w:rsid w:val="003F2799"/>
    <w:rsid w:val="003F2968"/>
    <w:rsid w:val="003F4B31"/>
    <w:rsid w:val="003F669C"/>
    <w:rsid w:val="00400D06"/>
    <w:rsid w:val="00400E3D"/>
    <w:rsid w:val="00401110"/>
    <w:rsid w:val="00401621"/>
    <w:rsid w:val="00402E9F"/>
    <w:rsid w:val="00404E97"/>
    <w:rsid w:val="004068C1"/>
    <w:rsid w:val="004109D3"/>
    <w:rsid w:val="00411345"/>
    <w:rsid w:val="00411FA0"/>
    <w:rsid w:val="004124FE"/>
    <w:rsid w:val="00412F5C"/>
    <w:rsid w:val="00413A86"/>
    <w:rsid w:val="00413BD9"/>
    <w:rsid w:val="0041534D"/>
    <w:rsid w:val="00415D8E"/>
    <w:rsid w:val="0042060A"/>
    <w:rsid w:val="0042256F"/>
    <w:rsid w:val="00422C9E"/>
    <w:rsid w:val="0042438B"/>
    <w:rsid w:val="00427CC4"/>
    <w:rsid w:val="00432F88"/>
    <w:rsid w:val="00440C48"/>
    <w:rsid w:val="00441E08"/>
    <w:rsid w:val="00450F87"/>
    <w:rsid w:val="00450FD7"/>
    <w:rsid w:val="00464D0C"/>
    <w:rsid w:val="00466ED0"/>
    <w:rsid w:val="00467932"/>
    <w:rsid w:val="00474B51"/>
    <w:rsid w:val="00475BF1"/>
    <w:rsid w:val="00480307"/>
    <w:rsid w:val="00480571"/>
    <w:rsid w:val="0048141A"/>
    <w:rsid w:val="00482656"/>
    <w:rsid w:val="00483EB8"/>
    <w:rsid w:val="00485936"/>
    <w:rsid w:val="00486C59"/>
    <w:rsid w:val="004912C9"/>
    <w:rsid w:val="00492718"/>
    <w:rsid w:val="004935D3"/>
    <w:rsid w:val="00495AE2"/>
    <w:rsid w:val="00496F2B"/>
    <w:rsid w:val="0049711D"/>
    <w:rsid w:val="004A0975"/>
    <w:rsid w:val="004A2B4C"/>
    <w:rsid w:val="004A2BDE"/>
    <w:rsid w:val="004A56AE"/>
    <w:rsid w:val="004A7E6C"/>
    <w:rsid w:val="004B1792"/>
    <w:rsid w:val="004B2003"/>
    <w:rsid w:val="004B3F23"/>
    <w:rsid w:val="004B4F27"/>
    <w:rsid w:val="004B512A"/>
    <w:rsid w:val="004B5707"/>
    <w:rsid w:val="004B7A64"/>
    <w:rsid w:val="004C14E5"/>
    <w:rsid w:val="004C2AF9"/>
    <w:rsid w:val="004C3F2D"/>
    <w:rsid w:val="004C5AA7"/>
    <w:rsid w:val="004C6B99"/>
    <w:rsid w:val="004D4DC0"/>
    <w:rsid w:val="004D4FBD"/>
    <w:rsid w:val="004D57BA"/>
    <w:rsid w:val="004D7D57"/>
    <w:rsid w:val="004E708D"/>
    <w:rsid w:val="004F2594"/>
    <w:rsid w:val="004F3BC4"/>
    <w:rsid w:val="004F3EC1"/>
    <w:rsid w:val="004F4BAC"/>
    <w:rsid w:val="004F604E"/>
    <w:rsid w:val="004F7DF8"/>
    <w:rsid w:val="005001E1"/>
    <w:rsid w:val="0050131D"/>
    <w:rsid w:val="00502B74"/>
    <w:rsid w:val="00502E87"/>
    <w:rsid w:val="0050415A"/>
    <w:rsid w:val="005055F2"/>
    <w:rsid w:val="0050704C"/>
    <w:rsid w:val="005145AA"/>
    <w:rsid w:val="00517F43"/>
    <w:rsid w:val="00521D2E"/>
    <w:rsid w:val="005225A6"/>
    <w:rsid w:val="0052349A"/>
    <w:rsid w:val="005237BE"/>
    <w:rsid w:val="005242AA"/>
    <w:rsid w:val="00527D8E"/>
    <w:rsid w:val="0053311E"/>
    <w:rsid w:val="005340D9"/>
    <w:rsid w:val="0053598F"/>
    <w:rsid w:val="005377A0"/>
    <w:rsid w:val="00540298"/>
    <w:rsid w:val="005469C6"/>
    <w:rsid w:val="00546B31"/>
    <w:rsid w:val="00551D43"/>
    <w:rsid w:val="0055218A"/>
    <w:rsid w:val="00553B1C"/>
    <w:rsid w:val="00554EE0"/>
    <w:rsid w:val="00560E8D"/>
    <w:rsid w:val="005638BD"/>
    <w:rsid w:val="00572CD8"/>
    <w:rsid w:val="00574661"/>
    <w:rsid w:val="005753A6"/>
    <w:rsid w:val="0057654F"/>
    <w:rsid w:val="0058164E"/>
    <w:rsid w:val="005827D6"/>
    <w:rsid w:val="0058674C"/>
    <w:rsid w:val="00586CE7"/>
    <w:rsid w:val="005953FC"/>
    <w:rsid w:val="005A1FD3"/>
    <w:rsid w:val="005A47B1"/>
    <w:rsid w:val="005A5F65"/>
    <w:rsid w:val="005A7443"/>
    <w:rsid w:val="005B001F"/>
    <w:rsid w:val="005B15A5"/>
    <w:rsid w:val="005B1AEB"/>
    <w:rsid w:val="005B31EC"/>
    <w:rsid w:val="005B5F7E"/>
    <w:rsid w:val="005C228B"/>
    <w:rsid w:val="005C2C02"/>
    <w:rsid w:val="005C3DEB"/>
    <w:rsid w:val="005D02B3"/>
    <w:rsid w:val="005D1D9E"/>
    <w:rsid w:val="005D2448"/>
    <w:rsid w:val="005D4CC4"/>
    <w:rsid w:val="005D5BF1"/>
    <w:rsid w:val="005E0532"/>
    <w:rsid w:val="005E0878"/>
    <w:rsid w:val="005E1D9F"/>
    <w:rsid w:val="005E1F38"/>
    <w:rsid w:val="005E279B"/>
    <w:rsid w:val="005E610D"/>
    <w:rsid w:val="005F362A"/>
    <w:rsid w:val="005F3C2C"/>
    <w:rsid w:val="005F5956"/>
    <w:rsid w:val="005F7CEA"/>
    <w:rsid w:val="0060511E"/>
    <w:rsid w:val="00605C82"/>
    <w:rsid w:val="0061260B"/>
    <w:rsid w:val="006140D7"/>
    <w:rsid w:val="00614AF2"/>
    <w:rsid w:val="006169AA"/>
    <w:rsid w:val="00617249"/>
    <w:rsid w:val="00617E06"/>
    <w:rsid w:val="00622D54"/>
    <w:rsid w:val="006240C2"/>
    <w:rsid w:val="00625C43"/>
    <w:rsid w:val="006268BA"/>
    <w:rsid w:val="00627C7F"/>
    <w:rsid w:val="0063422C"/>
    <w:rsid w:val="00636768"/>
    <w:rsid w:val="006369A3"/>
    <w:rsid w:val="00643544"/>
    <w:rsid w:val="0064716F"/>
    <w:rsid w:val="0065588C"/>
    <w:rsid w:val="006559B9"/>
    <w:rsid w:val="00656231"/>
    <w:rsid w:val="00656C11"/>
    <w:rsid w:val="00665DF0"/>
    <w:rsid w:val="00667E2E"/>
    <w:rsid w:val="00675083"/>
    <w:rsid w:val="00676145"/>
    <w:rsid w:val="00681189"/>
    <w:rsid w:val="00681DC8"/>
    <w:rsid w:val="00682615"/>
    <w:rsid w:val="00684B2C"/>
    <w:rsid w:val="0068771E"/>
    <w:rsid w:val="00687F40"/>
    <w:rsid w:val="00696BF7"/>
    <w:rsid w:val="00697C0D"/>
    <w:rsid w:val="006A6203"/>
    <w:rsid w:val="006B7CCB"/>
    <w:rsid w:val="006C03F8"/>
    <w:rsid w:val="006D7FA5"/>
    <w:rsid w:val="006E25B8"/>
    <w:rsid w:val="006E27B4"/>
    <w:rsid w:val="006E3155"/>
    <w:rsid w:val="006E66CF"/>
    <w:rsid w:val="006F141C"/>
    <w:rsid w:val="006F242D"/>
    <w:rsid w:val="006F3FB1"/>
    <w:rsid w:val="006F5365"/>
    <w:rsid w:val="006F5611"/>
    <w:rsid w:val="00705DF0"/>
    <w:rsid w:val="0070679C"/>
    <w:rsid w:val="00706EEA"/>
    <w:rsid w:val="00712893"/>
    <w:rsid w:val="007173D4"/>
    <w:rsid w:val="00723808"/>
    <w:rsid w:val="007252B1"/>
    <w:rsid w:val="00725CA2"/>
    <w:rsid w:val="00726235"/>
    <w:rsid w:val="00730C5F"/>
    <w:rsid w:val="0073169D"/>
    <w:rsid w:val="00731F14"/>
    <w:rsid w:val="00732B1B"/>
    <w:rsid w:val="0073346F"/>
    <w:rsid w:val="00733CB8"/>
    <w:rsid w:val="00734536"/>
    <w:rsid w:val="0073494A"/>
    <w:rsid w:val="0073650A"/>
    <w:rsid w:val="00736CF3"/>
    <w:rsid w:val="0074282E"/>
    <w:rsid w:val="007502BF"/>
    <w:rsid w:val="00761AD5"/>
    <w:rsid w:val="00761CCA"/>
    <w:rsid w:val="00775AE8"/>
    <w:rsid w:val="007916DA"/>
    <w:rsid w:val="0079219F"/>
    <w:rsid w:val="00795BBC"/>
    <w:rsid w:val="00796AF7"/>
    <w:rsid w:val="007A0752"/>
    <w:rsid w:val="007A371C"/>
    <w:rsid w:val="007A52E4"/>
    <w:rsid w:val="007B2C12"/>
    <w:rsid w:val="007B312E"/>
    <w:rsid w:val="007B4839"/>
    <w:rsid w:val="007B4E3F"/>
    <w:rsid w:val="007C0BEF"/>
    <w:rsid w:val="007D106B"/>
    <w:rsid w:val="007D6473"/>
    <w:rsid w:val="007E1B11"/>
    <w:rsid w:val="007E2090"/>
    <w:rsid w:val="007E470C"/>
    <w:rsid w:val="007E4FCE"/>
    <w:rsid w:val="007F2795"/>
    <w:rsid w:val="007F7477"/>
    <w:rsid w:val="008009C0"/>
    <w:rsid w:val="00804EC8"/>
    <w:rsid w:val="00812A67"/>
    <w:rsid w:val="00814E5D"/>
    <w:rsid w:val="0081634A"/>
    <w:rsid w:val="00816629"/>
    <w:rsid w:val="00816DFB"/>
    <w:rsid w:val="008177FD"/>
    <w:rsid w:val="0082097A"/>
    <w:rsid w:val="008211E9"/>
    <w:rsid w:val="00822408"/>
    <w:rsid w:val="00826E84"/>
    <w:rsid w:val="00830DCB"/>
    <w:rsid w:val="008326AE"/>
    <w:rsid w:val="0083384E"/>
    <w:rsid w:val="00835D93"/>
    <w:rsid w:val="0083603A"/>
    <w:rsid w:val="0084326A"/>
    <w:rsid w:val="008432B1"/>
    <w:rsid w:val="00843A29"/>
    <w:rsid w:val="00843BC4"/>
    <w:rsid w:val="00844819"/>
    <w:rsid w:val="008475DF"/>
    <w:rsid w:val="008504BD"/>
    <w:rsid w:val="00853276"/>
    <w:rsid w:val="008559B7"/>
    <w:rsid w:val="00856530"/>
    <w:rsid w:val="00861EE9"/>
    <w:rsid w:val="00864BC0"/>
    <w:rsid w:val="00865083"/>
    <w:rsid w:val="008655F2"/>
    <w:rsid w:val="008664A4"/>
    <w:rsid w:val="00870EE7"/>
    <w:rsid w:val="0088018A"/>
    <w:rsid w:val="00881296"/>
    <w:rsid w:val="00883493"/>
    <w:rsid w:val="00884BC8"/>
    <w:rsid w:val="00890779"/>
    <w:rsid w:val="00890AE8"/>
    <w:rsid w:val="00892199"/>
    <w:rsid w:val="00892BBE"/>
    <w:rsid w:val="0089315E"/>
    <w:rsid w:val="00894C5A"/>
    <w:rsid w:val="00897C92"/>
    <w:rsid w:val="00897F06"/>
    <w:rsid w:val="008A01A8"/>
    <w:rsid w:val="008A0FCC"/>
    <w:rsid w:val="008A41C2"/>
    <w:rsid w:val="008A591C"/>
    <w:rsid w:val="008A6E55"/>
    <w:rsid w:val="008B496B"/>
    <w:rsid w:val="008B4B0E"/>
    <w:rsid w:val="008C1D00"/>
    <w:rsid w:val="008C31E3"/>
    <w:rsid w:val="008C3A5D"/>
    <w:rsid w:val="008C612B"/>
    <w:rsid w:val="008C7328"/>
    <w:rsid w:val="008D10E8"/>
    <w:rsid w:val="008D1DA4"/>
    <w:rsid w:val="008D36B1"/>
    <w:rsid w:val="008D54BD"/>
    <w:rsid w:val="008D5F44"/>
    <w:rsid w:val="008D6474"/>
    <w:rsid w:val="008D767F"/>
    <w:rsid w:val="008E4195"/>
    <w:rsid w:val="008F04C7"/>
    <w:rsid w:val="008F1C34"/>
    <w:rsid w:val="008F3792"/>
    <w:rsid w:val="008F5010"/>
    <w:rsid w:val="008F5F01"/>
    <w:rsid w:val="00902107"/>
    <w:rsid w:val="00902D3B"/>
    <w:rsid w:val="00903695"/>
    <w:rsid w:val="00905241"/>
    <w:rsid w:val="00906547"/>
    <w:rsid w:val="009141A0"/>
    <w:rsid w:val="00926374"/>
    <w:rsid w:val="00930528"/>
    <w:rsid w:val="009316CB"/>
    <w:rsid w:val="009329FE"/>
    <w:rsid w:val="00933912"/>
    <w:rsid w:val="00937FB1"/>
    <w:rsid w:val="00942B4D"/>
    <w:rsid w:val="00943A36"/>
    <w:rsid w:val="0094649E"/>
    <w:rsid w:val="00946614"/>
    <w:rsid w:val="00946C02"/>
    <w:rsid w:val="00950779"/>
    <w:rsid w:val="00955080"/>
    <w:rsid w:val="00956132"/>
    <w:rsid w:val="0096063B"/>
    <w:rsid w:val="00964710"/>
    <w:rsid w:val="00970879"/>
    <w:rsid w:val="00975524"/>
    <w:rsid w:val="00975777"/>
    <w:rsid w:val="0097747C"/>
    <w:rsid w:val="00981ADB"/>
    <w:rsid w:val="00982048"/>
    <w:rsid w:val="009825B0"/>
    <w:rsid w:val="00983966"/>
    <w:rsid w:val="0098642D"/>
    <w:rsid w:val="00990237"/>
    <w:rsid w:val="00991152"/>
    <w:rsid w:val="009A27A1"/>
    <w:rsid w:val="009A476D"/>
    <w:rsid w:val="009A4E87"/>
    <w:rsid w:val="009A612A"/>
    <w:rsid w:val="009B0962"/>
    <w:rsid w:val="009B315E"/>
    <w:rsid w:val="009B58AE"/>
    <w:rsid w:val="009C3ADA"/>
    <w:rsid w:val="009C694F"/>
    <w:rsid w:val="009D152A"/>
    <w:rsid w:val="009D5E81"/>
    <w:rsid w:val="009E1524"/>
    <w:rsid w:val="009E1E88"/>
    <w:rsid w:val="009E424F"/>
    <w:rsid w:val="009E4302"/>
    <w:rsid w:val="009F097A"/>
    <w:rsid w:val="009F3FC9"/>
    <w:rsid w:val="009F7732"/>
    <w:rsid w:val="00A00815"/>
    <w:rsid w:val="00A015A7"/>
    <w:rsid w:val="00A018EA"/>
    <w:rsid w:val="00A04229"/>
    <w:rsid w:val="00A15150"/>
    <w:rsid w:val="00A1604E"/>
    <w:rsid w:val="00A24DE9"/>
    <w:rsid w:val="00A26B89"/>
    <w:rsid w:val="00A27EAC"/>
    <w:rsid w:val="00A303A9"/>
    <w:rsid w:val="00A318BF"/>
    <w:rsid w:val="00A33114"/>
    <w:rsid w:val="00A35E9E"/>
    <w:rsid w:val="00A44D02"/>
    <w:rsid w:val="00A51A41"/>
    <w:rsid w:val="00A52C8C"/>
    <w:rsid w:val="00A540CA"/>
    <w:rsid w:val="00A5432D"/>
    <w:rsid w:val="00A5567E"/>
    <w:rsid w:val="00A56AA3"/>
    <w:rsid w:val="00A56DA0"/>
    <w:rsid w:val="00A57403"/>
    <w:rsid w:val="00A63481"/>
    <w:rsid w:val="00A6453F"/>
    <w:rsid w:val="00A6489F"/>
    <w:rsid w:val="00A66D3B"/>
    <w:rsid w:val="00A7292B"/>
    <w:rsid w:val="00A804BD"/>
    <w:rsid w:val="00A81A94"/>
    <w:rsid w:val="00A83EEF"/>
    <w:rsid w:val="00A87869"/>
    <w:rsid w:val="00A950F5"/>
    <w:rsid w:val="00A9637B"/>
    <w:rsid w:val="00AA0C76"/>
    <w:rsid w:val="00AA0FD5"/>
    <w:rsid w:val="00AA103D"/>
    <w:rsid w:val="00AA2974"/>
    <w:rsid w:val="00AA4F62"/>
    <w:rsid w:val="00AA614B"/>
    <w:rsid w:val="00AA7457"/>
    <w:rsid w:val="00AB1E7B"/>
    <w:rsid w:val="00AB2550"/>
    <w:rsid w:val="00AB3AA4"/>
    <w:rsid w:val="00AB5B92"/>
    <w:rsid w:val="00AB7FF9"/>
    <w:rsid w:val="00AC4059"/>
    <w:rsid w:val="00AC5810"/>
    <w:rsid w:val="00AD0056"/>
    <w:rsid w:val="00AD20D0"/>
    <w:rsid w:val="00AD4260"/>
    <w:rsid w:val="00AD559E"/>
    <w:rsid w:val="00AD7741"/>
    <w:rsid w:val="00AE0032"/>
    <w:rsid w:val="00AE0816"/>
    <w:rsid w:val="00AE7B9C"/>
    <w:rsid w:val="00AF0366"/>
    <w:rsid w:val="00AF078D"/>
    <w:rsid w:val="00AF2C82"/>
    <w:rsid w:val="00B00EAF"/>
    <w:rsid w:val="00B10DDD"/>
    <w:rsid w:val="00B15A18"/>
    <w:rsid w:val="00B161E4"/>
    <w:rsid w:val="00B17941"/>
    <w:rsid w:val="00B17CFF"/>
    <w:rsid w:val="00B210D7"/>
    <w:rsid w:val="00B21B91"/>
    <w:rsid w:val="00B25CFA"/>
    <w:rsid w:val="00B26055"/>
    <w:rsid w:val="00B36BB4"/>
    <w:rsid w:val="00B36FF4"/>
    <w:rsid w:val="00B418E5"/>
    <w:rsid w:val="00B42ACD"/>
    <w:rsid w:val="00B42C43"/>
    <w:rsid w:val="00B524A4"/>
    <w:rsid w:val="00B52908"/>
    <w:rsid w:val="00B56266"/>
    <w:rsid w:val="00B60D5B"/>
    <w:rsid w:val="00B630A7"/>
    <w:rsid w:val="00B70E26"/>
    <w:rsid w:val="00B71EE7"/>
    <w:rsid w:val="00B75EA0"/>
    <w:rsid w:val="00B839E0"/>
    <w:rsid w:val="00B84C4E"/>
    <w:rsid w:val="00B85716"/>
    <w:rsid w:val="00B95333"/>
    <w:rsid w:val="00B96247"/>
    <w:rsid w:val="00BA1999"/>
    <w:rsid w:val="00BA5859"/>
    <w:rsid w:val="00BA74D6"/>
    <w:rsid w:val="00BB0EDD"/>
    <w:rsid w:val="00BB3147"/>
    <w:rsid w:val="00BB7A4C"/>
    <w:rsid w:val="00BC1A58"/>
    <w:rsid w:val="00BC415E"/>
    <w:rsid w:val="00BC457D"/>
    <w:rsid w:val="00BD1B01"/>
    <w:rsid w:val="00BD2BCD"/>
    <w:rsid w:val="00BD6088"/>
    <w:rsid w:val="00BD6E82"/>
    <w:rsid w:val="00BE1904"/>
    <w:rsid w:val="00BE59E4"/>
    <w:rsid w:val="00BE68CD"/>
    <w:rsid w:val="00BE6A08"/>
    <w:rsid w:val="00BE7F05"/>
    <w:rsid w:val="00BF0C56"/>
    <w:rsid w:val="00BF36DE"/>
    <w:rsid w:val="00BF615B"/>
    <w:rsid w:val="00BF648B"/>
    <w:rsid w:val="00C00B07"/>
    <w:rsid w:val="00C02233"/>
    <w:rsid w:val="00C058C3"/>
    <w:rsid w:val="00C0632F"/>
    <w:rsid w:val="00C064D1"/>
    <w:rsid w:val="00C0769E"/>
    <w:rsid w:val="00C105CD"/>
    <w:rsid w:val="00C108C3"/>
    <w:rsid w:val="00C16B77"/>
    <w:rsid w:val="00C23443"/>
    <w:rsid w:val="00C245F7"/>
    <w:rsid w:val="00C27C16"/>
    <w:rsid w:val="00C30658"/>
    <w:rsid w:val="00C31306"/>
    <w:rsid w:val="00C313E3"/>
    <w:rsid w:val="00C3315D"/>
    <w:rsid w:val="00C3401C"/>
    <w:rsid w:val="00C41134"/>
    <w:rsid w:val="00C44A38"/>
    <w:rsid w:val="00C47521"/>
    <w:rsid w:val="00C47AF4"/>
    <w:rsid w:val="00C47E1D"/>
    <w:rsid w:val="00C536CC"/>
    <w:rsid w:val="00C56B39"/>
    <w:rsid w:val="00C6044D"/>
    <w:rsid w:val="00C75C1C"/>
    <w:rsid w:val="00C75D6D"/>
    <w:rsid w:val="00C76F68"/>
    <w:rsid w:val="00C82A16"/>
    <w:rsid w:val="00C82C85"/>
    <w:rsid w:val="00C82D19"/>
    <w:rsid w:val="00C85391"/>
    <w:rsid w:val="00C87122"/>
    <w:rsid w:val="00C8762F"/>
    <w:rsid w:val="00C9138F"/>
    <w:rsid w:val="00C9149B"/>
    <w:rsid w:val="00C9185A"/>
    <w:rsid w:val="00C96536"/>
    <w:rsid w:val="00CA00CB"/>
    <w:rsid w:val="00CA5CED"/>
    <w:rsid w:val="00CA6403"/>
    <w:rsid w:val="00CA68B3"/>
    <w:rsid w:val="00CA6CCC"/>
    <w:rsid w:val="00CB04F7"/>
    <w:rsid w:val="00CB2175"/>
    <w:rsid w:val="00CB389F"/>
    <w:rsid w:val="00CB6B82"/>
    <w:rsid w:val="00CC0E46"/>
    <w:rsid w:val="00CC19F2"/>
    <w:rsid w:val="00CC1B6D"/>
    <w:rsid w:val="00CC22CB"/>
    <w:rsid w:val="00CC272F"/>
    <w:rsid w:val="00CC6FF5"/>
    <w:rsid w:val="00CD0D37"/>
    <w:rsid w:val="00CD306B"/>
    <w:rsid w:val="00CD34A9"/>
    <w:rsid w:val="00CD34E3"/>
    <w:rsid w:val="00CD38EE"/>
    <w:rsid w:val="00CD3C38"/>
    <w:rsid w:val="00CD792F"/>
    <w:rsid w:val="00CE1017"/>
    <w:rsid w:val="00CE2742"/>
    <w:rsid w:val="00CF343E"/>
    <w:rsid w:val="00CF3D4C"/>
    <w:rsid w:val="00D00E7C"/>
    <w:rsid w:val="00D06489"/>
    <w:rsid w:val="00D12F1C"/>
    <w:rsid w:val="00D14AC7"/>
    <w:rsid w:val="00D14F9B"/>
    <w:rsid w:val="00D16CFE"/>
    <w:rsid w:val="00D243DD"/>
    <w:rsid w:val="00D25BE7"/>
    <w:rsid w:val="00D2730A"/>
    <w:rsid w:val="00D27676"/>
    <w:rsid w:val="00D35395"/>
    <w:rsid w:val="00D3699B"/>
    <w:rsid w:val="00D40DD6"/>
    <w:rsid w:val="00D41D2A"/>
    <w:rsid w:val="00D4203E"/>
    <w:rsid w:val="00D44262"/>
    <w:rsid w:val="00D44E99"/>
    <w:rsid w:val="00D50560"/>
    <w:rsid w:val="00D5241F"/>
    <w:rsid w:val="00D53C91"/>
    <w:rsid w:val="00D657C4"/>
    <w:rsid w:val="00D67DD6"/>
    <w:rsid w:val="00D7148F"/>
    <w:rsid w:val="00D73B87"/>
    <w:rsid w:val="00D8274A"/>
    <w:rsid w:val="00D8541A"/>
    <w:rsid w:val="00D86655"/>
    <w:rsid w:val="00D872E7"/>
    <w:rsid w:val="00D92802"/>
    <w:rsid w:val="00D9409C"/>
    <w:rsid w:val="00D975D3"/>
    <w:rsid w:val="00DA06A8"/>
    <w:rsid w:val="00DA62BA"/>
    <w:rsid w:val="00DB19B6"/>
    <w:rsid w:val="00DB1EC5"/>
    <w:rsid w:val="00DB2860"/>
    <w:rsid w:val="00DB288D"/>
    <w:rsid w:val="00DB37EF"/>
    <w:rsid w:val="00DB395B"/>
    <w:rsid w:val="00DB619E"/>
    <w:rsid w:val="00DC1BEF"/>
    <w:rsid w:val="00DC26F7"/>
    <w:rsid w:val="00DC2D60"/>
    <w:rsid w:val="00DC4A89"/>
    <w:rsid w:val="00DC4E27"/>
    <w:rsid w:val="00DC4FD3"/>
    <w:rsid w:val="00DD2287"/>
    <w:rsid w:val="00DD4BA9"/>
    <w:rsid w:val="00DD7802"/>
    <w:rsid w:val="00DE12C7"/>
    <w:rsid w:val="00DE2142"/>
    <w:rsid w:val="00DE271B"/>
    <w:rsid w:val="00DF5B23"/>
    <w:rsid w:val="00DF75EE"/>
    <w:rsid w:val="00E0148B"/>
    <w:rsid w:val="00E01A98"/>
    <w:rsid w:val="00E0243B"/>
    <w:rsid w:val="00E0431A"/>
    <w:rsid w:val="00E07AFA"/>
    <w:rsid w:val="00E13ECE"/>
    <w:rsid w:val="00E166C5"/>
    <w:rsid w:val="00E17864"/>
    <w:rsid w:val="00E17BA5"/>
    <w:rsid w:val="00E2164C"/>
    <w:rsid w:val="00E2430F"/>
    <w:rsid w:val="00E24972"/>
    <w:rsid w:val="00E24BF8"/>
    <w:rsid w:val="00E30452"/>
    <w:rsid w:val="00E350C5"/>
    <w:rsid w:val="00E4066A"/>
    <w:rsid w:val="00E4211B"/>
    <w:rsid w:val="00E43F63"/>
    <w:rsid w:val="00E44339"/>
    <w:rsid w:val="00E44F06"/>
    <w:rsid w:val="00E454C3"/>
    <w:rsid w:val="00E55487"/>
    <w:rsid w:val="00E566E1"/>
    <w:rsid w:val="00E57A9A"/>
    <w:rsid w:val="00E669A7"/>
    <w:rsid w:val="00E77345"/>
    <w:rsid w:val="00E77C61"/>
    <w:rsid w:val="00E82F49"/>
    <w:rsid w:val="00E84C59"/>
    <w:rsid w:val="00E85C39"/>
    <w:rsid w:val="00E91D31"/>
    <w:rsid w:val="00E93AB8"/>
    <w:rsid w:val="00E94191"/>
    <w:rsid w:val="00E97968"/>
    <w:rsid w:val="00E97EA1"/>
    <w:rsid w:val="00EA0473"/>
    <w:rsid w:val="00EA08AE"/>
    <w:rsid w:val="00EA360F"/>
    <w:rsid w:val="00EA6496"/>
    <w:rsid w:val="00EB0E52"/>
    <w:rsid w:val="00EB3D20"/>
    <w:rsid w:val="00EB5129"/>
    <w:rsid w:val="00EB76D8"/>
    <w:rsid w:val="00EC0C52"/>
    <w:rsid w:val="00EC4C11"/>
    <w:rsid w:val="00EC6A8A"/>
    <w:rsid w:val="00ED23D1"/>
    <w:rsid w:val="00ED37A3"/>
    <w:rsid w:val="00ED3F42"/>
    <w:rsid w:val="00EE54EE"/>
    <w:rsid w:val="00EE658E"/>
    <w:rsid w:val="00EE6E66"/>
    <w:rsid w:val="00EF1848"/>
    <w:rsid w:val="00EF64F2"/>
    <w:rsid w:val="00EF7AA2"/>
    <w:rsid w:val="00EF7BE6"/>
    <w:rsid w:val="00F05162"/>
    <w:rsid w:val="00F0534B"/>
    <w:rsid w:val="00F06ED9"/>
    <w:rsid w:val="00F14B66"/>
    <w:rsid w:val="00F26282"/>
    <w:rsid w:val="00F329EE"/>
    <w:rsid w:val="00F45DD6"/>
    <w:rsid w:val="00F479EE"/>
    <w:rsid w:val="00F5248A"/>
    <w:rsid w:val="00F5324D"/>
    <w:rsid w:val="00F56D18"/>
    <w:rsid w:val="00F61D5A"/>
    <w:rsid w:val="00F630AA"/>
    <w:rsid w:val="00F64C37"/>
    <w:rsid w:val="00F65D5E"/>
    <w:rsid w:val="00F6609F"/>
    <w:rsid w:val="00F6642C"/>
    <w:rsid w:val="00F744BC"/>
    <w:rsid w:val="00F77350"/>
    <w:rsid w:val="00F850B0"/>
    <w:rsid w:val="00F8599C"/>
    <w:rsid w:val="00F8775D"/>
    <w:rsid w:val="00F92C58"/>
    <w:rsid w:val="00FA14CC"/>
    <w:rsid w:val="00FA20F2"/>
    <w:rsid w:val="00FA2B9E"/>
    <w:rsid w:val="00FA4DBF"/>
    <w:rsid w:val="00FA7AA2"/>
    <w:rsid w:val="00FA7CF5"/>
    <w:rsid w:val="00FB09BE"/>
    <w:rsid w:val="00FB1687"/>
    <w:rsid w:val="00FB2757"/>
    <w:rsid w:val="00FB2B13"/>
    <w:rsid w:val="00FC01A6"/>
    <w:rsid w:val="00FC354C"/>
    <w:rsid w:val="00FC7A54"/>
    <w:rsid w:val="00FD3A8B"/>
    <w:rsid w:val="00FD425E"/>
    <w:rsid w:val="00FD71ED"/>
    <w:rsid w:val="00FD7A2F"/>
    <w:rsid w:val="00FE3B5D"/>
    <w:rsid w:val="00FE68B3"/>
    <w:rsid w:val="00FE6A26"/>
    <w:rsid w:val="00FE731B"/>
    <w:rsid w:val="00FE7E29"/>
    <w:rsid w:val="00FF43EE"/>
    <w:rsid w:val="00FF6A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EB4E0F"/>
  <w15:docId w15:val="{638D1EC0-84C8-432B-89C5-CB939F137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36768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locked/>
    <w:rsid w:val="008559B7"/>
    <w:pPr>
      <w:keepNext/>
      <w:spacing w:after="0" w:line="240" w:lineRule="auto"/>
      <w:outlineLvl w:val="1"/>
    </w:pPr>
    <w:rPr>
      <w:rFonts w:ascii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locked/>
    <w:rsid w:val="008559B7"/>
    <w:pPr>
      <w:keepNext/>
      <w:spacing w:after="0" w:line="240" w:lineRule="auto"/>
      <w:ind w:right="566"/>
      <w:outlineLvl w:val="3"/>
    </w:pPr>
    <w:rPr>
      <w:rFonts w:ascii="Times New Roman" w:hAnsi="Times New Roman" w:cs="Times New Roman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locked/>
    <w:rsid w:val="008559B7"/>
    <w:rPr>
      <w:rFonts w:ascii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link w:val="Titolo4"/>
    <w:uiPriority w:val="99"/>
    <w:locked/>
    <w:rsid w:val="008559B7"/>
    <w:rPr>
      <w:rFonts w:ascii="Times New Roman" w:hAnsi="Times New Roman"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1062CA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1062CA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8559B7"/>
    <w:rPr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locked/>
    <w:rsid w:val="008559B7"/>
    <w:rPr>
      <w:lang w:eastAsia="en-US"/>
    </w:rPr>
  </w:style>
  <w:style w:type="paragraph" w:styleId="Intestazione">
    <w:name w:val="header"/>
    <w:basedOn w:val="Normale"/>
    <w:link w:val="IntestazioneCarattere"/>
    <w:uiPriority w:val="99"/>
    <w:rsid w:val="008559B7"/>
    <w:pPr>
      <w:tabs>
        <w:tab w:val="center" w:pos="4819"/>
        <w:tab w:val="right" w:pos="9638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HeaderChar1">
    <w:name w:val="Header Char1"/>
    <w:uiPriority w:val="99"/>
    <w:semiHidden/>
    <w:locked/>
    <w:rsid w:val="007173D4"/>
    <w:rPr>
      <w:lang w:eastAsia="en-US"/>
    </w:rPr>
  </w:style>
  <w:style w:type="character" w:customStyle="1" w:styleId="IntestazioneCarattere1">
    <w:name w:val="Intestazione Carattere1"/>
    <w:uiPriority w:val="99"/>
    <w:semiHidden/>
    <w:locked/>
    <w:rsid w:val="008559B7"/>
    <w:rPr>
      <w:lang w:eastAsia="en-US"/>
    </w:rPr>
  </w:style>
  <w:style w:type="character" w:styleId="Enfasicorsivo">
    <w:name w:val="Emphasis"/>
    <w:uiPriority w:val="20"/>
    <w:qFormat/>
    <w:locked/>
    <w:rsid w:val="008559B7"/>
    <w:rPr>
      <w:i/>
      <w:iCs/>
    </w:rPr>
  </w:style>
  <w:style w:type="paragraph" w:styleId="Sottotitolo">
    <w:name w:val="Subtitle"/>
    <w:basedOn w:val="Normale"/>
    <w:next w:val="Normale"/>
    <w:link w:val="SottotitoloCarattere"/>
    <w:uiPriority w:val="99"/>
    <w:qFormat/>
    <w:locked/>
    <w:rsid w:val="008559B7"/>
    <w:pPr>
      <w:spacing w:after="60"/>
      <w:jc w:val="center"/>
      <w:outlineLvl w:val="1"/>
    </w:pPr>
    <w:rPr>
      <w:rFonts w:ascii="Cambria" w:hAnsi="Cambria" w:cs="Times New Roman"/>
      <w:sz w:val="24"/>
      <w:szCs w:val="24"/>
    </w:rPr>
  </w:style>
  <w:style w:type="character" w:customStyle="1" w:styleId="SottotitoloCarattere">
    <w:name w:val="Sottotitolo Carattere"/>
    <w:link w:val="Sottotitolo"/>
    <w:uiPriority w:val="99"/>
    <w:locked/>
    <w:rsid w:val="008559B7"/>
    <w:rPr>
      <w:rFonts w:ascii="Cambria" w:hAnsi="Cambria" w:cs="Cambria"/>
      <w:sz w:val="24"/>
      <w:szCs w:val="24"/>
      <w:lang w:eastAsia="en-US"/>
    </w:rPr>
  </w:style>
  <w:style w:type="character" w:styleId="Enfasigrassetto">
    <w:name w:val="Strong"/>
    <w:uiPriority w:val="22"/>
    <w:qFormat/>
    <w:locked/>
    <w:rsid w:val="008559B7"/>
    <w:rPr>
      <w:b/>
      <w:bCs/>
    </w:rPr>
  </w:style>
  <w:style w:type="table" w:styleId="Grigliatabella">
    <w:name w:val="Table Grid"/>
    <w:basedOn w:val="Tabellanormale"/>
    <w:locked/>
    <w:rsid w:val="003D5F6A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eWeb">
    <w:name w:val="Normal (Web)"/>
    <w:basedOn w:val="Normale"/>
    <w:uiPriority w:val="99"/>
    <w:semiHidden/>
    <w:unhideWhenUsed/>
    <w:rsid w:val="00665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customStyle="1" w:styleId="Default">
    <w:name w:val="Default"/>
    <w:rsid w:val="00CC1B6D"/>
    <w:pPr>
      <w:autoSpaceDE w:val="0"/>
      <w:autoSpaceDN w:val="0"/>
      <w:adjustRightInd w:val="0"/>
    </w:pPr>
    <w:rPr>
      <w:rFonts w:ascii="EBGCHL+TimesNewRoman,BoldItalic" w:eastAsia="Times New Roman" w:hAnsi="EBGCHL+TimesNewRoman,BoldItalic" w:cs="EBGCHL+TimesNewRoman,BoldItalic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6545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Pidipagina">
    <w:name w:val="footer"/>
    <w:basedOn w:val="Normale"/>
    <w:link w:val="PidipaginaCarattere"/>
    <w:uiPriority w:val="99"/>
    <w:unhideWhenUsed/>
    <w:rsid w:val="00843A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3A29"/>
    <w:rPr>
      <w:rFonts w:cs="Calibri"/>
      <w:sz w:val="22"/>
      <w:szCs w:val="22"/>
      <w:lang w:eastAsia="en-US"/>
    </w:rPr>
  </w:style>
  <w:style w:type="character" w:customStyle="1" w:styleId="apple-converted-space">
    <w:name w:val="apple-converted-space"/>
    <w:basedOn w:val="Carpredefinitoparagrafo"/>
    <w:rsid w:val="004109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93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C0AD7A-3AA2-4E25-B8EC-37C4521EE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1276</Words>
  <Characters>7277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AI DOCENTI DELL’ISISS “NOVELLI”</vt:lpstr>
    </vt:vector>
  </TitlesOfParts>
  <Company>Utente Privato</Company>
  <LinksUpToDate>false</LinksUpToDate>
  <CharactersWithSpaces>8536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DOCENTI DELL’ISISS “NOVELLI”</dc:title>
  <dc:creator>Computer</dc:creator>
  <cp:lastModifiedBy>Giulio Raucci</cp:lastModifiedBy>
  <cp:revision>2</cp:revision>
  <cp:lastPrinted>2021-08-02T14:54:00Z</cp:lastPrinted>
  <dcterms:created xsi:type="dcterms:W3CDTF">2024-07-02T08:44:00Z</dcterms:created>
  <dcterms:modified xsi:type="dcterms:W3CDTF">2024-07-02T08:44:00Z</dcterms:modified>
</cp:coreProperties>
</file>