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9553F2" w:rsidRPr="00246F1F" w14:paraId="682E0F37" w14:textId="77777777" w:rsidTr="00A07FAD">
        <w:trPr>
          <w:trHeight w:val="1833"/>
        </w:trPr>
        <w:tc>
          <w:tcPr>
            <w:tcW w:w="1150" w:type="dxa"/>
          </w:tcPr>
          <w:p w14:paraId="16955B04" w14:textId="77777777" w:rsidR="009553F2" w:rsidRPr="00246F1F" w:rsidRDefault="009553F2" w:rsidP="00A07FA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246F1F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5500EB4E" wp14:editId="1F4FEB0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15DB9" w14:textId="77777777" w:rsidR="009553F2" w:rsidRPr="00246F1F" w:rsidRDefault="009553F2" w:rsidP="00A07F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4D058807" w14:textId="77777777" w:rsidR="009553F2" w:rsidRPr="00645773" w:rsidRDefault="009553F2" w:rsidP="00A07FA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4577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645773">
              <w:rPr>
                <w:b/>
                <w:bCs/>
                <w:sz w:val="14"/>
                <w:szCs w:val="14"/>
              </w:rPr>
              <w:t>“G. B.  NOVELLI ”</w:t>
            </w:r>
          </w:p>
          <w:p w14:paraId="68405E44" w14:textId="77777777" w:rsidR="009553F2" w:rsidRPr="00645773" w:rsidRDefault="009553F2" w:rsidP="00A07FA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 xml:space="preserve">Indirizzi Liceo delle Scienze Umane </w:t>
            </w:r>
            <w:r w:rsidRPr="00645773">
              <w:rPr>
                <w:b/>
                <w:bCs/>
                <w:sz w:val="14"/>
                <w:szCs w:val="14"/>
              </w:rPr>
              <w:t xml:space="preserve">– </w:t>
            </w:r>
            <w:r w:rsidRPr="00645773">
              <w:rPr>
                <w:sz w:val="14"/>
                <w:szCs w:val="14"/>
              </w:rPr>
              <w:t>Liceo Economico Sociale −Liceo Linguistico</w:t>
            </w:r>
          </w:p>
          <w:p w14:paraId="086D3BDC" w14:textId="77777777" w:rsidR="009553F2" w:rsidRPr="00645773" w:rsidRDefault="009553F2" w:rsidP="00A07FA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619E22A3" w14:textId="77777777" w:rsidR="009553F2" w:rsidRPr="00645773" w:rsidRDefault="009553F2" w:rsidP="00A07FA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Indirizzo Professionale Servizi per la sanità e l'assistenza sociale</w:t>
            </w:r>
          </w:p>
          <w:p w14:paraId="0AA3BE81" w14:textId="77777777" w:rsidR="009553F2" w:rsidRPr="00645773" w:rsidRDefault="009553F2" w:rsidP="00A07FA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Indirizzo Professionale Enogastronomia e Ospitalità alberghiera</w:t>
            </w:r>
          </w:p>
          <w:p w14:paraId="46D014EF" w14:textId="77777777" w:rsidR="009553F2" w:rsidRPr="00645773" w:rsidRDefault="009553F2" w:rsidP="00A07FA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37BFE5E6" w14:textId="77777777" w:rsidR="009553F2" w:rsidRPr="00645773" w:rsidRDefault="009553F2" w:rsidP="00A07FA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57E3708F" w14:textId="77777777" w:rsidR="009553F2" w:rsidRPr="00645773" w:rsidRDefault="009553F2" w:rsidP="00A07FA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4B620D24" w14:textId="77777777" w:rsidR="009553F2" w:rsidRPr="00645773" w:rsidRDefault="009553F2" w:rsidP="00A07FAD">
            <w:pPr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 xml:space="preserve">Via G.B. Novelli, N° 1  </w:t>
            </w:r>
            <w:r w:rsidRPr="00645773">
              <w:rPr>
                <w:i/>
                <w:iCs/>
                <w:sz w:val="14"/>
                <w:szCs w:val="14"/>
              </w:rPr>
              <w:t xml:space="preserve">  </w:t>
            </w:r>
            <w:r w:rsidRPr="00645773">
              <w:rPr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0B9F0D33" w14:textId="77777777" w:rsidR="009553F2" w:rsidRPr="00645773" w:rsidRDefault="009553F2" w:rsidP="00A07FAD">
            <w:pPr>
              <w:jc w:val="center"/>
              <w:rPr>
                <w:sz w:val="14"/>
                <w:szCs w:val="14"/>
              </w:rPr>
            </w:pPr>
            <w:r w:rsidRPr="00645773">
              <w:rPr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6FCA1F50" w14:textId="77777777" w:rsidR="009553F2" w:rsidRPr="00737007" w:rsidRDefault="009553F2" w:rsidP="00A07FAD">
            <w:pPr>
              <w:jc w:val="center"/>
              <w:rPr>
                <w:sz w:val="26"/>
                <w:szCs w:val="26"/>
                <w:u w:color="FF0000"/>
              </w:rPr>
            </w:pPr>
            <w:r w:rsidRPr="00645773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64577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64577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645773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45773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64577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6" w:history="1">
              <w:r w:rsidRPr="00645773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45773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737007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73700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7" w:history="1">
              <w:r w:rsidRPr="00737007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38202C56" w14:textId="77777777" w:rsidR="009553F2" w:rsidRPr="00246F1F" w:rsidRDefault="009553F2" w:rsidP="00A07FA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246F1F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57F911C9" wp14:editId="092C317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1A4DA" w14:textId="77777777" w:rsidR="009553F2" w:rsidRPr="00246F1F" w:rsidRDefault="009553F2" w:rsidP="00A07FAD">
            <w:pPr>
              <w:jc w:val="both"/>
              <w:rPr>
                <w:sz w:val="26"/>
                <w:szCs w:val="26"/>
              </w:rPr>
            </w:pPr>
          </w:p>
        </w:tc>
      </w:tr>
    </w:tbl>
    <w:p w14:paraId="4A0AB0E2" w14:textId="77777777" w:rsidR="009553F2" w:rsidRDefault="009553F2" w:rsidP="009553F2"/>
    <w:p w14:paraId="1730AA44" w14:textId="03483C18" w:rsidR="009553F2" w:rsidRDefault="009553F2" w:rsidP="009553F2">
      <w:r>
        <w:t xml:space="preserve">Prot. N. </w:t>
      </w:r>
      <w:r w:rsidR="000A206A">
        <w:t>11366/IV</w:t>
      </w:r>
      <w:r>
        <w:t xml:space="preserve">                                                                                       Marcianise,</w:t>
      </w:r>
      <w:r w:rsidR="000A206A">
        <w:t>01/08/2024</w:t>
      </w:r>
    </w:p>
    <w:p w14:paraId="4100B637" w14:textId="77777777" w:rsidR="009553F2" w:rsidRDefault="009553F2" w:rsidP="009553F2"/>
    <w:p w14:paraId="535B28B5" w14:textId="77777777" w:rsidR="009553F2" w:rsidRDefault="009553F2" w:rsidP="009553F2">
      <w:r>
        <w:t xml:space="preserve">                                                                         </w:t>
      </w:r>
    </w:p>
    <w:p w14:paraId="6B358197" w14:textId="77777777" w:rsidR="009553F2" w:rsidRPr="0026759A" w:rsidRDefault="009553F2" w:rsidP="009553F2">
      <w:pPr>
        <w:rPr>
          <w:b/>
          <w:bCs/>
        </w:rPr>
      </w:pPr>
      <w:r>
        <w:t xml:space="preserve">                                                                   </w:t>
      </w:r>
      <w:r w:rsidRPr="0026759A">
        <w:rPr>
          <w:b/>
          <w:bCs/>
        </w:rPr>
        <w:t xml:space="preserve">Agli alunni iscritti alle </w:t>
      </w:r>
      <w:r w:rsidRPr="0026759A">
        <w:rPr>
          <w:b/>
          <w:bCs/>
          <w:u w:val="single"/>
        </w:rPr>
        <w:t>classi PRIME</w:t>
      </w:r>
      <w:r w:rsidRPr="0026759A">
        <w:rPr>
          <w:b/>
          <w:bCs/>
        </w:rPr>
        <w:t xml:space="preserve"> a. s. </w:t>
      </w:r>
      <w:r>
        <w:rPr>
          <w:b/>
          <w:bCs/>
        </w:rPr>
        <w:t>2024/2025</w:t>
      </w:r>
    </w:p>
    <w:p w14:paraId="7EB975E3" w14:textId="77777777" w:rsidR="009553F2" w:rsidRPr="0026759A" w:rsidRDefault="009553F2" w:rsidP="009553F2">
      <w:pPr>
        <w:jc w:val="right"/>
        <w:rPr>
          <w:b/>
          <w:bCs/>
        </w:rPr>
      </w:pPr>
      <w:r w:rsidRPr="0026759A">
        <w:rPr>
          <w:b/>
          <w:bCs/>
        </w:rPr>
        <w:t>di tutti gli indirizzi di studio</w:t>
      </w:r>
    </w:p>
    <w:p w14:paraId="2BEC855E" w14:textId="77777777" w:rsidR="009553F2" w:rsidRPr="0026759A" w:rsidRDefault="009553F2" w:rsidP="009553F2">
      <w:pPr>
        <w:jc w:val="right"/>
        <w:rPr>
          <w:b/>
          <w:bCs/>
        </w:rPr>
      </w:pPr>
      <w:r w:rsidRPr="0026759A">
        <w:rPr>
          <w:b/>
          <w:bCs/>
        </w:rPr>
        <w:t>dell’ISISS “G. B. Novelli” di Marcianise</w:t>
      </w:r>
    </w:p>
    <w:p w14:paraId="2BC54363" w14:textId="77777777" w:rsidR="009553F2" w:rsidRPr="0026759A" w:rsidRDefault="009553F2" w:rsidP="009553F2">
      <w:pPr>
        <w:rPr>
          <w:b/>
          <w:bCs/>
        </w:rPr>
      </w:pPr>
      <w:r w:rsidRPr="0026759A">
        <w:rPr>
          <w:b/>
          <w:bCs/>
        </w:rPr>
        <w:t>.                                                                          e ai rispettivi genitori</w:t>
      </w:r>
    </w:p>
    <w:p w14:paraId="49B6F771" w14:textId="77777777" w:rsidR="009553F2" w:rsidRPr="0026759A" w:rsidRDefault="009553F2" w:rsidP="009553F2">
      <w:pPr>
        <w:rPr>
          <w:b/>
          <w:bCs/>
        </w:rPr>
      </w:pPr>
      <w:r w:rsidRPr="0026759A">
        <w:rPr>
          <w:b/>
          <w:bCs/>
        </w:rPr>
        <w:t xml:space="preserve">                                                                           Alla DSGA</w:t>
      </w:r>
    </w:p>
    <w:p w14:paraId="0B3F9906" w14:textId="77777777" w:rsidR="009553F2" w:rsidRPr="0026759A" w:rsidRDefault="009553F2" w:rsidP="009553F2">
      <w:pPr>
        <w:rPr>
          <w:b/>
          <w:bCs/>
        </w:rPr>
      </w:pPr>
      <w:r w:rsidRPr="0026759A">
        <w:rPr>
          <w:b/>
          <w:bCs/>
        </w:rPr>
        <w:t xml:space="preserve">                                                                           Al sito web dell’Istituto</w:t>
      </w:r>
    </w:p>
    <w:p w14:paraId="21DE2F08" w14:textId="77777777" w:rsidR="009553F2" w:rsidRDefault="009553F2" w:rsidP="009553F2"/>
    <w:p w14:paraId="63BF140E" w14:textId="77777777" w:rsidR="009553F2" w:rsidRDefault="009553F2" w:rsidP="009553F2"/>
    <w:p w14:paraId="3471483C" w14:textId="77777777" w:rsidR="009553F2" w:rsidRDefault="009553F2" w:rsidP="009553F2">
      <w:pPr>
        <w:jc w:val="center"/>
      </w:pPr>
    </w:p>
    <w:p w14:paraId="78ECF5E4" w14:textId="77777777" w:rsidR="009553F2" w:rsidRPr="00224DC4" w:rsidRDefault="009553F2" w:rsidP="009553F2">
      <w:pPr>
        <w:jc w:val="both"/>
        <w:rPr>
          <w:b/>
          <w:sz w:val="26"/>
          <w:szCs w:val="26"/>
        </w:rPr>
      </w:pPr>
      <w:r w:rsidRPr="00224DC4">
        <w:rPr>
          <w:b/>
          <w:sz w:val="26"/>
          <w:szCs w:val="26"/>
        </w:rPr>
        <w:t>Decreto di pubblicazione elenchi alunni iscritti alle classi prime di tutti gli indirizzi di studio dell’ISISS “G. B. Novelli” di Marcianise</w:t>
      </w:r>
      <w:r>
        <w:rPr>
          <w:b/>
          <w:sz w:val="26"/>
          <w:szCs w:val="26"/>
        </w:rPr>
        <w:t xml:space="preserve"> </w:t>
      </w:r>
      <w:r w:rsidRPr="00224DC4">
        <w:rPr>
          <w:b/>
          <w:sz w:val="26"/>
          <w:szCs w:val="26"/>
        </w:rPr>
        <w:t xml:space="preserve">a. s. </w:t>
      </w:r>
      <w:r>
        <w:rPr>
          <w:b/>
          <w:sz w:val="26"/>
          <w:szCs w:val="26"/>
        </w:rPr>
        <w:t>2024/2025</w:t>
      </w:r>
    </w:p>
    <w:p w14:paraId="35A232B3" w14:textId="77777777" w:rsidR="009553F2" w:rsidRPr="00224DC4" w:rsidRDefault="009553F2" w:rsidP="009553F2">
      <w:pPr>
        <w:rPr>
          <w:b/>
          <w:sz w:val="26"/>
          <w:szCs w:val="26"/>
        </w:rPr>
      </w:pPr>
    </w:p>
    <w:p w14:paraId="2A7FD512" w14:textId="77777777" w:rsidR="009553F2" w:rsidRDefault="009553F2" w:rsidP="009553F2">
      <w:pPr>
        <w:rPr>
          <w:b/>
        </w:rPr>
      </w:pPr>
    </w:p>
    <w:p w14:paraId="051DD76E" w14:textId="77777777" w:rsidR="009553F2" w:rsidRDefault="009553F2" w:rsidP="009553F2">
      <w:pPr>
        <w:rPr>
          <w:b/>
        </w:rPr>
      </w:pPr>
    </w:p>
    <w:p w14:paraId="64DE39CD" w14:textId="77777777" w:rsidR="009553F2" w:rsidRDefault="009553F2" w:rsidP="009553F2">
      <w:pPr>
        <w:jc w:val="center"/>
        <w:rPr>
          <w:b/>
        </w:rPr>
      </w:pPr>
      <w:r>
        <w:rPr>
          <w:b/>
        </w:rPr>
        <w:t>Il Dirigente Scolastico</w:t>
      </w:r>
    </w:p>
    <w:p w14:paraId="3C5C5912" w14:textId="77777777" w:rsidR="009553F2" w:rsidRDefault="009553F2" w:rsidP="009553F2">
      <w:pPr>
        <w:jc w:val="center"/>
        <w:rPr>
          <w:b/>
        </w:rPr>
      </w:pPr>
    </w:p>
    <w:p w14:paraId="3DD1DB16" w14:textId="77777777" w:rsidR="009553F2" w:rsidRDefault="009553F2" w:rsidP="009553F2">
      <w:pPr>
        <w:rPr>
          <w:bCs/>
        </w:rPr>
      </w:pPr>
      <w:bookmarkStart w:id="0" w:name="_Hlk110873352"/>
      <w:r w:rsidRPr="00246F1F">
        <w:rPr>
          <w:b/>
        </w:rPr>
        <w:t>Vista</w:t>
      </w:r>
      <w:r>
        <w:rPr>
          <w:b/>
        </w:rPr>
        <w:t xml:space="preserve"> </w:t>
      </w:r>
      <w:r w:rsidRPr="006B1D8F">
        <w:t>la</w:t>
      </w:r>
      <w:r w:rsidRPr="00246F1F">
        <w:rPr>
          <w:b/>
        </w:rPr>
        <w:t xml:space="preserve"> </w:t>
      </w:r>
      <w:r>
        <w:rPr>
          <w:lang w:eastAsia="en-US"/>
        </w:rPr>
        <w:t>Circolare</w:t>
      </w:r>
      <w:r w:rsidRPr="007F3291">
        <w:t xml:space="preserve"> </w:t>
      </w:r>
      <w:r w:rsidRPr="002723D4">
        <w:rPr>
          <w:rFonts w:eastAsia="Calibri"/>
          <w:lang w:eastAsia="en-US"/>
        </w:rPr>
        <w:t>M</w:t>
      </w:r>
      <w:r>
        <w:rPr>
          <w:rFonts w:eastAsia="Calibri"/>
          <w:lang w:eastAsia="en-US"/>
        </w:rPr>
        <w:t>.</w:t>
      </w:r>
      <w:r w:rsidRPr="002723D4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.</w:t>
      </w:r>
      <w:r w:rsidRPr="002723D4">
        <w:rPr>
          <w:rFonts w:eastAsia="Calibri"/>
          <w:lang w:eastAsia="en-US"/>
        </w:rPr>
        <w:t xml:space="preserve"> prot. n. </w:t>
      </w:r>
      <w:r>
        <w:rPr>
          <w:rFonts w:eastAsia="Calibri"/>
          <w:lang w:eastAsia="en-US"/>
        </w:rPr>
        <w:t>23746 del 18-12-2023</w:t>
      </w:r>
      <w:r w:rsidRPr="002723D4">
        <w:rPr>
          <w:rFonts w:eastAsia="Calibri"/>
          <w:lang w:eastAsia="en-US"/>
        </w:rPr>
        <w:t xml:space="preserve"> “</w:t>
      </w:r>
      <w:r>
        <w:t>Iscrizioni alle scuole dell’infanzia e alle scuole di ogni ordine e grado per l’anno scolastico 2024/2025</w:t>
      </w:r>
      <w:r w:rsidRPr="00224DC4">
        <w:rPr>
          <w:bCs/>
        </w:rPr>
        <w:t>”;</w:t>
      </w:r>
      <w:bookmarkEnd w:id="0"/>
    </w:p>
    <w:p w14:paraId="36CEA2C6" w14:textId="77777777" w:rsidR="009553F2" w:rsidRPr="009553F2" w:rsidRDefault="009553F2" w:rsidP="009553F2">
      <w:pPr>
        <w:rPr>
          <w:bCs/>
        </w:rPr>
      </w:pPr>
      <w:r w:rsidRPr="00B9389E">
        <w:rPr>
          <w:b/>
          <w:bCs/>
          <w:color w:val="000000"/>
          <w:shd w:val="clear" w:color="auto" w:fill="FFFFFF"/>
        </w:rPr>
        <w:t xml:space="preserve">Visto </w:t>
      </w:r>
      <w:r w:rsidRPr="00B9389E">
        <w:rPr>
          <w:color w:val="000000"/>
          <w:shd w:val="clear" w:color="auto" w:fill="FFFFFF"/>
        </w:rPr>
        <w:t>il D.Lgs 297/1994 “Testo Unico delle disposizioni legislative in materia di istruzione”</w:t>
      </w:r>
      <w:r>
        <w:rPr>
          <w:color w:val="000000"/>
          <w:shd w:val="clear" w:color="auto" w:fill="FFFFFF"/>
        </w:rPr>
        <w:t>;</w:t>
      </w:r>
    </w:p>
    <w:p w14:paraId="30476038" w14:textId="77777777" w:rsidR="009553F2" w:rsidRPr="0008610F" w:rsidRDefault="009553F2" w:rsidP="009553F2">
      <w:pPr>
        <w:jc w:val="both"/>
        <w:rPr>
          <w:b/>
        </w:rPr>
      </w:pPr>
      <w:r w:rsidRPr="0008610F">
        <w:rPr>
          <w:b/>
        </w:rPr>
        <w:t>Visti</w:t>
      </w:r>
      <w:r w:rsidRPr="0008610F">
        <w:t xml:space="preserve"> i criteri di formazione delle classi </w:t>
      </w:r>
      <w:r>
        <w:t>prime</w:t>
      </w:r>
      <w:r w:rsidRPr="0008610F">
        <w:t xml:space="preserve"> </w:t>
      </w:r>
      <w:r>
        <w:t xml:space="preserve">a.s. 2024/2025 </w:t>
      </w:r>
      <w:r w:rsidRPr="0008610F">
        <w:t>deliberati dal Consiglio</w:t>
      </w:r>
      <w:r>
        <w:t xml:space="preserve"> di Istituto nella seduta </w:t>
      </w:r>
      <w:r w:rsidRPr="002E648E">
        <w:t xml:space="preserve">del </w:t>
      </w:r>
      <w:r w:rsidR="002E648E" w:rsidRPr="002E648E">
        <w:t>04/12/2023</w:t>
      </w:r>
      <w:r w:rsidRPr="002E648E">
        <w:t xml:space="preserve"> verbale n. 3</w:t>
      </w:r>
      <w:r w:rsidR="002E648E" w:rsidRPr="002E648E">
        <w:t>89</w:t>
      </w:r>
      <w:r w:rsidR="00454DF4">
        <w:t>, prot. n. 18934/I del 05/12/2023</w:t>
      </w:r>
      <w:r w:rsidR="002E648E" w:rsidRPr="002E648E">
        <w:t>;</w:t>
      </w:r>
    </w:p>
    <w:p w14:paraId="3D431976" w14:textId="77777777" w:rsidR="009553F2" w:rsidRPr="00246F1F" w:rsidRDefault="009553F2" w:rsidP="009553F2">
      <w:pPr>
        <w:jc w:val="both"/>
      </w:pPr>
      <w:r w:rsidRPr="00246F1F">
        <w:rPr>
          <w:b/>
        </w:rPr>
        <w:t xml:space="preserve">Viste </w:t>
      </w:r>
      <w:r w:rsidRPr="00246F1F">
        <w:t>le istanze di iscrizione alle classi prime di ciascun indirizzo di studi pervenute presso questa Istituzione Scolastica ISISS “G. B. Novelli” di Marci</w:t>
      </w:r>
      <w:r>
        <w:t>anise per l’anno scolastico 2024/2025</w:t>
      </w:r>
      <w:r w:rsidRPr="00246F1F">
        <w:t>;</w:t>
      </w:r>
    </w:p>
    <w:p w14:paraId="5234AAE5" w14:textId="77777777" w:rsidR="009553F2" w:rsidRPr="00246F1F" w:rsidRDefault="009553F2" w:rsidP="009553F2">
      <w:pPr>
        <w:jc w:val="both"/>
      </w:pPr>
      <w:r w:rsidRPr="00246F1F">
        <w:rPr>
          <w:b/>
        </w:rPr>
        <w:t xml:space="preserve">Viste </w:t>
      </w:r>
      <w:r w:rsidRPr="00246F1F">
        <w:t>le decisioni assunte in merito all’accoglimento di dette istanze;</w:t>
      </w:r>
    </w:p>
    <w:p w14:paraId="498CE3AA" w14:textId="77777777" w:rsidR="009553F2" w:rsidRPr="00246F1F" w:rsidRDefault="009553F2" w:rsidP="009553F2">
      <w:pPr>
        <w:jc w:val="both"/>
        <w:rPr>
          <w:b/>
        </w:rPr>
      </w:pPr>
    </w:p>
    <w:p w14:paraId="3D06CDBF" w14:textId="77777777" w:rsidR="009553F2" w:rsidRPr="00246F1F" w:rsidRDefault="009553F2" w:rsidP="009553F2">
      <w:pPr>
        <w:jc w:val="center"/>
        <w:rPr>
          <w:b/>
        </w:rPr>
      </w:pPr>
      <w:r w:rsidRPr="00246F1F">
        <w:rPr>
          <w:b/>
        </w:rPr>
        <w:t>Dispone</w:t>
      </w:r>
    </w:p>
    <w:p w14:paraId="490FDBD2" w14:textId="77777777" w:rsidR="009553F2" w:rsidRPr="00246F1F" w:rsidRDefault="009553F2" w:rsidP="009553F2">
      <w:pPr>
        <w:jc w:val="both"/>
        <w:rPr>
          <w:b/>
        </w:rPr>
      </w:pPr>
    </w:p>
    <w:p w14:paraId="0070F36A" w14:textId="77777777" w:rsidR="009553F2" w:rsidRDefault="009553F2" w:rsidP="009553F2">
      <w:pPr>
        <w:jc w:val="both"/>
      </w:pPr>
      <w:r w:rsidRPr="00246F1F">
        <w:t>La pubblicazione</w:t>
      </w:r>
      <w:r w:rsidRPr="00246F1F">
        <w:rPr>
          <w:b/>
        </w:rPr>
        <w:t xml:space="preserve"> </w:t>
      </w:r>
      <w:r w:rsidRPr="00246F1F">
        <w:t xml:space="preserve">in data odierna </w:t>
      </w:r>
      <w:r>
        <w:t xml:space="preserve">all’Albo della Scuola </w:t>
      </w:r>
      <w:r w:rsidRPr="00246F1F">
        <w:t xml:space="preserve">degli elenchi nominativi degli alunni iscritti alle classi prime </w:t>
      </w:r>
      <w:r>
        <w:t xml:space="preserve">anno scolastico 2024/2025 </w:t>
      </w:r>
      <w:r w:rsidRPr="00246F1F">
        <w:t>di ciascun indirizzo di studi dell’ISISS “G. B. Novelli” di Marcianise.</w:t>
      </w:r>
    </w:p>
    <w:p w14:paraId="0836E11C" w14:textId="77777777" w:rsidR="009553F2" w:rsidRPr="00246F1F" w:rsidRDefault="009553F2" w:rsidP="009553F2">
      <w:pPr>
        <w:jc w:val="both"/>
      </w:pPr>
      <w:r>
        <w:t>Il presente decreto deve ritenersi valido come notifica agli interessati.</w:t>
      </w:r>
    </w:p>
    <w:p w14:paraId="3C669A1C" w14:textId="77777777" w:rsidR="009553F2" w:rsidRDefault="009553F2" w:rsidP="009553F2">
      <w:pPr>
        <w:jc w:val="both"/>
      </w:pPr>
      <w:r w:rsidRPr="00246F1F">
        <w:t xml:space="preserve"> </w:t>
      </w:r>
    </w:p>
    <w:p w14:paraId="4732E639" w14:textId="77777777" w:rsidR="009553F2" w:rsidRDefault="009553F2" w:rsidP="009553F2"/>
    <w:p w14:paraId="06B6E3CA" w14:textId="77777777" w:rsidR="009553F2" w:rsidRDefault="009553F2" w:rsidP="009553F2"/>
    <w:p w14:paraId="314D7002" w14:textId="77777777" w:rsidR="009553F2" w:rsidRDefault="009553F2" w:rsidP="009553F2">
      <w:r>
        <w:t xml:space="preserve">                                                                                      IL DIRIGENTE SCOLASTICO</w:t>
      </w:r>
    </w:p>
    <w:p w14:paraId="02CEDC57" w14:textId="77777777" w:rsidR="009553F2" w:rsidRDefault="009553F2" w:rsidP="009553F2">
      <w:r>
        <w:t xml:space="preserve">                                                                                              Prof.ssa Emma Marchitto</w:t>
      </w:r>
    </w:p>
    <w:p w14:paraId="54E7A063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F2"/>
    <w:rsid w:val="000A206A"/>
    <w:rsid w:val="00206121"/>
    <w:rsid w:val="0029658E"/>
    <w:rsid w:val="002E648E"/>
    <w:rsid w:val="00454DF4"/>
    <w:rsid w:val="007D42A5"/>
    <w:rsid w:val="008B3141"/>
    <w:rsid w:val="0095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6854"/>
  <w15:chartTrackingRefBased/>
  <w15:docId w15:val="{D1E96EA3-AB15-4EDC-9AA7-1BDD507D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3F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2024-08-02T09:39:00Z</dcterms:created>
  <dcterms:modified xsi:type="dcterms:W3CDTF">2024-08-02T09:39:00Z</dcterms:modified>
</cp:coreProperties>
</file>