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r w:rsidRPr="004247B9">
        <w:rPr>
          <w:b/>
          <w:sz w:val="24"/>
          <w:szCs w:val="24"/>
        </w:rPr>
        <w:t xml:space="preserve">TITOLO  DEL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48F9BD92" w14:textId="17DF5F29" w:rsidR="00E039C0" w:rsidRPr="008A426D" w:rsidRDefault="00CD76B4" w:rsidP="00E039C0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E039C0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E039C0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</w:t>
      </w:r>
      <w:bookmarkEnd w:id="1"/>
      <w:r w:rsidR="00E039C0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>procedura di selezione per il reclutamento di figure professionali al ruolo di  esperti necessari per la realizzazione dei percorsi di mentoring e orientamento (sostegno alle competenze disciplinari)</w:t>
      </w:r>
      <w:r w:rsidR="00E039C0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di cui al progetto in intestazione</w:t>
      </w:r>
    </w:p>
    <w:p w14:paraId="1C595F6D" w14:textId="4284C682" w:rsidR="00176B28" w:rsidRPr="005C12C8" w:rsidRDefault="005C12C8" w:rsidP="00C15DEF">
      <w:pPr>
        <w:pStyle w:val="Titolo7"/>
        <w:spacing w:before="0" w:line="240" w:lineRule="auto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</w:t>
      </w: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D665EA">
      <w:pPr>
        <w:widowControl/>
        <w:adjustRightInd/>
        <w:spacing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D665EA">
      <w:pPr>
        <w:widowControl/>
        <w:adjustRightInd/>
        <w:spacing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D665EA">
      <w:pPr>
        <w:widowControl/>
        <w:adjustRightInd/>
        <w:spacing w:line="276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7D3DDAF5" w14:textId="77777777" w:rsidR="00D665EA" w:rsidRDefault="001A7CE2" w:rsidP="00D665EA">
      <w:pPr>
        <w:widowControl/>
        <w:tabs>
          <w:tab w:val="num" w:pos="2880"/>
        </w:tabs>
        <w:autoSpaceDE w:val="0"/>
        <w:autoSpaceDN w:val="0"/>
        <w:spacing w:line="276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</w:t>
      </w:r>
    </w:p>
    <w:p w14:paraId="594EE4D1" w14:textId="08854F3F" w:rsidR="00CD76B4" w:rsidRPr="00D665EA" w:rsidRDefault="002C0D1C" w:rsidP="00D665EA">
      <w:pPr>
        <w:widowControl/>
        <w:tabs>
          <w:tab w:val="num" w:pos="2880"/>
        </w:tabs>
        <w:autoSpaceDE w:val="0"/>
        <w:autoSpaceDN w:val="0"/>
        <w:spacing w:line="276" w:lineRule="auto"/>
        <w:jc w:val="left"/>
        <w:textAlignment w:val="auto"/>
        <w:rPr>
          <w:color w:val="000000" w:themeColor="text1"/>
          <w:sz w:val="14"/>
          <w:szCs w:val="14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065B8370" w14:textId="77777777" w:rsidR="00D665EA" w:rsidRPr="00CD76B4" w:rsidRDefault="00D665EA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lastRenderedPageBreak/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031ED254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specifico,: </w:t>
      </w:r>
    </w:p>
    <w:p w14:paraId="6047B732" w14:textId="77777777" w:rsidR="00D665EA" w:rsidRPr="00D665EA" w:rsidRDefault="00D665EA" w:rsidP="00D665EA">
      <w:pPr>
        <w:pStyle w:val="Paragrafoelenco"/>
        <w:numPr>
          <w:ilvl w:val="0"/>
          <w:numId w:val="6"/>
        </w:numPr>
        <w:rPr>
          <w:rFonts w:eastAsiaTheme="minorHAnsi"/>
          <w:sz w:val="24"/>
          <w:szCs w:val="24"/>
          <w:lang w:eastAsia="en-US"/>
        </w:rPr>
      </w:pPr>
      <w:r w:rsidRPr="00D665EA">
        <w:rPr>
          <w:rFonts w:eastAsiaTheme="minorHAnsi"/>
          <w:sz w:val="24"/>
          <w:szCs w:val="24"/>
          <w:lang w:eastAsia="en-US"/>
        </w:rPr>
        <w:t xml:space="preserve">essere docente a tempo indeterminato o a tempo determinato fino al termine delle lezioni o delle attività didattiche in servizio per </w:t>
      </w:r>
      <w:proofErr w:type="spellStart"/>
      <w:r w:rsidRPr="00D665EA">
        <w:rPr>
          <w:rFonts w:eastAsiaTheme="minorHAnsi"/>
          <w:sz w:val="24"/>
          <w:szCs w:val="24"/>
          <w:lang w:eastAsia="en-US"/>
        </w:rPr>
        <w:t>l’a.s.</w:t>
      </w:r>
      <w:proofErr w:type="spellEnd"/>
      <w:r w:rsidRPr="00D665EA">
        <w:rPr>
          <w:rFonts w:eastAsiaTheme="minorHAnsi"/>
          <w:sz w:val="24"/>
          <w:szCs w:val="24"/>
          <w:lang w:eastAsia="en-US"/>
        </w:rPr>
        <w:t xml:space="preserve"> 2024/2025 (solo per il personale interno a questa Istituzione Scolastica ISISS  “</w:t>
      </w:r>
      <w:proofErr w:type="spellStart"/>
      <w:r w:rsidRPr="00D665EA">
        <w:rPr>
          <w:rFonts w:eastAsiaTheme="minorHAnsi"/>
          <w:sz w:val="24"/>
          <w:szCs w:val="24"/>
          <w:lang w:eastAsia="en-US"/>
        </w:rPr>
        <w:t>G.B.Novelli</w:t>
      </w:r>
      <w:proofErr w:type="spellEnd"/>
      <w:r w:rsidRPr="00D665EA">
        <w:rPr>
          <w:rFonts w:eastAsiaTheme="minorHAnsi"/>
          <w:sz w:val="24"/>
          <w:szCs w:val="24"/>
          <w:lang w:eastAsia="en-US"/>
        </w:rPr>
        <w:t>”  o  in servizio presso altre Istituzioni Scolastiche);</w:t>
      </w:r>
    </w:p>
    <w:p w14:paraId="59F20AE6" w14:textId="54890490" w:rsidR="009145E7" w:rsidRPr="009145E7" w:rsidRDefault="009145E7" w:rsidP="009145E7">
      <w:pPr>
        <w:pStyle w:val="Comma"/>
        <w:numPr>
          <w:ilvl w:val="0"/>
          <w:numId w:val="6"/>
        </w:numPr>
        <w:spacing w:before="120" w:after="120" w:line="276" w:lineRule="auto"/>
        <w:jc w:val="left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di aver conseguito la Laurea</w:t>
      </w:r>
      <w:r w:rsidR="008A426D">
        <w:rPr>
          <w:rFonts w:ascii="Times New Roman" w:hAnsi="Times New Roman" w:cs="Times New Roman"/>
          <w:color w:val="000000" w:themeColor="text1"/>
        </w:rPr>
        <w:t>/Diploma</w:t>
      </w:r>
      <w:r>
        <w:rPr>
          <w:rFonts w:ascii="Times New Roman" w:hAnsi="Times New Roman" w:cs="Times New Roman"/>
          <w:color w:val="000000" w:themeColor="text1"/>
        </w:rPr>
        <w:t xml:space="preserve"> in</w:t>
      </w:r>
      <w:r w:rsidRPr="009145E7">
        <w:rPr>
          <w:rFonts w:ascii="Times New Roman" w:hAnsi="Times New Roman" w:cs="Times New Roman"/>
          <w:color w:val="000000" w:themeColor="text1"/>
        </w:rPr>
        <w:t xml:space="preserve"> ________________________________________________</w:t>
      </w:r>
    </w:p>
    <w:p w14:paraId="35990A79" w14:textId="506CA99A" w:rsidR="009145E7" w:rsidRPr="009145E7" w:rsidRDefault="009145E7" w:rsidP="009145E7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 xml:space="preserve"> presso 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>__________</w:t>
      </w:r>
      <w:r w:rsidRPr="009145E7">
        <w:rPr>
          <w:rFonts w:ascii="Times New Roman" w:hAnsi="Times New Roman" w:cs="Times New Roman"/>
          <w:color w:val="000000" w:themeColor="text1"/>
        </w:rPr>
        <w:t xml:space="preserve">____ </w:t>
      </w:r>
    </w:p>
    <w:p w14:paraId="3C881F34" w14:textId="73B34944" w:rsidR="009145E7" w:rsidRPr="00BE7D1B" w:rsidRDefault="009145E7" w:rsidP="009145E7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>con votazione __________________ in data ___________________________________________</w:t>
      </w:r>
      <w:r>
        <w:rPr>
          <w:rFonts w:ascii="Times New Roman" w:hAnsi="Times New Roman" w:cs="Times New Roman"/>
          <w:color w:val="000000" w:themeColor="text1"/>
        </w:rPr>
        <w:t>_</w:t>
      </w:r>
      <w:r w:rsidRPr="009145E7">
        <w:rPr>
          <w:rFonts w:ascii="Times New Roman" w:hAnsi="Times New Roman" w:cs="Times New Roman"/>
          <w:color w:val="000000" w:themeColor="text1"/>
        </w:rPr>
        <w:t>_</w:t>
      </w:r>
    </w:p>
    <w:p w14:paraId="227933DE" w14:textId="1A65F506" w:rsidR="00BE7D1B" w:rsidRPr="00BE7D1B" w:rsidRDefault="00BB2D79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di </w:t>
      </w:r>
      <w:r w:rsidR="00BE7D1B">
        <w:rPr>
          <w:rFonts w:ascii="Times New Roman" w:hAnsi="Times New Roman" w:cs="Times New Roman"/>
          <w:b/>
          <w:bCs/>
          <w:color w:val="000000" w:themeColor="text1"/>
        </w:rPr>
        <w:t>essere in possesso dell’abilitazione</w:t>
      </w:r>
      <w:r w:rsidR="004648C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E7D1B">
        <w:rPr>
          <w:rFonts w:ascii="Times New Roman" w:hAnsi="Times New Roman" w:cs="Times New Roman"/>
          <w:b/>
          <w:bCs/>
          <w:color w:val="000000" w:themeColor="text1"/>
        </w:rPr>
        <w:t>all’insegnamento per la classe di concorso________________</w:t>
      </w:r>
    </w:p>
    <w:p w14:paraId="37AEB318" w14:textId="45C0D682" w:rsidR="00BE7D1B" w:rsidRPr="00D665EA" w:rsidRDefault="00BB2D79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 w:rsidRPr="00D665EA">
        <w:rPr>
          <w:rFonts w:ascii="Times New Roman" w:hAnsi="Times New Roman" w:cs="Times New Roman"/>
          <w:b/>
          <w:bCs/>
          <w:sz w:val="24"/>
          <w:szCs w:val="24"/>
        </w:rPr>
        <w:t xml:space="preserve">di </w:t>
      </w:r>
      <w:r w:rsidR="009145E7" w:rsidRPr="00D665EA">
        <w:rPr>
          <w:rFonts w:ascii="Times New Roman" w:hAnsi="Times New Roman" w:cs="Times New Roman"/>
          <w:b/>
          <w:bCs/>
          <w:sz w:val="24"/>
          <w:szCs w:val="24"/>
        </w:rPr>
        <w:t xml:space="preserve">essere in possesso di </w:t>
      </w:r>
      <w:r w:rsidR="00BE7D1B" w:rsidRPr="00D665EA">
        <w:rPr>
          <w:rFonts w:ascii="Times New Roman" w:hAnsi="Times New Roman" w:cs="Times New Roman"/>
          <w:b/>
          <w:bCs/>
          <w:sz w:val="24"/>
          <w:szCs w:val="24"/>
        </w:rPr>
        <w:t>titoli e/o</w:t>
      </w:r>
      <w:r w:rsidR="009145E7" w:rsidRPr="00D665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E7D1B" w:rsidRPr="00D665EA">
        <w:rPr>
          <w:rFonts w:ascii="Times New Roman" w:hAnsi="Times New Roman" w:cs="Times New Roman"/>
          <w:b/>
          <w:bCs/>
          <w:sz w:val="24"/>
          <w:szCs w:val="24"/>
        </w:rPr>
        <w:t>documentata esperienza professionale  in attività</w:t>
      </w:r>
      <w:r w:rsidR="00BE7D1B" w:rsidRPr="00D665EA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7694F682" w14:textId="5D71013A" w:rsidR="00BE7D1B" w:rsidRPr="00D665EA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665EA">
        <w:rPr>
          <w:rFonts w:ascii="Times New Roman" w:hAnsi="Times New Roman" w:cs="Times New Roman"/>
          <w:sz w:val="20"/>
          <w:szCs w:val="20"/>
        </w:rPr>
        <w:t>di orientamento</w:t>
      </w:r>
    </w:p>
    <w:p w14:paraId="134113C0" w14:textId="294DABD3" w:rsidR="00BE7D1B" w:rsidRPr="00D665EA" w:rsidRDefault="00BE7D1B" w:rsidP="00BE7D1B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sz w:val="20"/>
          <w:szCs w:val="20"/>
        </w:rPr>
      </w:pPr>
      <w:r w:rsidRPr="00D665EA">
        <w:rPr>
          <w:rFonts w:ascii="Times New Roman" w:hAnsi="Times New Roman" w:cs="Times New Roman"/>
          <w:sz w:val="20"/>
          <w:szCs w:val="20"/>
        </w:rPr>
        <w:t xml:space="preserve"> e/o </w:t>
      </w:r>
    </w:p>
    <w:p w14:paraId="6C54C555" w14:textId="25023C54" w:rsidR="00BE7D1B" w:rsidRPr="00D665EA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665EA">
        <w:rPr>
          <w:rFonts w:ascii="Times New Roman" w:hAnsi="Times New Roman" w:cs="Times New Roman"/>
          <w:sz w:val="20"/>
          <w:szCs w:val="20"/>
        </w:rPr>
        <w:t xml:space="preserve">di sostegno alle competenze disciplinari </w:t>
      </w:r>
    </w:p>
    <w:p w14:paraId="647A2D2B" w14:textId="77777777" w:rsidR="00BE7D1B" w:rsidRPr="00D665EA" w:rsidRDefault="00BE7D1B" w:rsidP="00BE7D1B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665EA">
        <w:rPr>
          <w:rFonts w:ascii="Times New Roman" w:hAnsi="Times New Roman" w:cs="Times New Roman"/>
          <w:sz w:val="20"/>
          <w:szCs w:val="20"/>
        </w:rPr>
        <w:t>e/o</w:t>
      </w:r>
    </w:p>
    <w:p w14:paraId="3737EAA9" w14:textId="5C1BC499" w:rsidR="00BE7D1B" w:rsidRPr="00D665EA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665EA">
        <w:rPr>
          <w:rFonts w:ascii="Times New Roman" w:hAnsi="Times New Roman" w:cs="Times New Roman"/>
          <w:sz w:val="20"/>
          <w:szCs w:val="20"/>
        </w:rPr>
        <w:t>di coaching motivazionale</w:t>
      </w:r>
    </w:p>
    <w:p w14:paraId="592E7AC8" w14:textId="30520157" w:rsidR="00BE7D1B" w:rsidRPr="00D665EA" w:rsidRDefault="00BE7D1B" w:rsidP="009145E7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665EA">
        <w:rPr>
          <w:rFonts w:ascii="Times New Roman" w:hAnsi="Times New Roman" w:cs="Times New Roman"/>
          <w:sz w:val="20"/>
          <w:szCs w:val="20"/>
        </w:rPr>
        <w:t xml:space="preserve">e/o </w:t>
      </w:r>
    </w:p>
    <w:p w14:paraId="2C5A1628" w14:textId="7F5692AE" w:rsidR="00BE7D1B" w:rsidRPr="00D665EA" w:rsidRDefault="009145E7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665EA">
        <w:rPr>
          <w:rFonts w:ascii="Times New Roman" w:hAnsi="Times New Roman" w:cs="Times New Roman"/>
          <w:sz w:val="20"/>
          <w:szCs w:val="20"/>
        </w:rPr>
        <w:t xml:space="preserve">relative all’ </w:t>
      </w:r>
      <w:r w:rsidR="00BE7D1B" w:rsidRPr="00D665EA">
        <w:rPr>
          <w:rFonts w:ascii="Times New Roman" w:hAnsi="Times New Roman" w:cs="Times New Roman"/>
          <w:sz w:val="20"/>
          <w:szCs w:val="20"/>
        </w:rPr>
        <w:t>inclusione e lotta al disagio</w:t>
      </w:r>
    </w:p>
    <w:p w14:paraId="1D0F6713" w14:textId="7AAD87C3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0378EF26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202B51A4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33EF09FF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005EBF4F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5FF9D143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5547BF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="005547BF"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4871C94E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0FCD41B7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="005547BF"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523A3090" w:rsidR="005547BF" w:rsidRPr="00CD76B4" w:rsidRDefault="00BB2D79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="005547BF"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="005547BF"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4118733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</w:t>
      </w:r>
      <w:r w:rsidR="00D665EA">
        <w:rPr>
          <w:rFonts w:ascii="Times New Roman" w:hAnsi="Times New Roman" w:cs="Times New Roman"/>
          <w:color w:val="000000" w:themeColor="text1"/>
        </w:rPr>
        <w:t>_;</w:t>
      </w:r>
    </w:p>
    <w:p w14:paraId="25321E0A" w14:textId="2CE773FE" w:rsidR="00D3417F" w:rsidRPr="009E554A" w:rsidRDefault="00BB2D79" w:rsidP="009E554A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>
        <w:rPr>
          <w:rFonts w:ascii="Times New Roman" w:hAnsi="Times New Roman" w:cs="Times New Roman"/>
          <w:color w:val="000000" w:themeColor="text1"/>
        </w:rPr>
        <w:t xml:space="preserve">di 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="005547BF"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="005547BF"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="005547BF"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37CAE28" w14:textId="67C23E68" w:rsidR="009E554A" w:rsidRPr="009E554A" w:rsidRDefault="009A39A3" w:rsidP="009E554A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BE7D1B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1E1597B" w14:textId="399D7BFA" w:rsidR="005C12C8" w:rsidRPr="000456C0" w:rsidRDefault="005C12C8" w:rsidP="00D665EA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76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Laurea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in </w:t>
      </w:r>
      <w:r w:rsidR="00D32685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</w:t>
      </w:r>
      <w:r w:rsidR="000456C0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 conseguita in data _______________________presso_________________________________________</w:t>
      </w:r>
    </w:p>
    <w:p w14:paraId="30BC49EA" w14:textId="302CD797" w:rsidR="000456C0" w:rsidRPr="005C12C8" w:rsidRDefault="000456C0" w:rsidP="00D665EA">
      <w:pPr>
        <w:widowControl/>
        <w:shd w:val="clear" w:color="auto" w:fill="FFFFFF"/>
        <w:suppressAutoHyphens/>
        <w:adjustRightInd/>
        <w:spacing w:line="276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6D32C3E2" w14:textId="77777777" w:rsidR="005C12C8" w:rsidRPr="009E554A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E554A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9E554A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E554A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E554A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F91AD36" w14:textId="77777777" w:rsidR="005C12C8" w:rsidRPr="009E554A" w:rsidRDefault="005C12C8" w:rsidP="005C12C8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9E554A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22AED10D" w14:textId="77777777" w:rsidR="005C12C8" w:rsidRPr="009E554A" w:rsidRDefault="005C12C8" w:rsidP="005C12C8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E554A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Conoscenza approfondita  delle linee guida,  Istruzioni  Operative e</w:t>
      </w:r>
      <w:r w:rsidRPr="009E554A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E554A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2796B0CC" w14:textId="77777777" w:rsidR="005C12C8" w:rsidRPr="009E554A" w:rsidRDefault="005C12C8" w:rsidP="005C12C8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9E554A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9E554A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78550D3B" w14:textId="38A11505" w:rsidR="00D665EA" w:rsidRPr="009E554A" w:rsidRDefault="005C12C8" w:rsidP="009E554A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E554A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E554A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E554A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 informatiche </w:t>
      </w:r>
    </w:p>
    <w:p w14:paraId="58E44BB9" w14:textId="77777777" w:rsidR="009E554A" w:rsidRPr="009E554A" w:rsidRDefault="009E554A" w:rsidP="009E554A">
      <w:pPr>
        <w:widowControl/>
        <w:numPr>
          <w:ilvl w:val="0"/>
          <w:numId w:val="8"/>
        </w:numPr>
        <w:shd w:val="clear" w:color="auto" w:fill="FFFFFF"/>
        <w:adjustRightInd/>
        <w:spacing w:line="240" w:lineRule="auto"/>
        <w:textAlignment w:val="auto"/>
        <w:rPr>
          <w:rFonts w:eastAsia="Calibri"/>
          <w:sz w:val="24"/>
          <w:szCs w:val="24"/>
        </w:rPr>
      </w:pPr>
      <w:r w:rsidRPr="009E554A">
        <w:rPr>
          <w:sz w:val="24"/>
          <w:szCs w:val="24"/>
        </w:rPr>
        <w:t>Titoli e/o documentata esperienza</w:t>
      </w:r>
      <w:r w:rsidRPr="009E554A">
        <w:rPr>
          <w:b/>
          <w:bCs/>
          <w:sz w:val="24"/>
          <w:szCs w:val="24"/>
        </w:rPr>
        <w:t xml:space="preserve"> </w:t>
      </w:r>
      <w:r w:rsidRPr="009E554A">
        <w:rPr>
          <w:sz w:val="24"/>
          <w:szCs w:val="24"/>
        </w:rPr>
        <w:t xml:space="preserve">professionale in attività di orientamento e/o di sostegno alle competenze disciplinari e/o di </w:t>
      </w:r>
      <w:r w:rsidRPr="009E554A">
        <w:rPr>
          <w:i/>
          <w:sz w:val="24"/>
          <w:szCs w:val="24"/>
        </w:rPr>
        <w:t xml:space="preserve">coaching </w:t>
      </w:r>
      <w:r w:rsidRPr="009E554A">
        <w:rPr>
          <w:sz w:val="24"/>
          <w:szCs w:val="24"/>
        </w:rPr>
        <w:t>motivazionale e/o relative all’inclusione e lotta al disagio</w:t>
      </w:r>
    </w:p>
    <w:p w14:paraId="3C35FF57" w14:textId="460D3E4E" w:rsidR="009E554A" w:rsidRPr="009E554A" w:rsidRDefault="009E554A" w:rsidP="009E554A">
      <w:pPr>
        <w:widowControl/>
        <w:numPr>
          <w:ilvl w:val="0"/>
          <w:numId w:val="8"/>
        </w:numPr>
        <w:shd w:val="clear" w:color="auto" w:fill="FFFFFF"/>
        <w:adjustRightInd/>
        <w:spacing w:line="240" w:lineRule="auto"/>
        <w:textAlignment w:val="auto"/>
        <w:rPr>
          <w:rFonts w:eastAsia="Calibri"/>
          <w:sz w:val="24"/>
          <w:szCs w:val="24"/>
        </w:rPr>
      </w:pPr>
      <w:r w:rsidRPr="009E554A">
        <w:rPr>
          <w:sz w:val="24"/>
          <w:szCs w:val="24"/>
        </w:rPr>
        <w:t>Abilitazione per la classe di concorso come da “Profilo Richiesto” in TABELLA A</w:t>
      </w:r>
      <w:r w:rsidRPr="009E554A">
        <w:rPr>
          <w:sz w:val="24"/>
          <w:szCs w:val="24"/>
        </w:rPr>
        <w:t xml:space="preserve"> dell’Avviso</w:t>
      </w:r>
    </w:p>
    <w:p w14:paraId="5110F9DF" w14:textId="28379B7F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4011D12F" w14:textId="5ACDC86C" w:rsidR="009A39A3" w:rsidRDefault="009A39A3" w:rsidP="00D665EA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</w:r>
      <w:r w:rsidR="00D665EA">
        <w:rPr>
          <w:sz w:val="22"/>
          <w:szCs w:val="22"/>
        </w:rPr>
        <w:t xml:space="preserve">                     </w:t>
      </w:r>
      <w:r w:rsidRPr="001A7CE2">
        <w:rPr>
          <w:sz w:val="22"/>
          <w:szCs w:val="22"/>
        </w:rPr>
        <w:t>Firma del Partecipante</w:t>
      </w:r>
    </w:p>
    <w:p w14:paraId="2F4CBAD7" w14:textId="6BEB5DBB" w:rsidR="00D665EA" w:rsidRPr="001A7CE2" w:rsidRDefault="00D665EA" w:rsidP="00D665EA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>_______________________                                                      ___________________________</w:t>
      </w:r>
    </w:p>
    <w:sectPr w:rsidR="00D665EA" w:rsidRPr="001A7CE2" w:rsidSect="00D665E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1134" w:bottom="28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D3827" w14:textId="77777777" w:rsidR="00AD34B6" w:rsidRDefault="00AD34B6">
      <w:r>
        <w:separator/>
      </w:r>
    </w:p>
  </w:endnote>
  <w:endnote w:type="continuationSeparator" w:id="0">
    <w:p w14:paraId="31D15BE0" w14:textId="77777777" w:rsidR="00AD34B6" w:rsidRDefault="00AD34B6">
      <w:r>
        <w:continuationSeparator/>
      </w:r>
    </w:p>
  </w:endnote>
  <w:endnote w:type="continuationNotice" w:id="1">
    <w:p w14:paraId="6CF3F4BC" w14:textId="77777777" w:rsidR="00AD34B6" w:rsidRDefault="00AD34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B9D577" w14:textId="77777777" w:rsidR="00AD34B6" w:rsidRDefault="00AD34B6">
      <w:r>
        <w:separator/>
      </w:r>
    </w:p>
  </w:footnote>
  <w:footnote w:type="continuationSeparator" w:id="0">
    <w:p w14:paraId="7FCDAC73" w14:textId="77777777" w:rsidR="00AD34B6" w:rsidRDefault="00AD34B6">
      <w:r>
        <w:continuationSeparator/>
      </w:r>
    </w:p>
  </w:footnote>
  <w:footnote w:type="continuationNotice" w:id="1">
    <w:p w14:paraId="76E38471" w14:textId="77777777" w:rsidR="00AD34B6" w:rsidRDefault="00AD34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B1A8D"/>
    <w:multiLevelType w:val="hybridMultilevel"/>
    <w:tmpl w:val="7D78CC1C"/>
    <w:lvl w:ilvl="0" w:tplc="52C820D8">
      <w:start w:val="1"/>
      <w:numFmt w:val="bullet"/>
      <w:lvlText w:val=""/>
      <w:lvlJc w:val="left"/>
      <w:pPr>
        <w:ind w:left="2391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51" w:hanging="360"/>
      </w:pPr>
      <w:rPr>
        <w:rFonts w:ascii="Wingdings" w:hAnsi="Wingdings" w:hint="default"/>
      </w:r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211EF9"/>
    <w:multiLevelType w:val="hybridMultilevel"/>
    <w:tmpl w:val="FD9047E2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2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4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8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7"/>
  </w:num>
  <w:num w:numId="20" w16cid:durableId="1537347990">
    <w:abstractNumId w:val="20"/>
  </w:num>
  <w:num w:numId="21" w16cid:durableId="337468000">
    <w:abstractNumId w:val="23"/>
  </w:num>
  <w:num w:numId="22" w16cid:durableId="1642886120">
    <w:abstractNumId w:val="16"/>
  </w:num>
  <w:num w:numId="23" w16cid:durableId="1448624294">
    <w:abstractNumId w:val="1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7C9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41D9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15B8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45C9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50DB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C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248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A426D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45E7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86E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54A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21F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4B6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5AD2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2D79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E7D1B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65EA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1B63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9C0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379A3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4707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6419</Characters>
  <Application>Microsoft Office Word</Application>
  <DocSecurity>0</DocSecurity>
  <Lines>53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2024-09-10T14:09:00Z</dcterms:modified>
</cp:coreProperties>
</file>