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E531A" w:rsidRPr="006D484E" w14:paraId="765445D6" w14:textId="77777777" w:rsidTr="00085291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D40" w14:textId="77777777" w:rsidR="00AE531A" w:rsidRPr="006D484E" w:rsidRDefault="00AE531A" w:rsidP="0008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DC7D267" wp14:editId="15DF7211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C5D511" w14:textId="77777777" w:rsidR="00AE531A" w:rsidRPr="006D484E" w:rsidRDefault="00AE531A" w:rsidP="0008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DEB1" w14:textId="77777777" w:rsidR="00AE531A" w:rsidRPr="006D484E" w:rsidRDefault="00AE531A" w:rsidP="0008529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4B6B5869" w14:textId="53D25412" w:rsidR="00AE531A" w:rsidRPr="00A23CC6" w:rsidRDefault="00AE531A" w:rsidP="00A23CC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it-IT"/>
              </w:rPr>
            </w:pPr>
            <w:r w:rsidRPr="00A23C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6"/>
                <w:lang w:eastAsia="it-IT"/>
              </w:rPr>
              <w:t xml:space="preserve">ISTITUTO </w:t>
            </w:r>
            <w:proofErr w:type="gramStart"/>
            <w:r w:rsidRPr="00A23C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6"/>
                <w:lang w:eastAsia="it-IT"/>
              </w:rPr>
              <w:t>STATALE  D’ISTRUZIONE</w:t>
            </w:r>
            <w:proofErr w:type="gramEnd"/>
            <w:r w:rsidRPr="00A23C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6"/>
                <w:lang w:eastAsia="it-IT"/>
              </w:rPr>
              <w:t xml:space="preserve"> SECONDARIA SUPERIORE</w:t>
            </w:r>
            <w:r w:rsidR="00A23CC6" w:rsidRPr="00A23C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16"/>
                <w:lang w:eastAsia="it-IT"/>
              </w:rPr>
              <w:t xml:space="preserve"> </w:t>
            </w:r>
            <w:r w:rsidRPr="00A23CC6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it-IT"/>
              </w:rPr>
              <w:t xml:space="preserve">“G. B.  </w:t>
            </w:r>
            <w:proofErr w:type="gramStart"/>
            <w:r w:rsidRPr="00A23CC6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it-IT"/>
              </w:rPr>
              <w:t>NOVELLI ”</w:t>
            </w:r>
            <w:proofErr w:type="gramEnd"/>
          </w:p>
          <w:p w14:paraId="702B8883" w14:textId="77777777" w:rsidR="00AE531A" w:rsidRPr="006D484E" w:rsidRDefault="00AE531A" w:rsidP="0008529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120F7A9" w14:textId="77777777" w:rsidR="00AE531A" w:rsidRPr="006D484E" w:rsidRDefault="00AE531A" w:rsidP="0008529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8C9E1C9" w14:textId="77777777" w:rsidR="00AE531A" w:rsidRPr="006D484E" w:rsidRDefault="00AE531A" w:rsidP="0008529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D484E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73E7E297" w14:textId="77777777" w:rsidR="00AE531A" w:rsidRPr="006D484E" w:rsidRDefault="00AE531A" w:rsidP="0008529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1EC9D63" w14:textId="77777777" w:rsidR="00AE531A" w:rsidRPr="006D484E" w:rsidRDefault="00AE531A" w:rsidP="0008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D484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D5EB36A" w14:textId="77777777" w:rsidR="00AE531A" w:rsidRPr="006D484E" w:rsidRDefault="00AE531A" w:rsidP="0008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6D484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51591D3" w14:textId="77777777" w:rsidR="00AE531A" w:rsidRPr="006D484E" w:rsidRDefault="00AE531A" w:rsidP="0008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2787F47D" w14:textId="77777777" w:rsidR="00AE531A" w:rsidRPr="006D484E" w:rsidRDefault="00AE531A" w:rsidP="0008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D484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25BB3907" w14:textId="77777777" w:rsidR="00AE531A" w:rsidRPr="006D484E" w:rsidRDefault="00AE531A" w:rsidP="0008529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D484E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1A877E50" w14:textId="77777777" w:rsidR="00AE531A" w:rsidRPr="006D484E" w:rsidRDefault="00AE531A" w:rsidP="0008529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D484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6D484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6D484E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273" w14:textId="77777777" w:rsidR="00AE531A" w:rsidRPr="006D484E" w:rsidRDefault="00AE531A" w:rsidP="0008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D484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827B5F1" wp14:editId="667BA821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6A693D" w14:textId="77777777" w:rsidR="00AE531A" w:rsidRPr="006D484E" w:rsidRDefault="00AE531A" w:rsidP="0008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6A15F1B" w14:textId="01115485" w:rsidR="00AE531A" w:rsidRDefault="00AE531A" w:rsidP="00617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Prot. n</w:t>
      </w:r>
      <w:r w:rsidR="003E4D9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12622/IV</w:t>
      </w:r>
      <w:r w:rsidR="000A3FA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AD29B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61734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del 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16/</w:t>
      </w:r>
      <w:r w:rsidR="00D0047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0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9</w:t>
      </w:r>
      <w:r w:rsidR="00D0047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</w:p>
    <w:p w14:paraId="6404166C" w14:textId="77777777" w:rsidR="00617344" w:rsidRPr="006D484E" w:rsidRDefault="00617344" w:rsidP="0061734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531DB2E" w14:textId="5B50EDE1" w:rsidR="00C332E7" w:rsidRPr="006D484E" w:rsidRDefault="00AE531A" w:rsidP="00C332E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F01ED6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Agli </w:t>
      </w:r>
      <w:r w:rsidR="00F1263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studenti </w:t>
      </w:r>
      <w:r w:rsidR="0078455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delle classi</w:t>
      </w:r>
      <w:r w:rsidR="00F1263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 così come sotto specificato</w:t>
      </w:r>
      <w:r w:rsidR="0078455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, iscritti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CC58FD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per </w:t>
      </w:r>
      <w:proofErr w:type="spellStart"/>
      <w:r w:rsidR="00CC58FD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l’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a.s.</w:t>
      </w:r>
      <w:proofErr w:type="spellEnd"/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202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="00C332E7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</w:p>
    <w:p w14:paraId="5125F4F4" w14:textId="3A502F6B" w:rsidR="0078455B" w:rsidRDefault="00D1665E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proofErr w:type="gramStart"/>
      <w:r w:rsidR="0078455B"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presso</w:t>
      </w:r>
      <w:proofErr w:type="gramEnd"/>
      <w:r w:rsidR="0078455B"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="0078455B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l’ISISS “G.B. </w:t>
      </w:r>
      <w:proofErr w:type="spellStart"/>
      <w:r w:rsidR="0078455B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Novelli”di</w:t>
      </w:r>
      <w:proofErr w:type="spellEnd"/>
      <w:r w:rsidR="0078455B"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Marcianise</w:t>
      </w:r>
    </w:p>
    <w:p w14:paraId="3137DFAF" w14:textId="478CFED0" w:rsidR="0078455B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7183AEC" w14:textId="47991C8B" w:rsidR="0078455B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36C0540" w14:textId="6D7C0C32" w:rsidR="00085291" w:rsidRDefault="0078455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1" w:name="_Hlk147867768"/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1AEG,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1BEG,</w:t>
      </w:r>
      <w:r w:rsidR="00EA579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1CEG</w:t>
      </w:r>
      <w:bookmarkEnd w:id="1"/>
      <w:r w:rsidRPr="00B70A5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p w14:paraId="1C9D3AAA" w14:textId="77777777" w:rsidR="00BE62B7" w:rsidRPr="00421E4B" w:rsidRDefault="00BE62B7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</w:pPr>
    </w:p>
    <w:p w14:paraId="2334E419" w14:textId="7BF0167A" w:rsidR="00085291" w:rsidRDefault="00421E4B" w:rsidP="000852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                                                                                                                                               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                     </w:t>
      </w:r>
      <w:r w:rsidRPr="00421E4B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 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 xml:space="preserve">4 AEG E </w:t>
      </w:r>
      <w:r w:rsidR="00F12638" w:rsidRPr="007844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4 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B</w:t>
      </w:r>
      <w:r w:rsidR="00F12638" w:rsidRPr="0078447C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EG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p w14:paraId="68F7F84B" w14:textId="77777777" w:rsidR="00C1471B" w:rsidRPr="0078447C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F80369A" w14:textId="16CB32EF" w:rsidR="00C1471B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e per loro tramite ai rispettivi genitori</w:t>
      </w:r>
    </w:p>
    <w:p w14:paraId="5D0C11D1" w14:textId="77777777" w:rsidR="00C1471B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0A0FDEB" w14:textId="2F5F7BC9" w:rsidR="00C1471B" w:rsidRPr="006D484E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Ai docenti in servizio 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per </w:t>
      </w:r>
      <w:proofErr w:type="spellStart"/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l’a.s.</w:t>
      </w:r>
      <w:proofErr w:type="spellEnd"/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202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/202</w:t>
      </w:r>
      <w:r w:rsidR="00085291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</w:t>
      </w:r>
    </w:p>
    <w:p w14:paraId="3B39CD7B" w14:textId="3B2E0C61" w:rsidR="00C1471B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proofErr w:type="gramStart"/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presso</w:t>
      </w:r>
      <w:proofErr w:type="gramEnd"/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l’ISISS “G.B. </w:t>
      </w:r>
      <w:proofErr w:type="spellStart"/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Novelli”di</w:t>
      </w:r>
      <w:proofErr w:type="spellEnd"/>
      <w:r w:rsidRPr="006D484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Marcianise</w:t>
      </w:r>
    </w:p>
    <w:p w14:paraId="709DBF39" w14:textId="77777777" w:rsidR="00C1471B" w:rsidRDefault="00C1471B" w:rsidP="00C1471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D1922F8" w14:textId="338CA880" w:rsidR="00C1471B" w:rsidRPr="0078455B" w:rsidRDefault="00C1471B" w:rsidP="0078455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6CDCD366" w14:textId="3520E9A7" w:rsidR="00D1665E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Alla D.S.GA</w:t>
      </w:r>
    </w:p>
    <w:p w14:paraId="453DEC84" w14:textId="77777777" w:rsidR="001F5458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AB5075F" w14:textId="66B5F67F" w:rsidR="00A6047A" w:rsidRDefault="00A6047A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 Referente del Laboratorio n.4</w:t>
      </w:r>
      <w:r w:rsidR="001F545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</w:t>
      </w:r>
    </w:p>
    <w:p w14:paraId="2CC9283B" w14:textId="459CFF07" w:rsidR="00A6047A" w:rsidRDefault="00085291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Prof.re </w:t>
      </w:r>
    </w:p>
    <w:p w14:paraId="21171D32" w14:textId="5F248082" w:rsidR="001F5458" w:rsidRDefault="001F5458" w:rsidP="001F54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Al Referente del Laboratorio n.47</w:t>
      </w:r>
    </w:p>
    <w:p w14:paraId="0EC7D159" w14:textId="6DEEAE0F" w:rsidR="001F5458" w:rsidRDefault="001F5458" w:rsidP="001F54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Prof.re Augusto Tedesco</w:t>
      </w:r>
    </w:p>
    <w:p w14:paraId="1B90E7BE" w14:textId="77777777" w:rsidR="001F5458" w:rsidRPr="00A344E4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AB0721A" w14:textId="77777777" w:rsidR="00C1471B" w:rsidRPr="00A344E4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0F3A72EF" w14:textId="6E163665" w:rsidR="00C1471B" w:rsidRPr="00A344E4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Agli Assistenti tecnici</w:t>
      </w:r>
    </w:p>
    <w:p w14:paraId="6531B08F" w14:textId="14FF8130" w:rsidR="00C1471B" w:rsidRDefault="00C1471B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Sig. </w:t>
      </w:r>
      <w:r w:rsidR="001F5458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Laiso Nicola</w:t>
      </w:r>
    </w:p>
    <w:p w14:paraId="508ACEF9" w14:textId="3C84F8D2" w:rsidR="001F5458" w:rsidRDefault="001F5458" w:rsidP="001F545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344E4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Sig.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Di Mauro Luigi</w:t>
      </w:r>
    </w:p>
    <w:p w14:paraId="614288E6" w14:textId="77777777" w:rsidR="001F5458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64E3AD2" w14:textId="77777777" w:rsidR="001F5458" w:rsidRPr="00A344E4" w:rsidRDefault="001F5458" w:rsidP="006648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70B37925" w14:textId="77777777" w:rsidR="00AE531A" w:rsidRPr="006D484E" w:rsidRDefault="00AE531A" w:rsidP="007C383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14:paraId="7333A92C" w14:textId="40149746" w:rsidR="00AE531A" w:rsidRPr="006D484E" w:rsidRDefault="00C1471B" w:rsidP="007C38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AVVISO</w:t>
      </w:r>
    </w:p>
    <w:p w14:paraId="1FEDF03A" w14:textId="3DDBB640" w:rsidR="00AE531A" w:rsidRPr="006D484E" w:rsidRDefault="00AE531A" w:rsidP="007C38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D484E">
        <w:rPr>
          <w:rFonts w:ascii="Times New Roman" w:eastAsia="Times New Roman" w:hAnsi="Times New Roman" w:cs="Times New Roman"/>
          <w:b/>
          <w:lang w:eastAsia="ar-SA"/>
        </w:rPr>
        <w:t xml:space="preserve">OGGETTO: </w:t>
      </w:r>
      <w:r w:rsidRPr="006D484E">
        <w:rPr>
          <w:rFonts w:ascii="Times New Roman" w:eastAsia="Times New Roman" w:hAnsi="Times New Roman" w:cs="Times New Roman"/>
          <w:b/>
          <w:color w:val="000000"/>
          <w:lang w:eastAsia="it-IT"/>
        </w:rPr>
        <w:t>“</w:t>
      </w:r>
      <w:r w:rsidR="001B2BD8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CORSO DI </w:t>
      </w:r>
      <w:r w:rsidRPr="006D484E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FORMAZIONE </w:t>
      </w:r>
      <w:r w:rsidR="00A54AE3">
        <w:rPr>
          <w:rFonts w:ascii="Times New Roman" w:eastAsia="Times New Roman" w:hAnsi="Times New Roman" w:cs="Times New Roman"/>
          <w:b/>
          <w:color w:val="000000"/>
          <w:lang w:eastAsia="it-IT"/>
        </w:rPr>
        <w:t>STUDENTI PER IL CONSEGUIMENTO</w:t>
      </w:r>
      <w:r w:rsidR="001B2BD8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DEL’ATTESTAZIONE</w:t>
      </w:r>
      <w:r w:rsidR="00A54AE3">
        <w:rPr>
          <w:rFonts w:ascii="Times New Roman" w:eastAsia="Times New Roman" w:hAnsi="Times New Roman" w:cs="Times New Roman"/>
          <w:b/>
          <w:color w:val="000000"/>
          <w:lang w:eastAsia="it-IT"/>
        </w:rPr>
        <w:t xml:space="preserve"> DA ALIMENTARISTA (HACCP)</w:t>
      </w:r>
      <w:r w:rsidR="00A54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– A.S. 2024</w:t>
      </w:r>
      <w:r w:rsidRPr="006D4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/202</w:t>
      </w:r>
      <w:r w:rsidR="00A54A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5</w:t>
      </w:r>
    </w:p>
    <w:p w14:paraId="0625A2A3" w14:textId="77777777" w:rsidR="00AE531A" w:rsidRPr="006D484E" w:rsidRDefault="00AE531A" w:rsidP="007C383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4E95147" w14:textId="787EE16A" w:rsidR="002B3437" w:rsidRPr="00362669" w:rsidRDefault="00F01ED6" w:rsidP="00362669">
      <w:p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Si comunica agli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studenti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73238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delle classi come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di seguito </w:t>
      </w:r>
      <w:r w:rsidR="0073238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riportate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, iscritti per </w:t>
      </w:r>
      <w:proofErr w:type="spellStart"/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l’a.s.</w:t>
      </w:r>
      <w:proofErr w:type="spellEnd"/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202</w:t>
      </w:r>
      <w:r w:rsidR="0073238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4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/20</w:t>
      </w:r>
      <w:r w:rsidR="008C239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2</w:t>
      </w:r>
      <w:r w:rsidR="0073238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5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presso le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classi </w:t>
      </w:r>
      <w:r w:rsidR="00AA3F1C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 </w:t>
      </w:r>
      <w:r w:rsidR="0078455B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 intestazione citate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,</w:t>
      </w:r>
      <w:r w:rsidR="00AA3F1C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e per il loro tramite ai rispettivi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g</w:t>
      </w: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enitori</w:t>
      </w:r>
      <w:r w:rsidR="00D5703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che</w:t>
      </w:r>
      <w:r w:rsidR="00D57037"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gli stessi</w:t>
      </w:r>
      <w:r w:rsidRP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seguiranno, in orario curriculare, </w:t>
      </w:r>
      <w:r w:rsidR="002B34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presso questa Istituzione scolastica,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D570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 prescritto</w:t>
      </w:r>
      <w:r w:rsidR="00AE531A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percorso fo</w:t>
      </w:r>
      <w:r w:rsidR="00551AC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rmativo </w:t>
      </w:r>
      <w:r w:rsidR="00732380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per il conseguimento dell’attestazione da “Alimentarista” (attestato HACCP)</w:t>
      </w:r>
      <w:r w:rsidR="008F4CD4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 Il corso è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articolato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sulla base del livello di rischio previsto dal codice Ateco</w:t>
      </w:r>
      <w:r w:rsidR="00B62565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identificativo del 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profilo professionale </w:t>
      </w:r>
      <w:r w:rsid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dell’</w:t>
      </w:r>
      <w:r w:rsidR="008D6623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indirizzo di studio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in</w:t>
      </w:r>
      <w:r w:rsid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particolare 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n°</w:t>
      </w:r>
      <w:r w:rsidR="00D9654F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12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ore suddivise in n°3</w:t>
      </w:r>
      <w:r w:rsid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AE531A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incontri per ogni classe</w:t>
      </w:r>
      <w:r w:rsidR="00085F5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; c</w:t>
      </w:r>
      <w:r w:rsidR="00F01FB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iascun incontro </w:t>
      </w:r>
      <w:r w:rsidR="00085F51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ha</w:t>
      </w:r>
      <w:r w:rsidR="00F01FBE" w:rsidRPr="006D484E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la durata di n°4 ore</w:t>
      </w:r>
      <w:r w:rsidR="00362669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per le classi prime</w:t>
      </w:r>
      <w:r w:rsid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e </w:t>
      </w:r>
      <w:r w:rsidR="00732380" w:rsidRP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n°</w:t>
      </w:r>
      <w:r w:rsid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4</w:t>
      </w:r>
      <w:r w:rsidR="00732380" w:rsidRP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ore suddivise in n°</w:t>
      </w:r>
      <w:r w:rsid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1 incontro</w:t>
      </w:r>
      <w:r w:rsidR="00732380" w:rsidRP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per ogni </w:t>
      </w:r>
      <w:proofErr w:type="spellStart"/>
      <w:proofErr w:type="gramStart"/>
      <w:r w:rsidR="00732380" w:rsidRP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classe</w:t>
      </w:r>
      <w:r w:rsidR="00362669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,</w:t>
      </w:r>
      <w:r w:rsidR="001B2BD8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l’</w:t>
      </w:r>
      <w:r w:rsidR="00732380" w:rsidRP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incontro</w:t>
      </w:r>
      <w:proofErr w:type="spellEnd"/>
      <w:proofErr w:type="gramEnd"/>
      <w:r w:rsidR="00732380" w:rsidRPr="00732380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ha la durata di n°4 ore per le classi </w:t>
      </w:r>
      <w:r w:rsidR="00362669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quarte</w:t>
      </w:r>
      <w:r w:rsidR="00A23CC6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 xml:space="preserve"> (rinnovo)</w:t>
      </w:r>
      <w:r w:rsidR="00362669">
        <w:rPr>
          <w:rFonts w:ascii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2F943A0D" w14:textId="35E00635" w:rsidR="001B6D34" w:rsidRDefault="002B3437" w:rsidP="002B34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2B34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MODALITA’ ORGANIZZATIVE DI FREQUENZA DEL PERCORSO FORMATIVO</w:t>
      </w:r>
    </w:p>
    <w:p w14:paraId="6E5AEB01" w14:textId="77777777" w:rsidR="002B3437" w:rsidRPr="002B3437" w:rsidRDefault="002B3437" w:rsidP="002B34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12A9E732" w14:textId="2282E00A" w:rsidR="00F01FBE" w:rsidRPr="006D484E" w:rsidRDefault="0042271D" w:rsidP="0078447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4227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>Tutti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gli</w:t>
      </w:r>
      <w:r w:rsidR="00205A4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2B3437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studenti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del</w:t>
      </w:r>
      <w:r w:rsidR="00205A4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 classi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prime</w:t>
      </w:r>
      <w:r w:rsidR="00205A41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bookmarkStart w:id="2" w:name="_Hlk89383627"/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1AEG,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1BEG,</w:t>
      </w:r>
      <w:r w:rsid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1CEG </w:t>
      </w:r>
      <w:r w:rsidRPr="0042271D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e gli studenti</w:t>
      </w:r>
      <w:r w:rsidR="0036266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delle classi quarte 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4 </w:t>
      </w:r>
      <w:r w:rsidR="003626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A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EG</w:t>
      </w:r>
      <w:r w:rsidR="003626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4 BEG</w:t>
      </w:r>
      <w:r w:rsidR="001B2B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 xml:space="preserve"> per il solo giorno giovedì 19 settembre</w:t>
      </w:r>
      <w:r w:rsidR="0078447C" w:rsidRPr="007844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,</w:t>
      </w:r>
      <w:r w:rsidR="0078447C" w:rsidRPr="0078447C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seguiranno la suddetta formazione</w:t>
      </w:r>
      <w:r w:rsidR="00524387" w:rsidRPr="006D484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 videoconferenza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lastRenderedPageBreak/>
        <w:t>dalla propria aula</w:t>
      </w:r>
      <w:r w:rsidR="00524387" w:rsidRPr="006D484E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nelle ore e nei giorni come in seguito calendarizzato attraverso l’applicativo G</w:t>
      </w:r>
      <w:r w:rsidR="00A10DCF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MEET</w:t>
      </w:r>
      <w:r w:rsidR="00F01FBE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6AC5CB68" w14:textId="369AA58E" w:rsidR="00EA775D" w:rsidRDefault="00F01FBE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docenti in servizio alla </w:t>
      </w:r>
      <w:r w:rsidR="0036266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seconda </w:t>
      </w:r>
      <w:r w:rsidR="00524387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ora di lezione nelle classi impegnate nella formazione </w:t>
      </w:r>
      <w:r w:rsidR="00EA775D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si collegheranno</w:t>
      </w:r>
      <w:r w:rsidR="00D6656A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in aula in modalità </w:t>
      </w:r>
      <w:proofErr w:type="spellStart"/>
      <w:r w:rsidR="00362669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video</w:t>
      </w:r>
      <w:r w:rsidR="00362669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lezione</w:t>
      </w:r>
      <w:proofErr w:type="spellEnd"/>
      <w:r w:rsidR="00EA775D" w:rsidRPr="006D484E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utilizz</w:t>
      </w:r>
      <w:r w:rsidR="00EA77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ando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l’account e le credenziali </w:t>
      </w:r>
      <w:r w:rsidR="003626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impiegate per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accedere alle classi virtuali </w:t>
      </w:r>
      <w:r w:rsidR="00EA77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previste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le sostituzioni in caso di </w:t>
      </w:r>
      <w:r w:rsidR="00362669">
        <w:rPr>
          <w:rFonts w:ascii="Times New Roman" w:eastAsia="Times New Roman" w:hAnsi="Times New Roman" w:cs="Times New Roman"/>
          <w:sz w:val="24"/>
          <w:szCs w:val="24"/>
          <w:lang w:eastAsia="it-IT"/>
        </w:rPr>
        <w:t>svolgimento delle lezioni in DA</w:t>
      </w:r>
      <w:r w:rsidR="001B2BD8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362669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43F1AA10" w14:textId="05ED1F03" w:rsidR="00D6656A" w:rsidRPr="006D484E" w:rsidRDefault="00D6656A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credenziali di accesso al suddetto account 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sono state comunicate a mezzo email istituzionale a ciascun docente in servizio presso l’I.S.I.S.S “G.B. NOVELLI” per </w:t>
      </w:r>
      <w:proofErr w:type="spellStart"/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>l’a.s.</w:t>
      </w:r>
      <w:proofErr w:type="spellEnd"/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 w:rsidR="00362669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="00332D57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362669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="00452E9E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85A8152" w14:textId="0451B1D6" w:rsidR="00524387" w:rsidRPr="006D484E" w:rsidRDefault="00EA775D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detto account 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10" w:history="1">
        <w:r w:rsidR="00524387"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(es. sostituzione1au@istitutonovelli.edu.it)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 </w:t>
      </w:r>
      <w:r w:rsidR="00524387"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posta arrivata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sarà presente una email contenente il link di partecipazione all’evento. Il collegamento resterà aperto con lo stesso account fino al termine della formazione; sarà premura del docente al termine dell’incontro formativo alle ore </w:t>
      </w:r>
      <w:r w:rsidR="00D0688A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13,00</w:t>
      </w:r>
      <w:r w:rsidR="0052438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uscire dall’account.</w:t>
      </w:r>
    </w:p>
    <w:p w14:paraId="7E7F8F8A" w14:textId="2D66741E" w:rsidR="00C6367C" w:rsidRPr="006D484E" w:rsidRDefault="00D0688A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Prima dell’inizio delle attività in parola il docente formatore dott.ssa Claudia Porfidia si recherà presso</w:t>
      </w:r>
      <w:r w:rsidR="00332F3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C6367C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ciascuna classe interessata alla formazione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per provvedere </w:t>
      </w:r>
      <w:r w:rsidR="00FE51EB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al</w:t>
      </w:r>
      <w:r w:rsidR="00FE51E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la rilevazione</w:t>
      </w:r>
      <w:r w:rsidR="00FE51EB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degli alunni </w:t>
      </w:r>
      <w:proofErr w:type="gramStart"/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assenti </w:t>
      </w:r>
      <w:r w:rsidR="00C6367C" w:rsidRPr="006D484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</w:t>
      </w:r>
      <w:proofErr w:type="gramEnd"/>
    </w:p>
    <w:p w14:paraId="2AF243BC" w14:textId="77777777" w:rsidR="00CB01DB" w:rsidRDefault="00CB01DB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14:paraId="614C22E2" w14:textId="65CE10C6" w:rsidR="00C43523" w:rsidRPr="006D484E" w:rsidRDefault="00524387" w:rsidP="005243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seconda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ora di </w:t>
      </w:r>
      <w:r w:rsidR="00332F3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lezione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alle ore </w:t>
      </w:r>
      <w:r w:rsidR="003626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9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3626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alle ore </w:t>
      </w:r>
      <w:proofErr w:type="gramStart"/>
      <w:r w:rsidR="003626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10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3626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C43523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proofErr w:type="gramEnd"/>
    </w:p>
    <w:p w14:paraId="6DE90C52" w14:textId="5373DBF0" w:rsidR="00956A5E" w:rsidRPr="006D484E" w:rsidRDefault="009A0CC4" w:rsidP="0008529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provvederà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collegarsi attraverso l’account </w:t>
      </w:r>
      <w:hyperlink r:id="rId11" w:history="1">
        <w:r w:rsidR="00956A5E"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="00956A5E"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al link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generato per l’incontro in videoconferenza</w:t>
      </w:r>
      <w:r w:rsidR="00E5705D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presente nella posta in arrivo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dello stesso account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1356131C" w14:textId="33AF08C0" w:rsidR="00956A5E" w:rsidRPr="006D484E" w:rsidRDefault="009A0CC4" w:rsidP="00CD2702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provvederà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sorvegliare e a vigilare 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sugli </w:t>
      </w:r>
      <w:r w:rsidR="003F4F1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alunni </w:t>
      </w:r>
      <w:r w:rsidR="00981738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affinché gli stessi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prestino </w:t>
      </w:r>
      <w:r w:rsidR="003F4F17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attenzione all’attività di</w:t>
      </w:r>
      <w:r w:rsidR="003626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56A5E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formazione.</w:t>
      </w:r>
    </w:p>
    <w:p w14:paraId="485840F8" w14:textId="19999327" w:rsidR="00E57D89" w:rsidRPr="006D484E" w:rsidRDefault="00E57D89" w:rsidP="00E57D8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terza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ora di lezione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dalle ore </w:t>
      </w:r>
      <w:r w:rsidR="007115CA" w:rsidRP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10:00 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alle ore 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11:0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58CEDA64" w14:textId="168428ED" w:rsidR="00956A5E" w:rsidRPr="006D484E" w:rsidRDefault="00E57D89" w:rsidP="00E57D8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2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4E58F670" w14:textId="77ED327D" w:rsidR="00CB7CA1" w:rsidRDefault="00CB7CA1" w:rsidP="00CB7CA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</w:t>
      </w:r>
      <w:proofErr w:type="gramEnd"/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sorvegliare e a vigilare  sugli  alunni affinché gli stessi prestino attenzione all’attività di  formazione .</w:t>
      </w:r>
    </w:p>
    <w:p w14:paraId="05791787" w14:textId="344F2195" w:rsidR="00EB7208" w:rsidRPr="006D484E" w:rsidRDefault="00EB7208" w:rsidP="00EB7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quarta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ora di lezione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dalle ore 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11:0</w:t>
      </w:r>
      <w:r w:rsidR="007115C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alle ore 1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2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1188421B" w14:textId="77777777" w:rsidR="00EB7208" w:rsidRPr="006D484E" w:rsidRDefault="00EB7208" w:rsidP="00EB72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3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1E4984D1" w14:textId="68CDFF98" w:rsidR="00EB7208" w:rsidRPr="006D484E" w:rsidRDefault="00EB7208" w:rsidP="00EB72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sorvegliare e a vigilare</w:t>
      </w:r>
      <w:r w:rsidR="007115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sugli alunni affinché gli stessi prestino attenzione all’attività di</w:t>
      </w:r>
      <w:r w:rsidR="007115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formazione</w:t>
      </w:r>
    </w:p>
    <w:p w14:paraId="1F6A0049" w14:textId="7B36C259" w:rsidR="00CB7CA1" w:rsidRPr="006D484E" w:rsidRDefault="00CB7CA1" w:rsidP="00CB7C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Il docente in servizio alla </w:t>
      </w:r>
      <w:proofErr w:type="gramStart"/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q</w:t>
      </w:r>
      <w:r w:rsidR="00EB720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uinta</w:t>
      </w:r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 ora</w:t>
      </w:r>
      <w:proofErr w:type="gramEnd"/>
      <w:r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di lezione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dalle ore </w:t>
      </w:r>
      <w:r w:rsidR="00D0688A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1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2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 alle ore 1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3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:</w:t>
      </w:r>
      <w:r w:rsidR="007115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="00BD51B1" w:rsidRPr="006D48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0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4099AB43" w14:textId="77777777" w:rsidR="00CB7CA1" w:rsidRPr="006D484E" w:rsidRDefault="00CB7CA1" w:rsidP="00CB7CA1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3" w:name="_Hlk89900445"/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rimane collegato all’incontro in videoconferenza attraverso l’account </w:t>
      </w:r>
      <w:hyperlink r:id="rId14" w:history="1">
        <w:r w:rsidRPr="006D48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sostituzionenomeclasse@istitutonovelli.edu.it</w:t>
        </w:r>
      </w:hyperlink>
      <w:r w:rsidRPr="006D484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  <w:t xml:space="preserve"> </w:t>
      </w: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già attivo dall’ora precedente;</w:t>
      </w:r>
    </w:p>
    <w:p w14:paraId="22A7266D" w14:textId="1460C773" w:rsidR="001B6D34" w:rsidRDefault="00CB7CA1" w:rsidP="001B6D3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provvederà a sorvegliare e a vigilare sugli alunni affinché gli stessi prestino attenzione all’attività di formazione.</w:t>
      </w:r>
    </w:p>
    <w:p w14:paraId="1FC76D06" w14:textId="214E866D" w:rsidR="001B6D34" w:rsidRPr="006D484E" w:rsidRDefault="00945753" w:rsidP="001B6D3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4575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solo l’ultimo giorno di formazione previsto in calendario per ciascuna classe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su indicazioni del docente formatore responsabile del corso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provvederà a somminist</w:t>
      </w:r>
      <w:r w:rsidR="003818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rare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agli alunni la pr</w:t>
      </w:r>
      <w:r w:rsidR="007115C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ova finale in formato cartaceo fornita 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dal docente formato</w:t>
      </w:r>
      <w:r w:rsidR="007115CA">
        <w:rPr>
          <w:rFonts w:ascii="Times New Roman" w:eastAsia="Times New Roman" w:hAnsi="Times New Roman" w:cs="Times New Roman"/>
          <w:sz w:val="24"/>
          <w:szCs w:val="24"/>
          <w:lang w:eastAsia="it-IT"/>
        </w:rPr>
        <w:t>re</w:t>
      </w:r>
      <w:r w:rsidR="001B6D34"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40AE4610" w14:textId="404A9390" w:rsidR="001B6D34" w:rsidRPr="006D484E" w:rsidRDefault="001B6D34" w:rsidP="001B6D34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D48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vigilerà sul regolare svolgimento della suddetta prova; </w:t>
      </w:r>
    </w:p>
    <w:p w14:paraId="624C12C3" w14:textId="78C2A734" w:rsidR="00CB7CA1" w:rsidRPr="006D484E" w:rsidRDefault="00CB7CA1" w:rsidP="001B6D34">
      <w:pPr>
        <w:pStyle w:val="Paragrafoelenco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bookmarkEnd w:id="3"/>
    <w:p w14:paraId="3B6C032B" w14:textId="6F0BB0C5" w:rsidR="00EA1438" w:rsidRDefault="00EA1438" w:rsidP="007115C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</w:t>
      </w:r>
      <w:r w:rsidR="008F2EFB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 termine delle attività di formazione</w:t>
      </w:r>
      <w:r w:rsidRPr="0065682D">
        <w:rPr>
          <w:b/>
          <w:bCs/>
        </w:rPr>
        <w:t xml:space="preserve"> il 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docente formatore, Dott.ssa Claudia </w:t>
      </w:r>
      <w:proofErr w:type="spellStart"/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Porfidia</w:t>
      </w:r>
      <w:proofErr w:type="spellEnd"/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 w:rsidR="00023BC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provvederà a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</w:t>
      </w:r>
      <w:r w:rsidR="00C6367C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ritiro della </w:t>
      </w:r>
      <w:r w:rsidR="0052438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prova finale elaborata dagli alunni ed il registro </w:t>
      </w:r>
      <w:r w:rsidR="000042E1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delle presenze </w:t>
      </w:r>
      <w:r w:rsidR="00524387" w:rsidRPr="0065682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completo di firme.</w:t>
      </w:r>
    </w:p>
    <w:p w14:paraId="6E06800B" w14:textId="77777777" w:rsidR="00EA1438" w:rsidRDefault="00EA1438" w:rsidP="00EA14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Grigliatabella"/>
        <w:tblW w:w="9566" w:type="dxa"/>
        <w:tblLook w:val="04A0" w:firstRow="1" w:lastRow="0" w:firstColumn="1" w:lastColumn="0" w:noHBand="0" w:noVBand="1"/>
      </w:tblPr>
      <w:tblGrid>
        <w:gridCol w:w="3128"/>
        <w:gridCol w:w="3030"/>
        <w:gridCol w:w="3408"/>
      </w:tblGrid>
      <w:tr w:rsidR="00A3091B" w:rsidRPr="006D484E" w14:paraId="0BF310CB" w14:textId="77777777" w:rsidTr="00F96B69">
        <w:trPr>
          <w:trHeight w:val="1152"/>
        </w:trPr>
        <w:tc>
          <w:tcPr>
            <w:tcW w:w="3128" w:type="dxa"/>
          </w:tcPr>
          <w:p w14:paraId="2B397812" w14:textId="728B3B96" w:rsidR="00A3091B" w:rsidRPr="006D484E" w:rsidRDefault="007115CA" w:rsidP="000852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Mercoledì</w:t>
            </w:r>
          </w:p>
          <w:p w14:paraId="56C021C1" w14:textId="6E49D14E" w:rsidR="00A3091B" w:rsidRPr="006D484E" w:rsidRDefault="00A3091B" w:rsidP="000852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7115CA"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115CA">
              <w:rPr>
                <w:rFonts w:ascii="Times New Roman" w:hAnsi="Times New Roman" w:cs="Times New Roman"/>
                <w:b/>
                <w:bCs/>
              </w:rPr>
              <w:t>SETTEM</w:t>
            </w:r>
            <w:r>
              <w:rPr>
                <w:rFonts w:ascii="Times New Roman" w:hAnsi="Times New Roman" w:cs="Times New Roman"/>
                <w:b/>
                <w:bCs/>
              </w:rPr>
              <w:t>BRE</w:t>
            </w:r>
          </w:p>
          <w:p w14:paraId="23DBD370" w14:textId="77777777" w:rsidR="00A3091B" w:rsidRPr="006D484E" w:rsidRDefault="00A3091B" w:rsidP="00085291">
            <w:pPr>
              <w:rPr>
                <w:rFonts w:ascii="Times New Roman" w:hAnsi="Times New Roman" w:cs="Times New Roman"/>
              </w:rPr>
            </w:pPr>
            <w:r w:rsidRPr="006D484E">
              <w:rPr>
                <w:rFonts w:ascii="Times New Roman" w:hAnsi="Times New Roman" w:cs="Times New Roman"/>
              </w:rPr>
              <w:t xml:space="preserve">Dalle ore 9.00 alle ore 13.00 </w:t>
            </w:r>
          </w:p>
          <w:p w14:paraId="434B3FDC" w14:textId="1DF3104C" w:rsidR="00A3091B" w:rsidRPr="006D484E" w:rsidRDefault="00A3091B" w:rsidP="00711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</w:rPr>
              <w:t>(4 ore</w:t>
            </w:r>
            <w:r w:rsidR="007115CA">
              <w:rPr>
                <w:rFonts w:ascii="Times New Roman" w:hAnsi="Times New Roman" w:cs="Times New Roman"/>
              </w:rPr>
              <w:t xml:space="preserve"> di</w:t>
            </w:r>
            <w:r w:rsidRPr="006D484E">
              <w:rPr>
                <w:rFonts w:ascii="Times New Roman" w:hAnsi="Times New Roman" w:cs="Times New Roman"/>
              </w:rPr>
              <w:t xml:space="preserve"> Formazione)</w:t>
            </w:r>
          </w:p>
        </w:tc>
        <w:tc>
          <w:tcPr>
            <w:tcW w:w="3030" w:type="dxa"/>
          </w:tcPr>
          <w:p w14:paraId="38DDC266" w14:textId="0210C85B" w:rsidR="00A3091B" w:rsidRPr="006D484E" w:rsidRDefault="007115CA" w:rsidP="000852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Giovedì</w:t>
            </w:r>
          </w:p>
          <w:p w14:paraId="2E7796FA" w14:textId="59F67457" w:rsidR="00A3091B" w:rsidRPr="006D484E" w:rsidRDefault="00A3091B" w:rsidP="000852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7115CA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115CA">
              <w:rPr>
                <w:rFonts w:ascii="Times New Roman" w:hAnsi="Times New Roman" w:cs="Times New Roman"/>
                <w:b/>
                <w:bCs/>
              </w:rPr>
              <w:t>SETTEMBRE</w:t>
            </w:r>
          </w:p>
          <w:p w14:paraId="3CE7B915" w14:textId="77777777" w:rsidR="00A3091B" w:rsidRPr="006D484E" w:rsidRDefault="00A3091B" w:rsidP="00085291">
            <w:pPr>
              <w:rPr>
                <w:rFonts w:ascii="Times New Roman" w:hAnsi="Times New Roman" w:cs="Times New Roman"/>
              </w:rPr>
            </w:pPr>
            <w:r w:rsidRPr="006D484E">
              <w:rPr>
                <w:rFonts w:ascii="Times New Roman" w:hAnsi="Times New Roman" w:cs="Times New Roman"/>
              </w:rPr>
              <w:t xml:space="preserve">Dalle ore 9.00 alle ore 13.00 </w:t>
            </w:r>
          </w:p>
          <w:p w14:paraId="20B42051" w14:textId="149BE7F0" w:rsidR="00A3091B" w:rsidRPr="006D484E" w:rsidRDefault="00A3091B" w:rsidP="007115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</w:rPr>
              <w:t xml:space="preserve">(4 ore </w:t>
            </w:r>
            <w:r w:rsidR="007115CA">
              <w:rPr>
                <w:rFonts w:ascii="Times New Roman" w:hAnsi="Times New Roman" w:cs="Times New Roman"/>
              </w:rPr>
              <w:t xml:space="preserve">di </w:t>
            </w:r>
            <w:r w:rsidRPr="006D484E">
              <w:rPr>
                <w:rFonts w:ascii="Times New Roman" w:hAnsi="Times New Roman" w:cs="Times New Roman"/>
              </w:rPr>
              <w:t>Formazione)</w:t>
            </w:r>
          </w:p>
        </w:tc>
        <w:tc>
          <w:tcPr>
            <w:tcW w:w="3408" w:type="dxa"/>
          </w:tcPr>
          <w:p w14:paraId="144B3DC6" w14:textId="527746FF" w:rsidR="00A3091B" w:rsidRDefault="007115CA" w:rsidP="000852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Venerdì</w:t>
            </w:r>
          </w:p>
          <w:p w14:paraId="2B991281" w14:textId="00963913" w:rsidR="00A3091B" w:rsidRPr="006D484E" w:rsidRDefault="00A3091B" w:rsidP="000852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7115CA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115CA">
              <w:rPr>
                <w:rFonts w:ascii="Times New Roman" w:hAnsi="Times New Roman" w:cs="Times New Roman"/>
                <w:b/>
                <w:bCs/>
              </w:rPr>
              <w:t>SETTEMBRE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4A8A249" w14:textId="77777777" w:rsidR="00A3091B" w:rsidRDefault="00A3091B" w:rsidP="00085291">
            <w:pPr>
              <w:rPr>
                <w:rFonts w:ascii="Times New Roman" w:hAnsi="Times New Roman" w:cs="Times New Roman"/>
              </w:rPr>
            </w:pPr>
            <w:r w:rsidRPr="006D484E">
              <w:rPr>
                <w:rFonts w:ascii="Times New Roman" w:hAnsi="Times New Roman" w:cs="Times New Roman"/>
              </w:rPr>
              <w:t xml:space="preserve">Dalle ore 9.00 alle ore 13 </w:t>
            </w:r>
          </w:p>
          <w:p w14:paraId="2A67BB67" w14:textId="18E92E79" w:rsidR="00A3091B" w:rsidRPr="006D484E" w:rsidRDefault="00A3091B" w:rsidP="00085291">
            <w:pPr>
              <w:rPr>
                <w:rFonts w:ascii="Times New Roman" w:hAnsi="Times New Roman" w:cs="Times New Roman"/>
                <w:b/>
                <w:bCs/>
              </w:rPr>
            </w:pPr>
            <w:r w:rsidRPr="006D484E">
              <w:rPr>
                <w:rFonts w:ascii="Times New Roman" w:hAnsi="Times New Roman" w:cs="Times New Roman"/>
              </w:rPr>
              <w:t xml:space="preserve">(4 ore Formazione </w:t>
            </w:r>
            <w:r>
              <w:rPr>
                <w:rFonts w:ascii="Times New Roman" w:hAnsi="Times New Roman" w:cs="Times New Roman"/>
              </w:rPr>
              <w:t>Specifica</w:t>
            </w:r>
            <w:r w:rsidRPr="006D484E">
              <w:rPr>
                <w:rFonts w:ascii="Times New Roman" w:hAnsi="Times New Roman" w:cs="Times New Roman"/>
              </w:rPr>
              <w:t>)</w:t>
            </w:r>
          </w:p>
        </w:tc>
      </w:tr>
      <w:tr w:rsidR="007115CA" w:rsidRPr="006D484E" w14:paraId="4B400C62" w14:textId="77777777" w:rsidTr="00F96B69">
        <w:trPr>
          <w:trHeight w:val="419"/>
        </w:trPr>
        <w:tc>
          <w:tcPr>
            <w:tcW w:w="3128" w:type="dxa"/>
          </w:tcPr>
          <w:p w14:paraId="31E7E560" w14:textId="036EFE69" w:rsidR="007115CA" w:rsidRPr="00F66AF9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</w:tc>
        <w:tc>
          <w:tcPr>
            <w:tcW w:w="3030" w:type="dxa"/>
          </w:tcPr>
          <w:p w14:paraId="5422A536" w14:textId="77777777" w:rsidR="007115CA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  <w:p w14:paraId="28575284" w14:textId="14DEAEFC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14:paraId="39056619" w14:textId="4B8FF3A8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1AEG</w:t>
            </w:r>
          </w:p>
        </w:tc>
      </w:tr>
      <w:tr w:rsidR="007115CA" w:rsidRPr="006D484E" w14:paraId="17867BF3" w14:textId="77777777" w:rsidTr="00F96B69">
        <w:trPr>
          <w:trHeight w:val="394"/>
        </w:trPr>
        <w:tc>
          <w:tcPr>
            <w:tcW w:w="3128" w:type="dxa"/>
          </w:tcPr>
          <w:p w14:paraId="7327F70C" w14:textId="025FC22F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</w:tc>
        <w:tc>
          <w:tcPr>
            <w:tcW w:w="3030" w:type="dxa"/>
          </w:tcPr>
          <w:p w14:paraId="2EA94896" w14:textId="77777777" w:rsidR="007115CA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  <w:p w14:paraId="5F3D7354" w14:textId="3DEBA96D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14:paraId="537E53FA" w14:textId="0881A831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1BEG</w:t>
            </w:r>
          </w:p>
        </w:tc>
      </w:tr>
      <w:tr w:rsidR="007115CA" w:rsidRPr="006D484E" w14:paraId="5D43BBB3" w14:textId="77777777" w:rsidTr="00F96B69">
        <w:trPr>
          <w:trHeight w:val="419"/>
        </w:trPr>
        <w:tc>
          <w:tcPr>
            <w:tcW w:w="3128" w:type="dxa"/>
          </w:tcPr>
          <w:p w14:paraId="1D4DDE83" w14:textId="458950F5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  <w:r w:rsidRPr="00DD5BA3">
              <w:rPr>
                <w:rFonts w:ascii="Times New Roman" w:hAnsi="Times New Roman" w:cs="Times New Roman"/>
              </w:rPr>
              <w:t>1CEG</w:t>
            </w:r>
          </w:p>
        </w:tc>
        <w:tc>
          <w:tcPr>
            <w:tcW w:w="3030" w:type="dxa"/>
          </w:tcPr>
          <w:p w14:paraId="4F5E1B22" w14:textId="3FF3ADBB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  <w:r w:rsidRPr="00DD5BA3">
              <w:rPr>
                <w:rFonts w:ascii="Times New Roman" w:hAnsi="Times New Roman" w:cs="Times New Roman"/>
              </w:rPr>
              <w:t>1CEG</w:t>
            </w:r>
          </w:p>
        </w:tc>
        <w:tc>
          <w:tcPr>
            <w:tcW w:w="3408" w:type="dxa"/>
          </w:tcPr>
          <w:p w14:paraId="6843D57E" w14:textId="3A5473AA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  <w:r w:rsidRPr="00DD5BA3">
              <w:rPr>
                <w:rFonts w:ascii="Times New Roman" w:hAnsi="Times New Roman" w:cs="Times New Roman"/>
              </w:rPr>
              <w:t>1CEG</w:t>
            </w:r>
          </w:p>
        </w:tc>
      </w:tr>
      <w:tr w:rsidR="007115CA" w:rsidRPr="006D484E" w14:paraId="0528276B" w14:textId="77777777" w:rsidTr="00F96B69">
        <w:trPr>
          <w:trHeight w:val="131"/>
        </w:trPr>
        <w:tc>
          <w:tcPr>
            <w:tcW w:w="3128" w:type="dxa"/>
          </w:tcPr>
          <w:p w14:paraId="0A849F04" w14:textId="17025184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0" w:type="dxa"/>
          </w:tcPr>
          <w:p w14:paraId="63D0C0A2" w14:textId="4A19D202" w:rsidR="007115CA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4AEG</w:t>
            </w:r>
          </w:p>
          <w:p w14:paraId="1CD51FE4" w14:textId="7AE2F9D4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14:paraId="37353396" w14:textId="54E602B2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15CA" w:rsidRPr="006D484E" w14:paraId="1467516B" w14:textId="77777777" w:rsidTr="00F96B69">
        <w:trPr>
          <w:trHeight w:val="131"/>
        </w:trPr>
        <w:tc>
          <w:tcPr>
            <w:tcW w:w="3128" w:type="dxa"/>
          </w:tcPr>
          <w:p w14:paraId="707CD762" w14:textId="7DE75456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0" w:type="dxa"/>
          </w:tcPr>
          <w:p w14:paraId="5A7AE4BC" w14:textId="734525A6" w:rsidR="007115CA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4BEG</w:t>
            </w:r>
          </w:p>
          <w:p w14:paraId="005FCE8E" w14:textId="709742FB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</w:tcPr>
          <w:p w14:paraId="7683CC1D" w14:textId="4EFDE92D" w:rsidR="007115CA" w:rsidRPr="001B6D34" w:rsidRDefault="007115CA" w:rsidP="007115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A6D0899" w14:textId="77777777" w:rsidR="00A3091B" w:rsidRDefault="00A3091B" w:rsidP="004735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9E68B1D" w14:textId="2E896596" w:rsidR="00464C10" w:rsidRPr="006D484E" w:rsidRDefault="00464C10" w:rsidP="00464C10">
      <w:pPr>
        <w:jc w:val="center"/>
        <w:rPr>
          <w:rFonts w:ascii="Times New Roman" w:hAnsi="Times New Roman" w:cs="Times New Roman"/>
          <w:b/>
          <w:bCs/>
        </w:rPr>
      </w:pPr>
    </w:p>
    <w:p w14:paraId="2F85C6FF" w14:textId="630189F0" w:rsidR="00490F35" w:rsidRPr="00490F35" w:rsidRDefault="00490F35" w:rsidP="00131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  <w:r w:rsidRPr="00702C29">
        <w:rPr>
          <w:rFonts w:ascii="Times New Roman" w:hAnsi="Times New Roman"/>
          <w:b/>
          <w:bCs/>
          <w:u w:val="single"/>
        </w:rPr>
        <w:t xml:space="preserve">Nota bene i nominativi  degli studenti </w:t>
      </w:r>
      <w:r w:rsidR="0090728F" w:rsidRPr="00702C29">
        <w:rPr>
          <w:rFonts w:ascii="Times New Roman" w:hAnsi="Times New Roman"/>
          <w:b/>
          <w:bCs/>
          <w:u w:val="single"/>
        </w:rPr>
        <w:t>che</w:t>
      </w:r>
      <w:r w:rsidRPr="00702C29">
        <w:rPr>
          <w:rFonts w:ascii="Times New Roman" w:hAnsi="Times New Roman"/>
          <w:b/>
          <w:bCs/>
          <w:u w:val="single"/>
        </w:rPr>
        <w:t xml:space="preserve">,  per ciascuna  delle classi come appena sopra dettagliate , hanno l’obbligo di seguire le attività  formative in parola secondo </w:t>
      </w:r>
      <w:r w:rsidRPr="00702C29">
        <w:rPr>
          <w:rFonts w:ascii="Times New Roman" w:hAnsi="Times New Roman"/>
        </w:rPr>
        <w:t xml:space="preserve"> </w:t>
      </w:r>
      <w:r w:rsidRPr="00702C29">
        <w:rPr>
          <w:rFonts w:ascii="Times New Roman" w:hAnsi="Times New Roman"/>
          <w:b/>
          <w:bCs/>
          <w:u w:val="single"/>
        </w:rPr>
        <w:t xml:space="preserve">l’orario e il calendario coma sopra specificato  saranno resi  noti, agli stessi studenti e ai loro rispettivi genitori </w:t>
      </w:r>
      <w:r w:rsidR="001B2BD8" w:rsidRPr="00702C29">
        <w:rPr>
          <w:rFonts w:ascii="Times New Roman" w:hAnsi="Times New Roman"/>
          <w:b/>
          <w:bCs/>
          <w:u w:val="single"/>
        </w:rPr>
        <w:t>nonché</w:t>
      </w:r>
      <w:r w:rsidRPr="00702C29">
        <w:rPr>
          <w:rFonts w:ascii="Times New Roman" w:hAnsi="Times New Roman"/>
          <w:b/>
          <w:bCs/>
          <w:u w:val="single"/>
        </w:rPr>
        <w:t xml:space="preserve"> a tutti i docenti di ciascuna delle classi interessate, attraverso la pubblicazione degli stessi nominativi  sulla bacheca del registro elettronico Argo di ciascuna classe interessata visibile agli studenti</w:t>
      </w:r>
      <w:r w:rsidR="0090728F" w:rsidRPr="00702C29">
        <w:rPr>
          <w:rFonts w:ascii="Times New Roman" w:hAnsi="Times New Roman"/>
          <w:b/>
          <w:bCs/>
          <w:u w:val="single"/>
        </w:rPr>
        <w:t xml:space="preserve"> interessati,  </w:t>
      </w:r>
      <w:r w:rsidRPr="00702C29">
        <w:rPr>
          <w:rFonts w:ascii="Times New Roman" w:hAnsi="Times New Roman"/>
          <w:b/>
          <w:bCs/>
          <w:u w:val="single"/>
        </w:rPr>
        <w:t xml:space="preserve">ai </w:t>
      </w:r>
      <w:r w:rsidR="0090728F" w:rsidRPr="00702C29">
        <w:rPr>
          <w:rFonts w:ascii="Times New Roman" w:hAnsi="Times New Roman"/>
          <w:b/>
          <w:bCs/>
          <w:u w:val="single"/>
        </w:rPr>
        <w:t xml:space="preserve">loro </w:t>
      </w:r>
      <w:r w:rsidRPr="00702C29">
        <w:rPr>
          <w:rFonts w:ascii="Times New Roman" w:hAnsi="Times New Roman"/>
          <w:b/>
          <w:bCs/>
          <w:u w:val="single"/>
        </w:rPr>
        <w:t>rispettivi genitori e ai docenti della classe</w:t>
      </w:r>
      <w:r>
        <w:rPr>
          <w:rFonts w:ascii="Times New Roman" w:hAnsi="Times New Roman"/>
          <w:b/>
          <w:bCs/>
          <w:u w:val="single"/>
        </w:rPr>
        <w:t xml:space="preserve"> </w:t>
      </w:r>
    </w:p>
    <w:p w14:paraId="4AD03396" w14:textId="77777777" w:rsidR="001312AD" w:rsidRPr="001155ED" w:rsidRDefault="001312AD" w:rsidP="001312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u w:val="single"/>
          <w:lang w:eastAsia="it-IT"/>
        </w:rPr>
      </w:pPr>
    </w:p>
    <w:bookmarkEnd w:id="2"/>
    <w:p w14:paraId="3174E872" w14:textId="77777777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C9FAC8" w14:textId="2265AB9A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IL DIRIGENTE SCOLASTICO</w:t>
      </w:r>
    </w:p>
    <w:p w14:paraId="70A6A5EB" w14:textId="77777777" w:rsidR="00027AC1" w:rsidRPr="006D484E" w:rsidRDefault="00027AC1" w:rsidP="00027A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D48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Prof.ssa Emma MARCHITTO</w:t>
      </w:r>
    </w:p>
    <w:p w14:paraId="5A6AA655" w14:textId="77777777" w:rsidR="008E584F" w:rsidRPr="006D484E" w:rsidRDefault="008E584F">
      <w:pPr>
        <w:rPr>
          <w:rFonts w:ascii="Times New Roman" w:hAnsi="Times New Roman" w:cs="Times New Roman"/>
        </w:rPr>
      </w:pPr>
    </w:p>
    <w:sectPr w:rsidR="008E584F" w:rsidRPr="006D484E" w:rsidSect="001D007A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045FE"/>
    <w:multiLevelType w:val="hybridMultilevel"/>
    <w:tmpl w:val="EFEAA694"/>
    <w:lvl w:ilvl="0" w:tplc="0A5261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22D4D"/>
    <w:multiLevelType w:val="hybridMultilevel"/>
    <w:tmpl w:val="53A40BDC"/>
    <w:lvl w:ilvl="0" w:tplc="60DAE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31A"/>
    <w:rsid w:val="000042E1"/>
    <w:rsid w:val="00023BC7"/>
    <w:rsid w:val="00027AC1"/>
    <w:rsid w:val="00042F6E"/>
    <w:rsid w:val="000468EA"/>
    <w:rsid w:val="000473A2"/>
    <w:rsid w:val="00054450"/>
    <w:rsid w:val="000619C4"/>
    <w:rsid w:val="00074BA6"/>
    <w:rsid w:val="00076400"/>
    <w:rsid w:val="00080B4F"/>
    <w:rsid w:val="000846BE"/>
    <w:rsid w:val="00085291"/>
    <w:rsid w:val="00085F51"/>
    <w:rsid w:val="000A3FA5"/>
    <w:rsid w:val="000B58B4"/>
    <w:rsid w:val="000D21A0"/>
    <w:rsid w:val="000D71B2"/>
    <w:rsid w:val="000E1922"/>
    <w:rsid w:val="000E5536"/>
    <w:rsid w:val="001024D9"/>
    <w:rsid w:val="00112CC4"/>
    <w:rsid w:val="001155ED"/>
    <w:rsid w:val="00122708"/>
    <w:rsid w:val="0012378A"/>
    <w:rsid w:val="001312AD"/>
    <w:rsid w:val="00151811"/>
    <w:rsid w:val="001653A4"/>
    <w:rsid w:val="00196396"/>
    <w:rsid w:val="001B2BD8"/>
    <w:rsid w:val="001B63BE"/>
    <w:rsid w:val="001B6D34"/>
    <w:rsid w:val="001D007A"/>
    <w:rsid w:val="001D5CD9"/>
    <w:rsid w:val="001D6246"/>
    <w:rsid w:val="001E48EB"/>
    <w:rsid w:val="001E4E4A"/>
    <w:rsid w:val="001F4237"/>
    <w:rsid w:val="001F5458"/>
    <w:rsid w:val="001F5774"/>
    <w:rsid w:val="001F5A18"/>
    <w:rsid w:val="00205A41"/>
    <w:rsid w:val="00217729"/>
    <w:rsid w:val="0028209B"/>
    <w:rsid w:val="00291A73"/>
    <w:rsid w:val="002B3437"/>
    <w:rsid w:val="002B78D9"/>
    <w:rsid w:val="002C7C5A"/>
    <w:rsid w:val="002D620C"/>
    <w:rsid w:val="002E7204"/>
    <w:rsid w:val="00332D57"/>
    <w:rsid w:val="00332F3A"/>
    <w:rsid w:val="0033315B"/>
    <w:rsid w:val="00333DC3"/>
    <w:rsid w:val="003366E3"/>
    <w:rsid w:val="003556EE"/>
    <w:rsid w:val="00362669"/>
    <w:rsid w:val="00366F45"/>
    <w:rsid w:val="00370817"/>
    <w:rsid w:val="00370A83"/>
    <w:rsid w:val="00371C08"/>
    <w:rsid w:val="003744EA"/>
    <w:rsid w:val="003818EA"/>
    <w:rsid w:val="003A03C4"/>
    <w:rsid w:val="003A3535"/>
    <w:rsid w:val="003A3907"/>
    <w:rsid w:val="003A5702"/>
    <w:rsid w:val="003C09E6"/>
    <w:rsid w:val="003C5424"/>
    <w:rsid w:val="003C57C8"/>
    <w:rsid w:val="003D2F24"/>
    <w:rsid w:val="003E4D95"/>
    <w:rsid w:val="003E5CB7"/>
    <w:rsid w:val="003F3064"/>
    <w:rsid w:val="003F4F17"/>
    <w:rsid w:val="00410F07"/>
    <w:rsid w:val="00412316"/>
    <w:rsid w:val="00421E4B"/>
    <w:rsid w:val="0042271D"/>
    <w:rsid w:val="00436B45"/>
    <w:rsid w:val="0043732B"/>
    <w:rsid w:val="00450796"/>
    <w:rsid w:val="00451D68"/>
    <w:rsid w:val="00452E9E"/>
    <w:rsid w:val="0045609B"/>
    <w:rsid w:val="00456D3A"/>
    <w:rsid w:val="00464C10"/>
    <w:rsid w:val="00471771"/>
    <w:rsid w:val="00473581"/>
    <w:rsid w:val="00476D2A"/>
    <w:rsid w:val="00490F35"/>
    <w:rsid w:val="004C2B5E"/>
    <w:rsid w:val="004C3744"/>
    <w:rsid w:val="004E4E0E"/>
    <w:rsid w:val="0050066A"/>
    <w:rsid w:val="00500E5D"/>
    <w:rsid w:val="00517D4F"/>
    <w:rsid w:val="00524387"/>
    <w:rsid w:val="00541B76"/>
    <w:rsid w:val="00546BCB"/>
    <w:rsid w:val="00551AC1"/>
    <w:rsid w:val="00574533"/>
    <w:rsid w:val="005933A1"/>
    <w:rsid w:val="005A3D7C"/>
    <w:rsid w:val="005A64C3"/>
    <w:rsid w:val="005C2DF2"/>
    <w:rsid w:val="005E6122"/>
    <w:rsid w:val="005F43BB"/>
    <w:rsid w:val="0061633E"/>
    <w:rsid w:val="00616B8F"/>
    <w:rsid w:val="00617344"/>
    <w:rsid w:val="006248B9"/>
    <w:rsid w:val="006274B4"/>
    <w:rsid w:val="0065682D"/>
    <w:rsid w:val="00663C0E"/>
    <w:rsid w:val="0066486C"/>
    <w:rsid w:val="00666F95"/>
    <w:rsid w:val="00670D08"/>
    <w:rsid w:val="006809C6"/>
    <w:rsid w:val="006811B2"/>
    <w:rsid w:val="006826AB"/>
    <w:rsid w:val="00685F15"/>
    <w:rsid w:val="0068640D"/>
    <w:rsid w:val="006A1459"/>
    <w:rsid w:val="006B70AF"/>
    <w:rsid w:val="006C7068"/>
    <w:rsid w:val="006D12EC"/>
    <w:rsid w:val="006D484E"/>
    <w:rsid w:val="006D4ED9"/>
    <w:rsid w:val="006D6C52"/>
    <w:rsid w:val="00702C29"/>
    <w:rsid w:val="00705BC7"/>
    <w:rsid w:val="007064E4"/>
    <w:rsid w:val="007115CA"/>
    <w:rsid w:val="00715E17"/>
    <w:rsid w:val="0072182D"/>
    <w:rsid w:val="00723E87"/>
    <w:rsid w:val="00732380"/>
    <w:rsid w:val="00737831"/>
    <w:rsid w:val="00752B30"/>
    <w:rsid w:val="0078013D"/>
    <w:rsid w:val="007832B0"/>
    <w:rsid w:val="0078447C"/>
    <w:rsid w:val="0078455B"/>
    <w:rsid w:val="00795324"/>
    <w:rsid w:val="007953EA"/>
    <w:rsid w:val="007955DF"/>
    <w:rsid w:val="007A514D"/>
    <w:rsid w:val="007B111D"/>
    <w:rsid w:val="007C3833"/>
    <w:rsid w:val="007D31D3"/>
    <w:rsid w:val="007D4546"/>
    <w:rsid w:val="007E6447"/>
    <w:rsid w:val="007F4A80"/>
    <w:rsid w:val="00805197"/>
    <w:rsid w:val="0082096D"/>
    <w:rsid w:val="0082314F"/>
    <w:rsid w:val="00856357"/>
    <w:rsid w:val="0086205F"/>
    <w:rsid w:val="008A3C4C"/>
    <w:rsid w:val="008B1C2B"/>
    <w:rsid w:val="008B2DBB"/>
    <w:rsid w:val="008C239A"/>
    <w:rsid w:val="008C660F"/>
    <w:rsid w:val="008D6623"/>
    <w:rsid w:val="008E25FB"/>
    <w:rsid w:val="008E584F"/>
    <w:rsid w:val="008F2EFB"/>
    <w:rsid w:val="008F4CD4"/>
    <w:rsid w:val="0090728F"/>
    <w:rsid w:val="00917A48"/>
    <w:rsid w:val="009245C5"/>
    <w:rsid w:val="00941A20"/>
    <w:rsid w:val="00942013"/>
    <w:rsid w:val="0094461F"/>
    <w:rsid w:val="00945753"/>
    <w:rsid w:val="00956A5E"/>
    <w:rsid w:val="00975B15"/>
    <w:rsid w:val="00981738"/>
    <w:rsid w:val="00983198"/>
    <w:rsid w:val="009A0CC4"/>
    <w:rsid w:val="009A5D92"/>
    <w:rsid w:val="009B2FDF"/>
    <w:rsid w:val="009C1317"/>
    <w:rsid w:val="009E2EF9"/>
    <w:rsid w:val="009F1329"/>
    <w:rsid w:val="009F6B19"/>
    <w:rsid w:val="00A10DCF"/>
    <w:rsid w:val="00A23CC6"/>
    <w:rsid w:val="00A3091B"/>
    <w:rsid w:val="00A344E4"/>
    <w:rsid w:val="00A36474"/>
    <w:rsid w:val="00A406EE"/>
    <w:rsid w:val="00A4147E"/>
    <w:rsid w:val="00A44DFA"/>
    <w:rsid w:val="00A53935"/>
    <w:rsid w:val="00A54AE3"/>
    <w:rsid w:val="00A6047A"/>
    <w:rsid w:val="00A64CB2"/>
    <w:rsid w:val="00A67E71"/>
    <w:rsid w:val="00A96501"/>
    <w:rsid w:val="00AA3F1C"/>
    <w:rsid w:val="00AA40F2"/>
    <w:rsid w:val="00AB23CE"/>
    <w:rsid w:val="00AB733A"/>
    <w:rsid w:val="00AC5ACF"/>
    <w:rsid w:val="00AC6E5D"/>
    <w:rsid w:val="00AD223F"/>
    <w:rsid w:val="00AD29BB"/>
    <w:rsid w:val="00AE531A"/>
    <w:rsid w:val="00AF3575"/>
    <w:rsid w:val="00B202E2"/>
    <w:rsid w:val="00B56A74"/>
    <w:rsid w:val="00B62565"/>
    <w:rsid w:val="00B70A52"/>
    <w:rsid w:val="00B725A5"/>
    <w:rsid w:val="00B84CE3"/>
    <w:rsid w:val="00BD03A6"/>
    <w:rsid w:val="00BD44EF"/>
    <w:rsid w:val="00BD51B1"/>
    <w:rsid w:val="00BE10A3"/>
    <w:rsid w:val="00BE62B7"/>
    <w:rsid w:val="00BF45F1"/>
    <w:rsid w:val="00C1471B"/>
    <w:rsid w:val="00C332E7"/>
    <w:rsid w:val="00C43523"/>
    <w:rsid w:val="00C43D85"/>
    <w:rsid w:val="00C6367C"/>
    <w:rsid w:val="00C73E2B"/>
    <w:rsid w:val="00CB01DB"/>
    <w:rsid w:val="00CB7CA1"/>
    <w:rsid w:val="00CC4BEA"/>
    <w:rsid w:val="00CC58FD"/>
    <w:rsid w:val="00CC62DA"/>
    <w:rsid w:val="00CC682D"/>
    <w:rsid w:val="00CD103F"/>
    <w:rsid w:val="00CD262E"/>
    <w:rsid w:val="00CD2702"/>
    <w:rsid w:val="00CD61BD"/>
    <w:rsid w:val="00D0047D"/>
    <w:rsid w:val="00D0276E"/>
    <w:rsid w:val="00D0311E"/>
    <w:rsid w:val="00D0688A"/>
    <w:rsid w:val="00D1665E"/>
    <w:rsid w:val="00D336A9"/>
    <w:rsid w:val="00D51411"/>
    <w:rsid w:val="00D57037"/>
    <w:rsid w:val="00D6656A"/>
    <w:rsid w:val="00D70797"/>
    <w:rsid w:val="00D71CFE"/>
    <w:rsid w:val="00D73434"/>
    <w:rsid w:val="00D82F49"/>
    <w:rsid w:val="00D831E6"/>
    <w:rsid w:val="00D87176"/>
    <w:rsid w:val="00D8761D"/>
    <w:rsid w:val="00D9654F"/>
    <w:rsid w:val="00DD2DD2"/>
    <w:rsid w:val="00DE0333"/>
    <w:rsid w:val="00DF2628"/>
    <w:rsid w:val="00E17BE4"/>
    <w:rsid w:val="00E20B24"/>
    <w:rsid w:val="00E25FB4"/>
    <w:rsid w:val="00E32DF1"/>
    <w:rsid w:val="00E3732F"/>
    <w:rsid w:val="00E42CAE"/>
    <w:rsid w:val="00E54CE4"/>
    <w:rsid w:val="00E5705D"/>
    <w:rsid w:val="00E57190"/>
    <w:rsid w:val="00E57D89"/>
    <w:rsid w:val="00E703A8"/>
    <w:rsid w:val="00E92FEE"/>
    <w:rsid w:val="00E9747F"/>
    <w:rsid w:val="00EA1438"/>
    <w:rsid w:val="00EA47A8"/>
    <w:rsid w:val="00EA579B"/>
    <w:rsid w:val="00EA775D"/>
    <w:rsid w:val="00EB7208"/>
    <w:rsid w:val="00EC5DF7"/>
    <w:rsid w:val="00ED0A5B"/>
    <w:rsid w:val="00ED49A9"/>
    <w:rsid w:val="00ED7EC5"/>
    <w:rsid w:val="00EF2BFD"/>
    <w:rsid w:val="00EF3E65"/>
    <w:rsid w:val="00F00C6A"/>
    <w:rsid w:val="00F019DF"/>
    <w:rsid w:val="00F01D63"/>
    <w:rsid w:val="00F01ED6"/>
    <w:rsid w:val="00F01FBE"/>
    <w:rsid w:val="00F12638"/>
    <w:rsid w:val="00F15C93"/>
    <w:rsid w:val="00F17E19"/>
    <w:rsid w:val="00F4239A"/>
    <w:rsid w:val="00F53F8F"/>
    <w:rsid w:val="00F55A90"/>
    <w:rsid w:val="00F66AF9"/>
    <w:rsid w:val="00F93221"/>
    <w:rsid w:val="00F96B69"/>
    <w:rsid w:val="00FA2F81"/>
    <w:rsid w:val="00FA3BFA"/>
    <w:rsid w:val="00FB5525"/>
    <w:rsid w:val="00FD26A4"/>
    <w:rsid w:val="00FE51EB"/>
    <w:rsid w:val="00FF1F4E"/>
    <w:rsid w:val="00F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651E"/>
  <w15:chartTrackingRefBased/>
  <w15:docId w15:val="{2330A886-2458-4EA3-886C-41708211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14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E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BF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EF3E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F3E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F3E6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3E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3E65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C6367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6367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82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7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hyperlink" Target="mailto:sostituzionenomeclasse@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sostituzionenomeclasse@istitutonovelli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sostituzionenomeclasse@istitutonovelli.edu.it" TargetMode="Externa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hyperlink" Target="mailto:sostituzionenomeclass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sostituzionenomeclass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2</cp:revision>
  <cp:lastPrinted>2021-11-28T23:35:00Z</cp:lastPrinted>
  <dcterms:created xsi:type="dcterms:W3CDTF">2024-09-18T10:57:00Z</dcterms:created>
  <dcterms:modified xsi:type="dcterms:W3CDTF">2024-09-18T10:57:00Z</dcterms:modified>
</cp:coreProperties>
</file>