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E568D8" w:rsidRPr="001263D3" w14:paraId="5106D659" w14:textId="77777777" w:rsidTr="00E568D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6367" w14:textId="77777777" w:rsidR="00E568D8" w:rsidRPr="001263D3" w:rsidRDefault="00E568D8" w:rsidP="00E568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E59EE8D" wp14:editId="2B213F0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524C2C" w14:textId="77777777" w:rsidR="00E568D8" w:rsidRPr="001263D3" w:rsidRDefault="00E568D8" w:rsidP="00E568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13C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                                    </w:t>
            </w: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STATALE  D’ISTRUZIONE SECONDARIA SUPERIORE  “G. B.  NOVELLI ”</w:t>
            </w:r>
          </w:p>
          <w:p w14:paraId="15D93F0E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– Liceo Economico Sociale −Liceo Linguistico</w:t>
            </w:r>
          </w:p>
          <w:p w14:paraId="4A54B0E9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– Istituto Professionale Industria e Artigianato per  il made in Italy  (Tessile-Abbigliamento)</w:t>
            </w:r>
          </w:p>
          <w:p w14:paraId="2E13B6A8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socio-sanitari – Istituto Professionale Servizi per la sanita' e l'assistenza sociale</w:t>
            </w:r>
          </w:p>
          <w:p w14:paraId="455326F8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20ACD11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  81025  MARCIANISE (CE)  Codice Fiscale : 80102490614 – Distretto Scolastico  n° 14</w:t>
            </w:r>
          </w:p>
          <w:p w14:paraId="1369B7E8" w14:textId="77777777" w:rsidR="00E568D8" w:rsidRPr="00DA6357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 Tel :0823-511909 – Fax 0823-511834   Vicedirigenza Tel :0823-580019 Tel Dirigente Scolastico : 0823-511863</w:t>
            </w:r>
          </w:p>
          <w:p w14:paraId="59C0F1A2" w14:textId="77777777" w:rsidR="00E568D8" w:rsidRPr="00E146D5" w:rsidRDefault="00E568D8" w:rsidP="00E568D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A63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E-mail : ceis01100n@istruzione.it     E-mail certificata (PEC) : ceis01100n@pec.istruzione.it  Sito Web : 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016" w14:textId="77777777" w:rsidR="00E568D8" w:rsidRPr="001263D3" w:rsidRDefault="00E568D8" w:rsidP="00E568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57B1AE0" wp14:editId="4EC2D379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2A2CD6" w14:textId="77777777" w:rsidR="00E568D8" w:rsidRPr="001263D3" w:rsidRDefault="00E568D8" w:rsidP="00E568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5E6ECA22" w14:textId="77777777" w:rsidR="00E568D8" w:rsidRDefault="00E568D8" w:rsidP="004B0653">
      <w:pPr>
        <w:spacing w:after="0" w:line="240" w:lineRule="auto"/>
      </w:pPr>
    </w:p>
    <w:p w14:paraId="40C62BEC" w14:textId="77777777" w:rsidR="00E568D8" w:rsidRDefault="00E568D8" w:rsidP="004B0653">
      <w:pPr>
        <w:spacing w:after="0" w:line="240" w:lineRule="auto"/>
      </w:pPr>
    </w:p>
    <w:p w14:paraId="380D3B8E" w14:textId="23F6F01F" w:rsidR="004B0653" w:rsidRPr="0076669C" w:rsidRDefault="004B0653" w:rsidP="004B0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76669C">
        <w:rPr>
          <w:rFonts w:ascii="Times New Roman" w:hAnsi="Times New Roman" w:cs="Times New Roman"/>
          <w:sz w:val="24"/>
          <w:szCs w:val="24"/>
        </w:rPr>
        <w:t>Prot. N.</w:t>
      </w:r>
      <w:r w:rsidR="00AA479E">
        <w:rPr>
          <w:rFonts w:ascii="Times New Roman" w:hAnsi="Times New Roman" w:cs="Times New Roman"/>
          <w:sz w:val="24"/>
          <w:szCs w:val="24"/>
        </w:rPr>
        <w:t>11848</w:t>
      </w:r>
      <w:r w:rsidRPr="0076669C">
        <w:rPr>
          <w:rFonts w:ascii="Times New Roman" w:hAnsi="Times New Roman" w:cs="Times New Roman"/>
          <w:sz w:val="24"/>
          <w:szCs w:val="24"/>
        </w:rPr>
        <w:t xml:space="preserve"> /V</w:t>
      </w:r>
      <w:r w:rsidR="00424832">
        <w:rPr>
          <w:rFonts w:ascii="Times New Roman" w:hAnsi="Times New Roman" w:cs="Times New Roman"/>
          <w:sz w:val="24"/>
          <w:szCs w:val="24"/>
        </w:rPr>
        <w:t>II</w:t>
      </w:r>
      <w:r w:rsidRPr="007666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Marcianise,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6669C">
        <w:rPr>
          <w:rFonts w:ascii="Times New Roman" w:hAnsi="Times New Roman" w:cs="Times New Roman"/>
          <w:sz w:val="24"/>
          <w:szCs w:val="24"/>
        </w:rPr>
        <w:t>/09/202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6669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B281A9" w14:textId="77777777" w:rsidR="004B0653" w:rsidRPr="0076669C" w:rsidRDefault="004B0653" w:rsidP="004B0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6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 xml:space="preserve"> </w:t>
      </w:r>
    </w:p>
    <w:p w14:paraId="512530BF" w14:textId="77777777" w:rsidR="004B0653" w:rsidRPr="0076669C" w:rsidRDefault="004B0653" w:rsidP="004B0653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le Commissioni </w:t>
      </w:r>
    </w:p>
    <w:p w14:paraId="1ACBEF13" w14:textId="32225648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degli Esami di idoneità/integrativi  sessione unica a. 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C9F5DA8" w14:textId="77777777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costituite presso l’ISISS “G. B. Novelli” di Marcianise</w:t>
      </w:r>
    </w:p>
    <w:p w14:paraId="28D8C0E3" w14:textId="77777777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E6C898D" w14:textId="77777777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4E5ABD5" w14:textId="2E4F4953" w:rsidR="004B0653" w:rsidRPr="0076669C" w:rsidRDefault="004B0653" w:rsidP="004B065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Ai candidati in Istruzione parentale: esami di Idoneità sessione unica  a. s. 202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4</w:t>
      </w:r>
      <w:r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5</w:t>
      </w:r>
    </w:p>
    <w:p w14:paraId="39FDDA67" w14:textId="77777777" w:rsidR="004B0653" w:rsidRPr="0076669C" w:rsidRDefault="004B0653" w:rsidP="004B0653">
      <w:pPr>
        <w:pStyle w:val="Paragrafoelenco"/>
        <w:spacing w:after="0" w:line="240" w:lineRule="auto"/>
        <w:ind w:left="474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</w:pPr>
    </w:p>
    <w:p w14:paraId="5AB07AF5" w14:textId="1E166E0E" w:rsidR="004B0653" w:rsidRPr="0076669C" w:rsidRDefault="004B0653" w:rsidP="004B0653">
      <w:pPr>
        <w:pStyle w:val="Paragrafoelenco"/>
        <w:numPr>
          <w:ilvl w:val="0"/>
          <w:numId w:val="13"/>
        </w:numPr>
        <w:spacing w:after="0" w:line="240" w:lineRule="auto"/>
        <w:ind w:left="50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C.</w:t>
      </w:r>
      <w:r w:rsidR="00E56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</w:t>
      </w:r>
      <w:r w:rsidRPr="007666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-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Idoneità alla classe II indirizzo Enogastronomia   e Ospitalità Alberghiera Classe 2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eg                 </w:t>
      </w:r>
    </w:p>
    <w:p w14:paraId="3F69E52B" w14:textId="62B21398" w:rsidR="004B0653" w:rsidRPr="0076669C" w:rsidRDefault="004B0653" w:rsidP="004B0653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Ai candidati agli </w:t>
      </w:r>
      <w:bookmarkStart w:id="1" w:name="_Hlk81064293"/>
      <w:r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Esami integrativi</w:t>
      </w:r>
      <w:r w:rsidRPr="0076669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 xml:space="preserve"> </w:t>
      </w:r>
      <w:r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 xml:space="preserve">sessione unica 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202</w:t>
      </w:r>
      <w:r w:rsidR="008220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bookmarkEnd w:id="1"/>
      <w:r w:rsidR="008220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5C896621" w14:textId="77777777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E1FF315" w14:textId="6830951E" w:rsidR="004B0653" w:rsidRPr="0076669C" w:rsidRDefault="00E568D8" w:rsidP="004B0653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G.</w:t>
      </w:r>
      <w:bookmarkStart w:id="2" w:name="_Hlk144735986"/>
      <w:r w:rsidR="005C4E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bookmarkStart w:id="3" w:name="_Hlk144735903"/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esami</w:t>
      </w:r>
      <w:bookmarkEnd w:id="3"/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2"/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Integrativi per l’accesso al I</w:t>
      </w:r>
      <w:r w:rsidR="005C4E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anno Liceo delle Scienze Umane  Classe</w:t>
      </w:r>
      <w:r w:rsidR="005C4E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AU</w:t>
      </w:r>
    </w:p>
    <w:p w14:paraId="4ABD201B" w14:textId="7A62B7D1" w:rsidR="004B0653" w:rsidRPr="00E568D8" w:rsidRDefault="004B0653" w:rsidP="00E568D8">
      <w:pPr>
        <w:spacing w:after="0" w:line="240" w:lineRule="auto"/>
        <w:ind w:left="23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4857D7B" w14:textId="53DEC610" w:rsidR="004B0653" w:rsidRPr="0076669C" w:rsidRDefault="004B0653" w:rsidP="004B0653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4" w:name="_Hlk176194442"/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N. .- esami Integrativi per l’accesso al V anno Indirizzo Liceo Linguistico</w:t>
      </w:r>
    </w:p>
    <w:p w14:paraId="0B75CD63" w14:textId="77777777" w:rsidR="00F22F83" w:rsidRDefault="004B0653" w:rsidP="00F22F83">
      <w:pPr>
        <w:pStyle w:val="Paragrafoelenco"/>
        <w:ind w:left="59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</w:t>
      </w:r>
      <w:r w:rsidR="005C4E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Bl</w:t>
      </w:r>
    </w:p>
    <w:bookmarkEnd w:id="4"/>
    <w:p w14:paraId="558661BD" w14:textId="2AD58BF2" w:rsidR="004B0653" w:rsidRPr="0076669C" w:rsidRDefault="00E568D8" w:rsidP="004B0653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.- esami Integrativi per l’accesso al </w:t>
      </w:r>
      <w:r w:rsidR="005C4E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 anno Indirizzo Enogastronomia   e Ospitalità Alberghiera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4C</w:t>
      </w:r>
      <w:r w:rsidR="004B0653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eg</w:t>
      </w:r>
    </w:p>
    <w:p w14:paraId="1F608201" w14:textId="77777777" w:rsidR="004B0653" w:rsidRPr="0076669C" w:rsidRDefault="004B0653" w:rsidP="004B0653">
      <w:pPr>
        <w:pStyle w:val="Paragrafoelenco"/>
        <w:spacing w:after="0" w:line="240" w:lineRule="auto"/>
        <w:ind w:left="474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4681AE2" w14:textId="2195291B" w:rsidR="004B0653" w:rsidRPr="0076669C" w:rsidRDefault="004B0653" w:rsidP="004B0653">
      <w:pPr>
        <w:pStyle w:val="Paragrafoelenco"/>
        <w:spacing w:after="0" w:line="240" w:lineRule="auto"/>
        <w:ind w:left="47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                                                                                                                             </w:t>
      </w:r>
    </w:p>
    <w:p w14:paraId="38DC249F" w14:textId="77777777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</w:p>
    <w:p w14:paraId="7075BD67" w14:textId="77777777" w:rsidR="004B0653" w:rsidRPr="0076669C" w:rsidRDefault="004B0653" w:rsidP="004B0653">
      <w:pPr>
        <w:pStyle w:val="Paragrafoelenco"/>
        <w:spacing w:after="0" w:line="240" w:lineRule="auto"/>
        <w:ind w:left="474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 xml:space="preserve">                                              </w:t>
      </w:r>
    </w:p>
    <w:p w14:paraId="6FF009DB" w14:textId="77777777" w:rsidR="004B0653" w:rsidRPr="0076669C" w:rsidRDefault="004B0653" w:rsidP="004B0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6B7170F" w14:textId="5366A9DB" w:rsidR="004B0653" w:rsidRPr="0076669C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                                             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4248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</w:p>
    <w:p w14:paraId="18FC8812" w14:textId="77777777" w:rsidR="004B0653" w:rsidRPr="0076669C" w:rsidRDefault="004B0653" w:rsidP="004B0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8EE228C" w14:textId="61081088" w:rsidR="004B0653" w:rsidRPr="005262D1" w:rsidRDefault="004B0653" w:rsidP="004B0653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7666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Istruzione parentale: esami di idoneità sessione unica a. s. 202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4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5</w:t>
      </w:r>
    </w:p>
    <w:p w14:paraId="22B03A04" w14:textId="77777777" w:rsidR="004B0653" w:rsidRPr="005262D1" w:rsidRDefault="004B0653" w:rsidP="00F261FB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</w:pP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                         </w:t>
      </w:r>
      <w:bookmarkStart w:id="5" w:name="_Hlk176265143"/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Esami integrativi</w:t>
      </w:r>
      <w:r w:rsidRPr="005262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it-IT"/>
        </w:rPr>
        <w:t xml:space="preserve"> 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sessione unica </w:t>
      </w: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a. s. 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4</w:t>
      </w: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5</w:t>
      </w:r>
    </w:p>
    <w:bookmarkEnd w:id="5"/>
    <w:p w14:paraId="5DAE672B" w14:textId="77777777" w:rsidR="004B0653" w:rsidRPr="005262D1" w:rsidRDefault="004B0653" w:rsidP="00F261FB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it-IT"/>
        </w:rPr>
      </w:pP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            Composizione Commissioni d’ Esame</w:t>
      </w:r>
      <w:r w:rsidRPr="005262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it-IT"/>
        </w:rPr>
        <w:t xml:space="preserve"> </w:t>
      </w:r>
    </w:p>
    <w:p w14:paraId="2AFCEA6A" w14:textId="2D43B1DB" w:rsidR="004B0653" w:rsidRPr="0076669C" w:rsidRDefault="004B0653" w:rsidP="00F261FB">
      <w:pPr>
        <w:spacing w:after="0" w:line="240" w:lineRule="auto"/>
        <w:ind w:left="1560" w:hanging="1560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</w:pPr>
      <w:r w:rsidRPr="005262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it-IT"/>
        </w:rPr>
        <w:t xml:space="preserve"> </w:t>
      </w: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           Calendario degli Esami </w:t>
      </w:r>
      <w:r w:rsidRPr="007666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Istruzione parentale: esami di idoneità sessione unica a. 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                     </w:t>
      </w:r>
      <w:r w:rsidR="00936A3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          </w:t>
      </w:r>
      <w:r w:rsidR="00F261F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 </w:t>
      </w:r>
      <w:r w:rsidR="00936A3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a.</w:t>
      </w:r>
      <w:r w:rsidRPr="007666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s. 202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4</w:t>
      </w:r>
      <w:r w:rsidRPr="007666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5</w:t>
      </w:r>
    </w:p>
    <w:p w14:paraId="0D571E88" w14:textId="38191243" w:rsidR="004B0653" w:rsidRPr="0076669C" w:rsidRDefault="004B0653" w:rsidP="004B06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                         </w:t>
      </w:r>
    </w:p>
    <w:p w14:paraId="623AF4D0" w14:textId="77777777" w:rsidR="004B0653" w:rsidRPr="0076669C" w:rsidRDefault="004B0653" w:rsidP="004B06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0ACEAC41" w14:textId="77777777" w:rsidR="004B0653" w:rsidRPr="0076669C" w:rsidRDefault="004B0653" w:rsidP="004B0653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>In premessa si riporta quanto contenuto nel  D.M. n. 5 del 08/02/2021 “Esami integrativi ed esami di idoneità nei percorsi del sistema nazionale di istruzione” relativamente ai commi 1 e 5 dell’Articolo 6 :</w:t>
      </w:r>
    </w:p>
    <w:p w14:paraId="35B2E12D" w14:textId="77777777" w:rsidR="004B0653" w:rsidRPr="0076669C" w:rsidRDefault="004B0653" w:rsidP="004B0653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>Art. 6, comma 1 La commissione, nominata e presieduta dal dirigente scolastico o da un suo delegato, è formata dai docenti della classe cui il candidato aspira, che rappresentano tutte le discipline sulle quali il candidato deve sostenere gli esami, ed è eventualmente integrata da docenti delle discipline insegnate negli anni precedenti”;</w:t>
      </w:r>
    </w:p>
    <w:p w14:paraId="2A755197" w14:textId="77777777" w:rsidR="004B0653" w:rsidRPr="0076669C" w:rsidRDefault="004B0653" w:rsidP="004B0653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>Art. 6, comma 5 “Gli esami sono volti ad accertare, attraverso prove scritte, grafiche, scritto-grafiche, compositivo/esecutive musicali e coreutiche, pratiche e orali, la preparazione dei candidati nelle discipline oggetto di verifica. Il candidato che sostiene esami di idoneità relativi a più anni svolge prove idonee ad accertare la sua preparazione in relazione alla programmazione relativa a ciascun anno di corso; la valutazione delle prove deve essere distinta per ciascun anno.”</w:t>
      </w:r>
    </w:p>
    <w:p w14:paraId="71C7EA50" w14:textId="3F02DF4F" w:rsidR="004B0653" w:rsidRPr="0076669C" w:rsidRDefault="004B0653" w:rsidP="004B0653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Ciò considerato, si precisa che la formazione delle commissioni d’esame è subordinata all’assegnazione dei docenti alle classi e alle cattedre per l’a. s. 202</w:t>
      </w:r>
      <w:r w:rsidR="00466BA6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76669C">
        <w:rPr>
          <w:rFonts w:ascii="Times New Roman" w:eastAsia="Calibri" w:hAnsi="Times New Roman" w:cs="Times New Roman"/>
          <w:bCs/>
          <w:sz w:val="24"/>
          <w:szCs w:val="24"/>
        </w:rPr>
        <w:t>/202</w:t>
      </w:r>
      <w:r w:rsidR="00466BA6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76669C">
        <w:rPr>
          <w:rFonts w:ascii="Times New Roman" w:eastAsia="Calibri" w:hAnsi="Times New Roman" w:cs="Times New Roman"/>
          <w:bCs/>
          <w:sz w:val="24"/>
          <w:szCs w:val="24"/>
        </w:rPr>
        <w:t>; per quanto concerne l’abbinamento dei candidati alla classe e alla sezione dell’indirizzo di studi prescelto, in presenza di più sezioni dello stesso ordine e indirizzo, il candidato è stato assegnato alla classe composta dal minor numero di alunni.</w:t>
      </w:r>
    </w:p>
    <w:p w14:paraId="1D7504D0" w14:textId="04C1BAA4" w:rsidR="004B0653" w:rsidRPr="0076669C" w:rsidRDefault="004B0653" w:rsidP="004B0653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 xml:space="preserve">Così come deliberato nella seduta del collegio dei docenti del </w:t>
      </w:r>
      <w:r w:rsidRPr="000F28CE">
        <w:rPr>
          <w:rFonts w:ascii="Times New Roman" w:eastAsia="Calibri" w:hAnsi="Times New Roman" w:cs="Times New Roman"/>
          <w:bCs/>
          <w:sz w:val="24"/>
          <w:szCs w:val="24"/>
        </w:rPr>
        <w:t xml:space="preserve">giorno </w:t>
      </w:r>
      <w:r w:rsidR="000F28CE" w:rsidRPr="000F28CE">
        <w:rPr>
          <w:rFonts w:ascii="Times New Roman" w:eastAsia="Calibri" w:hAnsi="Times New Roman" w:cs="Times New Roman"/>
          <w:bCs/>
          <w:sz w:val="24"/>
          <w:szCs w:val="24"/>
        </w:rPr>
        <w:t>04</w:t>
      </w:r>
      <w:r w:rsidRPr="000F28CE">
        <w:rPr>
          <w:rFonts w:ascii="Times New Roman" w:eastAsia="Calibri" w:hAnsi="Times New Roman" w:cs="Times New Roman"/>
          <w:bCs/>
          <w:sz w:val="24"/>
          <w:szCs w:val="24"/>
        </w:rPr>
        <w:t xml:space="preserve"> luglio 202</w:t>
      </w:r>
      <w:r w:rsidR="000F28CE" w:rsidRPr="000F28CE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0F28CE">
        <w:rPr>
          <w:rFonts w:ascii="Times New Roman" w:eastAsia="Calibri" w:hAnsi="Times New Roman" w:cs="Times New Roman"/>
          <w:bCs/>
          <w:sz w:val="24"/>
          <w:szCs w:val="24"/>
        </w:rPr>
        <w:t xml:space="preserve"> verbale n. 37</w:t>
      </w:r>
      <w:r w:rsidR="000F28CE" w:rsidRPr="000F28CE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76669C">
        <w:rPr>
          <w:rFonts w:ascii="Times New Roman" w:eastAsia="Calibri" w:hAnsi="Times New Roman" w:cs="Times New Roman"/>
          <w:bCs/>
          <w:sz w:val="24"/>
          <w:szCs w:val="24"/>
        </w:rPr>
        <w:t xml:space="preserve"> in merito alle modalità organizzative degli esami in parola,  si ricorda che : </w:t>
      </w:r>
    </w:p>
    <w:p w14:paraId="2D465BE2" w14:textId="77777777" w:rsidR="004B0653" w:rsidRPr="0076669C" w:rsidRDefault="004B0653" w:rsidP="004B0653">
      <w:pPr>
        <w:numPr>
          <w:ilvl w:val="0"/>
          <w:numId w:val="1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>relativamente alla tipologia delle prove da sottoporre ai candidati, per ognuna delle discipline e per ogni anno di corso relativamente ai quali il candidato deve sostenere prova scritta/scritto grafica/pratica verranno proposti due quesiti a risposta aperta da svolgersi in 40 minuti (20 minuti per ciascun quesito). Inoltre, a meno delle discipline di settore/professionalizzanti caratterizzanti ogni indirizzo di studio, per tutte le altre discipline saranno proposte ai candidati prove comuni (della tipologia sopra specificata) per classi parallele del medesimo percorso di studi liceale o professionale; pertanto l’elaborazione del testo da proporre al candidato come l’elaborazione della relativa griglia di valutazione sarà a cura di tutti i docenti della medesima disciplina interessati allo svolgimento degli esami in questione.</w:t>
      </w:r>
    </w:p>
    <w:p w14:paraId="7F3FA90A" w14:textId="77777777" w:rsidR="004B0653" w:rsidRPr="0076669C" w:rsidRDefault="004B0653" w:rsidP="004B0653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C3C033" w14:textId="77777777" w:rsidR="00936A34" w:rsidRDefault="004B0653" w:rsidP="00936A34">
      <w:pPr>
        <w:numPr>
          <w:ilvl w:val="0"/>
          <w:numId w:val="1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669C">
        <w:rPr>
          <w:rFonts w:ascii="Times New Roman" w:eastAsia="Calibri" w:hAnsi="Times New Roman" w:cs="Times New Roman"/>
          <w:bCs/>
          <w:sz w:val="24"/>
          <w:szCs w:val="24"/>
        </w:rPr>
        <w:t>In relazione alla prova orale, la durata della stessa è definita in cinque - sei minuti per disciplina e per anno in cui il/la candidato/candidata deve sostenere gli esami in parola.</w:t>
      </w:r>
    </w:p>
    <w:p w14:paraId="22B14496" w14:textId="77777777" w:rsidR="00936A34" w:rsidRDefault="00936A34" w:rsidP="00936A34">
      <w:pPr>
        <w:pStyle w:val="Paragrafoelenc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14:paraId="0627C6DE" w14:textId="42EECEC3" w:rsidR="00936A34" w:rsidRPr="00936A34" w:rsidRDefault="00936A34" w:rsidP="00936A34">
      <w:p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6A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Viste le istanze di ammissione agli Esami di idoneità/integrativi sessione unica a. s. 2024/2025 ad oggi pervenute presso questa Scuola da parte degli alunni interessati a detti medesimi esami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;</w:t>
      </w:r>
    </w:p>
    <w:p w14:paraId="7FF8A296" w14:textId="77777777" w:rsidR="004B0653" w:rsidRPr="0076669C" w:rsidRDefault="004B0653" w:rsidP="004B0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5A9262EE" w14:textId="614CAFDF" w:rsidR="00936A34" w:rsidRDefault="00936A34" w:rsidP="00936A3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bookmarkStart w:id="6" w:name="_Hlk135474284"/>
      <w:r w:rsidRPr="00936A34">
        <w:rPr>
          <w:rFonts w:ascii="Times New Roman" w:eastAsia="Times New Roman" w:hAnsi="Times New Roman" w:cs="Times New Roman"/>
          <w:lang w:eastAsia="it-IT"/>
        </w:rPr>
        <w:t xml:space="preserve">Vista </w:t>
      </w:r>
      <w:r w:rsidRPr="00936A34">
        <w:rPr>
          <w:rFonts w:ascii="Times New Roman" w:eastAsia="Times New Roman" w:hAnsi="Times New Roman" w:cs="Times New Roman"/>
          <w:b/>
          <w:bCs/>
          <w:lang w:eastAsia="it-IT"/>
        </w:rPr>
        <w:t>la rinuncia</w:t>
      </w:r>
      <w:r w:rsidR="00E14DB8" w:rsidRPr="00E14DB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14DB8" w:rsidRPr="00936A34">
        <w:rPr>
          <w:rFonts w:ascii="Times New Roman" w:eastAsia="Times New Roman" w:hAnsi="Times New Roman" w:cs="Times New Roman"/>
          <w:b/>
          <w:lang w:eastAsia="it-IT"/>
        </w:rPr>
        <w:t>da parte dell</w:t>
      </w:r>
      <w:r w:rsidR="00E14DB8">
        <w:rPr>
          <w:rFonts w:ascii="Times New Roman" w:eastAsia="Times New Roman" w:hAnsi="Times New Roman" w:cs="Times New Roman"/>
          <w:b/>
          <w:lang w:eastAsia="it-IT"/>
        </w:rPr>
        <w:t>’ alunna A.M.</w:t>
      </w:r>
      <w:r w:rsidRPr="00936A34">
        <w:rPr>
          <w:rFonts w:ascii="Times New Roman" w:eastAsia="Times New Roman" w:hAnsi="Times New Roman" w:cs="Times New Roman"/>
          <w:b/>
          <w:lang w:eastAsia="it-IT"/>
        </w:rPr>
        <w:t xml:space="preserve"> alla partecipazione  agli  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>Esami integrativi</w:t>
      </w:r>
      <w:r w:rsidRPr="005262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it-IT"/>
        </w:rPr>
        <w:t xml:space="preserve"> 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sessione unica </w:t>
      </w: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a. s. 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4</w:t>
      </w: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5 per </w:t>
      </w:r>
      <w:r w:rsidRPr="00936A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l’accesso al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Pr="00936A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IV anno Indirizzo Professionale Industria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e</w:t>
      </w:r>
      <w:r w:rsidRPr="00936A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Artigianato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p</w:t>
      </w:r>
      <w:r w:rsidRPr="00936A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er</w:t>
      </w:r>
      <w:r w:rsidR="00F261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Pr="00936A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Il Made In Italy Classe 4 AM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Pr="00936A34">
        <w:rPr>
          <w:rFonts w:ascii="Times New Roman" w:eastAsia="Times New Roman" w:hAnsi="Times New Roman" w:cs="Times New Roman"/>
          <w:lang w:eastAsia="it-IT"/>
        </w:rPr>
        <w:t>pervenuta  per email presso questa istituzione scolastica</w:t>
      </w:r>
      <w:r w:rsidR="00E14DB8">
        <w:rPr>
          <w:rFonts w:ascii="Times New Roman" w:eastAsia="Times New Roman" w:hAnsi="Times New Roman" w:cs="Times New Roman"/>
          <w:lang w:eastAsia="it-IT"/>
        </w:rPr>
        <w:t xml:space="preserve"> il giorno03</w:t>
      </w:r>
      <w:r w:rsidR="00E14DB8" w:rsidRPr="00936A34">
        <w:rPr>
          <w:rFonts w:ascii="Times New Roman" w:eastAsia="Times New Roman" w:hAnsi="Times New Roman" w:cs="Times New Roman"/>
          <w:lang w:eastAsia="it-IT"/>
        </w:rPr>
        <w:t>/0</w:t>
      </w:r>
      <w:r w:rsidR="00E14DB8">
        <w:rPr>
          <w:rFonts w:ascii="Times New Roman" w:eastAsia="Times New Roman" w:hAnsi="Times New Roman" w:cs="Times New Roman"/>
          <w:lang w:eastAsia="it-IT"/>
        </w:rPr>
        <w:t>9</w:t>
      </w:r>
      <w:r w:rsidR="00E14DB8" w:rsidRPr="00936A34">
        <w:rPr>
          <w:rFonts w:ascii="Times New Roman" w:eastAsia="Times New Roman" w:hAnsi="Times New Roman" w:cs="Times New Roman"/>
          <w:lang w:eastAsia="it-IT"/>
        </w:rPr>
        <w:t>/202</w:t>
      </w:r>
      <w:r w:rsidR="00E14DB8">
        <w:rPr>
          <w:rFonts w:ascii="Times New Roman" w:eastAsia="Times New Roman" w:hAnsi="Times New Roman" w:cs="Times New Roman"/>
          <w:lang w:eastAsia="it-IT"/>
        </w:rPr>
        <w:t>4(</w:t>
      </w:r>
      <w:r w:rsidRPr="00936A3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Prot .n. 11840 del 03</w:t>
      </w:r>
      <w:r w:rsidRPr="00936A34">
        <w:rPr>
          <w:rFonts w:ascii="Times New Roman" w:eastAsia="Times New Roman" w:hAnsi="Times New Roman" w:cs="Times New Roman"/>
          <w:lang w:eastAsia="it-IT"/>
        </w:rPr>
        <w:t>/0</w:t>
      </w:r>
      <w:r>
        <w:rPr>
          <w:rFonts w:ascii="Times New Roman" w:eastAsia="Times New Roman" w:hAnsi="Times New Roman" w:cs="Times New Roman"/>
          <w:lang w:eastAsia="it-IT"/>
        </w:rPr>
        <w:t>9</w:t>
      </w:r>
      <w:r w:rsidRPr="00936A34">
        <w:rPr>
          <w:rFonts w:ascii="Times New Roman" w:eastAsia="Times New Roman" w:hAnsi="Times New Roman" w:cs="Times New Roman"/>
          <w:lang w:eastAsia="it-IT"/>
        </w:rPr>
        <w:t>/202</w:t>
      </w:r>
      <w:r>
        <w:rPr>
          <w:rFonts w:ascii="Times New Roman" w:eastAsia="Times New Roman" w:hAnsi="Times New Roman" w:cs="Times New Roman"/>
          <w:lang w:eastAsia="it-IT"/>
        </w:rPr>
        <w:t>4</w:t>
      </w:r>
      <w:bookmarkEnd w:id="6"/>
      <w:r w:rsidR="00E14DB8">
        <w:rPr>
          <w:rFonts w:ascii="Times New Roman" w:eastAsia="Times New Roman" w:hAnsi="Times New Roman" w:cs="Times New Roman"/>
          <w:lang w:eastAsia="it-IT"/>
        </w:rPr>
        <w:t>)</w:t>
      </w:r>
      <w:r>
        <w:rPr>
          <w:rFonts w:ascii="Times New Roman" w:eastAsia="Times New Roman" w:hAnsi="Times New Roman" w:cs="Times New Roman"/>
          <w:b/>
          <w:bCs/>
          <w:lang w:eastAsia="it-IT"/>
        </w:rPr>
        <w:t>,</w:t>
      </w:r>
    </w:p>
    <w:p w14:paraId="75B675BF" w14:textId="34325E30" w:rsidR="00936A34" w:rsidRDefault="00034AE3" w:rsidP="00936A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5262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it-IT"/>
        </w:rPr>
        <w:t xml:space="preserve"> </w:t>
      </w:r>
    </w:p>
    <w:p w14:paraId="12489254" w14:textId="0D003F9B" w:rsidR="00034AE3" w:rsidRPr="00FA4128" w:rsidRDefault="00034AE3" w:rsidP="00034A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  <w:r w:rsidRPr="00FA4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</w:t>
      </w:r>
      <w:r w:rsidR="00936A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</w:t>
      </w:r>
      <w:r w:rsidRPr="00FA4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commissioni d’ Esame sono così costituite:</w:t>
      </w:r>
    </w:p>
    <w:p w14:paraId="052262E8" w14:textId="77777777" w:rsidR="00034AE3" w:rsidRPr="00FA4128" w:rsidRDefault="00034AE3" w:rsidP="00034A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20D2EC01" w14:textId="4B14BFA2" w:rsidR="005260BC" w:rsidRPr="005262D1" w:rsidRDefault="005260BC" w:rsidP="00034AE3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it-IT"/>
        </w:rPr>
      </w:pP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it-IT"/>
        </w:rPr>
        <w:t>Istruzione parentale: esami di idoneità sessione unica a. s. 202</w:t>
      </w:r>
      <w:r w:rsidR="00EC4002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it-IT"/>
        </w:rPr>
        <w:t>4</w:t>
      </w:r>
      <w:r w:rsidRPr="005262D1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it-IT"/>
        </w:rPr>
        <w:t>/202</w:t>
      </w:r>
      <w:r w:rsidR="00EC4002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it-IT"/>
        </w:rPr>
        <w:t>5</w:t>
      </w:r>
    </w:p>
    <w:p w14:paraId="7C8EDBB2" w14:textId="77777777" w:rsidR="004F3062" w:rsidRPr="0076669C" w:rsidRDefault="004F3062" w:rsidP="00D04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09A0E02A" w14:textId="77777777" w:rsidR="005262D1" w:rsidRDefault="00C93DEA" w:rsidP="00D04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COMMISSIONE INDIRIZZO 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ENOGASTRONOMIA E OSPITALITÀ ALBERGHIERA  </w:t>
      </w:r>
    </w:p>
    <w:p w14:paraId="136FEC86" w14:textId="778F838D" w:rsidR="00385BCA" w:rsidRDefault="00C93DEA" w:rsidP="00D04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2 </w:t>
      </w:r>
      <w:r w:rsidR="002D04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385BCA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eg</w:t>
      </w:r>
    </w:p>
    <w:p w14:paraId="389B36A6" w14:textId="77777777" w:rsidR="005262D1" w:rsidRPr="0076669C" w:rsidRDefault="005262D1" w:rsidP="00D04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tblpY="1"/>
        <w:tblOverlap w:val="never"/>
        <w:tblW w:w="47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4961"/>
      </w:tblGrid>
      <w:tr w:rsidR="00A7308A" w:rsidRPr="0076669C" w14:paraId="46E3C2D9" w14:textId="77777777" w:rsidTr="008220C5">
        <w:tc>
          <w:tcPr>
            <w:tcW w:w="2306" w:type="pct"/>
          </w:tcPr>
          <w:p w14:paraId="5E65B308" w14:textId="77777777" w:rsidR="00385BCA" w:rsidRPr="0076669C" w:rsidRDefault="00385BCA" w:rsidP="007B1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694" w:type="pct"/>
          </w:tcPr>
          <w:p w14:paraId="7E922008" w14:textId="77777777" w:rsidR="00385BCA" w:rsidRPr="0076669C" w:rsidRDefault="00385BCA" w:rsidP="007B1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F26E12" w:rsidRPr="0076669C" w14:paraId="167F12EE" w14:textId="77777777" w:rsidTr="008220C5">
        <w:trPr>
          <w:trHeight w:val="292"/>
        </w:trPr>
        <w:tc>
          <w:tcPr>
            <w:tcW w:w="2306" w:type="pct"/>
          </w:tcPr>
          <w:p w14:paraId="2AB6E70F" w14:textId="6E990474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Italiano  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F753" w14:textId="17DF9E23" w:rsidR="00F26E12" w:rsidRPr="002D04E4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F26E1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D’Alessio Annunziata</w:t>
            </w:r>
            <w:r w:rsidR="009841BC" w:rsidRPr="008F4B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F26E12" w:rsidRPr="0076669C" w14:paraId="2F5F806E" w14:textId="77777777" w:rsidTr="008220C5">
        <w:trPr>
          <w:trHeight w:val="292"/>
        </w:trPr>
        <w:tc>
          <w:tcPr>
            <w:tcW w:w="2306" w:type="pct"/>
          </w:tcPr>
          <w:p w14:paraId="514B3E36" w14:textId="20A9A453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2694" w:type="pct"/>
          </w:tcPr>
          <w:p w14:paraId="4E9E70F0" w14:textId="78C25710" w:rsidR="00F26E12" w:rsidRPr="008F4BC8" w:rsidRDefault="0037665E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4B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Ommeniello  Laura Rita</w:t>
            </w:r>
          </w:p>
        </w:tc>
      </w:tr>
      <w:tr w:rsidR="00F26E12" w:rsidRPr="0076669C" w14:paraId="6D5B0A46" w14:textId="77777777" w:rsidTr="008220C5">
        <w:trPr>
          <w:trHeight w:val="20"/>
        </w:trPr>
        <w:tc>
          <w:tcPr>
            <w:tcW w:w="2306" w:type="pct"/>
          </w:tcPr>
          <w:p w14:paraId="2405FDE5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694" w:type="pct"/>
          </w:tcPr>
          <w:p w14:paraId="14E9EDF8" w14:textId="06C928AB" w:rsidR="00F26E12" w:rsidRPr="002D04E4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F26E1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Ascione Maria</w:t>
            </w:r>
          </w:p>
        </w:tc>
      </w:tr>
      <w:tr w:rsidR="00F26E12" w:rsidRPr="0076669C" w14:paraId="7F5561A5" w14:textId="77777777" w:rsidTr="008220C5">
        <w:trPr>
          <w:trHeight w:val="277"/>
        </w:trPr>
        <w:tc>
          <w:tcPr>
            <w:tcW w:w="2306" w:type="pct"/>
          </w:tcPr>
          <w:p w14:paraId="58A60EB2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2694" w:type="pct"/>
          </w:tcPr>
          <w:p w14:paraId="758EB8D3" w14:textId="4FDD20DF" w:rsidR="00F26E12" w:rsidRPr="00291F98" w:rsidRDefault="008F4BC8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Viscusi Alessandra</w:t>
            </w:r>
            <w:r w:rsidR="0037665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37665E"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F26E12" w:rsidRPr="0076669C" w14:paraId="2CDADC5E" w14:textId="77777777" w:rsidTr="008220C5">
        <w:trPr>
          <w:trHeight w:val="295"/>
        </w:trPr>
        <w:tc>
          <w:tcPr>
            <w:tcW w:w="2306" w:type="pct"/>
          </w:tcPr>
          <w:p w14:paraId="099005D5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2694" w:type="pct"/>
          </w:tcPr>
          <w:p w14:paraId="753C7ED6" w14:textId="664ED2B6" w:rsidR="00F26E12" w:rsidRPr="00291F98" w:rsidRDefault="00DA09B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Anna Maria</w:t>
            </w:r>
          </w:p>
        </w:tc>
      </w:tr>
      <w:tr w:rsidR="00F26E12" w:rsidRPr="0076669C" w14:paraId="22C1D313" w14:textId="77777777" w:rsidTr="008220C5">
        <w:trPr>
          <w:trHeight w:val="20"/>
        </w:trPr>
        <w:tc>
          <w:tcPr>
            <w:tcW w:w="2306" w:type="pct"/>
          </w:tcPr>
          <w:p w14:paraId="6344C91B" w14:textId="77777777" w:rsidR="00F26E12" w:rsidRPr="0076669C" w:rsidRDefault="00F26E12" w:rsidP="00F26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2694" w:type="pct"/>
          </w:tcPr>
          <w:p w14:paraId="60E3EB2C" w14:textId="15A24C42" w:rsidR="00F26E12" w:rsidRPr="002D04E4" w:rsidRDefault="00291F98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98308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Tartaro Vincenza</w:t>
            </w:r>
          </w:p>
        </w:tc>
      </w:tr>
      <w:tr w:rsidR="00F26E12" w:rsidRPr="0076669C" w14:paraId="53F58DCE" w14:textId="77777777" w:rsidTr="008220C5">
        <w:trPr>
          <w:trHeight w:val="20"/>
        </w:trPr>
        <w:tc>
          <w:tcPr>
            <w:tcW w:w="2306" w:type="pct"/>
          </w:tcPr>
          <w:p w14:paraId="00CB3C73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2694" w:type="pct"/>
          </w:tcPr>
          <w:p w14:paraId="0FDAB244" w14:textId="3B546A7D" w:rsidR="00F26E12" w:rsidRPr="003A7BCA" w:rsidRDefault="003A7BCA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7BC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Colella Rosalia</w:t>
            </w:r>
          </w:p>
        </w:tc>
      </w:tr>
      <w:tr w:rsidR="00F26E12" w:rsidRPr="0076669C" w14:paraId="37B34FA3" w14:textId="77777777" w:rsidTr="008220C5">
        <w:trPr>
          <w:trHeight w:val="271"/>
        </w:trPr>
        <w:tc>
          <w:tcPr>
            <w:tcW w:w="2306" w:type="pct"/>
          </w:tcPr>
          <w:p w14:paraId="0E4DF889" w14:textId="266929C2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Seconda lingua straniera-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2694" w:type="pct"/>
          </w:tcPr>
          <w:p w14:paraId="60444FB9" w14:textId="10379381" w:rsidR="00F26E12" w:rsidRPr="003A7BCA" w:rsidRDefault="00983086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7BC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Feola Antonella</w:t>
            </w:r>
          </w:p>
        </w:tc>
      </w:tr>
      <w:tr w:rsidR="00F26E12" w:rsidRPr="0076669C" w14:paraId="6D7313DC" w14:textId="77777777" w:rsidTr="008220C5">
        <w:trPr>
          <w:trHeight w:val="20"/>
        </w:trPr>
        <w:tc>
          <w:tcPr>
            <w:tcW w:w="2306" w:type="pct"/>
          </w:tcPr>
          <w:p w14:paraId="7502FB79" w14:textId="43B373F1" w:rsidR="00F26E12" w:rsidRPr="0076669C" w:rsidRDefault="00F26E12" w:rsidP="00B75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Tic (Tecnologia dell’informazione e della comunicazione)</w:t>
            </w:r>
          </w:p>
        </w:tc>
        <w:tc>
          <w:tcPr>
            <w:tcW w:w="2694" w:type="pct"/>
          </w:tcPr>
          <w:p w14:paraId="0E765A4E" w14:textId="3C9F5C31" w:rsidR="00F26E12" w:rsidRPr="002D04E4" w:rsidRDefault="00FA73C1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B754A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Libroia Carmine</w:t>
            </w:r>
          </w:p>
        </w:tc>
      </w:tr>
      <w:tr w:rsidR="00F26E12" w:rsidRPr="0076669C" w14:paraId="47270377" w14:textId="77777777" w:rsidTr="008220C5">
        <w:trPr>
          <w:trHeight w:val="20"/>
        </w:trPr>
        <w:tc>
          <w:tcPr>
            <w:tcW w:w="2306" w:type="pct"/>
          </w:tcPr>
          <w:p w14:paraId="72CDE198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Integrate</w:t>
            </w:r>
          </w:p>
        </w:tc>
        <w:tc>
          <w:tcPr>
            <w:tcW w:w="2694" w:type="pct"/>
          </w:tcPr>
          <w:p w14:paraId="5F547C07" w14:textId="4BCEA4C3" w:rsidR="00F26E12" w:rsidRPr="00E60D5E" w:rsidRDefault="00E60D5E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0D5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Mannara Maria</w:t>
            </w:r>
          </w:p>
        </w:tc>
      </w:tr>
      <w:tr w:rsidR="00F26E12" w:rsidRPr="0076669C" w14:paraId="7609F5BE" w14:textId="77777777" w:rsidTr="008220C5">
        <w:trPr>
          <w:trHeight w:val="20"/>
        </w:trPr>
        <w:tc>
          <w:tcPr>
            <w:tcW w:w="2306" w:type="pct"/>
          </w:tcPr>
          <w:p w14:paraId="3EBCCDCA" w14:textId="250C7C3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Dei Servizi Enogastronomici – Cucina</w:t>
            </w:r>
          </w:p>
        </w:tc>
        <w:tc>
          <w:tcPr>
            <w:tcW w:w="2694" w:type="pct"/>
          </w:tcPr>
          <w:p w14:paraId="6C2F84E3" w14:textId="4B41ABC9" w:rsidR="00F26E12" w:rsidRPr="002D04E4" w:rsidRDefault="00936A34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936A3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D’Alessandro Angelo</w:t>
            </w:r>
          </w:p>
        </w:tc>
      </w:tr>
      <w:tr w:rsidR="00F26E12" w:rsidRPr="0076669C" w14:paraId="66F856FA" w14:textId="77777777" w:rsidTr="008220C5">
        <w:trPr>
          <w:trHeight w:val="261"/>
        </w:trPr>
        <w:tc>
          <w:tcPr>
            <w:tcW w:w="2306" w:type="pct"/>
          </w:tcPr>
          <w:p w14:paraId="77256ED5" w14:textId="586AFE6A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dei servizi enogastronomici-Bar- Sala e Vendita</w:t>
            </w:r>
          </w:p>
        </w:tc>
        <w:tc>
          <w:tcPr>
            <w:tcW w:w="2694" w:type="pct"/>
          </w:tcPr>
          <w:p w14:paraId="7219E879" w14:textId="105622DA" w:rsidR="00F26E12" w:rsidRPr="002D04E4" w:rsidRDefault="00E60D5E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1C40C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 Rosa</w:t>
            </w:r>
          </w:p>
        </w:tc>
      </w:tr>
      <w:tr w:rsidR="00F26E12" w:rsidRPr="0076669C" w14:paraId="79B88C61" w14:textId="77777777" w:rsidTr="008220C5">
        <w:trPr>
          <w:trHeight w:val="70"/>
        </w:trPr>
        <w:tc>
          <w:tcPr>
            <w:tcW w:w="2306" w:type="pct"/>
          </w:tcPr>
          <w:p w14:paraId="602D99BF" w14:textId="23CB1DED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dei servizi di Accoglienza Turistica</w:t>
            </w:r>
          </w:p>
        </w:tc>
        <w:tc>
          <w:tcPr>
            <w:tcW w:w="2694" w:type="pct"/>
          </w:tcPr>
          <w:p w14:paraId="507027ED" w14:textId="5DBECA70" w:rsidR="00F26E12" w:rsidRPr="00B31631" w:rsidRDefault="008220C5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B3163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Mellacca Giuseppa</w:t>
            </w:r>
          </w:p>
        </w:tc>
      </w:tr>
      <w:tr w:rsidR="00F26E12" w:rsidRPr="0076669C" w14:paraId="1749D19E" w14:textId="77777777" w:rsidTr="008220C5">
        <w:trPr>
          <w:trHeight w:val="20"/>
        </w:trPr>
        <w:tc>
          <w:tcPr>
            <w:tcW w:w="2306" w:type="pct"/>
          </w:tcPr>
          <w:p w14:paraId="37EE6AE9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Alimenti</w:t>
            </w:r>
          </w:p>
        </w:tc>
        <w:tc>
          <w:tcPr>
            <w:tcW w:w="2694" w:type="pct"/>
          </w:tcPr>
          <w:p w14:paraId="50884848" w14:textId="49F0F978" w:rsidR="00F26E12" w:rsidRPr="00B31631" w:rsidRDefault="00E60D5E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B3163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Medaglia Dorotea</w:t>
            </w:r>
            <w:r w:rsidR="002050E5" w:rsidRPr="00B3163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F26E12" w:rsidRPr="0076669C" w14:paraId="0085EECB" w14:textId="77777777" w:rsidTr="008220C5">
        <w:trPr>
          <w:trHeight w:val="20"/>
        </w:trPr>
        <w:tc>
          <w:tcPr>
            <w:tcW w:w="2306" w:type="pct"/>
          </w:tcPr>
          <w:p w14:paraId="05FB5D9D" w14:textId="524A1DE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Lab. Scienze E Tecnologie Chim. Microbiol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2694" w:type="pct"/>
          </w:tcPr>
          <w:p w14:paraId="174300E4" w14:textId="1E9BD423" w:rsidR="00F26E12" w:rsidRPr="00B31631" w:rsidRDefault="008220C5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B3163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Masiello Maddalena</w:t>
            </w:r>
          </w:p>
        </w:tc>
      </w:tr>
      <w:tr w:rsidR="00F26E12" w:rsidRPr="0076669C" w14:paraId="26567B3C" w14:textId="77777777" w:rsidTr="008220C5">
        <w:trPr>
          <w:trHeight w:val="20"/>
        </w:trPr>
        <w:tc>
          <w:tcPr>
            <w:tcW w:w="2306" w:type="pct"/>
          </w:tcPr>
          <w:p w14:paraId="2D268B8F" w14:textId="77777777" w:rsidR="00F26E12" w:rsidRPr="0076669C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 Di Scienze E Tecnologie Informatiche</w:t>
            </w:r>
          </w:p>
        </w:tc>
        <w:tc>
          <w:tcPr>
            <w:tcW w:w="2694" w:type="pct"/>
          </w:tcPr>
          <w:p w14:paraId="3AC4AE10" w14:textId="2CBBDF73" w:rsidR="00F26E12" w:rsidRPr="002D04E4" w:rsidRDefault="00FA73C1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E60D5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Fabozzi Maddalena</w:t>
            </w:r>
          </w:p>
        </w:tc>
      </w:tr>
      <w:tr w:rsidR="008220C5" w:rsidRPr="008220C5" w14:paraId="6CFF2205" w14:textId="77777777" w:rsidTr="008220C5">
        <w:trPr>
          <w:trHeight w:val="20"/>
        </w:trPr>
        <w:tc>
          <w:tcPr>
            <w:tcW w:w="2306" w:type="pct"/>
          </w:tcPr>
          <w:p w14:paraId="5EC27FAA" w14:textId="77777777" w:rsidR="00F26E12" w:rsidRPr="008220C5" w:rsidRDefault="00F26E12" w:rsidP="00F26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0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Religione</w:t>
            </w:r>
          </w:p>
        </w:tc>
        <w:tc>
          <w:tcPr>
            <w:tcW w:w="2694" w:type="pct"/>
          </w:tcPr>
          <w:p w14:paraId="66A898E9" w14:textId="4AEBFD33" w:rsidR="00F26E12" w:rsidRPr="008220C5" w:rsidRDefault="008220C5" w:rsidP="00F26E1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220C5">
              <w:rPr>
                <w:rFonts w:ascii="Times New Roman" w:eastAsia="Arial Unicode MS" w:hAnsi="Times New Roman" w:cs="Times New Roman"/>
                <w:sz w:val="24"/>
                <w:szCs w:val="24"/>
              </w:rPr>
              <w:t>Merola Maria</w:t>
            </w:r>
          </w:p>
        </w:tc>
      </w:tr>
    </w:tbl>
    <w:p w14:paraId="47D19B62" w14:textId="3E400553" w:rsidR="00385BCA" w:rsidRPr="008220C5" w:rsidRDefault="007B150D" w:rsidP="00D04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220C5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br w:type="textWrapping" w:clear="all"/>
      </w:r>
    </w:p>
    <w:p w14:paraId="5C2CF178" w14:textId="77777777" w:rsidR="005262D1" w:rsidRDefault="005262D1" w:rsidP="005F6A74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p w14:paraId="2A65631C" w14:textId="4E169830" w:rsidR="004F4268" w:rsidRPr="0076669C" w:rsidRDefault="00D6441A" w:rsidP="005F6A7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</w:pPr>
      <w:r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 </w:t>
      </w:r>
      <w:r w:rsidR="004F4268"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ESAMI INTEGRATIVI</w:t>
      </w:r>
      <w:r w:rsidR="004F4268" w:rsidRPr="0076669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 xml:space="preserve"> </w:t>
      </w:r>
      <w:r w:rsidR="004F4268" w:rsidRPr="0076669C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 xml:space="preserve">SESSIONE UNICA </w:t>
      </w:r>
      <w:r w:rsidR="004F4268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202</w:t>
      </w:r>
      <w:r w:rsidR="00FD4A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4F4268"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FD4A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B9C378F" w14:textId="77777777" w:rsidR="004F4268" w:rsidRPr="0076669C" w:rsidRDefault="004F4268" w:rsidP="00D04514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p w14:paraId="255F09CA" w14:textId="551511ED" w:rsidR="00D04514" w:rsidRPr="0076669C" w:rsidRDefault="00D6441A" w:rsidP="002717FC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          </w:t>
      </w:r>
      <w:r w:rsidR="004820A2"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</w:t>
      </w:r>
      <w:bookmarkStart w:id="7" w:name="_Hlk144318231"/>
      <w:r w:rsidR="00D04514"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COMMISSIONE</w:t>
      </w:r>
      <w:r w:rsidR="00D04514" w:rsidRPr="0076669C">
        <w:rPr>
          <w:rFonts w:ascii="Times New Roman" w:eastAsia="Calibri" w:hAnsi="Times New Roman" w:cs="Times New Roman"/>
          <w:b/>
          <w:iCs/>
          <w:color w:val="FF0000"/>
          <w:sz w:val="24"/>
          <w:szCs w:val="24"/>
          <w:lang w:bidi="en-US"/>
        </w:rPr>
        <w:t xml:space="preserve"> </w:t>
      </w:r>
      <w:r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INDIRIZZO “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LICEO </w:t>
      </w:r>
      <w:r w:rsidR="00A72362"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LINGUISTICO” Classe </w:t>
      </w:r>
      <w:r w:rsidR="00FD4AA6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5B</w:t>
      </w:r>
      <w:r w:rsidR="00A72362" w:rsidRPr="0076669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l</w:t>
      </w:r>
    </w:p>
    <w:p w14:paraId="2B2FBF78" w14:textId="77777777" w:rsidR="00A72362" w:rsidRPr="0076669C" w:rsidRDefault="00A72362" w:rsidP="00A72362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tbl>
      <w:tblPr>
        <w:tblW w:w="45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7"/>
        <w:gridCol w:w="3948"/>
      </w:tblGrid>
      <w:tr w:rsidR="00A72362" w:rsidRPr="0076669C" w14:paraId="53AF0237" w14:textId="77777777" w:rsidTr="00FE6473">
        <w:trPr>
          <w:jc w:val="center"/>
        </w:trPr>
        <w:tc>
          <w:tcPr>
            <w:tcW w:w="2753" w:type="pct"/>
          </w:tcPr>
          <w:p w14:paraId="61D13BBA" w14:textId="77777777" w:rsidR="00A72362" w:rsidRPr="0076669C" w:rsidRDefault="00A72362" w:rsidP="00FE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247" w:type="pct"/>
          </w:tcPr>
          <w:p w14:paraId="32ED464F" w14:textId="77777777" w:rsidR="00A72362" w:rsidRPr="0076669C" w:rsidRDefault="00A72362" w:rsidP="00FE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BD42F8" w:rsidRPr="0076669C" w14:paraId="0D8437BA" w14:textId="77777777" w:rsidTr="00C12F58">
        <w:trPr>
          <w:trHeight w:val="196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D6B0" w14:textId="77843A82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Lingua e letteratura Italiana</w:t>
            </w:r>
          </w:p>
        </w:tc>
        <w:tc>
          <w:tcPr>
            <w:tcW w:w="2247" w:type="pct"/>
          </w:tcPr>
          <w:p w14:paraId="7ADD0E8D" w14:textId="64CB99EB" w:rsidR="00BD42F8" w:rsidRPr="00FD4AA6" w:rsidRDefault="00C12F58" w:rsidP="00C12F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E12">
              <w:rPr>
                <w:rFonts w:ascii="Times New Roman" w:hAnsi="Times New Roman" w:cs="Times New Roman"/>
                <w:sz w:val="24"/>
                <w:szCs w:val="24"/>
              </w:rPr>
              <w:t>Letizia Angela</w:t>
            </w:r>
          </w:p>
        </w:tc>
      </w:tr>
      <w:tr w:rsidR="00BD42F8" w:rsidRPr="0076669C" w14:paraId="2B5E236F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A1D4" w14:textId="41DB879D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Lingua e cultura straniera 1 - Inglese</w:t>
            </w:r>
          </w:p>
        </w:tc>
        <w:tc>
          <w:tcPr>
            <w:tcW w:w="2247" w:type="pct"/>
          </w:tcPr>
          <w:p w14:paraId="43FF11E4" w14:textId="3C2B7166" w:rsidR="00BD42F8" w:rsidRPr="00FD4AA6" w:rsidRDefault="00C12F5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E12">
              <w:rPr>
                <w:rFonts w:ascii="Times New Roman" w:hAnsi="Times New Roman" w:cs="Times New Roman"/>
                <w:sz w:val="24"/>
                <w:szCs w:val="24"/>
              </w:rPr>
              <w:t>Imbriano Matrona</w:t>
            </w:r>
          </w:p>
        </w:tc>
      </w:tr>
      <w:tr w:rsidR="00BD42F8" w:rsidRPr="0076669C" w14:paraId="471F456A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175D" w14:textId="1DEE56D2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Lingua e cultura straniera 2 - Francese</w:t>
            </w:r>
          </w:p>
        </w:tc>
        <w:tc>
          <w:tcPr>
            <w:tcW w:w="2247" w:type="pct"/>
          </w:tcPr>
          <w:p w14:paraId="7AC733E8" w14:textId="649EF9CF" w:rsidR="00BD42F8" w:rsidRPr="00FD4AA6" w:rsidRDefault="00C12F58" w:rsidP="006C56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086">
              <w:rPr>
                <w:rFonts w:ascii="Times New Roman" w:hAnsi="Times New Roman" w:cs="Times New Roman"/>
                <w:sz w:val="24"/>
                <w:szCs w:val="24"/>
              </w:rPr>
              <w:t>Golino Lucia</w:t>
            </w:r>
          </w:p>
        </w:tc>
      </w:tr>
      <w:tr w:rsidR="00BD42F8" w:rsidRPr="0076669C" w14:paraId="0E6C5CF8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FC05" w14:textId="5B858663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Lingua e cultura straniera 3 - Spagnolo</w:t>
            </w:r>
          </w:p>
        </w:tc>
        <w:tc>
          <w:tcPr>
            <w:tcW w:w="2247" w:type="pct"/>
          </w:tcPr>
          <w:p w14:paraId="2BBD0B6F" w14:textId="46791084" w:rsidR="00BD42F8" w:rsidRPr="00FD4AA6" w:rsidRDefault="00983086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086">
              <w:rPr>
                <w:rFonts w:ascii="Times New Roman" w:hAnsi="Times New Roman" w:cs="Times New Roman"/>
                <w:sz w:val="24"/>
                <w:szCs w:val="24"/>
              </w:rPr>
              <w:t>Esposito Claudia</w:t>
            </w:r>
          </w:p>
        </w:tc>
      </w:tr>
      <w:tr w:rsidR="00BD42F8" w:rsidRPr="0076669C" w14:paraId="358B5353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F34" w14:textId="7E08EC3F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 xml:space="preserve">Storia </w:t>
            </w:r>
          </w:p>
        </w:tc>
        <w:tc>
          <w:tcPr>
            <w:tcW w:w="2247" w:type="pct"/>
          </w:tcPr>
          <w:p w14:paraId="29AEE4C6" w14:textId="71FE4142" w:rsidR="00BD42F8" w:rsidRPr="00F26E12" w:rsidRDefault="00C12F5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E12">
              <w:rPr>
                <w:rFonts w:ascii="Times New Roman" w:hAnsi="Times New Roman" w:cs="Times New Roman"/>
                <w:sz w:val="24"/>
                <w:szCs w:val="24"/>
              </w:rPr>
              <w:t>Mataluna Pasqualina</w:t>
            </w:r>
          </w:p>
        </w:tc>
      </w:tr>
      <w:tr w:rsidR="00BD42F8" w:rsidRPr="0076669C" w14:paraId="7BD6426D" w14:textId="77777777" w:rsidTr="00783245">
        <w:trPr>
          <w:trHeight w:val="70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F302" w14:textId="22D519E3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Filosofia</w:t>
            </w:r>
          </w:p>
        </w:tc>
        <w:tc>
          <w:tcPr>
            <w:tcW w:w="2247" w:type="pct"/>
          </w:tcPr>
          <w:p w14:paraId="414E81CC" w14:textId="0D5099AB" w:rsidR="00BD42F8" w:rsidRPr="00F5505C" w:rsidRDefault="00C12F5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05C">
              <w:rPr>
                <w:rFonts w:ascii="Times New Roman" w:hAnsi="Times New Roman" w:cs="Times New Roman"/>
                <w:sz w:val="24"/>
                <w:szCs w:val="24"/>
              </w:rPr>
              <w:t>Camposano Antonella</w:t>
            </w:r>
          </w:p>
        </w:tc>
      </w:tr>
      <w:tr w:rsidR="00BD42F8" w:rsidRPr="0076669C" w14:paraId="110B450E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1E94" w14:textId="644EE2D1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247" w:type="pct"/>
          </w:tcPr>
          <w:p w14:paraId="7F1CDB05" w14:textId="19F27C3E" w:rsidR="00BD42F8" w:rsidRPr="00FD4AA6" w:rsidRDefault="00291F98" w:rsidP="006C56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Viscusi Alessandra</w:t>
            </w:r>
            <w:r w:rsidR="007D423B" w:rsidRPr="0099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D42F8" w:rsidRPr="0076669C" w14:paraId="39EF8899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7AA" w14:textId="41606576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2247" w:type="pct"/>
          </w:tcPr>
          <w:p w14:paraId="078950DB" w14:textId="61464B99" w:rsidR="00BD42F8" w:rsidRPr="00FD4AA6" w:rsidRDefault="00934A51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0AA">
              <w:rPr>
                <w:rFonts w:ascii="Times New Roman" w:hAnsi="Times New Roman" w:cs="Times New Roman"/>
                <w:sz w:val="24"/>
                <w:szCs w:val="24"/>
              </w:rPr>
              <w:t>Iodice</w:t>
            </w:r>
            <w:r w:rsidR="002970AA" w:rsidRPr="002970AA">
              <w:rPr>
                <w:rFonts w:ascii="Times New Roman" w:hAnsi="Times New Roman" w:cs="Times New Roman"/>
                <w:sz w:val="24"/>
                <w:szCs w:val="24"/>
              </w:rPr>
              <w:t xml:space="preserve"> Marina</w:t>
            </w:r>
          </w:p>
        </w:tc>
      </w:tr>
      <w:tr w:rsidR="00BD42F8" w:rsidRPr="0076669C" w14:paraId="146A27DF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2B1E" w14:textId="2A212B2C" w:rsidR="00BD42F8" w:rsidRPr="00E60D5E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0D5E"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2247" w:type="pct"/>
          </w:tcPr>
          <w:p w14:paraId="0337F2CC" w14:textId="44A9038E" w:rsidR="00BD42F8" w:rsidRPr="00E60D5E" w:rsidRDefault="002970AA" w:rsidP="007C0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F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Abbate Antonietta</w:t>
            </w:r>
          </w:p>
        </w:tc>
      </w:tr>
      <w:tr w:rsidR="00BD42F8" w:rsidRPr="0076669C" w14:paraId="777745DC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1BDF" w14:textId="5581FF84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Storia dell’arte</w:t>
            </w:r>
          </w:p>
        </w:tc>
        <w:tc>
          <w:tcPr>
            <w:tcW w:w="2247" w:type="pct"/>
          </w:tcPr>
          <w:p w14:paraId="58CE253C" w14:textId="4FAE60D4" w:rsidR="00BD42F8" w:rsidRPr="00FD4AA6" w:rsidRDefault="00B754A5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54A5">
              <w:rPr>
                <w:rFonts w:ascii="Times New Roman" w:hAnsi="Times New Roman" w:cs="Times New Roman"/>
                <w:sz w:val="24"/>
                <w:szCs w:val="24"/>
              </w:rPr>
              <w:t>Russo Maria</w:t>
            </w:r>
          </w:p>
        </w:tc>
      </w:tr>
      <w:tr w:rsidR="00BD42F8" w:rsidRPr="0076669C" w14:paraId="7FEF6DC1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8CF2" w14:textId="77343E32" w:rsidR="00BD42F8" w:rsidRPr="00E60D5E" w:rsidRDefault="00BD42F8" w:rsidP="00BD4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60D5E">
              <w:rPr>
                <w:rFonts w:ascii="Times New Roman" w:hAnsi="Times New Roman" w:cs="Times New Roman"/>
                <w:sz w:val="24"/>
                <w:szCs w:val="24"/>
              </w:rPr>
              <w:t>Scienze Motorie e Sportive</w:t>
            </w:r>
          </w:p>
        </w:tc>
        <w:tc>
          <w:tcPr>
            <w:tcW w:w="2247" w:type="pct"/>
          </w:tcPr>
          <w:p w14:paraId="65A4D795" w14:textId="4DB8D184" w:rsidR="00BD42F8" w:rsidRPr="00E60D5E" w:rsidRDefault="00C12F5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D5E">
              <w:rPr>
                <w:rFonts w:ascii="Times New Roman" w:hAnsi="Times New Roman" w:cs="Times New Roman"/>
                <w:sz w:val="24"/>
                <w:szCs w:val="24"/>
              </w:rPr>
              <w:t>Tosto Alessandro</w:t>
            </w:r>
          </w:p>
        </w:tc>
      </w:tr>
      <w:tr w:rsidR="00BD42F8" w:rsidRPr="0076669C" w14:paraId="6EDF6205" w14:textId="77777777" w:rsidTr="00C12F58">
        <w:trPr>
          <w:trHeight w:val="342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A02D" w14:textId="2A42FCCD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69C">
              <w:rPr>
                <w:rFonts w:ascii="Times New Roman" w:hAnsi="Times New Roman" w:cs="Times New Roman"/>
                <w:sz w:val="24"/>
                <w:szCs w:val="24"/>
              </w:rPr>
              <w:t>Religione Cattolica</w:t>
            </w:r>
          </w:p>
        </w:tc>
        <w:tc>
          <w:tcPr>
            <w:tcW w:w="2247" w:type="pct"/>
          </w:tcPr>
          <w:p w14:paraId="082AD94F" w14:textId="337A88C2" w:rsidR="00BD42F8" w:rsidRPr="00FD4AA6" w:rsidRDefault="00C12F5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C40C4">
              <w:rPr>
                <w:rFonts w:ascii="Times New Roman" w:hAnsi="Times New Roman" w:cs="Times New Roman"/>
                <w:sz w:val="24"/>
                <w:szCs w:val="24"/>
              </w:rPr>
              <w:t>Albano Antonietta</w:t>
            </w:r>
          </w:p>
        </w:tc>
      </w:tr>
      <w:tr w:rsidR="00BD42F8" w:rsidRPr="0076669C" w14:paraId="68D00C1B" w14:textId="77777777" w:rsidTr="00783245">
        <w:trPr>
          <w:trHeight w:val="289"/>
          <w:jc w:val="center"/>
        </w:trPr>
        <w:tc>
          <w:tcPr>
            <w:tcW w:w="2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2730" w14:textId="5185E364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pct"/>
          </w:tcPr>
          <w:p w14:paraId="33FC1576" w14:textId="77777777" w:rsidR="00BD42F8" w:rsidRPr="0076669C" w:rsidRDefault="00BD42F8" w:rsidP="00BD42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F6B439" w14:textId="77777777" w:rsidR="00156AF2" w:rsidRPr="0076669C" w:rsidRDefault="00156AF2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bookmarkEnd w:id="7"/>
    <w:p w14:paraId="06B597F8" w14:textId="3E13EFD8" w:rsidR="002B1936" w:rsidRPr="0076669C" w:rsidRDefault="006D0C39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COMMISSIONE INDIRIZZO “LICEO DELLE SCIENZE UMANE “Classe </w:t>
      </w:r>
      <w:r w:rsidR="00FD4AA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 A</w:t>
      </w:r>
      <w:r w:rsidRPr="007666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</w:t>
      </w:r>
    </w:p>
    <w:p w14:paraId="436C1632" w14:textId="77777777" w:rsidR="00156AF2" w:rsidRPr="0076669C" w:rsidRDefault="00156AF2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45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7"/>
        <w:gridCol w:w="3948"/>
      </w:tblGrid>
      <w:tr w:rsidR="006D0C39" w:rsidRPr="0076669C" w14:paraId="137EB95F" w14:textId="77777777" w:rsidTr="00004ED5">
        <w:trPr>
          <w:jc w:val="center"/>
        </w:trPr>
        <w:tc>
          <w:tcPr>
            <w:tcW w:w="2753" w:type="pct"/>
          </w:tcPr>
          <w:p w14:paraId="6BB0E963" w14:textId="77777777" w:rsidR="006D0C39" w:rsidRPr="0076669C" w:rsidRDefault="006D0C39" w:rsidP="00080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247" w:type="pct"/>
          </w:tcPr>
          <w:p w14:paraId="7CF6649C" w14:textId="77777777" w:rsidR="006D0C39" w:rsidRPr="0076669C" w:rsidRDefault="006D0C39" w:rsidP="00080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DOCENTE</w:t>
            </w:r>
          </w:p>
        </w:tc>
      </w:tr>
      <w:tr w:rsidR="006D0C39" w:rsidRPr="0076669C" w14:paraId="7DBEFA2E" w14:textId="77777777" w:rsidTr="00004ED5">
        <w:trPr>
          <w:jc w:val="center"/>
        </w:trPr>
        <w:tc>
          <w:tcPr>
            <w:tcW w:w="2753" w:type="pct"/>
          </w:tcPr>
          <w:p w14:paraId="7F9A3F5C" w14:textId="77777777" w:rsidR="006D0C39" w:rsidRPr="0076669C" w:rsidRDefault="006D0C39" w:rsidP="0000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umane</w:t>
            </w:r>
          </w:p>
        </w:tc>
        <w:tc>
          <w:tcPr>
            <w:tcW w:w="2247" w:type="pct"/>
          </w:tcPr>
          <w:p w14:paraId="5B7DA20F" w14:textId="16359296" w:rsidR="006D0C39" w:rsidRPr="00FD4AA6" w:rsidRDefault="008F4BC8" w:rsidP="0000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8F4B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Cognetta Saverio</w:t>
            </w:r>
          </w:p>
        </w:tc>
      </w:tr>
      <w:tr w:rsidR="006D0C39" w:rsidRPr="0076669C" w14:paraId="266A5E71" w14:textId="77777777" w:rsidTr="00004ED5">
        <w:trPr>
          <w:trHeight w:val="289"/>
          <w:jc w:val="center"/>
        </w:trPr>
        <w:tc>
          <w:tcPr>
            <w:tcW w:w="2753" w:type="pct"/>
          </w:tcPr>
          <w:p w14:paraId="2290A3A9" w14:textId="77777777" w:rsidR="006D0C39" w:rsidRPr="0076669C" w:rsidRDefault="006D0C39" w:rsidP="0000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2247" w:type="pct"/>
          </w:tcPr>
          <w:p w14:paraId="21E34212" w14:textId="52AD7415" w:rsidR="006D0C39" w:rsidRPr="00FD4AA6" w:rsidRDefault="006D0C39" w:rsidP="0000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2B3F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Falato Daniela       </w:t>
            </w:r>
          </w:p>
        </w:tc>
      </w:tr>
      <w:tr w:rsidR="006D0C39" w:rsidRPr="0076669C" w14:paraId="3F4DA76C" w14:textId="77777777" w:rsidTr="00004ED5">
        <w:trPr>
          <w:trHeight w:val="289"/>
          <w:jc w:val="center"/>
        </w:trPr>
        <w:tc>
          <w:tcPr>
            <w:tcW w:w="2753" w:type="pct"/>
          </w:tcPr>
          <w:p w14:paraId="59B5EDD7" w14:textId="1FE0018A" w:rsidR="006D0C39" w:rsidRPr="0076669C" w:rsidRDefault="00095780" w:rsidP="0000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</w:tc>
        <w:tc>
          <w:tcPr>
            <w:tcW w:w="2247" w:type="pct"/>
          </w:tcPr>
          <w:p w14:paraId="33723450" w14:textId="669365AD" w:rsidR="006D0C39" w:rsidRPr="002B3FB8" w:rsidRDefault="00095780" w:rsidP="000804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3F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Abbate Antonietta</w:t>
            </w:r>
          </w:p>
        </w:tc>
      </w:tr>
    </w:tbl>
    <w:p w14:paraId="2F3A37ED" w14:textId="50CF5712" w:rsidR="00D6441A" w:rsidRPr="0076669C" w:rsidRDefault="00D6441A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FDB8530" w14:textId="444C50D2" w:rsidR="00D6441A" w:rsidRPr="0076669C" w:rsidRDefault="00006272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="00D6441A" w:rsidRPr="007666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031C8E1" w14:textId="77777777" w:rsidR="008220C5" w:rsidRPr="0076669C" w:rsidRDefault="008220C5" w:rsidP="00822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14:paraId="669B07BF" w14:textId="77777777" w:rsidR="005262D1" w:rsidRDefault="005262D1" w:rsidP="00901C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32DADD" w14:textId="77777777" w:rsidR="005262D1" w:rsidRDefault="005262D1" w:rsidP="00901C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E6AE9D" w14:textId="77777777" w:rsidR="005262D1" w:rsidRPr="0076669C" w:rsidRDefault="005262D1" w:rsidP="00901C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DF19717" w14:textId="7F07F6E4" w:rsidR="006D0C99" w:rsidRPr="0076669C" w:rsidRDefault="006D0C99" w:rsidP="006D0C99">
      <w:pPr>
        <w:spacing w:after="200" w:line="288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76669C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COMMISSIONE  </w:t>
      </w:r>
      <w:bookmarkStart w:id="8" w:name="_Hlk135316545"/>
      <w:r w:rsidRPr="0076669C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INDIRIZZO </w:t>
      </w:r>
      <w:bookmarkEnd w:id="8"/>
      <w:r w:rsidRPr="0076669C">
        <w:rPr>
          <w:rFonts w:ascii="Times New Roman" w:eastAsia="Calibri" w:hAnsi="Times New Roman" w:cs="Times New Roman"/>
          <w:b/>
          <w:sz w:val="24"/>
          <w:szCs w:val="24"/>
          <w:lang w:bidi="en-US"/>
        </w:rPr>
        <w:t>PROFESSIONALE SERVIZI ENOGASTRONOMIA E OSPITALITA’ ALBERGHIERA PERCORSO:  ENOGASTRONOMIA</w:t>
      </w: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 </w:t>
      </w:r>
      <w:r w:rsidR="00736955" w:rsidRPr="00961D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5345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Pr="00961D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eg </w:t>
      </w:r>
      <w:r w:rsidRPr="00961DD7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 </w:t>
      </w:r>
      <w:r w:rsidRPr="0076669C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4"/>
        <w:gridCol w:w="3685"/>
      </w:tblGrid>
      <w:tr w:rsidR="006D0C99" w:rsidRPr="0076669C" w14:paraId="12BAAA7C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313B" w14:textId="77777777" w:rsidR="006D0C99" w:rsidRPr="0076669C" w:rsidRDefault="006D0C99" w:rsidP="005900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            </w:t>
            </w:r>
            <w:r w:rsidRPr="0076669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DOCENTE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A983" w14:textId="77777777" w:rsidR="006D0C99" w:rsidRPr="0076669C" w:rsidRDefault="006D0C99" w:rsidP="005900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</w:p>
        </w:tc>
      </w:tr>
      <w:tr w:rsidR="00736955" w:rsidRPr="00736955" w14:paraId="0F31FBC3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0AC0" w14:textId="77777777" w:rsidR="006D0C99" w:rsidRPr="00614489" w:rsidRDefault="006D0C99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Lingua italiana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27F6" w14:textId="754743E5" w:rsidR="006D0C99" w:rsidRPr="00934A51" w:rsidRDefault="005345C3" w:rsidP="00934A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Mataluna Pasqualina</w:t>
            </w:r>
          </w:p>
        </w:tc>
      </w:tr>
      <w:tr w:rsidR="00736955" w:rsidRPr="00736955" w14:paraId="6D35E3C7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10D4" w14:textId="77777777" w:rsidR="006D0C99" w:rsidRPr="00614489" w:rsidRDefault="006D0C99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Lingua Inglese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5634" w14:textId="22DAFA6F" w:rsidR="006D0C99" w:rsidRPr="00934A51" w:rsidRDefault="005345C3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Ascione Maria</w:t>
            </w:r>
          </w:p>
        </w:tc>
      </w:tr>
      <w:tr w:rsidR="00736955" w:rsidRPr="00736955" w14:paraId="63AA2417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2FCB" w14:textId="77777777" w:rsidR="006D0C99" w:rsidRPr="00614489" w:rsidRDefault="006D0C99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Storia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6B2B" w14:textId="24B9A799" w:rsidR="006D0C99" w:rsidRPr="00934A51" w:rsidRDefault="005345C3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Ommeniello  Laura Rita </w:t>
            </w:r>
          </w:p>
        </w:tc>
      </w:tr>
      <w:tr w:rsidR="00736955" w:rsidRPr="00736955" w14:paraId="5BAEF0AB" w14:textId="77777777" w:rsidTr="005262D1">
        <w:trPr>
          <w:trHeight w:val="320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6D89" w14:textId="77777777" w:rsidR="006D0C99" w:rsidRPr="002B3FB8" w:rsidRDefault="006D0C99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2B3F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Matematica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9EAC" w14:textId="452DD63B" w:rsidR="006D0C99" w:rsidRPr="00934A51" w:rsidRDefault="005345C3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Vitale Maria Teresa </w:t>
            </w:r>
          </w:p>
        </w:tc>
      </w:tr>
      <w:tr w:rsidR="00736955" w:rsidRPr="00736955" w14:paraId="2610BBD2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B533" w14:textId="77777777" w:rsidR="006D0C99" w:rsidRPr="002B3FB8" w:rsidRDefault="006D0C99" w:rsidP="00590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2B3FB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Scienze motorie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A89F" w14:textId="15804798" w:rsidR="006D0C99" w:rsidRPr="00934A51" w:rsidRDefault="006D0C99" w:rsidP="00934A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Piccirillo Giovanni</w:t>
            </w:r>
          </w:p>
        </w:tc>
      </w:tr>
      <w:tr w:rsidR="002B3FB8" w:rsidRPr="00736955" w14:paraId="1A0D1871" w14:textId="77777777" w:rsidTr="00213D54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3BE1" w14:textId="5C7726A5" w:rsidR="002B3FB8" w:rsidRPr="00614489" w:rsidRDefault="002B3FB8" w:rsidP="002B3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Seconda lingua straniera-</w:t>
            </w:r>
            <w:r w:rsidR="005345C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Spagnolo</w:t>
            </w:r>
          </w:p>
        </w:tc>
        <w:tc>
          <w:tcPr>
            <w:tcW w:w="3685" w:type="dxa"/>
          </w:tcPr>
          <w:p w14:paraId="4FC029B6" w14:textId="67A0A777" w:rsidR="002B3FB8" w:rsidRPr="00934A51" w:rsidRDefault="00497B0D" w:rsidP="002B3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Esposito Claudia</w:t>
            </w:r>
          </w:p>
        </w:tc>
      </w:tr>
      <w:tr w:rsidR="002B3FB8" w:rsidRPr="00736955" w14:paraId="6FBE311A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5B0E" w14:textId="05B454A5" w:rsidR="002B3FB8" w:rsidRPr="00614489" w:rsidRDefault="002B3FB8" w:rsidP="002B3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Laboratorio </w:t>
            </w:r>
            <w:r w:rsidR="00497B0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di Accoglienza turistica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DCF" w14:textId="651E0CC0" w:rsidR="002B3FB8" w:rsidRPr="00934A51" w:rsidRDefault="00934A51" w:rsidP="002B3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Mellacca Giuseppa</w:t>
            </w:r>
          </w:p>
        </w:tc>
      </w:tr>
      <w:tr w:rsidR="00497B0D" w:rsidRPr="00736955" w14:paraId="1B7E9C47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A9A7" w14:textId="3E19E04F" w:rsidR="00497B0D" w:rsidRPr="00614489" w:rsidRDefault="00497B0D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Diritto e tecniche amministrative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6B93" w14:textId="79F726FD" w:rsidR="00497B0D" w:rsidRPr="00934A51" w:rsidRDefault="00934A51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Santonastaso Rossana</w:t>
            </w:r>
          </w:p>
        </w:tc>
      </w:tr>
      <w:tr w:rsidR="00497B0D" w:rsidRPr="00736955" w14:paraId="11DB0B7D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1A45" w14:textId="196335E3" w:rsidR="00497B0D" w:rsidRPr="00614489" w:rsidRDefault="00497B0D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61448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Scienza e cultura dell'alimentazione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B809" w14:textId="728FE63B" w:rsidR="00497B0D" w:rsidRPr="00934A51" w:rsidRDefault="00934A51" w:rsidP="00934A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Pisciotta Margherita</w:t>
            </w:r>
          </w:p>
        </w:tc>
      </w:tr>
      <w:tr w:rsidR="00497B0D" w:rsidRPr="00736955" w14:paraId="0844D968" w14:textId="77777777" w:rsidTr="005262D1">
        <w:trPr>
          <w:trHeight w:val="319"/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6233" w14:textId="4DAA2224" w:rsidR="00497B0D" w:rsidRPr="00614489" w:rsidRDefault="00497B0D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Tecniche di comunicazione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E429" w14:textId="52CD97F5" w:rsidR="00497B0D" w:rsidRPr="00934A51" w:rsidRDefault="00934A51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Camposano Antonella</w:t>
            </w:r>
          </w:p>
        </w:tc>
      </w:tr>
      <w:tr w:rsidR="00497B0D" w:rsidRPr="00736955" w14:paraId="6AA41B51" w14:textId="77777777" w:rsidTr="005262D1">
        <w:trPr>
          <w:trHeight w:val="319"/>
          <w:jc w:val="center"/>
        </w:trPr>
        <w:tc>
          <w:tcPr>
            <w:tcW w:w="4684" w:type="dxa"/>
          </w:tcPr>
          <w:p w14:paraId="54551C75" w14:textId="62A7C6B6" w:rsidR="00497B0D" w:rsidRPr="00614489" w:rsidRDefault="00497B0D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Attiv. Alternat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85" w:type="dxa"/>
          </w:tcPr>
          <w:p w14:paraId="60319EC0" w14:textId="305E955E" w:rsidR="00497B0D" w:rsidRPr="00393A28" w:rsidRDefault="00497B0D" w:rsidP="00497B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Pagano Vincenza</w:t>
            </w:r>
          </w:p>
        </w:tc>
      </w:tr>
    </w:tbl>
    <w:p w14:paraId="34B8DE06" w14:textId="77777777" w:rsidR="006D0C99" w:rsidRPr="00736955" w:rsidRDefault="006D0C99" w:rsidP="006D0C99">
      <w:pPr>
        <w:spacing w:after="0" w:line="240" w:lineRule="auto"/>
        <w:rPr>
          <w:rFonts w:ascii="Times New Roman" w:eastAsia="Calibri" w:hAnsi="Times New Roman" w:cs="Times New Roman"/>
          <w:bCs/>
          <w:color w:val="FF0000"/>
          <w:sz w:val="24"/>
          <w:szCs w:val="24"/>
          <w:lang w:val="en-US" w:bidi="en-US"/>
        </w:rPr>
      </w:pPr>
    </w:p>
    <w:p w14:paraId="4F8C7E20" w14:textId="77777777" w:rsidR="0035288B" w:rsidRPr="0076669C" w:rsidRDefault="0035288B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14:paraId="2AE08BBF" w14:textId="6EAF929A" w:rsidR="00BA5283" w:rsidRPr="0076669C" w:rsidRDefault="00BA5283" w:rsidP="00BA5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ELENCO CANDIDATI</w:t>
      </w:r>
    </w:p>
    <w:p w14:paraId="357934C6" w14:textId="05EA529F" w:rsidR="000D57FD" w:rsidRPr="0076669C" w:rsidRDefault="000D57FD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tbl>
      <w:tblPr>
        <w:tblpPr w:leftFromText="141" w:rightFromText="141" w:bottomFromText="160" w:vertAnchor="text" w:horzAnchor="page" w:tblpXSpec="center" w:tblpY="80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281"/>
        <w:gridCol w:w="2835"/>
        <w:gridCol w:w="2551"/>
        <w:gridCol w:w="2699"/>
        <w:gridCol w:w="273"/>
      </w:tblGrid>
      <w:tr w:rsidR="00D32AF0" w:rsidRPr="0076669C" w14:paraId="0FF7004E" w14:textId="77777777" w:rsidTr="00095780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DFE3C" w14:textId="7235AA61" w:rsidR="005C5E6E" w:rsidRPr="0076669C" w:rsidRDefault="005C5E6E" w:rsidP="009F53A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Candidati in Istruzione parentale: esami di ido</w:t>
            </w:r>
            <w:r w:rsidR="00086FEC" w:rsidRPr="007666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neità sessione unica  a. s. 202</w:t>
            </w:r>
            <w:r w:rsidR="0073695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4</w:t>
            </w:r>
            <w:r w:rsidR="00086FEC" w:rsidRPr="007666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/202</w:t>
            </w:r>
            <w:r w:rsidR="0073695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5</w:t>
            </w:r>
          </w:p>
          <w:p w14:paraId="5A412360" w14:textId="77777777" w:rsidR="005C5E6E" w:rsidRPr="0076669C" w:rsidRDefault="005C5E6E" w:rsidP="009F53A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bidi="en-US"/>
              </w:rPr>
            </w:pPr>
          </w:p>
        </w:tc>
      </w:tr>
      <w:tr w:rsidR="00D32AF0" w:rsidRPr="0076669C" w14:paraId="2D69C0E1" w14:textId="77777777" w:rsidTr="002B0F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22F31" w14:textId="77777777" w:rsidR="00826313" w:rsidRPr="0076669C" w:rsidRDefault="00826313" w:rsidP="00F603A2">
            <w:pPr>
              <w:spacing w:before="120" w:after="120" w:line="28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Candidato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3DC0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Titolo</w:t>
            </w:r>
          </w:p>
          <w:p w14:paraId="3792A526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 xml:space="preserve"> di studio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677B4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Esame</w:t>
            </w:r>
          </w:p>
          <w:p w14:paraId="31BAF727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 xml:space="preserve"> da sostenere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866EF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I anno su cui sostenere gli esami orali   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1BB299" w14:textId="77777777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</w:t>
            </w:r>
          </w:p>
          <w:p w14:paraId="18D2704F" w14:textId="476BB06C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su  cui sostenere</w:t>
            </w:r>
          </w:p>
          <w:p w14:paraId="049F7CC7" w14:textId="095C09C9" w:rsidR="00826313" w:rsidRPr="0076669C" w:rsidRDefault="00826313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 Prove scritte/</w:t>
            </w:r>
          </w:p>
          <w:p w14:paraId="758293B7" w14:textId="7DC3A92D" w:rsidR="00826313" w:rsidRPr="0076669C" w:rsidRDefault="006734AC" w:rsidP="00F603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G</w:t>
            </w:r>
            <w:r w:rsidR="00826313"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rafiche</w:t>
            </w: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/</w:t>
            </w:r>
            <w:r w:rsidR="00086FEC"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pratiche</w:t>
            </w:r>
          </w:p>
        </w:tc>
      </w:tr>
      <w:tr w:rsidR="00AF7FF6" w:rsidRPr="0076669C" w14:paraId="16DD30CF" w14:textId="77777777" w:rsidTr="002B0F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B4A" w14:textId="529EBBD1" w:rsidR="00AF7FF6" w:rsidRDefault="004E74E2" w:rsidP="00AF7FF6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 w:rsidR="00E568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.P.</w:t>
            </w:r>
          </w:p>
          <w:p w14:paraId="43C881F1" w14:textId="4AE7405A" w:rsidR="00736955" w:rsidRPr="0076669C" w:rsidRDefault="00736955" w:rsidP="00AF7FF6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C70D" w14:textId="6D198E00" w:rsidR="00AF7FF6" w:rsidRPr="0076669C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Istruzione parentale I anno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2905" w14:textId="27CBE5D2" w:rsidR="00AF7FF6" w:rsidRPr="0076669C" w:rsidRDefault="00934367" w:rsidP="00AF7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Idoneità alla classe II indirizzo Enogastronomia   e Ospitalità Alberghiera Classe 2 </w:t>
            </w:r>
            <w:r w:rsidR="007369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16F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Italiano</w:t>
            </w:r>
          </w:p>
          <w:p w14:paraId="3EEAA860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Storia  </w:t>
            </w:r>
          </w:p>
          <w:p w14:paraId="4B4A37AD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Geografia</w:t>
            </w:r>
          </w:p>
          <w:p w14:paraId="7946C8A7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Matematica</w:t>
            </w:r>
          </w:p>
          <w:p w14:paraId="2B8CA295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Inglese</w:t>
            </w:r>
          </w:p>
          <w:p w14:paraId="570030C8" w14:textId="690B80D8" w:rsidR="001D701D" w:rsidRPr="00614489" w:rsidRDefault="00736955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Francese</w:t>
            </w:r>
          </w:p>
          <w:p w14:paraId="12AC86C5" w14:textId="51BCE73F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integrate</w:t>
            </w:r>
          </w:p>
          <w:p w14:paraId="7FBAE697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motorie</w:t>
            </w:r>
          </w:p>
          <w:p w14:paraId="402D2372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TIC</w:t>
            </w:r>
          </w:p>
          <w:p w14:paraId="1EB5982B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Diritto ed economia</w:t>
            </w:r>
          </w:p>
          <w:p w14:paraId="379B7599" w14:textId="0322599D" w:rsidR="00AF7FF6" w:rsidRPr="00614489" w:rsidRDefault="00AC573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Enogastronomici – Cucina</w:t>
            </w:r>
          </w:p>
          <w:p w14:paraId="61FB4F76" w14:textId="4F81FE94" w:rsidR="00AF7FF6" w:rsidRPr="00614489" w:rsidRDefault="00A03081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enogastronomici-Bar- Sala e Vendita</w:t>
            </w:r>
          </w:p>
          <w:p w14:paraId="01245CC1" w14:textId="1BE9BF3E" w:rsidR="00AF7FF6" w:rsidRPr="00614489" w:rsidRDefault="006D382D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di Accoglienza Turistica</w:t>
            </w:r>
          </w:p>
          <w:p w14:paraId="022DC17F" w14:textId="77777777" w:rsidR="00513384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alimenti</w:t>
            </w:r>
            <w:r w:rsidR="0037217B"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</w:p>
          <w:p w14:paraId="2541AE75" w14:textId="63CE7D4B" w:rsidR="00513384" w:rsidRPr="00614489" w:rsidRDefault="00513384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Educazione Civica</w:t>
            </w:r>
          </w:p>
          <w:p w14:paraId="7B4482D9" w14:textId="68CF0BAC" w:rsidR="00AF7FF6" w:rsidRPr="00614489" w:rsidRDefault="00936A34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Religione Cattolica</w:t>
            </w:r>
            <w:r w:rsidR="002A223F"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378C6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Italiano</w:t>
            </w:r>
          </w:p>
          <w:p w14:paraId="0B2D0319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Matematica</w:t>
            </w:r>
          </w:p>
          <w:p w14:paraId="58DC8E47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Inglese</w:t>
            </w:r>
          </w:p>
          <w:p w14:paraId="414592EB" w14:textId="77777777" w:rsidR="00736955" w:rsidRPr="00614489" w:rsidRDefault="00736955" w:rsidP="007369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Francese</w:t>
            </w:r>
          </w:p>
          <w:p w14:paraId="0B9829EA" w14:textId="77777777" w:rsidR="006D382D" w:rsidRPr="00614489" w:rsidRDefault="006D382D" w:rsidP="006D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Enogastronomici – Cucina</w:t>
            </w:r>
          </w:p>
          <w:p w14:paraId="678CA2F6" w14:textId="77777777" w:rsidR="006D382D" w:rsidRPr="00614489" w:rsidRDefault="006D382D" w:rsidP="006D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enogastronomici-Bar- Sala e Vendita</w:t>
            </w:r>
          </w:p>
          <w:p w14:paraId="1954B6F9" w14:textId="77777777" w:rsidR="006D382D" w:rsidRPr="00614489" w:rsidRDefault="006D382D" w:rsidP="006D38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Laboratorio dei servizi di Accoglienza Turistica</w:t>
            </w:r>
          </w:p>
          <w:p w14:paraId="2F41A9E1" w14:textId="77777777" w:rsidR="00D27641" w:rsidRPr="00614489" w:rsidRDefault="00D27641" w:rsidP="00D276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integrate</w:t>
            </w:r>
          </w:p>
          <w:p w14:paraId="0E0253FE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motorie</w:t>
            </w:r>
          </w:p>
          <w:p w14:paraId="0A5CFC5C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144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TIC</w:t>
            </w:r>
          </w:p>
          <w:p w14:paraId="0E5CBD77" w14:textId="77777777" w:rsidR="00AF7FF6" w:rsidRPr="00614489" w:rsidRDefault="00AF7FF6" w:rsidP="00AF7F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AF7FF6" w:rsidRPr="0076669C" w14:paraId="424EFEF5" w14:textId="77777777" w:rsidTr="00095780">
        <w:trPr>
          <w:gridBefore w:val="4"/>
          <w:gridAfter w:val="1"/>
          <w:wBefore w:w="7796" w:type="dxa"/>
          <w:wAfter w:w="273" w:type="dxa"/>
          <w:trHeight w:val="10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A35C65" w14:textId="77777777" w:rsidR="00AF7FF6" w:rsidRPr="0076669C" w:rsidRDefault="00AF7FF6" w:rsidP="00FD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14:paraId="06BABCE4" w14:textId="77777777" w:rsidR="00346C7C" w:rsidRPr="0076669C" w:rsidRDefault="00346C7C" w:rsidP="00FD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14:paraId="5C51236B" w14:textId="77777777" w:rsidR="00346C7C" w:rsidRPr="0076669C" w:rsidRDefault="00346C7C" w:rsidP="00FD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14:paraId="3D44F239" w14:textId="77777777" w:rsidR="00346C7C" w:rsidRPr="0076669C" w:rsidRDefault="00346C7C" w:rsidP="00FD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14:paraId="1ADD994E" w14:textId="7828E005" w:rsidR="00346C7C" w:rsidRPr="0076669C" w:rsidRDefault="00346C7C" w:rsidP="00FD0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</w:tbl>
    <w:tbl>
      <w:tblPr>
        <w:tblStyle w:val="Grigliatabella"/>
        <w:tblW w:w="559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845"/>
        <w:gridCol w:w="1842"/>
        <w:gridCol w:w="1133"/>
        <w:gridCol w:w="851"/>
        <w:gridCol w:w="1133"/>
        <w:gridCol w:w="1422"/>
        <w:gridCol w:w="1414"/>
      </w:tblGrid>
      <w:tr w:rsidR="001D28A7" w:rsidRPr="0076669C" w14:paraId="04F8A316" w14:textId="77777777" w:rsidTr="002B0FC7"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71E9B" w14:textId="77777777" w:rsidR="001D28A7" w:rsidRPr="0076669C" w:rsidRDefault="001D28A7" w:rsidP="002F0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F543" w14:textId="77777777" w:rsidR="001D28A7" w:rsidRPr="0076669C" w:rsidRDefault="001D28A7" w:rsidP="002F0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61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B9D07" w14:textId="19821963" w:rsidR="001D28A7" w:rsidRPr="0076669C" w:rsidRDefault="001D28A7" w:rsidP="002F0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Candidati agli </w:t>
            </w:r>
            <w:r w:rsidRPr="007666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>Esami integrativi</w:t>
            </w:r>
            <w:r w:rsidRPr="0076669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it-IT"/>
              </w:rPr>
              <w:t xml:space="preserve"> </w:t>
            </w:r>
            <w:r w:rsidRPr="007666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it-IT"/>
              </w:rPr>
              <w:t xml:space="preserve">sessione unica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a. s. 202</w:t>
            </w:r>
            <w:r w:rsidR="006B6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/202</w:t>
            </w:r>
            <w:r w:rsidR="006B6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</w:p>
          <w:p w14:paraId="3BECC2C4" w14:textId="77777777" w:rsidR="001D28A7" w:rsidRPr="0076669C" w:rsidRDefault="001D28A7" w:rsidP="002F0A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</w:tr>
      <w:tr w:rsidR="001D28A7" w:rsidRPr="0076669C" w14:paraId="560C61B0" w14:textId="77777777" w:rsidTr="002B0FC7"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3A37" w14:textId="13AA02C0" w:rsidR="001D28A7" w:rsidRPr="0076669C" w:rsidRDefault="001D28A7" w:rsidP="001D28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Candidato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382B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Titolo</w:t>
            </w:r>
          </w:p>
          <w:p w14:paraId="64E724CC" w14:textId="13CFC136" w:rsidR="001D28A7" w:rsidRPr="0076669C" w:rsidRDefault="001D28A7" w:rsidP="001D28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 xml:space="preserve"> di studio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E433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>Esame</w:t>
            </w:r>
          </w:p>
          <w:p w14:paraId="127B97A1" w14:textId="75C6391D" w:rsidR="001D28A7" w:rsidRPr="0076669C" w:rsidRDefault="001D28A7" w:rsidP="001D28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  <w:t xml:space="preserve"> da sostenere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B615" w14:textId="5089FD67" w:rsidR="001D28A7" w:rsidRPr="0076669C" w:rsidRDefault="001D28A7" w:rsidP="001D28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I anno su cui sostenere gli esami orali   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CEF0" w14:textId="7AF34CE3" w:rsidR="001D28A7" w:rsidRPr="0076669C" w:rsidRDefault="001D28A7" w:rsidP="001D28A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II anno su cui sostenere gli esami orali  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1F1D" w14:textId="417D2C83" w:rsidR="001D28A7" w:rsidRPr="0076669C" w:rsidRDefault="001D28A7" w:rsidP="001D28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III anno su cui sostenere gli esami orali   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FC22" w14:textId="31049248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IV anno su cui sostenere gli esami orali   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10E554" w14:textId="6D0FEBB2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Discipline </w:t>
            </w:r>
          </w:p>
          <w:p w14:paraId="253AB19E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su  cui</w:t>
            </w:r>
          </w:p>
          <w:p w14:paraId="57BCB5AA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 sostenere</w:t>
            </w:r>
          </w:p>
          <w:p w14:paraId="7D922E98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 Prove </w:t>
            </w:r>
          </w:p>
          <w:p w14:paraId="6C127660" w14:textId="77777777" w:rsidR="001D28A7" w:rsidRPr="0076669C" w:rsidRDefault="001D28A7" w:rsidP="001D28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scritte/</w:t>
            </w:r>
          </w:p>
          <w:p w14:paraId="1A08936C" w14:textId="4E521E23" w:rsidR="001D28A7" w:rsidRPr="0076669C" w:rsidRDefault="001D28A7" w:rsidP="001D28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C09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grafiche</w:t>
            </w:r>
            <w:r w:rsidR="00590002" w:rsidRPr="007C09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/ pratiche</w:t>
            </w:r>
          </w:p>
        </w:tc>
      </w:tr>
      <w:tr w:rsidR="00A10946" w:rsidRPr="0076669C" w14:paraId="3606CE26" w14:textId="77777777" w:rsidTr="002B0FC7">
        <w:tc>
          <w:tcPr>
            <w:tcW w:w="526" w:type="pct"/>
          </w:tcPr>
          <w:p w14:paraId="085BEF32" w14:textId="3AF0C128" w:rsidR="00A10946" w:rsidRPr="0076669C" w:rsidRDefault="005C4E4D" w:rsidP="00A10946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G.</w:t>
            </w:r>
            <w:r w:rsidR="005344E9" w:rsidRPr="00534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856" w:type="pct"/>
          </w:tcPr>
          <w:p w14:paraId="49F3FAAD" w14:textId="110D42D6" w:rsidR="00A10946" w:rsidRPr="0076669C" w:rsidRDefault="00A10946" w:rsidP="00A109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Ammissione al 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anno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Indirizzo </w:t>
            </w:r>
            <w:r w:rsidRPr="00A10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Liceo  Scientifico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5216" w14:textId="7960F1EC" w:rsidR="00A10946" w:rsidRPr="0076669C" w:rsidRDefault="00A10946" w:rsidP="00A109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Integrativi per l’accesso al I</w:t>
            </w:r>
            <w:r w:rsidR="003501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V 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anno Liceo delle Scienze Umane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Classe</w:t>
            </w:r>
          </w:p>
          <w:p w14:paraId="509B5927" w14:textId="60E2B55D" w:rsidR="00A10946" w:rsidRPr="0076669C" w:rsidRDefault="00A10946" w:rsidP="00A109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u</w:t>
            </w:r>
          </w:p>
          <w:p w14:paraId="2FE48A74" w14:textId="3BF211A2" w:rsidR="00A10946" w:rsidRPr="0076669C" w:rsidRDefault="00A10946" w:rsidP="00A109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3F81542E" w14:textId="77777777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Scienze Umane</w:t>
            </w:r>
          </w:p>
          <w:p w14:paraId="5F873E94" w14:textId="77777777" w:rsidR="00A10946" w:rsidRPr="0076669C" w:rsidRDefault="00A10946" w:rsidP="00A1094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14:paraId="627893BF" w14:textId="77777777" w:rsidR="00A10946" w:rsidRPr="0076669C" w:rsidRDefault="00A10946" w:rsidP="00A1094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Diritto ed economia</w:t>
            </w:r>
          </w:p>
          <w:p w14:paraId="6DA0422E" w14:textId="6FA7EC8C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395" w:type="pct"/>
          </w:tcPr>
          <w:p w14:paraId="46C8FA60" w14:textId="77777777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Scienze Umane</w:t>
            </w:r>
          </w:p>
          <w:p w14:paraId="273A159C" w14:textId="77777777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A5BC840" w14:textId="77777777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Diritto ed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economia</w:t>
            </w:r>
          </w:p>
          <w:p w14:paraId="388C4CAC" w14:textId="77777777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3817C7D6" w14:textId="02A70946" w:rsidR="00A10946" w:rsidRPr="0076669C" w:rsidRDefault="005344E9" w:rsidP="00A109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34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Scienze Umane</w:t>
            </w:r>
          </w:p>
        </w:tc>
        <w:tc>
          <w:tcPr>
            <w:tcW w:w="660" w:type="pct"/>
          </w:tcPr>
          <w:p w14:paraId="12B1F5A8" w14:textId="7CCA3106" w:rsidR="00A10946" w:rsidRPr="0076669C" w:rsidRDefault="00A10946" w:rsidP="00A109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/////</w:t>
            </w:r>
          </w:p>
        </w:tc>
        <w:tc>
          <w:tcPr>
            <w:tcW w:w="656" w:type="pct"/>
          </w:tcPr>
          <w:p w14:paraId="5FB6539F" w14:textId="24A25A0A" w:rsidR="00A10946" w:rsidRPr="0076669C" w:rsidRDefault="00A10946" w:rsidP="00A109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I </w:t>
            </w:r>
            <w:r w:rsidR="00534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,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II </w:t>
            </w:r>
            <w:r w:rsidR="00534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eIII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Anno</w:t>
            </w:r>
          </w:p>
          <w:p w14:paraId="79CD9ABE" w14:textId="77777777" w:rsidR="00A10946" w:rsidRPr="0076669C" w:rsidRDefault="00A10946" w:rsidP="00A109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1CC65C29" w14:textId="4B33863F" w:rsidR="00A10946" w:rsidRPr="0076669C" w:rsidRDefault="00A10946" w:rsidP="00A109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Scienze Umane</w:t>
            </w:r>
          </w:p>
          <w:p w14:paraId="495F03AB" w14:textId="77777777" w:rsidR="00A10946" w:rsidRPr="0076669C" w:rsidRDefault="00A10946" w:rsidP="00A1094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14:paraId="035A3097" w14:textId="1AF0A3BD" w:rsidR="00A10946" w:rsidRPr="0076669C" w:rsidRDefault="00A10946" w:rsidP="00A109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</w:tr>
      <w:tr w:rsidR="001C03B9" w:rsidRPr="0076669C" w14:paraId="00B4699F" w14:textId="77777777" w:rsidTr="002B0FC7">
        <w:tc>
          <w:tcPr>
            <w:tcW w:w="526" w:type="pct"/>
          </w:tcPr>
          <w:p w14:paraId="676A7E2D" w14:textId="41009B64" w:rsidR="001C03B9" w:rsidRPr="0076669C" w:rsidRDefault="001C03B9" w:rsidP="001C03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A</w:t>
            </w:r>
            <w:r w:rsidR="00BB59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 w:rsidRPr="00FA41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N</w:t>
            </w:r>
            <w:r w:rsidR="00BB59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856" w:type="pct"/>
          </w:tcPr>
          <w:p w14:paraId="7B776D78" w14:textId="64EEB047" w:rsidR="001C03B9" w:rsidRPr="0076669C" w:rsidRDefault="001C03B9" w:rsidP="001C03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Ammissione al </w:t>
            </w:r>
            <w:r w:rsidR="00410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anno Indirizzo Liceo Linguistico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487C" w14:textId="1610F490" w:rsidR="001C03B9" w:rsidRPr="0076669C" w:rsidRDefault="001C03B9" w:rsidP="001C03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Integrativi per l’accesso al V anno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Indirizzo Liceo Linguistico</w:t>
            </w:r>
          </w:p>
          <w:p w14:paraId="2FAF8EBA" w14:textId="64A2F8FE" w:rsidR="001C03B9" w:rsidRPr="0076669C" w:rsidRDefault="001C03B9" w:rsidP="001C03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Classe </w:t>
            </w:r>
            <w:r w:rsidR="00A12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Bl</w:t>
            </w:r>
          </w:p>
        </w:tc>
        <w:tc>
          <w:tcPr>
            <w:tcW w:w="526" w:type="pct"/>
          </w:tcPr>
          <w:p w14:paraId="7D035267" w14:textId="77777777" w:rsidR="001C03B9" w:rsidRPr="0076669C" w:rsidRDefault="001C03B9" w:rsidP="001C03B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95" w:type="pct"/>
          </w:tcPr>
          <w:p w14:paraId="037D3BA6" w14:textId="77777777" w:rsidR="001C03B9" w:rsidRPr="0076669C" w:rsidRDefault="001C03B9" w:rsidP="001C03B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7665F717" w14:textId="77777777" w:rsidR="001C03B9" w:rsidRPr="0076669C" w:rsidRDefault="001C03B9" w:rsidP="001C0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660" w:type="pct"/>
          </w:tcPr>
          <w:p w14:paraId="5C1A4B34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Lingua e Letteratura italiana</w:t>
            </w:r>
          </w:p>
          <w:p w14:paraId="77C3EA18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Storia  </w:t>
            </w:r>
          </w:p>
          <w:p w14:paraId="31F8A39D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Matematica</w:t>
            </w:r>
          </w:p>
          <w:p w14:paraId="2AA9927B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1^Lingua e cultura Straniera(Inglese)</w:t>
            </w:r>
          </w:p>
          <w:p w14:paraId="4665475C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2^Lingua e cultura Straniera(Francese) 3^Lingua e cultura Straniera (Spagnolo)</w:t>
            </w:r>
          </w:p>
          <w:p w14:paraId="366F639F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naturali</w:t>
            </w:r>
          </w:p>
          <w:p w14:paraId="6A4DA460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Filosofia </w:t>
            </w:r>
          </w:p>
          <w:p w14:paraId="3FA7DA01" w14:textId="77777777" w:rsidR="001C03B9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Fisica</w:t>
            </w:r>
          </w:p>
          <w:p w14:paraId="0ACFAD27" w14:textId="5506EB73" w:rsidR="00F76EB3" w:rsidRPr="0076669C" w:rsidRDefault="00F76EB3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Storia dell’Arte</w:t>
            </w:r>
          </w:p>
          <w:p w14:paraId="25633E1E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motorie e sportive</w:t>
            </w:r>
          </w:p>
          <w:p w14:paraId="6B52D1FF" w14:textId="77777777" w:rsidR="001C03B9" w:rsidRPr="0076669C" w:rsidRDefault="001C03B9" w:rsidP="001C03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Educazione Civica</w:t>
            </w:r>
          </w:p>
          <w:p w14:paraId="634F2051" w14:textId="77777777" w:rsidR="001C03B9" w:rsidRPr="0076669C" w:rsidRDefault="001C03B9" w:rsidP="001C03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Religione</w:t>
            </w:r>
          </w:p>
          <w:p w14:paraId="40C51881" w14:textId="77777777" w:rsidR="001C03B9" w:rsidRPr="0076669C" w:rsidRDefault="001C03B9" w:rsidP="001C03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56" w:type="pct"/>
          </w:tcPr>
          <w:p w14:paraId="64222C36" w14:textId="5E1C9272" w:rsidR="001C03B9" w:rsidRPr="0076669C" w:rsidRDefault="001C03B9" w:rsidP="001C03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</w:t>
            </w:r>
            <w:r w:rsidR="00936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Anno</w:t>
            </w:r>
          </w:p>
          <w:p w14:paraId="0E06F567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Lingua e Letteratura italiana</w:t>
            </w:r>
          </w:p>
          <w:p w14:paraId="3C012578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Storia  </w:t>
            </w:r>
          </w:p>
          <w:p w14:paraId="13073727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Matematica</w:t>
            </w:r>
          </w:p>
          <w:p w14:paraId="16DB7C62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1^Lingua e cultura Straniera(Inglese)</w:t>
            </w:r>
          </w:p>
          <w:p w14:paraId="7D3F6B54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2^Lingua e cultura Straniera(Francese) 3^Lingua e cultura Straniera (Spagnolo)</w:t>
            </w:r>
          </w:p>
          <w:p w14:paraId="05056A68" w14:textId="77777777" w:rsidR="001C03B9" w:rsidRPr="0076669C" w:rsidRDefault="001C03B9" w:rsidP="001C03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Scienze motorie</w:t>
            </w:r>
          </w:p>
          <w:p w14:paraId="6449DD1C" w14:textId="77777777" w:rsidR="001C03B9" w:rsidRPr="0076669C" w:rsidRDefault="001C03B9" w:rsidP="001C03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8220C5" w:rsidRPr="0076669C" w14:paraId="6503133A" w14:textId="77777777" w:rsidTr="002B0FC7">
        <w:tc>
          <w:tcPr>
            <w:tcW w:w="526" w:type="pct"/>
          </w:tcPr>
          <w:p w14:paraId="05B22E35" w14:textId="7BA93E96" w:rsidR="008220C5" w:rsidRPr="0076669C" w:rsidRDefault="008220C5" w:rsidP="008220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9" w:name="_Hlk176265586"/>
          </w:p>
        </w:tc>
        <w:tc>
          <w:tcPr>
            <w:tcW w:w="856" w:type="pct"/>
          </w:tcPr>
          <w:p w14:paraId="1FA369DE" w14:textId="1B007585" w:rsidR="008220C5" w:rsidRPr="0076669C" w:rsidRDefault="008220C5" w:rsidP="008220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2F7B" w14:textId="5E64BF4A" w:rsidR="008220C5" w:rsidRPr="0076669C" w:rsidRDefault="008220C5" w:rsidP="008220C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526" w:type="pct"/>
            <w:shd w:val="clear" w:color="auto" w:fill="auto"/>
          </w:tcPr>
          <w:p w14:paraId="2327669D" w14:textId="1A3915A7" w:rsidR="008220C5" w:rsidRPr="0076669C" w:rsidRDefault="008220C5" w:rsidP="008220C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95" w:type="pct"/>
          </w:tcPr>
          <w:p w14:paraId="63613F99" w14:textId="656CCE74" w:rsidR="008220C5" w:rsidRPr="0076669C" w:rsidRDefault="008220C5" w:rsidP="00822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39986236" w14:textId="6B684FBB" w:rsidR="008220C5" w:rsidRPr="0076669C" w:rsidRDefault="008220C5" w:rsidP="00822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60" w:type="pct"/>
            <w:shd w:val="clear" w:color="auto" w:fill="auto"/>
          </w:tcPr>
          <w:p w14:paraId="73B13365" w14:textId="3E194B3E" w:rsidR="008220C5" w:rsidRPr="0076669C" w:rsidRDefault="008220C5" w:rsidP="00822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56" w:type="pct"/>
          </w:tcPr>
          <w:p w14:paraId="25FC8EE8" w14:textId="1CE056C0" w:rsidR="008220C5" w:rsidRPr="0076669C" w:rsidRDefault="008220C5" w:rsidP="00822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bookmarkEnd w:id="9"/>
      <w:tr w:rsidR="004729E1" w:rsidRPr="0076669C" w14:paraId="69BB7BD0" w14:textId="77777777" w:rsidTr="002B0FC7">
        <w:tc>
          <w:tcPr>
            <w:tcW w:w="526" w:type="pct"/>
          </w:tcPr>
          <w:p w14:paraId="57C675DD" w14:textId="11525BBD" w:rsidR="004729E1" w:rsidRPr="0076669C" w:rsidRDefault="004729E1" w:rsidP="004729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</w:t>
            </w:r>
            <w:r w:rsidR="00BB59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="00BB59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="00BB59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856" w:type="pct"/>
          </w:tcPr>
          <w:p w14:paraId="73A4751D" w14:textId="43DE938B" w:rsidR="004729E1" w:rsidRPr="0076669C" w:rsidRDefault="004729E1" w:rsidP="004729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Ammissione al 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  <w:r w:rsidR="006A7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anno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Indirizzo Enogastronomia   e Ospitalità Alberghiera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4649" w14:textId="77777777" w:rsidR="004729E1" w:rsidRDefault="004729E1" w:rsidP="004729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Integrativi per l’accesso al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</w:p>
          <w:p w14:paraId="0C0949CA" w14:textId="44AD453F" w:rsidR="004729E1" w:rsidRPr="0076669C" w:rsidRDefault="004729E1" w:rsidP="004729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  <w:r w:rsidRPr="00766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V anno 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Indirizzo Enogastronomia   e Ospitalità Alberghiera</w:t>
            </w:r>
          </w:p>
          <w:p w14:paraId="072DC92F" w14:textId="58B9781F" w:rsidR="004729E1" w:rsidRPr="0076669C" w:rsidRDefault="004729E1" w:rsidP="004729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="00393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526" w:type="pct"/>
            <w:shd w:val="clear" w:color="auto" w:fill="auto"/>
          </w:tcPr>
          <w:p w14:paraId="028BB611" w14:textId="77777777" w:rsidR="004729E1" w:rsidRPr="0076669C" w:rsidRDefault="004729E1" w:rsidP="004729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95" w:type="pct"/>
          </w:tcPr>
          <w:p w14:paraId="44D4612C" w14:textId="77777777" w:rsidR="004729E1" w:rsidRPr="0076669C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286BB051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Lingua italiana</w:t>
            </w:r>
          </w:p>
          <w:p w14:paraId="4657E792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Lingua Inglese</w:t>
            </w:r>
          </w:p>
          <w:p w14:paraId="355BA534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Storia </w:t>
            </w:r>
          </w:p>
          <w:p w14:paraId="17DD9B94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Matematica</w:t>
            </w:r>
          </w:p>
          <w:p w14:paraId="2BA62E85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Scienze motorie </w:t>
            </w:r>
          </w:p>
          <w:p w14:paraId="6E2E0741" w14:textId="77777777" w:rsidR="003933F2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Seconda lingua straniera-</w:t>
            </w:r>
            <w:r w:rsidR="003933F2">
              <w:t xml:space="preserve"> </w:t>
            </w:r>
            <w:r w:rsidR="003933F2" w:rsidRPr="00393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Spagnolo</w:t>
            </w:r>
          </w:p>
          <w:p w14:paraId="655B6825" w14:textId="57E38996" w:rsidR="004729E1" w:rsidRPr="004729E1" w:rsidRDefault="004729E1" w:rsidP="008E1E6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Laboratorio </w:t>
            </w:r>
            <w:r w:rsidR="008E1E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 Accoglienza  turistica</w:t>
            </w:r>
          </w:p>
          <w:p w14:paraId="7EB749D3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Diritto e tecniche </w:t>
            </w: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 xml:space="preserve">amministrative </w:t>
            </w:r>
          </w:p>
          <w:p w14:paraId="5898238E" w14:textId="77777777" w:rsid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Scienza e cultura dell'alimentazione</w:t>
            </w:r>
          </w:p>
          <w:p w14:paraId="6E9F3098" w14:textId="16EE19B5" w:rsidR="008E1E6E" w:rsidRPr="004729E1" w:rsidRDefault="008E1E6E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Tecniche di comunicazione</w:t>
            </w:r>
          </w:p>
          <w:p w14:paraId="5F98DAD2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Educazione  Civica</w:t>
            </w:r>
          </w:p>
          <w:p w14:paraId="22A0BB44" w14:textId="7529F48F" w:rsidR="004729E1" w:rsidRPr="004729E1" w:rsidRDefault="002A223F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Attivita’ Alternativa  alla Religione Cattolica</w:t>
            </w:r>
            <w:r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660" w:type="pct"/>
          </w:tcPr>
          <w:p w14:paraId="0B3CE7DD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56" w:type="pct"/>
          </w:tcPr>
          <w:p w14:paraId="5F67867B" w14:textId="77777777" w:rsidR="00410DE5" w:rsidRDefault="00410DE5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III Anno</w:t>
            </w:r>
          </w:p>
          <w:p w14:paraId="681F8E59" w14:textId="0315338E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Lingua italiana</w:t>
            </w:r>
          </w:p>
          <w:p w14:paraId="1DA4ED83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Lingua Inglese</w:t>
            </w:r>
          </w:p>
          <w:p w14:paraId="5B3873C2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Matematica</w:t>
            </w:r>
          </w:p>
          <w:p w14:paraId="1FBDCA05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Scienze motorie </w:t>
            </w:r>
          </w:p>
          <w:p w14:paraId="4EFBF4E9" w14:textId="578C0F3D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Seconda lingua straniera-</w:t>
            </w:r>
            <w:r w:rsidR="00393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Spagnolo</w:t>
            </w:r>
          </w:p>
          <w:p w14:paraId="280EF19F" w14:textId="7DE90BC0" w:rsidR="004729E1" w:rsidRPr="004729E1" w:rsidRDefault="004729E1" w:rsidP="004729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Laboratorio </w:t>
            </w:r>
            <w:r w:rsidR="008E1E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 Accoglienza  turistica</w:t>
            </w:r>
          </w:p>
          <w:p w14:paraId="605833A1" w14:textId="77777777" w:rsidR="004729E1" w:rsidRPr="004729E1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Diritto e tecniche amministrative </w:t>
            </w:r>
          </w:p>
          <w:p w14:paraId="3A97B9B1" w14:textId="32C1A3A5" w:rsidR="004729E1" w:rsidRPr="004729E1" w:rsidRDefault="004729E1" w:rsidP="004729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Scienza e cultura </w:t>
            </w:r>
            <w:r w:rsidRPr="00472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dell'alimentazione</w:t>
            </w:r>
          </w:p>
        </w:tc>
      </w:tr>
      <w:tr w:rsidR="004729E1" w:rsidRPr="0076669C" w14:paraId="5F4789DE" w14:textId="77777777" w:rsidTr="002B0FC7">
        <w:tc>
          <w:tcPr>
            <w:tcW w:w="526" w:type="pct"/>
          </w:tcPr>
          <w:p w14:paraId="1BB641C2" w14:textId="32956681" w:rsidR="004729E1" w:rsidRPr="0076669C" w:rsidRDefault="004729E1" w:rsidP="004729E1">
            <w:pPr>
              <w:pStyle w:val="Paragrafoelenc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6" w:type="pct"/>
          </w:tcPr>
          <w:p w14:paraId="3A0563DA" w14:textId="3449597A" w:rsidR="004729E1" w:rsidRPr="0076669C" w:rsidRDefault="004729E1" w:rsidP="004729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7AC2" w14:textId="6AF78229" w:rsidR="004729E1" w:rsidRPr="0076669C" w:rsidRDefault="004729E1" w:rsidP="004729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26" w:type="pct"/>
          </w:tcPr>
          <w:p w14:paraId="21765924" w14:textId="77777777" w:rsidR="004729E1" w:rsidRPr="0076669C" w:rsidRDefault="004729E1" w:rsidP="004729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95" w:type="pct"/>
          </w:tcPr>
          <w:p w14:paraId="54468CDF" w14:textId="77777777" w:rsidR="004729E1" w:rsidRPr="0076669C" w:rsidRDefault="004729E1" w:rsidP="004729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973C33" w14:textId="77777777" w:rsidR="004729E1" w:rsidRPr="0076669C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60" w:type="pct"/>
          </w:tcPr>
          <w:p w14:paraId="11ED4DAB" w14:textId="47C0731A" w:rsidR="004729E1" w:rsidRPr="0076669C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56" w:type="pct"/>
          </w:tcPr>
          <w:p w14:paraId="57C94421" w14:textId="6BBCDEE9" w:rsidR="004729E1" w:rsidRPr="0076669C" w:rsidRDefault="004729E1" w:rsidP="004729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07E7565D" w14:textId="77777777" w:rsidR="00F84E6F" w:rsidRPr="0076669C" w:rsidRDefault="00F84E6F" w:rsidP="00A74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4C28D52B" w14:textId="77777777" w:rsidR="00091BC5" w:rsidRDefault="00091BC5" w:rsidP="00A74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48F18CF7" w14:textId="77777777" w:rsidR="005262D1" w:rsidRPr="0076669C" w:rsidRDefault="005262D1" w:rsidP="00A74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2A034302" w14:textId="77777777" w:rsidR="00091BC5" w:rsidRPr="0076669C" w:rsidRDefault="00091BC5" w:rsidP="00A74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5F9AEE1B" w14:textId="5586A8B6" w:rsidR="00C8618D" w:rsidRPr="0076669C" w:rsidRDefault="00A74D98" w:rsidP="00A74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7666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CALENDARI</w:t>
      </w:r>
    </w:p>
    <w:p w14:paraId="55AD72E0" w14:textId="77777777" w:rsidR="00C8618D" w:rsidRPr="0076669C" w:rsidRDefault="00C8618D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ED85D68" w14:textId="41DF8091" w:rsidR="00D6333E" w:rsidRPr="0076669C" w:rsidRDefault="00D6333E" w:rsidP="00D633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 w:bidi="en-US"/>
        </w:rPr>
      </w:pPr>
      <w:r w:rsidRPr="0076669C">
        <w:rPr>
          <w:rFonts w:ascii="Times New Roman" w:eastAsia="Times New Roman" w:hAnsi="Times New Roman" w:cs="Times New Roman"/>
          <w:sz w:val="24"/>
          <w:szCs w:val="24"/>
          <w:lang w:eastAsia="it-IT"/>
        </w:rPr>
        <w:t>PROVE SCRITTE</w:t>
      </w:r>
      <w:r w:rsidR="0083474F" w:rsidRPr="0076669C">
        <w:rPr>
          <w:rFonts w:ascii="Times New Roman" w:eastAsia="Calibri" w:hAnsi="Times New Roman" w:cs="Times New Roman"/>
          <w:b/>
          <w:bCs/>
          <w:sz w:val="24"/>
          <w:szCs w:val="24"/>
          <w:lang w:val="en-US" w:bidi="en-US"/>
        </w:rPr>
        <w:t xml:space="preserve"> GRAFICHE/PRATICHE</w:t>
      </w:r>
    </w:p>
    <w:p w14:paraId="57854AA3" w14:textId="77777777" w:rsidR="003F45FE" w:rsidRPr="0076669C" w:rsidRDefault="003F45FE" w:rsidP="00D63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2F8D4168" w14:textId="77777777" w:rsidR="003F45FE" w:rsidRPr="0076669C" w:rsidRDefault="003F45FE" w:rsidP="00D63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tbl>
      <w:tblPr>
        <w:tblW w:w="1573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1842"/>
        <w:gridCol w:w="851"/>
        <w:gridCol w:w="2126"/>
        <w:gridCol w:w="1418"/>
        <w:gridCol w:w="94"/>
        <w:gridCol w:w="1465"/>
        <w:gridCol w:w="1276"/>
        <w:gridCol w:w="993"/>
        <w:gridCol w:w="993"/>
        <w:gridCol w:w="993"/>
        <w:gridCol w:w="993"/>
      </w:tblGrid>
      <w:tr w:rsidR="00325F2C" w:rsidRPr="0076669C" w14:paraId="3CA102F8" w14:textId="77777777" w:rsidTr="00674376">
        <w:trPr>
          <w:gridAfter w:val="5"/>
          <w:wAfter w:w="5248" w:type="dxa"/>
        </w:trPr>
        <w:tc>
          <w:tcPr>
            <w:tcW w:w="1843" w:type="dxa"/>
          </w:tcPr>
          <w:p w14:paraId="5A05B9F9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8BC654B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E86ADEF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851" w:type="dxa"/>
          </w:tcPr>
          <w:p w14:paraId="6FCB92CC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</w:tc>
        <w:tc>
          <w:tcPr>
            <w:tcW w:w="2126" w:type="dxa"/>
          </w:tcPr>
          <w:p w14:paraId="6FCB884E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CANDIDATI</w:t>
            </w:r>
          </w:p>
        </w:tc>
        <w:tc>
          <w:tcPr>
            <w:tcW w:w="1418" w:type="dxa"/>
          </w:tcPr>
          <w:p w14:paraId="39FF2F31" w14:textId="77777777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1°Piano</w:t>
            </w:r>
          </w:p>
          <w:p w14:paraId="5BF92C8D" w14:textId="045C81F0" w:rsidR="00325F2C" w:rsidRPr="0076669C" w:rsidRDefault="00325F2C" w:rsidP="00822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 xml:space="preserve"> AULA n. </w:t>
            </w:r>
          </w:p>
        </w:tc>
        <w:tc>
          <w:tcPr>
            <w:tcW w:w="1559" w:type="dxa"/>
            <w:gridSpan w:val="2"/>
          </w:tcPr>
          <w:p w14:paraId="1B58E6F5" w14:textId="6B55F732" w:rsidR="00325F2C" w:rsidRPr="0076669C" w:rsidRDefault="00325F2C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DOCENTI  IN  ASSISTENZA</w:t>
            </w:r>
          </w:p>
        </w:tc>
      </w:tr>
      <w:tr w:rsidR="00B92FE3" w:rsidRPr="0076669C" w14:paraId="63592231" w14:textId="77777777" w:rsidTr="00674376">
        <w:trPr>
          <w:gridAfter w:val="5"/>
          <w:wAfter w:w="5248" w:type="dxa"/>
          <w:trHeight w:val="1666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5E0F1698" w14:textId="31801F95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1B485672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07FBC641" w14:textId="6D5AD985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 xml:space="preserve">Mercoledì </w:t>
            </w:r>
          </w:p>
          <w:p w14:paraId="60F15D24" w14:textId="746198E2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</w:t>
            </w:r>
            <w:r w:rsidR="00201C9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4</w:t>
            </w: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/09/202</w:t>
            </w:r>
            <w:r w:rsidR="00201C9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4</w:t>
            </w:r>
          </w:p>
          <w:p w14:paraId="268F0A64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88E6FC6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6B62E9C6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4CAF51E1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7CE515CD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7B825D58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343ED2F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6FEEF36C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3CFD5DC9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F03C30E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2E5EE487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0971CCDD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6DCCE824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68F28D35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3C202C41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394E9913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1753311E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6D8FFCC0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E03C13" w14:textId="52E7DFC6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lastRenderedPageBreak/>
              <w:t>8,30</w:t>
            </w:r>
          </w:p>
          <w:p w14:paraId="006D7528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02342141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24EC640D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1BC716DC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3FC4AFBB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779664CC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5FA5CFC2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772023CF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6306C4BF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15B6BDCA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  <w:p w14:paraId="5335CB40" w14:textId="77777777" w:rsidR="00B92FE3" w:rsidRPr="0076669C" w:rsidRDefault="00B92FE3" w:rsidP="00DB7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16CB62FA" w14:textId="77777777" w:rsidR="00B92FE3" w:rsidRPr="0076669C" w:rsidRDefault="00B92FE3" w:rsidP="002837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ITALIANO</w:t>
            </w:r>
          </w:p>
          <w:p w14:paraId="6AFBDA92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AFD09E0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3870B383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6A379F6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88AB63F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5C7E6D98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793F50D5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0D0CFBCF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4624F490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35DCC168" w14:textId="77777777" w:rsidR="00B92FE3" w:rsidRPr="0076669C" w:rsidRDefault="00B92FE3" w:rsidP="003F4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  <w:p w14:paraId="7F730738" w14:textId="77777777" w:rsidR="00B92FE3" w:rsidRPr="0076669C" w:rsidRDefault="00B92FE3" w:rsidP="00DB7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2D0FB924" w14:textId="777AF9F5" w:rsidR="00B92FE3" w:rsidRPr="0076669C" w:rsidRDefault="00B92FE3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="00201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3C7D002E" w14:textId="2A79EDD0" w:rsidR="00B92FE3" w:rsidRPr="0076669C" w:rsidRDefault="00201C95" w:rsidP="009112D8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.</w:t>
            </w:r>
            <w:r w:rsidRPr="0076669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18" w:type="dxa"/>
          </w:tcPr>
          <w:p w14:paraId="05F64261" w14:textId="0BEBBD07" w:rsidR="00B92FE3" w:rsidRPr="0076669C" w:rsidRDefault="00B92FE3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1559" w:type="dxa"/>
            <w:gridSpan w:val="2"/>
          </w:tcPr>
          <w:p w14:paraId="2B6E6C97" w14:textId="77777777" w:rsidR="00EA2AE4" w:rsidRDefault="009841BC" w:rsidP="00345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26E1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D’Alessio Annunziata</w:t>
            </w:r>
            <w:r w:rsidRPr="008F4B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6E24EF05" w14:textId="77777777" w:rsidR="008B5F6B" w:rsidRDefault="0037665E" w:rsidP="00345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E60D5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Medaglia Dorotea</w:t>
            </w:r>
            <w:r w:rsidRPr="000D422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 xml:space="preserve"> </w:t>
            </w:r>
          </w:p>
          <w:p w14:paraId="7ED8EF16" w14:textId="0DACE911" w:rsidR="00B92FE3" w:rsidRPr="000D4223" w:rsidRDefault="00776FB5" w:rsidP="00345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Viscusi Alessandra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C623D0" w:rsidRPr="0076669C" w14:paraId="43BA1437" w14:textId="77777777" w:rsidTr="00674376">
        <w:trPr>
          <w:gridAfter w:val="5"/>
          <w:wAfter w:w="5248" w:type="dxa"/>
          <w:trHeight w:val="772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C071A13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7804E2D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4043F72E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0A6E6998" w14:textId="4A6A7EDB" w:rsidR="00C623D0" w:rsidRPr="0076669C" w:rsidRDefault="007B4503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="00C623D0"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D5A371" w14:textId="15C6B145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 xml:space="preserve"> N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</w:p>
        </w:tc>
        <w:tc>
          <w:tcPr>
            <w:tcW w:w="1418" w:type="dxa"/>
          </w:tcPr>
          <w:p w14:paraId="46EBFADF" w14:textId="23B82595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1559" w:type="dxa"/>
            <w:gridSpan w:val="2"/>
          </w:tcPr>
          <w:p w14:paraId="495287AF" w14:textId="77777777" w:rsidR="00C623D0" w:rsidRDefault="00C623D0" w:rsidP="00BC4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65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Letizia Angela </w:t>
            </w:r>
            <w:r w:rsidR="0037665E" w:rsidRPr="009959B3">
              <w:rPr>
                <w:rFonts w:ascii="Times New Roman" w:hAnsi="Times New Roman" w:cs="Times New Roman"/>
                <w:sz w:val="24"/>
                <w:szCs w:val="24"/>
              </w:rPr>
              <w:t>Iodice Marina</w:t>
            </w:r>
          </w:p>
          <w:p w14:paraId="6604082A" w14:textId="441C9874" w:rsidR="008B5F6B" w:rsidRPr="000D4223" w:rsidRDefault="008B5F6B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8B5F6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 Maria</w:t>
            </w:r>
          </w:p>
        </w:tc>
      </w:tr>
      <w:tr w:rsidR="00C623D0" w:rsidRPr="0076669C" w14:paraId="0BE63433" w14:textId="77777777" w:rsidTr="00674376">
        <w:trPr>
          <w:gridAfter w:val="5"/>
          <w:wAfter w:w="5248" w:type="dxa"/>
          <w:trHeight w:val="772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A82F163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2E503A3" w14:textId="79E56326" w:rsidR="009841BC" w:rsidRPr="0076669C" w:rsidRDefault="00BC4692" w:rsidP="00984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8</w:t>
            </w:r>
            <w:r w:rsidR="009841BC"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  <w:p w14:paraId="5C730C2D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</w:tcPr>
          <w:p w14:paraId="44A6F071" w14:textId="77777777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362ED93" w14:textId="7B2DFA6A" w:rsidR="00C623D0" w:rsidRPr="0076669C" w:rsidRDefault="000D4223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="008B5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="00C623D0"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410808" w14:textId="6B92C176" w:rsidR="00C623D0" w:rsidRPr="0076669C" w:rsidRDefault="009112D8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C.C.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DDD665" w14:textId="48546FDF" w:rsidR="00C623D0" w:rsidRPr="0076669C" w:rsidRDefault="00C623D0" w:rsidP="00C62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2</w:t>
            </w:r>
            <w:r w:rsidR="00A753F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3750DBFA" w14:textId="77777777" w:rsidR="00BC4692" w:rsidRDefault="0034515D" w:rsidP="00345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15D">
              <w:rPr>
                <w:rFonts w:ascii="Times New Roman" w:hAnsi="Times New Roman" w:cs="Times New Roman"/>
                <w:sz w:val="24"/>
                <w:szCs w:val="24"/>
              </w:rPr>
              <w:t>Mataluna Pasqualina</w:t>
            </w:r>
          </w:p>
          <w:p w14:paraId="2B76E970" w14:textId="7A43C33B" w:rsidR="00C623D0" w:rsidRPr="000D4223" w:rsidRDefault="0034515D" w:rsidP="00345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34515D">
              <w:rPr>
                <w:rFonts w:ascii="Times New Roman" w:hAnsi="Times New Roman" w:cs="Times New Roman"/>
                <w:sz w:val="24"/>
                <w:szCs w:val="24"/>
              </w:rPr>
              <w:t xml:space="preserve">Ommeniello  Laura Rita </w:t>
            </w:r>
            <w:r w:rsidR="00407577" w:rsidRPr="0040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Vitale Maria</w:t>
            </w:r>
          </w:p>
        </w:tc>
      </w:tr>
      <w:tr w:rsidR="000D4223" w:rsidRPr="0076669C" w14:paraId="4856C298" w14:textId="77777777" w:rsidTr="00674376">
        <w:trPr>
          <w:gridAfter w:val="5"/>
          <w:wAfter w:w="5248" w:type="dxa"/>
          <w:trHeight w:val="351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47628A4" w14:textId="77777777" w:rsidR="000D4223" w:rsidRPr="0076669C" w:rsidRDefault="000D4223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8647" w:type="dxa"/>
            <w:gridSpan w:val="7"/>
            <w:tcBorders>
              <w:left w:val="single" w:sz="4" w:space="0" w:color="auto"/>
            </w:tcBorders>
          </w:tcPr>
          <w:p w14:paraId="287C6C62" w14:textId="18946743" w:rsidR="000D4223" w:rsidRPr="0076669C" w:rsidRDefault="000D4223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 seguire  la correzione delle prove  a cura della sottocommissione</w:t>
            </w:r>
          </w:p>
        </w:tc>
      </w:tr>
      <w:tr w:rsidR="007D423B" w:rsidRPr="0076669C" w14:paraId="7C305AF9" w14:textId="77777777" w:rsidTr="002B0FC7">
        <w:trPr>
          <w:gridAfter w:val="5"/>
          <w:wAfter w:w="5248" w:type="dxa"/>
          <w:trHeight w:val="1624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416098AC" w14:textId="243083B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7543BE4" w14:textId="4435A8A9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9.30</w:t>
            </w:r>
          </w:p>
          <w:p w14:paraId="458A3E78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38B549D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339EEC3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1089A5FB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BB13A78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291CCE7C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12A2A10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1CDD999" w14:textId="045D2D06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</w:tcPr>
          <w:p w14:paraId="42E64CBA" w14:textId="5F0E364A" w:rsidR="007D423B" w:rsidRPr="0076669C" w:rsidRDefault="007D423B" w:rsidP="000D422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</w:p>
          <w:p w14:paraId="783BAEC5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24ACA66B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E790B40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4B14873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0355871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98EB9C6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12197A0" w14:textId="77777777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0C2B52F" w14:textId="063A7FBB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08ADA0AC" w14:textId="0AE49852" w:rsidR="007D423B" w:rsidRPr="0076669C" w:rsidRDefault="009112D8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3A3125D7" w14:textId="05389581" w:rsidR="007D423B" w:rsidRPr="0076669C" w:rsidRDefault="007D423B" w:rsidP="000D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="00A75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1559" w:type="dxa"/>
            <w:gridSpan w:val="2"/>
          </w:tcPr>
          <w:p w14:paraId="0820C8E7" w14:textId="2E169315" w:rsidR="00FC08CA" w:rsidRDefault="007D423B" w:rsidP="00DA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Viscusi Alessandra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291F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24AC934E" w14:textId="6DBC6EB1" w:rsidR="001A05C7" w:rsidRDefault="001A05C7" w:rsidP="00DA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A05C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Ommeniello  Laura Rita</w:t>
            </w:r>
          </w:p>
          <w:p w14:paraId="0DFE9F42" w14:textId="501E030E" w:rsidR="007D423B" w:rsidRPr="000D4223" w:rsidRDefault="007D423B" w:rsidP="00AC4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  <w:r w:rsidR="00407577" w:rsidRPr="006739F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Anna Maria</w:t>
            </w:r>
          </w:p>
        </w:tc>
      </w:tr>
      <w:tr w:rsidR="00BC4692" w:rsidRPr="0076669C" w14:paraId="58265C42" w14:textId="77777777" w:rsidTr="00674376">
        <w:trPr>
          <w:gridAfter w:val="5"/>
          <w:wAfter w:w="5248" w:type="dxa"/>
          <w:trHeight w:val="421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29DEAE7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E259E13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9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  <w:p w14:paraId="7F495F74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3CDFE68B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749C4792" w14:textId="7235DC70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2A72AD84" w14:textId="51159FB7" w:rsidR="00BC4692" w:rsidRPr="00FA4128" w:rsidRDefault="009112D8" w:rsidP="00BC4692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C.C.</w:t>
            </w:r>
          </w:p>
        </w:tc>
        <w:tc>
          <w:tcPr>
            <w:tcW w:w="1418" w:type="dxa"/>
          </w:tcPr>
          <w:p w14:paraId="0C777600" w14:textId="40A8884C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="00A75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1559" w:type="dxa"/>
            <w:gridSpan w:val="2"/>
          </w:tcPr>
          <w:p w14:paraId="477E84E9" w14:textId="77777777" w:rsidR="00E0330E" w:rsidRDefault="00BC4692" w:rsidP="00E03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Vitale Maria </w:t>
            </w:r>
            <w:r w:rsidR="00E0330E" w:rsidRPr="0034515D">
              <w:rPr>
                <w:rFonts w:ascii="Times New Roman" w:hAnsi="Times New Roman" w:cs="Times New Roman"/>
                <w:sz w:val="24"/>
                <w:szCs w:val="24"/>
              </w:rPr>
              <w:t>Mataluna Pasqualina</w:t>
            </w:r>
          </w:p>
          <w:p w14:paraId="1CD39043" w14:textId="5BBDC140" w:rsidR="00BC4692" w:rsidRDefault="00BC4692" w:rsidP="00BC46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Teresa</w:t>
            </w:r>
            <w:r w:rsidR="00FC08CA"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  <w:r w:rsidR="006739F0"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Pagano Vincenza</w:t>
            </w:r>
          </w:p>
          <w:p w14:paraId="5DF697B1" w14:textId="3878B613" w:rsidR="006739F0" w:rsidRPr="00291F98" w:rsidRDefault="006739F0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C4692" w:rsidRPr="0076669C" w14:paraId="0ADE4DF3" w14:textId="77777777" w:rsidTr="00674376">
        <w:trPr>
          <w:gridAfter w:val="5"/>
          <w:wAfter w:w="5248" w:type="dxa"/>
          <w:trHeight w:val="25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D62BB16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0D865D0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10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  <w:p w14:paraId="6FAFFC1A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4D676BBA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139CA932" w14:textId="4EBE3E7D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C13A8D8" w14:textId="79062421" w:rsidR="00BC4692" w:rsidRPr="0076669C" w:rsidRDefault="009112D8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A. N.</w:t>
            </w:r>
          </w:p>
        </w:tc>
        <w:tc>
          <w:tcPr>
            <w:tcW w:w="1418" w:type="dxa"/>
          </w:tcPr>
          <w:p w14:paraId="194163D4" w14:textId="1E17EA5A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="00A75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1559" w:type="dxa"/>
            <w:gridSpan w:val="2"/>
          </w:tcPr>
          <w:p w14:paraId="7C9F6B24" w14:textId="1BBFF213" w:rsidR="00BC4692" w:rsidRPr="00BF3F24" w:rsidRDefault="00BC4692" w:rsidP="00BC469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BF3F2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Viscusi Alessandra Iodice Marina Abbate Antonietta</w:t>
            </w:r>
          </w:p>
        </w:tc>
      </w:tr>
      <w:tr w:rsidR="00BC4692" w:rsidRPr="0076669C" w14:paraId="7D33B243" w14:textId="77777777" w:rsidTr="00674376">
        <w:trPr>
          <w:gridAfter w:val="5"/>
          <w:wAfter w:w="5248" w:type="dxa"/>
          <w:trHeight w:val="25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03D07AE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05C4686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2F0A51E2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F40CBD" w14:textId="45E820BE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998CFE" w14:textId="5EADA036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37C2E06A" w14:textId="28E4701C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</w:tcPr>
          <w:p w14:paraId="4A280AD0" w14:textId="129C2840" w:rsidR="00BC4692" w:rsidRPr="000D4223" w:rsidRDefault="00BC4692" w:rsidP="00BC469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4C2F29" w:rsidRPr="0076669C" w14:paraId="0A7BE521" w14:textId="77777777" w:rsidTr="00674376">
        <w:trPr>
          <w:gridAfter w:val="5"/>
          <w:wAfter w:w="5248" w:type="dxa"/>
          <w:trHeight w:val="25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34A040C" w14:textId="77777777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8A3997" w14:textId="77777777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</w:tcPr>
          <w:p w14:paraId="46D05229" w14:textId="384FE525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ECD5EC" w14:textId="44277212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8D78F35" w14:textId="19E6BE83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609DC13D" w14:textId="1061FAFF" w:rsidR="004C2F29" w:rsidRPr="0076669C" w:rsidRDefault="004C2F29" w:rsidP="004C2F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</w:tcPr>
          <w:p w14:paraId="1F0B2AF6" w14:textId="77777777" w:rsidR="004C2F29" w:rsidRPr="000D4223" w:rsidRDefault="004C2F29" w:rsidP="004C2F29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BC4692" w:rsidRPr="0076669C" w14:paraId="53FBEC83" w14:textId="77777777" w:rsidTr="00674376">
        <w:trPr>
          <w:gridAfter w:val="5"/>
          <w:wAfter w:w="5248" w:type="dxa"/>
          <w:trHeight w:val="70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F54DBDF" w14:textId="77777777" w:rsidR="00BC4692" w:rsidRPr="0076669C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647" w:type="dxa"/>
            <w:gridSpan w:val="7"/>
            <w:tcBorders>
              <w:left w:val="single" w:sz="4" w:space="0" w:color="auto"/>
            </w:tcBorders>
          </w:tcPr>
          <w:p w14:paraId="464EB17D" w14:textId="315BE5FB" w:rsidR="00BC4692" w:rsidRPr="0076669C" w:rsidRDefault="00BC4692" w:rsidP="00BC469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6669C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</w:tc>
      </w:tr>
      <w:tr w:rsidR="00BC4692" w:rsidRPr="00246C1A" w14:paraId="4BDA1DF4" w14:textId="77777777" w:rsidTr="00674376">
        <w:trPr>
          <w:gridAfter w:val="5"/>
          <w:wAfter w:w="5248" w:type="dxa"/>
          <w:trHeight w:val="70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3745FF05" w14:textId="77777777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2B3757A3" w14:textId="4CBB393D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E0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10.30</w:t>
            </w:r>
          </w:p>
          <w:p w14:paraId="0529CF7A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00924D5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9D6CAFB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035E396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E68DA9D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797B33D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11C4352E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13553803" w14:textId="13852345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</w:tcPr>
          <w:p w14:paraId="475292B9" w14:textId="124E3221" w:rsidR="00BC4692" w:rsidRPr="00CE018B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 w:bidi="he-IL"/>
              </w:rPr>
            </w:pPr>
            <w:r w:rsidRPr="00484583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 xml:space="preserve">LABORATORI DEI SERVIZI DI </w:t>
            </w:r>
            <w:r w:rsidRPr="00484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ACCOGLIENZA TURISTICA </w:t>
            </w:r>
            <w:r w:rsidRPr="0048458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(PRATICA)</w:t>
            </w:r>
          </w:p>
        </w:tc>
        <w:tc>
          <w:tcPr>
            <w:tcW w:w="5954" w:type="dxa"/>
            <w:gridSpan w:val="5"/>
          </w:tcPr>
          <w:p w14:paraId="64AFEB13" w14:textId="1B3AAFF4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FC08CA" w:rsidRPr="00246C1A" w14:paraId="6AE2DE0B" w14:textId="77777777" w:rsidTr="00674376">
        <w:trPr>
          <w:gridAfter w:val="5"/>
          <w:wAfter w:w="5248" w:type="dxa"/>
          <w:trHeight w:val="1589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02D2C882" w14:textId="77777777" w:rsidR="00FC08CA" w:rsidRPr="00246C1A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B62E250" w14:textId="77777777" w:rsidR="00FC08CA" w:rsidRPr="00CE018B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B911505" w14:textId="77777777" w:rsidR="00FC08CA" w:rsidRPr="00CE018B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17E03843" w14:textId="6C89D530" w:rsidR="00FC08CA" w:rsidRPr="00246C1A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0FDB14D8" w14:textId="26DF8132" w:rsidR="00FC08CA" w:rsidRPr="00246C1A" w:rsidRDefault="009112D8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62BB6647" w14:textId="30F0935C" w:rsidR="00FC08CA" w:rsidRPr="00246C1A" w:rsidRDefault="00FC08CA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A75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29</w:t>
            </w:r>
          </w:p>
        </w:tc>
        <w:tc>
          <w:tcPr>
            <w:tcW w:w="1559" w:type="dxa"/>
            <w:gridSpan w:val="2"/>
          </w:tcPr>
          <w:p w14:paraId="66D549E0" w14:textId="77777777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0BB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Mellacca Giuseppa</w:t>
            </w:r>
            <w:r w:rsidRPr="00B30BB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34D12EC1" w14:textId="58C709F1" w:rsidR="00FC08CA" w:rsidRPr="00B30BB4" w:rsidRDefault="001A05C7" w:rsidP="00FC0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0BB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Anna Maria</w:t>
            </w:r>
          </w:p>
          <w:p w14:paraId="4A4F9A64" w14:textId="264C68D5" w:rsidR="00B30BB4" w:rsidRPr="00B30BB4" w:rsidRDefault="009666E0" w:rsidP="009666E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D’Alessandro Angelo</w:t>
            </w:r>
          </w:p>
        </w:tc>
      </w:tr>
      <w:tr w:rsidR="00BC4692" w:rsidRPr="00246C1A" w14:paraId="6F7FB0E7" w14:textId="77777777" w:rsidTr="00674376">
        <w:trPr>
          <w:gridAfter w:val="5"/>
          <w:wAfter w:w="5248" w:type="dxa"/>
          <w:trHeight w:val="498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7549A06" w14:textId="77777777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3A58E34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796" w:type="dxa"/>
            <w:gridSpan w:val="6"/>
            <w:tcBorders>
              <w:bottom w:val="single" w:sz="4" w:space="0" w:color="auto"/>
            </w:tcBorders>
          </w:tcPr>
          <w:p w14:paraId="51DBBD16" w14:textId="77777777" w:rsidR="00BC4692" w:rsidRPr="00B30BB4" w:rsidRDefault="00BC4692" w:rsidP="00BC469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B30BB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  <w:p w14:paraId="21F2825B" w14:textId="77777777" w:rsidR="00BC4692" w:rsidRPr="00B30BB4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C4692" w:rsidRPr="00246C1A" w14:paraId="7F786036" w14:textId="77777777" w:rsidTr="00674376">
        <w:trPr>
          <w:gridAfter w:val="5"/>
          <w:wAfter w:w="5248" w:type="dxa"/>
          <w:trHeight w:val="158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43A5F63" w14:textId="77777777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E6A33B4" w14:textId="1C9B850E" w:rsidR="00BC4692" w:rsidRPr="00CE018B" w:rsidRDefault="004D00FD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11.30</w:t>
            </w:r>
          </w:p>
        </w:tc>
        <w:tc>
          <w:tcPr>
            <w:tcW w:w="1842" w:type="dxa"/>
          </w:tcPr>
          <w:p w14:paraId="022D1899" w14:textId="24E11224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E0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LABORATORIO </w:t>
            </w:r>
            <w:r w:rsidR="00FC08CA" w:rsidRPr="00FC08C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ACCOGLIENZA  TURISTICA </w:t>
            </w:r>
            <w:r w:rsidRPr="00CE0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(PRATICA)</w:t>
            </w:r>
          </w:p>
          <w:p w14:paraId="2B4E58F5" w14:textId="77777777" w:rsidR="00BC4692" w:rsidRPr="00CE018B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B77D4D" w14:textId="7794170E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="00FC08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54EEC0E" w14:textId="4717CE7C" w:rsidR="00BC4692" w:rsidRPr="00246C1A" w:rsidRDefault="00BC469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0D422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 w:rsidRPr="000D422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 xml:space="preserve"> C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 w:rsidRPr="000D422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 w:rsid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</w:p>
        </w:tc>
        <w:tc>
          <w:tcPr>
            <w:tcW w:w="1418" w:type="dxa"/>
          </w:tcPr>
          <w:p w14:paraId="4FC2C34E" w14:textId="0370707D" w:rsidR="00BC4692" w:rsidRPr="00246C1A" w:rsidRDefault="001767A2" w:rsidP="00BC4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1559" w:type="dxa"/>
            <w:gridSpan w:val="2"/>
          </w:tcPr>
          <w:p w14:paraId="7FE12AE2" w14:textId="77777777" w:rsidR="00565C90" w:rsidRDefault="00565C90" w:rsidP="00565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0BB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Mellacca Giuseppa</w:t>
            </w:r>
            <w:r w:rsidRPr="00B30BB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5A679657" w14:textId="1430E839" w:rsidR="00EB0689" w:rsidRPr="00B30BB4" w:rsidRDefault="00EB0689" w:rsidP="00565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Santonastaso Rossana</w:t>
            </w:r>
          </w:p>
          <w:p w14:paraId="7DCB6897" w14:textId="4E782C9B" w:rsidR="00BC4692" w:rsidRPr="00B30BB4" w:rsidRDefault="00EB0689" w:rsidP="001A0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Camposano Antonella</w:t>
            </w:r>
          </w:p>
        </w:tc>
      </w:tr>
      <w:tr w:rsidR="00457E36" w:rsidRPr="00246C1A" w14:paraId="700A82DC" w14:textId="77777777" w:rsidTr="00674376">
        <w:trPr>
          <w:gridAfter w:val="5"/>
          <w:wAfter w:w="5248" w:type="dxa"/>
          <w:trHeight w:val="70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063AB36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AAC085E" w14:textId="2FC4A3CD" w:rsidR="00457E36" w:rsidRPr="00CE018B" w:rsidRDefault="004D00FD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11.30</w:t>
            </w:r>
          </w:p>
        </w:tc>
        <w:tc>
          <w:tcPr>
            <w:tcW w:w="1842" w:type="dxa"/>
          </w:tcPr>
          <w:p w14:paraId="3A4DBE8F" w14:textId="77777777" w:rsidR="00457E36" w:rsidRPr="00CE018B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E0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DEI SERVIZI ENOGASTRONOMICI – CUCINA(Pratica)</w:t>
            </w:r>
          </w:p>
          <w:p w14:paraId="54C9B824" w14:textId="77777777" w:rsidR="00457E36" w:rsidRPr="00CE018B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AA2D8B" w14:textId="2C76718D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0A21FFC" w14:textId="539D596A" w:rsidR="00457E36" w:rsidRPr="000D422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16B1F55E" w14:textId="18B4A2DD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1559" w:type="dxa"/>
            <w:gridSpan w:val="2"/>
          </w:tcPr>
          <w:p w14:paraId="4F9C7864" w14:textId="77777777" w:rsidR="009666E0" w:rsidRDefault="009666E0" w:rsidP="0045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D’Alessandro Angelo</w:t>
            </w:r>
            <w:r w:rsidRPr="006739F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7C18224D" w14:textId="05D175AF" w:rsidR="00457E36" w:rsidRPr="006739F0" w:rsidRDefault="00457E36" w:rsidP="0045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39F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 Rosa</w:t>
            </w:r>
          </w:p>
          <w:p w14:paraId="441EE380" w14:textId="4E0D2543" w:rsidR="00457E36" w:rsidRPr="00B30BB4" w:rsidRDefault="00690E39" w:rsidP="00457E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457E3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Libroia Carmine </w:t>
            </w:r>
          </w:p>
        </w:tc>
      </w:tr>
      <w:tr w:rsidR="00457E36" w:rsidRPr="00246C1A" w14:paraId="0BA46C9E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C6D4588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7113DDC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</w:tcBorders>
          </w:tcPr>
          <w:p w14:paraId="58D04D57" w14:textId="77777777" w:rsidR="00457E36" w:rsidRPr="00CE018B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CE018B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  <w:p w14:paraId="417DA15E" w14:textId="42FF70E7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457E36" w:rsidRPr="00246C1A" w14:paraId="23FD4469" w14:textId="77777777" w:rsidTr="00674376">
        <w:trPr>
          <w:gridAfter w:val="5"/>
          <w:wAfter w:w="5248" w:type="dxa"/>
          <w:trHeight w:val="80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B70A925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0C15D779" w14:textId="3A9EE764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8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="004D0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Pr="0048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</w:tc>
        <w:tc>
          <w:tcPr>
            <w:tcW w:w="1842" w:type="dxa"/>
            <w:vMerge w:val="restart"/>
          </w:tcPr>
          <w:p w14:paraId="3CF7E711" w14:textId="793F111D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84583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LABORATORII DEI SERVIZI ENOGASTRONOMICI-BAR- SALA E VENDITA</w:t>
            </w:r>
            <w:r w:rsidRPr="0048458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(PRATICA)</w:t>
            </w:r>
          </w:p>
        </w:tc>
        <w:tc>
          <w:tcPr>
            <w:tcW w:w="5954" w:type="dxa"/>
            <w:gridSpan w:val="5"/>
            <w:tcBorders>
              <w:bottom w:val="single" w:sz="4" w:space="0" w:color="auto"/>
            </w:tcBorders>
          </w:tcPr>
          <w:p w14:paraId="19531946" w14:textId="47294A95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457E36" w:rsidRPr="00246C1A" w14:paraId="41B8673F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4636298A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6E47238" w14:textId="5BB1DA30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24FE9514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5A9E5B9" w14:textId="5F9D8E71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71DED2A8" w14:textId="7C72D3B5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4A51B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C.</w:t>
            </w:r>
            <w:r w:rsidRPr="004A51B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  <w:r w:rsidRPr="004A51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C4458D1" w14:textId="4717C342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1559" w:type="dxa"/>
            <w:gridSpan w:val="2"/>
          </w:tcPr>
          <w:p w14:paraId="354E7497" w14:textId="77777777" w:rsidR="00457E36" w:rsidRPr="006739F0" w:rsidRDefault="00457E36" w:rsidP="0045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39F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 Rosa</w:t>
            </w:r>
          </w:p>
          <w:p w14:paraId="350FFF0D" w14:textId="2864A82E" w:rsidR="00457E36" w:rsidRPr="00246C1A" w:rsidRDefault="009666E0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D’Alessandro Angelo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690E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Masiello Maddalena</w:t>
            </w:r>
          </w:p>
        </w:tc>
      </w:tr>
      <w:tr w:rsidR="00457E36" w:rsidRPr="00246C1A" w14:paraId="2AFC1879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E4ADACA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8B84A55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796" w:type="dxa"/>
            <w:gridSpan w:val="6"/>
          </w:tcPr>
          <w:p w14:paraId="74A2F774" w14:textId="6EA54984" w:rsidR="00457E36" w:rsidRPr="00484583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484583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</w:tc>
      </w:tr>
      <w:tr w:rsidR="00457E36" w:rsidRPr="00246C1A" w14:paraId="7EA12A47" w14:textId="77777777" w:rsidTr="00674376">
        <w:trPr>
          <w:gridAfter w:val="5"/>
          <w:wAfter w:w="5248" w:type="dxa"/>
          <w:trHeight w:val="70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B345F2A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76175347" w14:textId="48140B58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8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="004D0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Pr="0048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  <w:p w14:paraId="77E2BDF4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09E40E3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22C190F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92C4927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1CCA79E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23471C10" w14:textId="7777777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3339C42" w14:textId="5FF98541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20D80C69" w14:textId="77777777" w:rsidR="00457E36" w:rsidRPr="00A43BBE" w:rsidRDefault="00457E36" w:rsidP="00457E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43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DIRITTO E TECNICHE AMMINISTRATIVE </w:t>
            </w:r>
          </w:p>
          <w:p w14:paraId="2DFE6D30" w14:textId="4C5FCD27" w:rsidR="00457E36" w:rsidRPr="0048458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954" w:type="dxa"/>
            <w:gridSpan w:val="5"/>
          </w:tcPr>
          <w:p w14:paraId="6E81A4EE" w14:textId="3B626960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457E36" w:rsidRPr="00246C1A" w14:paraId="440B48EE" w14:textId="77777777" w:rsidTr="00674376">
        <w:trPr>
          <w:gridAfter w:val="5"/>
          <w:wAfter w:w="5248" w:type="dxa"/>
          <w:trHeight w:val="1793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7275E94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C643A0B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6C138F96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578544B" w14:textId="7FB1FB8B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3446A32E" w14:textId="62B606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C.C.</w:t>
            </w:r>
          </w:p>
        </w:tc>
        <w:tc>
          <w:tcPr>
            <w:tcW w:w="1418" w:type="dxa"/>
          </w:tcPr>
          <w:p w14:paraId="14EEDEB3" w14:textId="7D262CEA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1559" w:type="dxa"/>
            <w:gridSpan w:val="2"/>
          </w:tcPr>
          <w:p w14:paraId="5F3E569C" w14:textId="77777777" w:rsidR="00457E36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Santonastaso Rossana</w:t>
            </w:r>
          </w:p>
          <w:p w14:paraId="1752DCEE" w14:textId="77777777" w:rsidR="002A223F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934A5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Camposano Antonella</w:t>
            </w:r>
          </w:p>
          <w:p w14:paraId="2AE23B57" w14:textId="21500EC2" w:rsidR="00457E36" w:rsidRPr="00246C1A" w:rsidRDefault="002A223F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  <w:r w:rsidRPr="00393A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Pagano Vincenza</w:t>
            </w:r>
          </w:p>
        </w:tc>
      </w:tr>
      <w:tr w:rsidR="0044733B" w:rsidRPr="00246C1A" w14:paraId="5ED73E3C" w14:textId="77777777" w:rsidTr="00697BD5">
        <w:trPr>
          <w:gridAfter w:val="5"/>
          <w:wAfter w:w="5248" w:type="dxa"/>
          <w:trHeight w:val="1793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9040098" w14:textId="77777777" w:rsidR="0044733B" w:rsidRPr="00246C1A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997C59F" w14:textId="7B675697" w:rsidR="0044733B" w:rsidRPr="00246C1A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671E68D" w14:textId="77777777" w:rsidR="0044733B" w:rsidRPr="0076669C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 w:bidi="he-IL"/>
              </w:rPr>
              <w:t>SCIENZE UMANE</w:t>
            </w:r>
          </w:p>
          <w:p w14:paraId="2E854F03" w14:textId="77777777" w:rsidR="0044733B" w:rsidRPr="00246C1A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34EF4B" w14:textId="1AA68744" w:rsidR="0044733B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4A</w:t>
            </w:r>
            <w:r w:rsidRPr="007666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CCFBD8" w14:textId="019FFF98" w:rsidR="0044733B" w:rsidRPr="009112D8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0D422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.</w:t>
            </w:r>
            <w:r w:rsidRPr="000D422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E66103" w14:textId="721D0D0F" w:rsidR="0044733B" w:rsidRPr="00DA3472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5F8AE40C" w14:textId="77777777" w:rsidR="0044733B" w:rsidRPr="0037665E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3766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Cognetta Saverio</w:t>
            </w:r>
          </w:p>
          <w:p w14:paraId="6E5B7F71" w14:textId="77777777" w:rsidR="0044733B" w:rsidRPr="0037665E" w:rsidRDefault="0044733B" w:rsidP="004473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3766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Falato Daniela       </w:t>
            </w:r>
          </w:p>
          <w:p w14:paraId="73249E3B" w14:textId="4734FF25" w:rsidR="0044733B" w:rsidRPr="00934A51" w:rsidRDefault="0044733B" w:rsidP="004473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r w:rsidRPr="003766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Abbate Antonietta</w:t>
            </w:r>
          </w:p>
        </w:tc>
      </w:tr>
      <w:tr w:rsidR="00457E36" w:rsidRPr="00246C1A" w14:paraId="1E549D53" w14:textId="77777777" w:rsidTr="00674376">
        <w:trPr>
          <w:gridAfter w:val="5"/>
          <w:wAfter w:w="5248" w:type="dxa"/>
          <w:trHeight w:val="581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7F8C6BA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647" w:type="dxa"/>
            <w:gridSpan w:val="7"/>
            <w:tcBorders>
              <w:left w:val="single" w:sz="4" w:space="0" w:color="auto"/>
            </w:tcBorders>
          </w:tcPr>
          <w:p w14:paraId="4D0D9D33" w14:textId="477F06D4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  <w:r w:rsidRPr="00A43BBE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</w:tc>
      </w:tr>
      <w:tr w:rsidR="00457E36" w:rsidRPr="00246C1A" w14:paraId="1016F575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AC3C7AD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3D01F19" w14:textId="67715A49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="004D0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</w:tc>
        <w:tc>
          <w:tcPr>
            <w:tcW w:w="1842" w:type="dxa"/>
          </w:tcPr>
          <w:p w14:paraId="1245E777" w14:textId="1171B172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Integrate (PRATICA)</w:t>
            </w:r>
          </w:p>
        </w:tc>
        <w:tc>
          <w:tcPr>
            <w:tcW w:w="851" w:type="dxa"/>
          </w:tcPr>
          <w:p w14:paraId="1ECD6A91" w14:textId="4E56F8A1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2126" w:type="dxa"/>
          </w:tcPr>
          <w:p w14:paraId="497E0834" w14:textId="4D22873D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2A79349C" w14:textId="77777777" w:rsidR="00457E36" w:rsidRPr="00564515" w:rsidRDefault="00457E36" w:rsidP="0045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Laboratorio </w:t>
            </w:r>
          </w:p>
          <w:p w14:paraId="030D9055" w14:textId="50877593" w:rsidR="00457E36" w:rsidRPr="00564515" w:rsidRDefault="00457E36" w:rsidP="0045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Chimica Fisica</w:t>
            </w:r>
          </w:p>
        </w:tc>
        <w:tc>
          <w:tcPr>
            <w:tcW w:w="1559" w:type="dxa"/>
            <w:gridSpan w:val="2"/>
          </w:tcPr>
          <w:p w14:paraId="28F7D21C" w14:textId="77777777" w:rsidR="00457E36" w:rsidRPr="00457E36" w:rsidRDefault="00457E36" w:rsidP="0045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7E3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Mannara Maria </w:t>
            </w:r>
          </w:p>
          <w:p w14:paraId="3A66AD66" w14:textId="4374277E" w:rsidR="00457E36" w:rsidRPr="00246C1A" w:rsidRDefault="00457E36" w:rsidP="00457E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  <w:r w:rsidRPr="00457E3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Merola Maria Masiello Maddalena</w:t>
            </w:r>
            <w:r w:rsidRPr="00457E36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it-IT" w:bidi="en-US"/>
              </w:rPr>
              <w:t xml:space="preserve"> </w:t>
            </w:r>
          </w:p>
        </w:tc>
      </w:tr>
      <w:tr w:rsidR="00457E36" w:rsidRPr="00246C1A" w14:paraId="6624E17E" w14:textId="77777777" w:rsidTr="00674376">
        <w:trPr>
          <w:gridAfter w:val="5"/>
          <w:wAfter w:w="5248" w:type="dxa"/>
          <w:trHeight w:val="487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4ADD561D" w14:textId="5F0196CB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647" w:type="dxa"/>
            <w:gridSpan w:val="7"/>
            <w:tcBorders>
              <w:left w:val="single" w:sz="4" w:space="0" w:color="auto"/>
            </w:tcBorders>
          </w:tcPr>
          <w:p w14:paraId="2AED2157" w14:textId="20FFA8A5" w:rsidR="00457E36" w:rsidRPr="009112D8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9112D8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A seguire  la correzione delle prove  a cura della sottocommissione</w:t>
            </w:r>
          </w:p>
        </w:tc>
      </w:tr>
      <w:tr w:rsidR="009C6D28" w:rsidRPr="00246C1A" w14:paraId="00CF2400" w14:textId="77777777" w:rsidTr="00674376">
        <w:trPr>
          <w:gridAfter w:val="5"/>
          <w:wAfter w:w="5248" w:type="dxa"/>
          <w:trHeight w:val="438"/>
        </w:trPr>
        <w:tc>
          <w:tcPr>
            <w:tcW w:w="1843" w:type="dxa"/>
            <w:vMerge w:val="restart"/>
          </w:tcPr>
          <w:p w14:paraId="007D5E82" w14:textId="4B6D737A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Giovedì</w:t>
            </w:r>
          </w:p>
          <w:p w14:paraId="649F603D" w14:textId="64C6A6FB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5/09/2024</w:t>
            </w:r>
          </w:p>
          <w:p w14:paraId="513BFB26" w14:textId="77777777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 w:val="restart"/>
          </w:tcPr>
          <w:p w14:paraId="77CDE89D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8,30</w:t>
            </w:r>
          </w:p>
          <w:p w14:paraId="1AD80B3D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D33E120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A506AC7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A1D52B2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1FA60FD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D679A29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267FAB7A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AE22E95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1B93FE21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</w:tcPr>
          <w:p w14:paraId="7AACC6AD" w14:textId="7EAFB23B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851" w:type="dxa"/>
          </w:tcPr>
          <w:p w14:paraId="5212F696" w14:textId="16C16C0E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450DB2E6" w14:textId="7F25B26A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C.C.</w:t>
            </w:r>
          </w:p>
        </w:tc>
        <w:tc>
          <w:tcPr>
            <w:tcW w:w="1418" w:type="dxa"/>
          </w:tcPr>
          <w:p w14:paraId="37D817BF" w14:textId="5B181048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4DC5322" w14:textId="5B418150" w:rsidR="009C6D28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1D3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Ascione Maria </w:t>
            </w:r>
            <w:r w:rsidRPr="00DB6C3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Esposito Claudia</w:t>
            </w:r>
          </w:p>
          <w:p w14:paraId="1D5C3C3D" w14:textId="344CDC79" w:rsidR="009C6D28" w:rsidRPr="00DB6C3F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0330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Camposano Antonella</w:t>
            </w:r>
          </w:p>
          <w:p w14:paraId="02909C77" w14:textId="3CF6A264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9C6D28" w:rsidRPr="00246C1A" w14:paraId="5ECB1490" w14:textId="77777777" w:rsidTr="00674376">
        <w:trPr>
          <w:gridAfter w:val="5"/>
          <w:wAfter w:w="5248" w:type="dxa"/>
          <w:trHeight w:val="438"/>
        </w:trPr>
        <w:tc>
          <w:tcPr>
            <w:tcW w:w="1843" w:type="dxa"/>
            <w:vMerge/>
          </w:tcPr>
          <w:p w14:paraId="169F7873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</w:tcPr>
          <w:p w14:paraId="7EDC8B25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6DD3138F" w14:textId="77777777" w:rsidR="009C6D28" w:rsidRPr="007B4503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5A23E5F" w14:textId="29DB4451" w:rsidR="009C6D28" w:rsidRPr="0076669C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</w:tcPr>
          <w:p w14:paraId="4C3FB23B" w14:textId="5494C45F" w:rsidR="009C6D28" w:rsidRPr="00FA4128" w:rsidRDefault="009C6D28" w:rsidP="00457E36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A. N.</w:t>
            </w:r>
          </w:p>
        </w:tc>
        <w:tc>
          <w:tcPr>
            <w:tcW w:w="1418" w:type="dxa"/>
          </w:tcPr>
          <w:p w14:paraId="42A5549B" w14:textId="485C82FE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C46857C" w14:textId="77777777" w:rsidR="009C6D28" w:rsidRPr="00743B2C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43B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Imbriano Matrona</w:t>
            </w:r>
          </w:p>
          <w:p w14:paraId="7F8C100C" w14:textId="58DBF2FB" w:rsidR="009C6D28" w:rsidRPr="00743B2C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43B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Golino Lucia</w:t>
            </w:r>
          </w:p>
          <w:p w14:paraId="5BAB899C" w14:textId="0F88FAD7" w:rsidR="009C6D28" w:rsidRPr="00743B2C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43B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 Maria</w:t>
            </w:r>
          </w:p>
        </w:tc>
      </w:tr>
      <w:tr w:rsidR="009C6D28" w:rsidRPr="00246C1A" w14:paraId="3A50B9C1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  <w:vMerge/>
          </w:tcPr>
          <w:p w14:paraId="57F11392" w14:textId="77777777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</w:tcPr>
          <w:p w14:paraId="5688AADE" w14:textId="77777777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</w:tcPr>
          <w:p w14:paraId="540FF6E4" w14:textId="77777777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037F666B" w14:textId="65DEDBE4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n-US"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988C554" w14:textId="0F9BC4F0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1F06F2AC" w14:textId="399E792F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8986B13" w14:textId="6C1696A7" w:rsidR="009C6D28" w:rsidRPr="00743B2C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C6D28" w:rsidRPr="00246C1A" w14:paraId="2414EE18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</w:tcPr>
          <w:p w14:paraId="5CC9AD3B" w14:textId="77777777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0079C08" w14:textId="68DF3043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9.30</w:t>
            </w:r>
          </w:p>
        </w:tc>
        <w:tc>
          <w:tcPr>
            <w:tcW w:w="1842" w:type="dxa"/>
            <w:vMerge/>
          </w:tcPr>
          <w:p w14:paraId="7EF9B273" w14:textId="77777777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C3FD3EC" w14:textId="659F876D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B1DF2C" w14:textId="634A60C4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0DCB7E0B" w14:textId="24642FAB" w:rsidR="009C6D28" w:rsidRPr="00DA3472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61726D8" w14:textId="77777777" w:rsidR="009C6D28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1D3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Ascione Maria</w:t>
            </w:r>
            <w:r w:rsidRPr="00A74A6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11455422" w14:textId="60CA25C0" w:rsidR="009C6D28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43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Merola Maria</w:t>
            </w:r>
            <w:r w:rsidRPr="00A74A6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Feola Antonella</w:t>
            </w:r>
          </w:p>
          <w:p w14:paraId="52AF246B" w14:textId="53306561" w:rsidR="009C6D28" w:rsidRPr="00246C1A" w:rsidRDefault="009C6D28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606AE2D7" w14:textId="77777777" w:rsidTr="00674376">
        <w:trPr>
          <w:gridAfter w:val="5"/>
          <w:wAfter w:w="5248" w:type="dxa"/>
          <w:trHeight w:val="469"/>
        </w:trPr>
        <w:tc>
          <w:tcPr>
            <w:tcW w:w="1843" w:type="dxa"/>
          </w:tcPr>
          <w:p w14:paraId="7D1B7260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20FFB627" w14:textId="09711ED6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</w:tcPr>
          <w:p w14:paraId="0CFBB197" w14:textId="0B59A73A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D8A2E8" w14:textId="0E37BCFB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EE68D6" w14:textId="0FD8E0E0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2038A951" w14:textId="62F944FF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8C45E85" w14:textId="1BDF5CD6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3113F3EC" w14:textId="77777777" w:rsidTr="00674376">
        <w:trPr>
          <w:gridAfter w:val="5"/>
          <w:wAfter w:w="5248" w:type="dxa"/>
          <w:trHeight w:val="313"/>
        </w:trPr>
        <w:tc>
          <w:tcPr>
            <w:tcW w:w="10490" w:type="dxa"/>
            <w:gridSpan w:val="8"/>
          </w:tcPr>
          <w:p w14:paraId="53D38B84" w14:textId="490EAAE1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 xml:space="preserve">                                 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 seguire  la correzione delle prove  a cura della sottocommissione</w:t>
            </w:r>
          </w:p>
          <w:p w14:paraId="69746357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283244AD" w14:textId="77777777" w:rsidTr="00674376">
        <w:trPr>
          <w:gridAfter w:val="5"/>
          <w:wAfter w:w="5248" w:type="dxa"/>
          <w:trHeight w:val="1233"/>
        </w:trPr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32BDC318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697CC62D" w14:textId="7FFC5A5B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</w:t>
            </w:r>
            <w:r w:rsidRPr="007B450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,30</w:t>
            </w:r>
          </w:p>
          <w:p w14:paraId="72CBACD9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AB2EE61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D6FC84C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8CF5B52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4F2461D" w14:textId="35CE6DB3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B15B04" w14:textId="21BC089B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Seconda Lingua straniera –</w:t>
            </w: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FRANCESE</w:t>
            </w:r>
          </w:p>
          <w:p w14:paraId="14B67D43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D788A92" w14:textId="71B92676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2468DA2F" w14:textId="5B5533CE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</w:tcPr>
          <w:p w14:paraId="6586FA10" w14:textId="19C5FFEF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lang w:eastAsia="it-IT"/>
              </w:rPr>
              <w:t>A. N.</w:t>
            </w:r>
          </w:p>
        </w:tc>
        <w:tc>
          <w:tcPr>
            <w:tcW w:w="1418" w:type="dxa"/>
          </w:tcPr>
          <w:p w14:paraId="1B810CB3" w14:textId="252050C4" w:rsidR="00457E36" w:rsidRPr="00DA347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1FD8D30" w14:textId="77777777" w:rsidR="00457E36" w:rsidRPr="00572E3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72E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Golino Lucia Imbriano Matrona</w:t>
            </w:r>
          </w:p>
          <w:p w14:paraId="5BC013DB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2050E5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Tosto Alessandro</w:t>
            </w:r>
          </w:p>
          <w:p w14:paraId="40D0E01B" w14:textId="4A765312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503362A7" w14:textId="77777777" w:rsidTr="00674376">
        <w:trPr>
          <w:gridAfter w:val="5"/>
          <w:wAfter w:w="5248" w:type="dxa"/>
          <w:trHeight w:val="1079"/>
        </w:trPr>
        <w:tc>
          <w:tcPr>
            <w:tcW w:w="1843" w:type="dxa"/>
            <w:vMerge/>
            <w:tcBorders>
              <w:top w:val="single" w:sz="4" w:space="0" w:color="auto"/>
            </w:tcBorders>
          </w:tcPr>
          <w:p w14:paraId="0E162840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312CB63" w14:textId="0E92425E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10.30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031147EC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900C9A1" w14:textId="2F96F0A1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2126" w:type="dxa"/>
          </w:tcPr>
          <w:p w14:paraId="3E440C5C" w14:textId="0587B712" w:rsidR="00457E36" w:rsidRPr="007B4503" w:rsidRDefault="00457E36" w:rsidP="00457E36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539B06AE" w14:textId="63950B67" w:rsidR="00457E36" w:rsidRPr="00DA347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A347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635FB1C" w14:textId="77777777" w:rsidR="00457E36" w:rsidRPr="009763F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46C1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  <w:r w:rsidRPr="009763F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Feola Antonella</w:t>
            </w:r>
          </w:p>
          <w:p w14:paraId="607ACBF0" w14:textId="77777777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9763F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Ascione Maria</w:t>
            </w:r>
            <w:r w:rsidRPr="002050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  <w:p w14:paraId="7D5C1234" w14:textId="2BAB2A19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6743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Merola Maria</w:t>
            </w:r>
          </w:p>
        </w:tc>
      </w:tr>
      <w:tr w:rsidR="00457E36" w:rsidRPr="00246C1A" w14:paraId="09094CF8" w14:textId="77777777" w:rsidTr="00674376">
        <w:trPr>
          <w:gridAfter w:val="5"/>
          <w:wAfter w:w="5248" w:type="dxa"/>
          <w:trHeight w:val="70"/>
        </w:trPr>
        <w:tc>
          <w:tcPr>
            <w:tcW w:w="1843" w:type="dxa"/>
            <w:vMerge/>
          </w:tcPr>
          <w:p w14:paraId="664DC4E7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087BC8A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14:paraId="0258E62F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278349B4" w14:textId="461107A8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2AF53CF" w14:textId="2F0DF8DD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4B2F1FBD" w14:textId="46791B02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9E17318" w14:textId="5DCDD52C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154D7DA3" w14:textId="476A70DD" w:rsidTr="00674376">
        <w:trPr>
          <w:trHeight w:val="476"/>
        </w:trPr>
        <w:tc>
          <w:tcPr>
            <w:tcW w:w="10490" w:type="dxa"/>
            <w:gridSpan w:val="8"/>
          </w:tcPr>
          <w:p w14:paraId="23D9FD86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lastRenderedPageBreak/>
              <w:t>A seguire  la correzione delle prove  a cura della sottocommissione</w:t>
            </w:r>
          </w:p>
          <w:p w14:paraId="403D936C" w14:textId="2797C1C8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5978A5BA" w14:textId="77777777" w:rsidR="00457E36" w:rsidRPr="00246C1A" w:rsidRDefault="00457E36" w:rsidP="00457E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7AC071" w14:textId="77777777" w:rsidR="00457E36" w:rsidRPr="00246C1A" w:rsidRDefault="00457E36" w:rsidP="00457E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43569CB" w14:textId="77777777" w:rsidR="00457E36" w:rsidRPr="00246C1A" w:rsidRDefault="00457E36" w:rsidP="00457E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287A2C" w14:textId="77777777" w:rsidR="00457E36" w:rsidRPr="00246C1A" w:rsidRDefault="00457E36" w:rsidP="00457E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BE3B356" w14:textId="77777777" w:rsidR="00457E36" w:rsidRPr="00246C1A" w:rsidRDefault="00457E36" w:rsidP="00457E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57E36" w:rsidRPr="00246C1A" w14:paraId="54666D54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536F2224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BA0BD84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9,30</w:t>
            </w:r>
          </w:p>
          <w:p w14:paraId="697DB157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 w:val="restart"/>
          </w:tcPr>
          <w:p w14:paraId="608CE878" w14:textId="77777777" w:rsidR="00457E36" w:rsidRPr="007B4503" w:rsidRDefault="00457E36" w:rsidP="00457E3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B45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3^Lingua e cultura Straniera (Spagnolo)</w:t>
            </w:r>
          </w:p>
          <w:p w14:paraId="160956E3" w14:textId="11AACD26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7F56F4BD" w14:textId="6660922F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5F7F24B" w14:textId="6252FD3C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lang w:eastAsia="it-IT"/>
              </w:rPr>
              <w:t>L. C.C.</w:t>
            </w:r>
          </w:p>
        </w:tc>
        <w:tc>
          <w:tcPr>
            <w:tcW w:w="1418" w:type="dxa"/>
          </w:tcPr>
          <w:p w14:paraId="5416F5FF" w14:textId="1A1AA6D1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8D68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FD3F6E3" w14:textId="43D4990D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934A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Esposito Claudia</w:t>
            </w:r>
            <w:r w:rsidRPr="00246C1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  <w:p w14:paraId="5885BF69" w14:textId="77777777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4842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Pisciotta Margherita</w:t>
            </w:r>
            <w:r w:rsidRPr="00DF484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1A3BA776" w14:textId="385DA60B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72E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Camposano Antonella</w:t>
            </w:r>
          </w:p>
          <w:p w14:paraId="0FE80DCF" w14:textId="4498E290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1AD7B635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544D699C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38D973F8" w14:textId="022E627D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10,30</w:t>
            </w:r>
          </w:p>
        </w:tc>
        <w:tc>
          <w:tcPr>
            <w:tcW w:w="1842" w:type="dxa"/>
            <w:vMerge/>
          </w:tcPr>
          <w:p w14:paraId="0942B2F6" w14:textId="77777777" w:rsidR="00457E36" w:rsidRPr="007B4503" w:rsidRDefault="00457E36" w:rsidP="00457E3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</w:tcPr>
          <w:p w14:paraId="5ED82DE1" w14:textId="384C5E50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B45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664F884" w14:textId="33160A8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A. N.</w:t>
            </w:r>
          </w:p>
        </w:tc>
        <w:tc>
          <w:tcPr>
            <w:tcW w:w="1418" w:type="dxa"/>
          </w:tcPr>
          <w:p w14:paraId="0A9EA963" w14:textId="05FB254D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107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95FFE90" w14:textId="77777777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34A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Esposito Claudia</w:t>
            </w:r>
          </w:p>
          <w:p w14:paraId="03D4EEBF" w14:textId="17768FAE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0332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Golino Lucia</w:t>
            </w:r>
            <w:r w:rsidRPr="0003322C">
              <w:t xml:space="preserve"> Imbriano Matrona</w:t>
            </w:r>
          </w:p>
        </w:tc>
      </w:tr>
      <w:tr w:rsidR="00457E36" w:rsidRPr="00246C1A" w14:paraId="2D0EA7D6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73274586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4A315A0" w14:textId="7777777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F816B39" w14:textId="77777777" w:rsidR="00457E36" w:rsidRPr="007B4503" w:rsidRDefault="00457E36" w:rsidP="00457E3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</w:tcPr>
          <w:p w14:paraId="62FB4A36" w14:textId="0DB0BC4C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D5AF805" w14:textId="1306F9FB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</w:tcPr>
          <w:p w14:paraId="05E9C212" w14:textId="2542E990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3C6CF61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391FBB8D" w14:textId="77777777" w:rsidTr="00674376">
        <w:trPr>
          <w:gridAfter w:val="5"/>
          <w:wAfter w:w="5248" w:type="dxa"/>
          <w:trHeight w:val="269"/>
        </w:trPr>
        <w:tc>
          <w:tcPr>
            <w:tcW w:w="8931" w:type="dxa"/>
            <w:gridSpan w:val="6"/>
          </w:tcPr>
          <w:p w14:paraId="2893B1AF" w14:textId="16207F40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 seguire  la correzione delle prove  a cura della sottocommissione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5145C24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04D78A8F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4FCF4DCC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EE86060" w14:textId="796D2BF1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3C637D7" w14:textId="0FD8CB16" w:rsidR="00457E36" w:rsidRPr="007C1A92" w:rsidRDefault="00457E36" w:rsidP="00457E3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7C1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SCIENZA E CULTURA DELL'ALIMENTAZIONE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658FB56" w14:textId="2E0CDF4B" w:rsidR="00457E36" w:rsidRPr="00FB7337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B7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4Ceg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EAEEFFB" w14:textId="39C62DFA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lang w:eastAsia="it-IT"/>
              </w:rPr>
              <w:t>L. C.C.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392C93" w14:textId="348500B7" w:rsidR="00457E36" w:rsidRPr="0010786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07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19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0AAC7A6" w14:textId="77777777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4842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Pisciotta Margherita</w:t>
            </w:r>
            <w:r w:rsidRPr="00DF484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155EDEB5" w14:textId="102448D9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07C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Ommeniello  Laura Rita</w:t>
            </w:r>
          </w:p>
          <w:p w14:paraId="02B9EB5F" w14:textId="77777777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484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Piccirillo Giovanni</w:t>
            </w:r>
          </w:p>
          <w:p w14:paraId="746FECAC" w14:textId="5F008BBB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7E36" w:rsidRPr="00246C1A" w14:paraId="331CCE8F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376B9EFD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36BF233B" w14:textId="3D1DE221" w:rsidR="00457E36" w:rsidRPr="007C1A92" w:rsidRDefault="00457E36" w:rsidP="00457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DB767AC" w14:textId="429A8645" w:rsidR="00457E36" w:rsidRPr="007C1A92" w:rsidRDefault="00457E36" w:rsidP="00457E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111822" w14:textId="4006092B" w:rsidR="00457E36" w:rsidRPr="00FB7337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AD7CAB7" w14:textId="1FBD6630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3887359" w14:textId="0BFA633A" w:rsidR="00457E36" w:rsidRPr="0010786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4BDDEE4" w14:textId="7F055E2A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7E36" w:rsidRPr="00246C1A" w14:paraId="470C8293" w14:textId="77777777" w:rsidTr="00674376">
        <w:trPr>
          <w:gridAfter w:val="5"/>
          <w:wAfter w:w="5248" w:type="dxa"/>
          <w:trHeight w:val="456"/>
        </w:trPr>
        <w:tc>
          <w:tcPr>
            <w:tcW w:w="1843" w:type="dxa"/>
          </w:tcPr>
          <w:p w14:paraId="60BEB385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0EF9F1A0" w14:textId="352577AE" w:rsidR="00457E36" w:rsidRPr="007C1A92" w:rsidRDefault="00457E36" w:rsidP="00457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B747B7" w14:textId="77777777" w:rsidR="00457E36" w:rsidRPr="007C1A92" w:rsidRDefault="00457E36" w:rsidP="00457E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34700FD" w14:textId="394D8117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5FDA4A7" w14:textId="0D5CB9B8" w:rsidR="00457E36" w:rsidRPr="007B450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A28417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BB26D01" w14:textId="77777777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7E36" w:rsidRPr="00246C1A" w14:paraId="6FDF863D" w14:textId="77777777" w:rsidTr="00674376">
        <w:trPr>
          <w:gridAfter w:val="5"/>
          <w:wAfter w:w="5248" w:type="dxa"/>
          <w:trHeight w:val="219"/>
        </w:trPr>
        <w:tc>
          <w:tcPr>
            <w:tcW w:w="10490" w:type="dxa"/>
            <w:gridSpan w:val="8"/>
          </w:tcPr>
          <w:p w14:paraId="3711F85D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 seguire  la correzione delle prove  a cura della sottocommissione</w:t>
            </w:r>
          </w:p>
          <w:p w14:paraId="19F89101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457E36" w:rsidRPr="00246C1A" w14:paraId="6F923609" w14:textId="77777777" w:rsidTr="00674376">
        <w:trPr>
          <w:gridAfter w:val="5"/>
          <w:wAfter w:w="5248" w:type="dxa"/>
          <w:trHeight w:val="1145"/>
        </w:trPr>
        <w:tc>
          <w:tcPr>
            <w:tcW w:w="1843" w:type="dxa"/>
            <w:vMerge w:val="restart"/>
          </w:tcPr>
          <w:p w14:paraId="6E7A58F6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bookmarkStart w:id="10" w:name="_Hlk175658596"/>
          </w:p>
        </w:tc>
        <w:tc>
          <w:tcPr>
            <w:tcW w:w="851" w:type="dxa"/>
            <w:vMerge w:val="restart"/>
          </w:tcPr>
          <w:p w14:paraId="66B3CDA0" w14:textId="0DD93266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1A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1A9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0C50CCEC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  <w:t>SCIENZE MOTORIE E SPORTIVE</w:t>
            </w:r>
          </w:p>
          <w:p w14:paraId="5CA308B6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</w:p>
          <w:p w14:paraId="1AE4617F" w14:textId="2B4007B6" w:rsidR="00457E36" w:rsidRPr="007C1A92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</w:tcPr>
          <w:p w14:paraId="467D0DF8" w14:textId="0551AAA4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4C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468DABD9" w14:textId="16453BA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C.C.</w:t>
            </w:r>
          </w:p>
        </w:tc>
        <w:tc>
          <w:tcPr>
            <w:tcW w:w="1418" w:type="dxa"/>
          </w:tcPr>
          <w:p w14:paraId="44068BFC" w14:textId="1EB5D5CF" w:rsidR="00457E36" w:rsidRPr="0010786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07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B224FCD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2050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Piccirillo Giovanni</w:t>
            </w:r>
            <w:r w:rsidRPr="002050E5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2050E5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Pisciotta Margherita</w:t>
            </w:r>
          </w:p>
          <w:p w14:paraId="4A350874" w14:textId="08EA5D31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  <w:r w:rsidRPr="006743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PaganoVincenza</w:t>
            </w:r>
          </w:p>
        </w:tc>
      </w:tr>
      <w:bookmarkEnd w:id="10"/>
      <w:tr w:rsidR="00457E36" w:rsidRPr="00246C1A" w14:paraId="42FB5D9D" w14:textId="77777777" w:rsidTr="00674376">
        <w:trPr>
          <w:gridAfter w:val="5"/>
          <w:wAfter w:w="5248" w:type="dxa"/>
          <w:trHeight w:val="1145"/>
        </w:trPr>
        <w:tc>
          <w:tcPr>
            <w:tcW w:w="1843" w:type="dxa"/>
            <w:vMerge/>
          </w:tcPr>
          <w:p w14:paraId="2E124FC4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vMerge/>
          </w:tcPr>
          <w:p w14:paraId="0F8ACDA0" w14:textId="77777777" w:rsidR="00457E36" w:rsidRPr="007C1A92" w:rsidRDefault="00457E36" w:rsidP="00457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</w:tcBorders>
          </w:tcPr>
          <w:p w14:paraId="5AFF282C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09B510E8" w14:textId="45DF526F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  <w:tc>
          <w:tcPr>
            <w:tcW w:w="2126" w:type="dxa"/>
          </w:tcPr>
          <w:p w14:paraId="02563D7F" w14:textId="65D60F8C" w:rsidR="00457E36" w:rsidRPr="000D4223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A. N.</w:t>
            </w:r>
          </w:p>
        </w:tc>
        <w:tc>
          <w:tcPr>
            <w:tcW w:w="1418" w:type="dxa"/>
          </w:tcPr>
          <w:p w14:paraId="4181E0DE" w14:textId="5C45DCBC" w:rsidR="00457E36" w:rsidRPr="0010786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07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2743C45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2050E5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Tosto Alessandro</w:t>
            </w:r>
          </w:p>
          <w:p w14:paraId="3038EAED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50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Abbate Antonietta</w:t>
            </w:r>
          </w:p>
          <w:p w14:paraId="129940FF" w14:textId="77777777" w:rsidR="00457E36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50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lbano</w:t>
            </w:r>
          </w:p>
          <w:p w14:paraId="1C5F2146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50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Antonietta</w:t>
            </w:r>
          </w:p>
          <w:p w14:paraId="2E9C732D" w14:textId="77777777" w:rsidR="00457E36" w:rsidRPr="002050E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57E36" w:rsidRPr="00246C1A" w14:paraId="306F5F92" w14:textId="77777777" w:rsidTr="00674376">
        <w:trPr>
          <w:gridAfter w:val="5"/>
          <w:wAfter w:w="5248" w:type="dxa"/>
          <w:trHeight w:val="1145"/>
        </w:trPr>
        <w:tc>
          <w:tcPr>
            <w:tcW w:w="1843" w:type="dxa"/>
            <w:vMerge/>
          </w:tcPr>
          <w:p w14:paraId="3A1C8470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7311872A" w14:textId="47180563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1E1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12.30</w:t>
            </w:r>
          </w:p>
        </w:tc>
        <w:tc>
          <w:tcPr>
            <w:tcW w:w="1842" w:type="dxa"/>
            <w:vMerge/>
            <w:tcBorders>
              <w:top w:val="single" w:sz="4" w:space="0" w:color="auto"/>
            </w:tcBorders>
          </w:tcPr>
          <w:p w14:paraId="027B453B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4E1B9C5C" w14:textId="498D00D0" w:rsidR="00457E36" w:rsidRPr="0076669C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</w:t>
            </w:r>
            <w:r w:rsidRPr="00766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2126" w:type="dxa"/>
          </w:tcPr>
          <w:p w14:paraId="144A4A8C" w14:textId="68D3BB25" w:rsidR="00457E36" w:rsidRPr="00FA4128" w:rsidRDefault="00457E36" w:rsidP="00457E36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418" w:type="dxa"/>
          </w:tcPr>
          <w:p w14:paraId="011A8E2B" w14:textId="42C90193" w:rsidR="00457E36" w:rsidRPr="00246C1A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107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8B4EA28" w14:textId="77777777" w:rsidR="00457E36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2050E5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Colella Rosalia</w:t>
            </w:r>
          </w:p>
          <w:p w14:paraId="650F66FF" w14:textId="77777777" w:rsidR="00457E36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650D60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Della Medaglia Dorotea</w:t>
            </w:r>
          </w:p>
          <w:p w14:paraId="72CCA8A9" w14:textId="08586922" w:rsidR="00457E36" w:rsidRPr="002050E5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255008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Libroia Carmine</w:t>
            </w:r>
          </w:p>
        </w:tc>
      </w:tr>
      <w:tr w:rsidR="00457E36" w:rsidRPr="00246C1A" w14:paraId="748E40B7" w14:textId="77777777" w:rsidTr="00674376">
        <w:trPr>
          <w:gridAfter w:val="5"/>
          <w:wAfter w:w="5248" w:type="dxa"/>
          <w:trHeight w:val="505"/>
        </w:trPr>
        <w:tc>
          <w:tcPr>
            <w:tcW w:w="10490" w:type="dxa"/>
            <w:gridSpan w:val="8"/>
          </w:tcPr>
          <w:p w14:paraId="0D8D0441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 seguire  la correzione delle prove  a cura della sottocommissione</w:t>
            </w:r>
          </w:p>
          <w:p w14:paraId="75B9D0DA" w14:textId="77777777" w:rsidR="00457E36" w:rsidRPr="00246C1A" w:rsidRDefault="00457E36" w:rsidP="00457E3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540CF7" w:rsidRPr="00246C1A" w14:paraId="3FA9E784" w14:textId="77777777" w:rsidTr="009F01BD">
        <w:trPr>
          <w:gridAfter w:val="5"/>
          <w:wAfter w:w="5248" w:type="dxa"/>
          <w:trHeight w:val="70"/>
        </w:trPr>
        <w:tc>
          <w:tcPr>
            <w:tcW w:w="1843" w:type="dxa"/>
          </w:tcPr>
          <w:p w14:paraId="00026875" w14:textId="77777777" w:rsidR="00540CF7" w:rsidRPr="00564515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776E0121" w14:textId="4BB3B5F6" w:rsidR="00540CF7" w:rsidRPr="00564515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2E4AC5" w14:textId="7F6DF9E7" w:rsidR="00540CF7" w:rsidRPr="00564515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4F7520A" w14:textId="131FF2D6" w:rsidR="00540CF7" w:rsidRPr="007C1A92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1327BE" w14:textId="0DB27ADC" w:rsidR="00540CF7" w:rsidRPr="007C1A92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512" w:type="dxa"/>
            <w:gridSpan w:val="2"/>
            <w:tcBorders>
              <w:bottom w:val="single" w:sz="4" w:space="0" w:color="auto"/>
            </w:tcBorders>
          </w:tcPr>
          <w:p w14:paraId="4F004FA5" w14:textId="1FC96EF5" w:rsidR="00540CF7" w:rsidRPr="007C1A92" w:rsidRDefault="00540CF7" w:rsidP="00540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59FC5085" w14:textId="7A0EAB2A" w:rsidR="00540CF7" w:rsidRPr="00246C1A" w:rsidRDefault="00540CF7" w:rsidP="00540CF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  <w:lang w:bidi="en-US"/>
              </w:rPr>
            </w:pPr>
          </w:p>
        </w:tc>
      </w:tr>
      <w:tr w:rsidR="00457E36" w:rsidRPr="00246C1A" w14:paraId="39535FA4" w14:textId="77777777" w:rsidTr="00674376">
        <w:trPr>
          <w:gridAfter w:val="5"/>
          <w:wAfter w:w="5248" w:type="dxa"/>
          <w:trHeight w:val="1195"/>
        </w:trPr>
        <w:tc>
          <w:tcPr>
            <w:tcW w:w="1843" w:type="dxa"/>
          </w:tcPr>
          <w:p w14:paraId="3871433B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6C2D0546" w14:textId="44179FA2" w:rsidR="00457E36" w:rsidRPr="00564515" w:rsidRDefault="00410DE5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13.30</w:t>
            </w:r>
          </w:p>
        </w:tc>
        <w:tc>
          <w:tcPr>
            <w:tcW w:w="1842" w:type="dxa"/>
          </w:tcPr>
          <w:p w14:paraId="30075B1A" w14:textId="77777777" w:rsidR="00410DE5" w:rsidRPr="00564515" w:rsidRDefault="00410DE5" w:rsidP="0041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Tic (Tecnologia dell’informazione e della comunicazione)</w:t>
            </w:r>
          </w:p>
          <w:p w14:paraId="253ECA51" w14:textId="77777777" w:rsidR="00410DE5" w:rsidRPr="00564515" w:rsidRDefault="00410DE5" w:rsidP="00410DE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r w:rsidRPr="0056451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(Prova Pratica)</w:t>
            </w:r>
            <w:r w:rsidRPr="00564515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</w:p>
          <w:p w14:paraId="16303C47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1" w:type="dxa"/>
          </w:tcPr>
          <w:p w14:paraId="53852E5B" w14:textId="5AC48FBE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2126" w:type="dxa"/>
          </w:tcPr>
          <w:p w14:paraId="37504C99" w14:textId="41CB55D3" w:rsidR="00457E36" w:rsidRPr="00FA4128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</w:p>
        </w:tc>
        <w:tc>
          <w:tcPr>
            <w:tcW w:w="1512" w:type="dxa"/>
            <w:gridSpan w:val="2"/>
          </w:tcPr>
          <w:p w14:paraId="30A84569" w14:textId="77777777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Piano Terra Lab. Informatico</w:t>
            </w:r>
          </w:p>
          <w:p w14:paraId="1E9766DF" w14:textId="427BAB1B" w:rsidR="00457E36" w:rsidRPr="007C1A9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n49</w:t>
            </w:r>
          </w:p>
        </w:tc>
        <w:tc>
          <w:tcPr>
            <w:tcW w:w="1465" w:type="dxa"/>
            <w:shd w:val="clear" w:color="auto" w:fill="auto"/>
          </w:tcPr>
          <w:p w14:paraId="315231F5" w14:textId="1D5FFC1C" w:rsidR="00457E36" w:rsidRPr="00DF4842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484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Libroia Carmine</w:t>
            </w:r>
            <w:r w:rsidRPr="00DF4842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 xml:space="preserve"> </w:t>
            </w:r>
            <w:r w:rsidRPr="00DF484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Fabozzi Maddalena </w:t>
            </w:r>
            <w:r w:rsidRPr="00DF4842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Colella Rosalia</w:t>
            </w:r>
          </w:p>
        </w:tc>
      </w:tr>
      <w:tr w:rsidR="00457E36" w:rsidRPr="00246C1A" w14:paraId="008A5DEA" w14:textId="77777777" w:rsidTr="009F01BD">
        <w:trPr>
          <w:gridAfter w:val="5"/>
          <w:wAfter w:w="5248" w:type="dxa"/>
          <w:trHeight w:val="70"/>
        </w:trPr>
        <w:tc>
          <w:tcPr>
            <w:tcW w:w="10490" w:type="dxa"/>
            <w:gridSpan w:val="8"/>
          </w:tcPr>
          <w:p w14:paraId="7C9A43A4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A seguire  la correzione delle prove  a cura della sottocommissione</w:t>
            </w:r>
          </w:p>
          <w:p w14:paraId="4C8E0CB5" w14:textId="77777777" w:rsidR="00457E36" w:rsidRPr="00564515" w:rsidRDefault="00457E36" w:rsidP="00457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6930C9EA" w14:textId="77777777" w:rsidR="00D6333E" w:rsidRPr="00564515" w:rsidRDefault="00ED784F" w:rsidP="008A4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1" w:name="_Hlk43552238"/>
      <w:r w:rsidRPr="005645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PROVE ORALI  </w:t>
      </w:r>
      <w:r w:rsidR="009D1955" w:rsidRPr="005645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SCRUTINI </w:t>
      </w:r>
    </w:p>
    <w:bookmarkEnd w:id="11"/>
    <w:p w14:paraId="1440C66C" w14:textId="77777777" w:rsidR="00672F80" w:rsidRPr="00564515" w:rsidRDefault="00672F80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2268"/>
        <w:gridCol w:w="1210"/>
        <w:gridCol w:w="2900"/>
      </w:tblGrid>
      <w:tr w:rsidR="00564515" w:rsidRPr="00564515" w14:paraId="29D31514" w14:textId="77777777" w:rsidTr="007C1A92">
        <w:trPr>
          <w:trHeight w:val="815"/>
        </w:trPr>
        <w:tc>
          <w:tcPr>
            <w:tcW w:w="2552" w:type="dxa"/>
          </w:tcPr>
          <w:p w14:paraId="395413E3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DATA</w:t>
            </w:r>
          </w:p>
        </w:tc>
        <w:tc>
          <w:tcPr>
            <w:tcW w:w="1843" w:type="dxa"/>
          </w:tcPr>
          <w:p w14:paraId="698BB9C3" w14:textId="77777777" w:rsidR="00672F80" w:rsidRPr="00564515" w:rsidRDefault="00672F80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1°Piano</w:t>
            </w:r>
          </w:p>
          <w:p w14:paraId="306266ED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AULA</w:t>
            </w:r>
          </w:p>
          <w:p w14:paraId="4A1359F4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n.</w:t>
            </w:r>
          </w:p>
        </w:tc>
        <w:tc>
          <w:tcPr>
            <w:tcW w:w="2268" w:type="dxa"/>
          </w:tcPr>
          <w:p w14:paraId="636EC6E5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CANDIDATI</w:t>
            </w:r>
          </w:p>
        </w:tc>
        <w:tc>
          <w:tcPr>
            <w:tcW w:w="1210" w:type="dxa"/>
          </w:tcPr>
          <w:p w14:paraId="2BD1368E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Orario di convocazione</w:t>
            </w:r>
          </w:p>
        </w:tc>
        <w:tc>
          <w:tcPr>
            <w:tcW w:w="2900" w:type="dxa"/>
          </w:tcPr>
          <w:p w14:paraId="1426A6A0" w14:textId="77777777" w:rsidR="00672F80" w:rsidRPr="00564515" w:rsidRDefault="00672F80" w:rsidP="00B05C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45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COMMISSIONE</w:t>
            </w:r>
          </w:p>
        </w:tc>
      </w:tr>
      <w:tr w:rsidR="00246C1A" w:rsidRPr="00246C1A" w14:paraId="67F33440" w14:textId="77777777" w:rsidTr="00FD0722">
        <w:trPr>
          <w:trHeight w:val="896"/>
        </w:trPr>
        <w:tc>
          <w:tcPr>
            <w:tcW w:w="2552" w:type="dxa"/>
            <w:vMerge w:val="restart"/>
          </w:tcPr>
          <w:p w14:paraId="21DC68A6" w14:textId="03F93436" w:rsidR="00617C3F" w:rsidRPr="007C1A92" w:rsidRDefault="00617C3F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Venerdì</w:t>
            </w:r>
          </w:p>
          <w:p w14:paraId="1FA76D9E" w14:textId="71CD15FE" w:rsidR="00617C3F" w:rsidRPr="007C1A92" w:rsidRDefault="007C1A92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6</w:t>
            </w:r>
            <w:r w:rsidR="00617C3F"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/09/202</w:t>
            </w: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</w:p>
          <w:p w14:paraId="7524FA8C" w14:textId="77777777" w:rsidR="00617C3F" w:rsidRPr="00246C1A" w:rsidRDefault="00617C3F" w:rsidP="00617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14:paraId="26ACB6E3" w14:textId="5E78647F" w:rsidR="00617C3F" w:rsidRPr="007C1A92" w:rsidRDefault="00617C3F" w:rsidP="00B05C6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  <w:p w14:paraId="4AF0D6D7" w14:textId="77777777" w:rsidR="00617C3F" w:rsidRPr="007C1A92" w:rsidRDefault="00617C3F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3D3C73BE" w14:textId="51737743" w:rsidR="00617C3F" w:rsidRPr="007C1A92" w:rsidRDefault="007C1A92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</w:t>
            </w:r>
            <w:r w:rsid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M.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75C1261A" w14:textId="77777777" w:rsidR="00617C3F" w:rsidRPr="007C1A92" w:rsidRDefault="00617C3F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8,30</w:t>
            </w:r>
          </w:p>
          <w:p w14:paraId="1B0823FF" w14:textId="77777777" w:rsidR="00617C3F" w:rsidRPr="007C1A92" w:rsidRDefault="00617C3F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00" w:type="dxa"/>
            <w:tcBorders>
              <w:bottom w:val="single" w:sz="4" w:space="0" w:color="auto"/>
            </w:tcBorders>
          </w:tcPr>
          <w:p w14:paraId="2259BEA3" w14:textId="2653C6F5" w:rsidR="00617C3F" w:rsidRPr="007C1A92" w:rsidRDefault="00617C3F" w:rsidP="005645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Commissione Indirizzo “Liceo Delle Scienze Umane  “Classe </w:t>
            </w:r>
            <w:r w:rsidR="007C1A92"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4A</w:t>
            </w: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u </w:t>
            </w:r>
          </w:p>
        </w:tc>
      </w:tr>
      <w:tr w:rsidR="00246C1A" w:rsidRPr="00246C1A" w14:paraId="73745DDE" w14:textId="77777777" w:rsidTr="00091BC5">
        <w:trPr>
          <w:trHeight w:val="527"/>
        </w:trPr>
        <w:tc>
          <w:tcPr>
            <w:tcW w:w="2552" w:type="dxa"/>
            <w:vMerge/>
          </w:tcPr>
          <w:p w14:paraId="4CCED297" w14:textId="77777777" w:rsidR="00617C3F" w:rsidRPr="00246C1A" w:rsidRDefault="00617C3F" w:rsidP="00B0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221" w:type="dxa"/>
            <w:gridSpan w:val="4"/>
          </w:tcPr>
          <w:p w14:paraId="1DF8F8FA" w14:textId="67CDB6E3" w:rsidR="00617C3F" w:rsidRPr="007C1A92" w:rsidRDefault="00617C3F" w:rsidP="00617C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 termine delle prove orali la commissione procederà alle  operazioni di scrutinio</w:t>
            </w:r>
          </w:p>
        </w:tc>
      </w:tr>
      <w:tr w:rsidR="00246C1A" w:rsidRPr="00246C1A" w14:paraId="15996B49" w14:textId="77777777" w:rsidTr="00C229A7">
        <w:trPr>
          <w:trHeight w:val="632"/>
        </w:trPr>
        <w:tc>
          <w:tcPr>
            <w:tcW w:w="2552" w:type="dxa"/>
            <w:vMerge/>
          </w:tcPr>
          <w:p w14:paraId="434E2FDC" w14:textId="77777777" w:rsidR="00D103DA" w:rsidRPr="00246C1A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14:paraId="298EEA9B" w14:textId="12B40B85" w:rsidR="00D103DA" w:rsidRPr="007C1A92" w:rsidRDefault="00564515" w:rsidP="00D1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2268" w:type="dxa"/>
          </w:tcPr>
          <w:p w14:paraId="1658D56D" w14:textId="491F00E8" w:rsidR="00D103DA" w:rsidRPr="007C1A92" w:rsidRDefault="009112D8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A. N.</w:t>
            </w:r>
            <w:r w:rsidR="00D103DA"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</w:p>
          <w:p w14:paraId="0BDB6474" w14:textId="0F7E3C7A" w:rsidR="00D103DA" w:rsidRPr="007C1A92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10" w:type="dxa"/>
          </w:tcPr>
          <w:p w14:paraId="69007D1A" w14:textId="0F949871" w:rsidR="00D103DA" w:rsidRPr="007C1A92" w:rsidRDefault="007C1A92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9</w:t>
            </w:r>
            <w:r w:rsidR="00D103DA"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.30</w:t>
            </w:r>
          </w:p>
          <w:p w14:paraId="7AA97B4C" w14:textId="07818955" w:rsidR="00D103DA" w:rsidRPr="007C1A92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00" w:type="dxa"/>
          </w:tcPr>
          <w:p w14:paraId="439DBE46" w14:textId="294FDE49" w:rsidR="00D103DA" w:rsidRPr="007C1A92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Commissione Indirizzo Liceo Linguistico  Classe  </w:t>
            </w:r>
            <w:r w:rsidR="007C1A92"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BL</w:t>
            </w:r>
          </w:p>
        </w:tc>
      </w:tr>
      <w:tr w:rsidR="00246C1A" w:rsidRPr="00246C1A" w14:paraId="17A78BDE" w14:textId="77777777" w:rsidTr="00C32E00">
        <w:trPr>
          <w:trHeight w:val="514"/>
        </w:trPr>
        <w:tc>
          <w:tcPr>
            <w:tcW w:w="2552" w:type="dxa"/>
            <w:vMerge/>
          </w:tcPr>
          <w:p w14:paraId="39B5798E" w14:textId="77777777" w:rsidR="00D103DA" w:rsidRPr="00246C1A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8221" w:type="dxa"/>
            <w:gridSpan w:val="4"/>
          </w:tcPr>
          <w:p w14:paraId="0205129C" w14:textId="77777777" w:rsidR="00D103DA" w:rsidRPr="007C1A92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C1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 termine delle prove orali la commissione procederà alle  operazioni di scrutinio</w:t>
            </w:r>
          </w:p>
        </w:tc>
      </w:tr>
      <w:tr w:rsidR="00246C1A" w:rsidRPr="00246C1A" w14:paraId="5005D7E4" w14:textId="77777777" w:rsidTr="00C32E00">
        <w:trPr>
          <w:trHeight w:val="920"/>
        </w:trPr>
        <w:tc>
          <w:tcPr>
            <w:tcW w:w="2552" w:type="dxa"/>
            <w:vMerge/>
          </w:tcPr>
          <w:p w14:paraId="38B3B029" w14:textId="77777777" w:rsidR="00D103DA" w:rsidRPr="00246C1A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14:paraId="42119520" w14:textId="768F10C3" w:rsidR="00D103DA" w:rsidRPr="00564515" w:rsidRDefault="00564515" w:rsidP="00D1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2268" w:type="dxa"/>
          </w:tcPr>
          <w:p w14:paraId="739AFE2F" w14:textId="6E4F7648" w:rsidR="00D103DA" w:rsidRPr="00564515" w:rsidRDefault="009112D8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A412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P.</w:t>
            </w:r>
            <w:r w:rsidRPr="0076669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210" w:type="dxa"/>
          </w:tcPr>
          <w:p w14:paraId="1EB4A87E" w14:textId="54AAF2CB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 w:rsid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900" w:type="dxa"/>
          </w:tcPr>
          <w:p w14:paraId="7A314A8C" w14:textId="05657727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Commissione Indirizzo Enogastronomia e Ospitalità Alberghiera Classe 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lang w:eastAsia="it-IT"/>
              </w:rPr>
              <w:t>2Aeg</w:t>
            </w:r>
          </w:p>
        </w:tc>
      </w:tr>
      <w:tr w:rsidR="00564515" w:rsidRPr="00564515" w14:paraId="20595300" w14:textId="77777777" w:rsidTr="0076669C">
        <w:trPr>
          <w:trHeight w:val="601"/>
        </w:trPr>
        <w:tc>
          <w:tcPr>
            <w:tcW w:w="2552" w:type="dxa"/>
            <w:vMerge/>
          </w:tcPr>
          <w:p w14:paraId="287A6B17" w14:textId="77777777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221" w:type="dxa"/>
            <w:gridSpan w:val="4"/>
          </w:tcPr>
          <w:p w14:paraId="6D48E3D5" w14:textId="4A60104C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 termine delle prove orali la commissione procederà alle  operazioni di scrutinio</w:t>
            </w:r>
          </w:p>
        </w:tc>
      </w:tr>
      <w:tr w:rsidR="00564515" w:rsidRPr="00564515" w14:paraId="33656119" w14:textId="77777777" w:rsidTr="00C32E00">
        <w:trPr>
          <w:trHeight w:val="920"/>
        </w:trPr>
        <w:tc>
          <w:tcPr>
            <w:tcW w:w="2552" w:type="dxa"/>
            <w:vMerge/>
          </w:tcPr>
          <w:p w14:paraId="4156763D" w14:textId="77777777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14:paraId="2D02E6A4" w14:textId="38D581CA" w:rsidR="00D103DA" w:rsidRPr="00564515" w:rsidRDefault="00D103DA" w:rsidP="00D1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268" w:type="dxa"/>
          </w:tcPr>
          <w:p w14:paraId="6356EB4E" w14:textId="52B30BD9" w:rsidR="00D103DA" w:rsidRPr="00564515" w:rsidRDefault="00564515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</w:t>
            </w:r>
            <w:r w:rsid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C</w:t>
            </w:r>
            <w:r w:rsid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="00911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210" w:type="dxa"/>
          </w:tcPr>
          <w:p w14:paraId="188E055A" w14:textId="219F8ED1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  <w:r w:rsid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,</w:t>
            </w:r>
            <w:r w:rsid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2900" w:type="dxa"/>
          </w:tcPr>
          <w:p w14:paraId="1B700465" w14:textId="6A48B95E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Commissione Indirizzo Enogastronomia e Ospitalità Alberghiera Classe 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  <w:r w:rsidR="00EA2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="00564515"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eg</w:t>
            </w:r>
          </w:p>
        </w:tc>
      </w:tr>
      <w:tr w:rsidR="00A77460" w:rsidRPr="00564515" w14:paraId="73BECF65" w14:textId="77777777" w:rsidTr="00A77460">
        <w:trPr>
          <w:trHeight w:val="501"/>
        </w:trPr>
        <w:tc>
          <w:tcPr>
            <w:tcW w:w="2552" w:type="dxa"/>
            <w:vMerge/>
          </w:tcPr>
          <w:p w14:paraId="2AEA80BD" w14:textId="77777777" w:rsidR="00A77460" w:rsidRPr="00564515" w:rsidRDefault="00A77460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221" w:type="dxa"/>
            <w:gridSpan w:val="4"/>
          </w:tcPr>
          <w:p w14:paraId="090A85E1" w14:textId="689F1FCA" w:rsidR="00A77460" w:rsidRPr="00564515" w:rsidRDefault="00A77460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64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 termine delle prove orali la commissione procederà alle  operazioni di scrutinio</w:t>
            </w:r>
          </w:p>
        </w:tc>
      </w:tr>
      <w:tr w:rsidR="00564515" w:rsidRPr="00564515" w14:paraId="682A42B3" w14:textId="77777777" w:rsidTr="00FD0722">
        <w:trPr>
          <w:trHeight w:val="474"/>
        </w:trPr>
        <w:tc>
          <w:tcPr>
            <w:tcW w:w="2552" w:type="dxa"/>
            <w:vMerge/>
          </w:tcPr>
          <w:p w14:paraId="0B382990" w14:textId="77777777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221" w:type="dxa"/>
            <w:gridSpan w:val="4"/>
          </w:tcPr>
          <w:p w14:paraId="049F23BA" w14:textId="7300121B" w:rsidR="00D103DA" w:rsidRPr="00564515" w:rsidRDefault="00D103DA" w:rsidP="00D1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31D850BE" w14:textId="77777777" w:rsidR="00672F80" w:rsidRPr="00564515" w:rsidRDefault="00672F80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14:paraId="20D99CA4" w14:textId="4396E511" w:rsidR="0037147E" w:rsidRPr="00564515" w:rsidRDefault="0037147E" w:rsidP="00297C4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564515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 IL DIRIGENTE SCOLASTICO</w:t>
      </w:r>
    </w:p>
    <w:p w14:paraId="575B0662" w14:textId="25612C92" w:rsidR="0037147E" w:rsidRPr="00564515" w:rsidRDefault="0037147E" w:rsidP="00297C4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564515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Prof.ssa Emma Marchitto</w:t>
      </w:r>
    </w:p>
    <w:p w14:paraId="494CD2BC" w14:textId="77777777" w:rsidR="00976588" w:rsidRPr="00FA4128" w:rsidRDefault="00976588" w:rsidP="00297C4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sectPr w:rsidR="00976588" w:rsidRPr="00FA4128" w:rsidSect="00ED784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1029D"/>
    <w:multiLevelType w:val="hybridMultilevel"/>
    <w:tmpl w:val="BA303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35381"/>
    <w:multiLevelType w:val="hybridMultilevel"/>
    <w:tmpl w:val="8BEED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037742"/>
    <w:multiLevelType w:val="hybridMultilevel"/>
    <w:tmpl w:val="AC76BB6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A3F1D"/>
    <w:multiLevelType w:val="hybridMultilevel"/>
    <w:tmpl w:val="90163C8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4546F78"/>
    <w:multiLevelType w:val="hybridMultilevel"/>
    <w:tmpl w:val="732CE114"/>
    <w:lvl w:ilvl="0" w:tplc="0410000B">
      <w:start w:val="1"/>
      <w:numFmt w:val="bullet"/>
      <w:lvlText w:val=""/>
      <w:lvlJc w:val="left"/>
      <w:pPr>
        <w:ind w:left="47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6">
    <w:nsid w:val="2CB271E1"/>
    <w:multiLevelType w:val="hybridMultilevel"/>
    <w:tmpl w:val="1B04B136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>
    <w:nsid w:val="33E522A5"/>
    <w:multiLevelType w:val="hybridMultilevel"/>
    <w:tmpl w:val="DD48B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734AE3"/>
    <w:multiLevelType w:val="hybridMultilevel"/>
    <w:tmpl w:val="6498A3A4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9">
    <w:nsid w:val="3BD06426"/>
    <w:multiLevelType w:val="hybridMultilevel"/>
    <w:tmpl w:val="0406CCF0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46668"/>
    <w:multiLevelType w:val="hybridMultilevel"/>
    <w:tmpl w:val="F50A32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BA3380"/>
    <w:multiLevelType w:val="hybridMultilevel"/>
    <w:tmpl w:val="CA7C80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27109B"/>
    <w:multiLevelType w:val="hybridMultilevel"/>
    <w:tmpl w:val="CA7EE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0626B0"/>
    <w:multiLevelType w:val="hybridMultilevel"/>
    <w:tmpl w:val="B0482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5"/>
  </w:num>
  <w:num w:numId="5">
    <w:abstractNumId w:val="11"/>
  </w:num>
  <w:num w:numId="6">
    <w:abstractNumId w:val="10"/>
  </w:num>
  <w:num w:numId="7">
    <w:abstractNumId w:val="2"/>
  </w:num>
  <w:num w:numId="8">
    <w:abstractNumId w:val="1"/>
  </w:num>
  <w:num w:numId="9">
    <w:abstractNumId w:val="13"/>
  </w:num>
  <w:num w:numId="10">
    <w:abstractNumId w:val="6"/>
  </w:num>
  <w:num w:numId="11">
    <w:abstractNumId w:val="0"/>
  </w:num>
  <w:num w:numId="12">
    <w:abstractNumId w:val="4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F0F"/>
    <w:rsid w:val="00002076"/>
    <w:rsid w:val="00002F02"/>
    <w:rsid w:val="00003E0E"/>
    <w:rsid w:val="0000436C"/>
    <w:rsid w:val="00004500"/>
    <w:rsid w:val="00005E4C"/>
    <w:rsid w:val="00006272"/>
    <w:rsid w:val="000115EA"/>
    <w:rsid w:val="000135CE"/>
    <w:rsid w:val="00017E4C"/>
    <w:rsid w:val="0002120E"/>
    <w:rsid w:val="000248F3"/>
    <w:rsid w:val="0002566A"/>
    <w:rsid w:val="00027854"/>
    <w:rsid w:val="00030085"/>
    <w:rsid w:val="00031957"/>
    <w:rsid w:val="00032108"/>
    <w:rsid w:val="00032308"/>
    <w:rsid w:val="0003322C"/>
    <w:rsid w:val="00034AE3"/>
    <w:rsid w:val="00037F44"/>
    <w:rsid w:val="000419C6"/>
    <w:rsid w:val="00041E85"/>
    <w:rsid w:val="00043692"/>
    <w:rsid w:val="00043AC9"/>
    <w:rsid w:val="00044743"/>
    <w:rsid w:val="0004657C"/>
    <w:rsid w:val="00047235"/>
    <w:rsid w:val="00053811"/>
    <w:rsid w:val="00053CC6"/>
    <w:rsid w:val="00053E9C"/>
    <w:rsid w:val="00054EBD"/>
    <w:rsid w:val="00060027"/>
    <w:rsid w:val="000603EA"/>
    <w:rsid w:val="00060B13"/>
    <w:rsid w:val="0006106C"/>
    <w:rsid w:val="000619C6"/>
    <w:rsid w:val="0006411B"/>
    <w:rsid w:val="000647FC"/>
    <w:rsid w:val="0006612D"/>
    <w:rsid w:val="00067AD8"/>
    <w:rsid w:val="00070A5A"/>
    <w:rsid w:val="00072021"/>
    <w:rsid w:val="00072555"/>
    <w:rsid w:val="00072C17"/>
    <w:rsid w:val="00073E80"/>
    <w:rsid w:val="00077DA1"/>
    <w:rsid w:val="0008046E"/>
    <w:rsid w:val="00086FEC"/>
    <w:rsid w:val="000907B6"/>
    <w:rsid w:val="00090A38"/>
    <w:rsid w:val="00090D70"/>
    <w:rsid w:val="00090F2A"/>
    <w:rsid w:val="00091BC5"/>
    <w:rsid w:val="00095780"/>
    <w:rsid w:val="00096648"/>
    <w:rsid w:val="00096B43"/>
    <w:rsid w:val="000A3FC8"/>
    <w:rsid w:val="000A49E5"/>
    <w:rsid w:val="000A6FFE"/>
    <w:rsid w:val="000A7412"/>
    <w:rsid w:val="000A7B19"/>
    <w:rsid w:val="000A7C12"/>
    <w:rsid w:val="000B37BB"/>
    <w:rsid w:val="000B48B1"/>
    <w:rsid w:val="000D0293"/>
    <w:rsid w:val="000D075D"/>
    <w:rsid w:val="000D22BC"/>
    <w:rsid w:val="000D24D1"/>
    <w:rsid w:val="000D3256"/>
    <w:rsid w:val="000D36AE"/>
    <w:rsid w:val="000D4223"/>
    <w:rsid w:val="000D57FD"/>
    <w:rsid w:val="000D7710"/>
    <w:rsid w:val="000E1C87"/>
    <w:rsid w:val="000E6663"/>
    <w:rsid w:val="000E71F3"/>
    <w:rsid w:val="000F006F"/>
    <w:rsid w:val="000F07F8"/>
    <w:rsid w:val="000F28CE"/>
    <w:rsid w:val="000F2CFA"/>
    <w:rsid w:val="001001AC"/>
    <w:rsid w:val="00101E9D"/>
    <w:rsid w:val="00101F6D"/>
    <w:rsid w:val="00107862"/>
    <w:rsid w:val="00110EA8"/>
    <w:rsid w:val="00110EF7"/>
    <w:rsid w:val="00114376"/>
    <w:rsid w:val="001157A7"/>
    <w:rsid w:val="001172E8"/>
    <w:rsid w:val="00120646"/>
    <w:rsid w:val="0012334E"/>
    <w:rsid w:val="00123E6F"/>
    <w:rsid w:val="00124DDA"/>
    <w:rsid w:val="00125A38"/>
    <w:rsid w:val="00126129"/>
    <w:rsid w:val="001263D3"/>
    <w:rsid w:val="001279D3"/>
    <w:rsid w:val="001329CA"/>
    <w:rsid w:val="00133438"/>
    <w:rsid w:val="0013361B"/>
    <w:rsid w:val="00133F77"/>
    <w:rsid w:val="0014075C"/>
    <w:rsid w:val="00140D3C"/>
    <w:rsid w:val="00142937"/>
    <w:rsid w:val="001441AA"/>
    <w:rsid w:val="00144345"/>
    <w:rsid w:val="00154AD8"/>
    <w:rsid w:val="001553FB"/>
    <w:rsid w:val="0015678A"/>
    <w:rsid w:val="00156AF2"/>
    <w:rsid w:val="00160C6B"/>
    <w:rsid w:val="001621B4"/>
    <w:rsid w:val="00164659"/>
    <w:rsid w:val="0016686F"/>
    <w:rsid w:val="0016773F"/>
    <w:rsid w:val="001714A3"/>
    <w:rsid w:val="00176552"/>
    <w:rsid w:val="001767A2"/>
    <w:rsid w:val="00182E86"/>
    <w:rsid w:val="00186429"/>
    <w:rsid w:val="00186C5C"/>
    <w:rsid w:val="00187EB4"/>
    <w:rsid w:val="00190979"/>
    <w:rsid w:val="00190A99"/>
    <w:rsid w:val="00191093"/>
    <w:rsid w:val="00192E82"/>
    <w:rsid w:val="00193137"/>
    <w:rsid w:val="001A05C7"/>
    <w:rsid w:val="001A15A8"/>
    <w:rsid w:val="001A29EC"/>
    <w:rsid w:val="001A5662"/>
    <w:rsid w:val="001B049E"/>
    <w:rsid w:val="001B21AC"/>
    <w:rsid w:val="001B3972"/>
    <w:rsid w:val="001B4B23"/>
    <w:rsid w:val="001B6506"/>
    <w:rsid w:val="001B7480"/>
    <w:rsid w:val="001C03B9"/>
    <w:rsid w:val="001C0792"/>
    <w:rsid w:val="001C2D15"/>
    <w:rsid w:val="001C3AD4"/>
    <w:rsid w:val="001C40C4"/>
    <w:rsid w:val="001D05DC"/>
    <w:rsid w:val="001D0699"/>
    <w:rsid w:val="001D2679"/>
    <w:rsid w:val="001D2801"/>
    <w:rsid w:val="001D28A7"/>
    <w:rsid w:val="001D5532"/>
    <w:rsid w:val="001D59F0"/>
    <w:rsid w:val="001D6921"/>
    <w:rsid w:val="001D701D"/>
    <w:rsid w:val="001E3230"/>
    <w:rsid w:val="001F0E10"/>
    <w:rsid w:val="001F0E63"/>
    <w:rsid w:val="001F6EE3"/>
    <w:rsid w:val="00201C95"/>
    <w:rsid w:val="00203A48"/>
    <w:rsid w:val="00203D07"/>
    <w:rsid w:val="0020475A"/>
    <w:rsid w:val="00204BAB"/>
    <w:rsid w:val="002050E5"/>
    <w:rsid w:val="00205318"/>
    <w:rsid w:val="00212787"/>
    <w:rsid w:val="00221A27"/>
    <w:rsid w:val="00221B48"/>
    <w:rsid w:val="0023181E"/>
    <w:rsid w:val="00231ECB"/>
    <w:rsid w:val="0023614D"/>
    <w:rsid w:val="00246C1A"/>
    <w:rsid w:val="00247150"/>
    <w:rsid w:val="002507BE"/>
    <w:rsid w:val="00251C1A"/>
    <w:rsid w:val="0025269B"/>
    <w:rsid w:val="00255008"/>
    <w:rsid w:val="002552C6"/>
    <w:rsid w:val="00255AB8"/>
    <w:rsid w:val="00261A8C"/>
    <w:rsid w:val="002621C8"/>
    <w:rsid w:val="00263CAA"/>
    <w:rsid w:val="0026455B"/>
    <w:rsid w:val="002679F8"/>
    <w:rsid w:val="002717FC"/>
    <w:rsid w:val="00273FEE"/>
    <w:rsid w:val="00274F4A"/>
    <w:rsid w:val="00281037"/>
    <w:rsid w:val="00281A8C"/>
    <w:rsid w:val="00281C05"/>
    <w:rsid w:val="002837EB"/>
    <w:rsid w:val="00285153"/>
    <w:rsid w:val="002864A1"/>
    <w:rsid w:val="00286AA8"/>
    <w:rsid w:val="00290678"/>
    <w:rsid w:val="00290EF5"/>
    <w:rsid w:val="00291F98"/>
    <w:rsid w:val="00292F48"/>
    <w:rsid w:val="0029457E"/>
    <w:rsid w:val="002970AA"/>
    <w:rsid w:val="00297C4B"/>
    <w:rsid w:val="002A223F"/>
    <w:rsid w:val="002A5315"/>
    <w:rsid w:val="002A616D"/>
    <w:rsid w:val="002A72F6"/>
    <w:rsid w:val="002B0FC7"/>
    <w:rsid w:val="002B1936"/>
    <w:rsid w:val="002B3FB8"/>
    <w:rsid w:val="002C1F5F"/>
    <w:rsid w:val="002C3611"/>
    <w:rsid w:val="002C5238"/>
    <w:rsid w:val="002C7F3B"/>
    <w:rsid w:val="002D04E4"/>
    <w:rsid w:val="002D183C"/>
    <w:rsid w:val="002D1A01"/>
    <w:rsid w:val="002D4961"/>
    <w:rsid w:val="002E012C"/>
    <w:rsid w:val="002E0D7E"/>
    <w:rsid w:val="002E23E7"/>
    <w:rsid w:val="002E4DDC"/>
    <w:rsid w:val="002E4E6B"/>
    <w:rsid w:val="002E5277"/>
    <w:rsid w:val="002F0AB2"/>
    <w:rsid w:val="002F239F"/>
    <w:rsid w:val="002F2A19"/>
    <w:rsid w:val="002F4CFA"/>
    <w:rsid w:val="00300118"/>
    <w:rsid w:val="00301A6E"/>
    <w:rsid w:val="00302089"/>
    <w:rsid w:val="003039B6"/>
    <w:rsid w:val="00305BF9"/>
    <w:rsid w:val="0030626F"/>
    <w:rsid w:val="00307BB4"/>
    <w:rsid w:val="00314FE5"/>
    <w:rsid w:val="00316B4E"/>
    <w:rsid w:val="00321468"/>
    <w:rsid w:val="00322D79"/>
    <w:rsid w:val="00323D94"/>
    <w:rsid w:val="0032483F"/>
    <w:rsid w:val="00324FBE"/>
    <w:rsid w:val="00325F2C"/>
    <w:rsid w:val="00330FEB"/>
    <w:rsid w:val="00331F47"/>
    <w:rsid w:val="00334511"/>
    <w:rsid w:val="00335698"/>
    <w:rsid w:val="0034515D"/>
    <w:rsid w:val="00346B7D"/>
    <w:rsid w:val="00346C7C"/>
    <w:rsid w:val="00350132"/>
    <w:rsid w:val="003511F7"/>
    <w:rsid w:val="00351769"/>
    <w:rsid w:val="0035288B"/>
    <w:rsid w:val="00353BAD"/>
    <w:rsid w:val="003572FF"/>
    <w:rsid w:val="00365A73"/>
    <w:rsid w:val="00367374"/>
    <w:rsid w:val="0037010D"/>
    <w:rsid w:val="003711BA"/>
    <w:rsid w:val="0037147E"/>
    <w:rsid w:val="00372043"/>
    <w:rsid w:val="0037217B"/>
    <w:rsid w:val="0037501A"/>
    <w:rsid w:val="0037665E"/>
    <w:rsid w:val="00376F38"/>
    <w:rsid w:val="00385BCA"/>
    <w:rsid w:val="00390279"/>
    <w:rsid w:val="003915EE"/>
    <w:rsid w:val="003933F2"/>
    <w:rsid w:val="00393A28"/>
    <w:rsid w:val="00394D4A"/>
    <w:rsid w:val="00394EE1"/>
    <w:rsid w:val="00395409"/>
    <w:rsid w:val="003962C9"/>
    <w:rsid w:val="00396E27"/>
    <w:rsid w:val="0039764A"/>
    <w:rsid w:val="003A07FA"/>
    <w:rsid w:val="003A2D67"/>
    <w:rsid w:val="003A4725"/>
    <w:rsid w:val="003A52CE"/>
    <w:rsid w:val="003A7BCA"/>
    <w:rsid w:val="003B1632"/>
    <w:rsid w:val="003B19F1"/>
    <w:rsid w:val="003B444E"/>
    <w:rsid w:val="003B6E6E"/>
    <w:rsid w:val="003C18D1"/>
    <w:rsid w:val="003C37B0"/>
    <w:rsid w:val="003C5029"/>
    <w:rsid w:val="003D2B5C"/>
    <w:rsid w:val="003D3F5A"/>
    <w:rsid w:val="003D49C3"/>
    <w:rsid w:val="003D56A2"/>
    <w:rsid w:val="003D7FBD"/>
    <w:rsid w:val="003E14F9"/>
    <w:rsid w:val="003E633D"/>
    <w:rsid w:val="003F0B7B"/>
    <w:rsid w:val="003F142A"/>
    <w:rsid w:val="003F45FE"/>
    <w:rsid w:val="003F5611"/>
    <w:rsid w:val="00400A38"/>
    <w:rsid w:val="00402A5B"/>
    <w:rsid w:val="004037EC"/>
    <w:rsid w:val="004043C9"/>
    <w:rsid w:val="00407577"/>
    <w:rsid w:val="00410DE5"/>
    <w:rsid w:val="004131CD"/>
    <w:rsid w:val="004206E9"/>
    <w:rsid w:val="00424832"/>
    <w:rsid w:val="00425342"/>
    <w:rsid w:val="00426DA7"/>
    <w:rsid w:val="00431D4F"/>
    <w:rsid w:val="0043451D"/>
    <w:rsid w:val="00435D90"/>
    <w:rsid w:val="004415B7"/>
    <w:rsid w:val="004428CD"/>
    <w:rsid w:val="00442A38"/>
    <w:rsid w:val="0044413A"/>
    <w:rsid w:val="00446D8D"/>
    <w:rsid w:val="0044733B"/>
    <w:rsid w:val="00447DED"/>
    <w:rsid w:val="00450D29"/>
    <w:rsid w:val="0045343E"/>
    <w:rsid w:val="00457E36"/>
    <w:rsid w:val="00465B26"/>
    <w:rsid w:val="00466BA6"/>
    <w:rsid w:val="004729E1"/>
    <w:rsid w:val="0047535D"/>
    <w:rsid w:val="004755F4"/>
    <w:rsid w:val="0048170D"/>
    <w:rsid w:val="00481C40"/>
    <w:rsid w:val="004820A2"/>
    <w:rsid w:val="0048220A"/>
    <w:rsid w:val="00482601"/>
    <w:rsid w:val="00484583"/>
    <w:rsid w:val="00486873"/>
    <w:rsid w:val="004939D2"/>
    <w:rsid w:val="00497B0D"/>
    <w:rsid w:val="004A2234"/>
    <w:rsid w:val="004A3E5E"/>
    <w:rsid w:val="004A4B8B"/>
    <w:rsid w:val="004A578D"/>
    <w:rsid w:val="004B0474"/>
    <w:rsid w:val="004B0653"/>
    <w:rsid w:val="004B1AC8"/>
    <w:rsid w:val="004B670F"/>
    <w:rsid w:val="004B6967"/>
    <w:rsid w:val="004B7037"/>
    <w:rsid w:val="004B7B10"/>
    <w:rsid w:val="004B7C5F"/>
    <w:rsid w:val="004C2CE5"/>
    <w:rsid w:val="004C2F29"/>
    <w:rsid w:val="004C351E"/>
    <w:rsid w:val="004C6D2C"/>
    <w:rsid w:val="004D00FD"/>
    <w:rsid w:val="004D0750"/>
    <w:rsid w:val="004D5285"/>
    <w:rsid w:val="004D61DE"/>
    <w:rsid w:val="004D69B7"/>
    <w:rsid w:val="004E08FE"/>
    <w:rsid w:val="004E4E9C"/>
    <w:rsid w:val="004E74E2"/>
    <w:rsid w:val="004E769E"/>
    <w:rsid w:val="004E7E86"/>
    <w:rsid w:val="004F2135"/>
    <w:rsid w:val="004F2ED0"/>
    <w:rsid w:val="004F3062"/>
    <w:rsid w:val="004F4268"/>
    <w:rsid w:val="004F492B"/>
    <w:rsid w:val="004F53FB"/>
    <w:rsid w:val="004F6363"/>
    <w:rsid w:val="004F67A6"/>
    <w:rsid w:val="004F755B"/>
    <w:rsid w:val="005010C1"/>
    <w:rsid w:val="005012BF"/>
    <w:rsid w:val="0050142E"/>
    <w:rsid w:val="005024EB"/>
    <w:rsid w:val="00504CD5"/>
    <w:rsid w:val="00511E4B"/>
    <w:rsid w:val="00513384"/>
    <w:rsid w:val="005141A3"/>
    <w:rsid w:val="005260BC"/>
    <w:rsid w:val="005262D1"/>
    <w:rsid w:val="005344E9"/>
    <w:rsid w:val="005345C3"/>
    <w:rsid w:val="00537D4D"/>
    <w:rsid w:val="00540CF7"/>
    <w:rsid w:val="00543522"/>
    <w:rsid w:val="00546E7A"/>
    <w:rsid w:val="00547A3D"/>
    <w:rsid w:val="00554C96"/>
    <w:rsid w:val="00554E34"/>
    <w:rsid w:val="0055594B"/>
    <w:rsid w:val="00560228"/>
    <w:rsid w:val="00560510"/>
    <w:rsid w:val="00560CBA"/>
    <w:rsid w:val="00564515"/>
    <w:rsid w:val="0056452F"/>
    <w:rsid w:val="005649BD"/>
    <w:rsid w:val="00565C90"/>
    <w:rsid w:val="00566575"/>
    <w:rsid w:val="00571A13"/>
    <w:rsid w:val="005722B2"/>
    <w:rsid w:val="005723B9"/>
    <w:rsid w:val="00572628"/>
    <w:rsid w:val="00572868"/>
    <w:rsid w:val="00572E33"/>
    <w:rsid w:val="00573630"/>
    <w:rsid w:val="005740DA"/>
    <w:rsid w:val="00574C08"/>
    <w:rsid w:val="00575AEB"/>
    <w:rsid w:val="00581EAE"/>
    <w:rsid w:val="00584FFB"/>
    <w:rsid w:val="005873DE"/>
    <w:rsid w:val="00587927"/>
    <w:rsid w:val="00590002"/>
    <w:rsid w:val="00592D07"/>
    <w:rsid w:val="00597536"/>
    <w:rsid w:val="005A027D"/>
    <w:rsid w:val="005A1212"/>
    <w:rsid w:val="005A2DEB"/>
    <w:rsid w:val="005A32AC"/>
    <w:rsid w:val="005A5ECF"/>
    <w:rsid w:val="005A77EB"/>
    <w:rsid w:val="005B3EB6"/>
    <w:rsid w:val="005B5304"/>
    <w:rsid w:val="005B5DDA"/>
    <w:rsid w:val="005C4E4D"/>
    <w:rsid w:val="005C5E6E"/>
    <w:rsid w:val="005D08C6"/>
    <w:rsid w:val="005D13F5"/>
    <w:rsid w:val="005D5006"/>
    <w:rsid w:val="005D65F3"/>
    <w:rsid w:val="005D67C9"/>
    <w:rsid w:val="005D6E76"/>
    <w:rsid w:val="005E0CCA"/>
    <w:rsid w:val="005E165B"/>
    <w:rsid w:val="005E1989"/>
    <w:rsid w:val="005E1E5B"/>
    <w:rsid w:val="005E2D80"/>
    <w:rsid w:val="005E3478"/>
    <w:rsid w:val="005E40E6"/>
    <w:rsid w:val="005F14AA"/>
    <w:rsid w:val="005F6A74"/>
    <w:rsid w:val="005F7ABE"/>
    <w:rsid w:val="005F7FD3"/>
    <w:rsid w:val="006017C4"/>
    <w:rsid w:val="006102F4"/>
    <w:rsid w:val="0061197B"/>
    <w:rsid w:val="006119CB"/>
    <w:rsid w:val="00611B81"/>
    <w:rsid w:val="00614489"/>
    <w:rsid w:val="00615AEA"/>
    <w:rsid w:val="00617C3F"/>
    <w:rsid w:val="00620A15"/>
    <w:rsid w:val="0062200F"/>
    <w:rsid w:val="006226B0"/>
    <w:rsid w:val="00623034"/>
    <w:rsid w:val="0062458B"/>
    <w:rsid w:val="0062584D"/>
    <w:rsid w:val="0062646C"/>
    <w:rsid w:val="00630B7D"/>
    <w:rsid w:val="0063298F"/>
    <w:rsid w:val="00635C9E"/>
    <w:rsid w:val="006373A9"/>
    <w:rsid w:val="00641026"/>
    <w:rsid w:val="006412AE"/>
    <w:rsid w:val="00643E9E"/>
    <w:rsid w:val="00643EEB"/>
    <w:rsid w:val="006442EB"/>
    <w:rsid w:val="00647133"/>
    <w:rsid w:val="00647508"/>
    <w:rsid w:val="00647B6E"/>
    <w:rsid w:val="00650688"/>
    <w:rsid w:val="00650D60"/>
    <w:rsid w:val="00653347"/>
    <w:rsid w:val="00653B8E"/>
    <w:rsid w:val="00656B9D"/>
    <w:rsid w:val="00660A0D"/>
    <w:rsid w:val="0066157B"/>
    <w:rsid w:val="00661625"/>
    <w:rsid w:val="00663382"/>
    <w:rsid w:val="00665FB6"/>
    <w:rsid w:val="00670551"/>
    <w:rsid w:val="00670ACF"/>
    <w:rsid w:val="0067262F"/>
    <w:rsid w:val="00672B70"/>
    <w:rsid w:val="00672F80"/>
    <w:rsid w:val="006734AC"/>
    <w:rsid w:val="0067361A"/>
    <w:rsid w:val="006739F0"/>
    <w:rsid w:val="00674376"/>
    <w:rsid w:val="00677815"/>
    <w:rsid w:val="00681B96"/>
    <w:rsid w:val="00681BE2"/>
    <w:rsid w:val="0068634B"/>
    <w:rsid w:val="00690E39"/>
    <w:rsid w:val="00691019"/>
    <w:rsid w:val="00692122"/>
    <w:rsid w:val="0069379F"/>
    <w:rsid w:val="00694890"/>
    <w:rsid w:val="00696D46"/>
    <w:rsid w:val="006975C2"/>
    <w:rsid w:val="006A075B"/>
    <w:rsid w:val="006A2780"/>
    <w:rsid w:val="006A433C"/>
    <w:rsid w:val="006A509A"/>
    <w:rsid w:val="006A7492"/>
    <w:rsid w:val="006A76C2"/>
    <w:rsid w:val="006A7F49"/>
    <w:rsid w:val="006B3B90"/>
    <w:rsid w:val="006B4626"/>
    <w:rsid w:val="006B66F2"/>
    <w:rsid w:val="006C3DFC"/>
    <w:rsid w:val="006C56ED"/>
    <w:rsid w:val="006D04F7"/>
    <w:rsid w:val="006D0C39"/>
    <w:rsid w:val="006D0C99"/>
    <w:rsid w:val="006D1E9B"/>
    <w:rsid w:val="006D2733"/>
    <w:rsid w:val="006D3285"/>
    <w:rsid w:val="006D382D"/>
    <w:rsid w:val="006D40E2"/>
    <w:rsid w:val="006D46EF"/>
    <w:rsid w:val="006D629C"/>
    <w:rsid w:val="006D6730"/>
    <w:rsid w:val="006E1BD7"/>
    <w:rsid w:val="006E43BB"/>
    <w:rsid w:val="006E7266"/>
    <w:rsid w:val="006E727F"/>
    <w:rsid w:val="006F2637"/>
    <w:rsid w:val="006F269B"/>
    <w:rsid w:val="006F790A"/>
    <w:rsid w:val="006F7F2E"/>
    <w:rsid w:val="00700AB9"/>
    <w:rsid w:val="00701206"/>
    <w:rsid w:val="007029E0"/>
    <w:rsid w:val="007054C6"/>
    <w:rsid w:val="00706B97"/>
    <w:rsid w:val="007102FB"/>
    <w:rsid w:val="00711A19"/>
    <w:rsid w:val="00713CAA"/>
    <w:rsid w:val="00721637"/>
    <w:rsid w:val="00724F39"/>
    <w:rsid w:val="00725A43"/>
    <w:rsid w:val="00731AD5"/>
    <w:rsid w:val="00732CC8"/>
    <w:rsid w:val="00733979"/>
    <w:rsid w:val="00734295"/>
    <w:rsid w:val="00736955"/>
    <w:rsid w:val="00737144"/>
    <w:rsid w:val="0074084D"/>
    <w:rsid w:val="00743B2C"/>
    <w:rsid w:val="00750FB5"/>
    <w:rsid w:val="0075277F"/>
    <w:rsid w:val="007543ED"/>
    <w:rsid w:val="0075650B"/>
    <w:rsid w:val="0075718F"/>
    <w:rsid w:val="00757550"/>
    <w:rsid w:val="007628EE"/>
    <w:rsid w:val="00765BB6"/>
    <w:rsid w:val="0076669C"/>
    <w:rsid w:val="007704A9"/>
    <w:rsid w:val="00776FB5"/>
    <w:rsid w:val="00777008"/>
    <w:rsid w:val="00777E75"/>
    <w:rsid w:val="007805AE"/>
    <w:rsid w:val="00784CC4"/>
    <w:rsid w:val="007969CF"/>
    <w:rsid w:val="007A0D52"/>
    <w:rsid w:val="007A3DAA"/>
    <w:rsid w:val="007A4F3C"/>
    <w:rsid w:val="007A7538"/>
    <w:rsid w:val="007B150D"/>
    <w:rsid w:val="007B4503"/>
    <w:rsid w:val="007C032F"/>
    <w:rsid w:val="007C09B8"/>
    <w:rsid w:val="007C1A92"/>
    <w:rsid w:val="007C372A"/>
    <w:rsid w:val="007C4332"/>
    <w:rsid w:val="007C62B2"/>
    <w:rsid w:val="007D1A43"/>
    <w:rsid w:val="007D423B"/>
    <w:rsid w:val="007D4409"/>
    <w:rsid w:val="007D5D09"/>
    <w:rsid w:val="007D7ACA"/>
    <w:rsid w:val="007E5AAA"/>
    <w:rsid w:val="007E6421"/>
    <w:rsid w:val="007F3DFE"/>
    <w:rsid w:val="007F434C"/>
    <w:rsid w:val="007F518A"/>
    <w:rsid w:val="008006A1"/>
    <w:rsid w:val="0080239F"/>
    <w:rsid w:val="0080436C"/>
    <w:rsid w:val="00804836"/>
    <w:rsid w:val="00804EEE"/>
    <w:rsid w:val="00806088"/>
    <w:rsid w:val="008144E5"/>
    <w:rsid w:val="00816555"/>
    <w:rsid w:val="008207B2"/>
    <w:rsid w:val="008220C5"/>
    <w:rsid w:val="00822A95"/>
    <w:rsid w:val="00823BB3"/>
    <w:rsid w:val="00826313"/>
    <w:rsid w:val="00826378"/>
    <w:rsid w:val="00826FB0"/>
    <w:rsid w:val="008322FF"/>
    <w:rsid w:val="00833BB8"/>
    <w:rsid w:val="008342B6"/>
    <w:rsid w:val="0083474F"/>
    <w:rsid w:val="0084024B"/>
    <w:rsid w:val="0084170D"/>
    <w:rsid w:val="008426F0"/>
    <w:rsid w:val="00846347"/>
    <w:rsid w:val="0084684A"/>
    <w:rsid w:val="00847FEA"/>
    <w:rsid w:val="00851536"/>
    <w:rsid w:val="00851AC5"/>
    <w:rsid w:val="00851EE9"/>
    <w:rsid w:val="008524D3"/>
    <w:rsid w:val="008528CD"/>
    <w:rsid w:val="00853311"/>
    <w:rsid w:val="00853F17"/>
    <w:rsid w:val="00855ED2"/>
    <w:rsid w:val="00861C9E"/>
    <w:rsid w:val="00864A9B"/>
    <w:rsid w:val="0086523D"/>
    <w:rsid w:val="00867D25"/>
    <w:rsid w:val="008708E1"/>
    <w:rsid w:val="0087311A"/>
    <w:rsid w:val="008739B3"/>
    <w:rsid w:val="0087457F"/>
    <w:rsid w:val="00875EF0"/>
    <w:rsid w:val="00876EB3"/>
    <w:rsid w:val="008771BE"/>
    <w:rsid w:val="008840EF"/>
    <w:rsid w:val="00886D0C"/>
    <w:rsid w:val="00887383"/>
    <w:rsid w:val="00890E6B"/>
    <w:rsid w:val="008933F4"/>
    <w:rsid w:val="00895209"/>
    <w:rsid w:val="00896A6F"/>
    <w:rsid w:val="00897DC2"/>
    <w:rsid w:val="008A4CB8"/>
    <w:rsid w:val="008B1C3A"/>
    <w:rsid w:val="008B2289"/>
    <w:rsid w:val="008B5591"/>
    <w:rsid w:val="008B5AC4"/>
    <w:rsid w:val="008B5F6B"/>
    <w:rsid w:val="008C0D21"/>
    <w:rsid w:val="008C3BF5"/>
    <w:rsid w:val="008C4679"/>
    <w:rsid w:val="008C6015"/>
    <w:rsid w:val="008C6AE9"/>
    <w:rsid w:val="008D07BA"/>
    <w:rsid w:val="008D4BED"/>
    <w:rsid w:val="008D5E7C"/>
    <w:rsid w:val="008D687E"/>
    <w:rsid w:val="008D6AD6"/>
    <w:rsid w:val="008D7F0F"/>
    <w:rsid w:val="008E01DF"/>
    <w:rsid w:val="008E1777"/>
    <w:rsid w:val="008E1E6E"/>
    <w:rsid w:val="008E5AA9"/>
    <w:rsid w:val="008E7940"/>
    <w:rsid w:val="008F0B4D"/>
    <w:rsid w:val="008F177F"/>
    <w:rsid w:val="008F469B"/>
    <w:rsid w:val="008F4BC8"/>
    <w:rsid w:val="008F6DB5"/>
    <w:rsid w:val="0090026A"/>
    <w:rsid w:val="009009AE"/>
    <w:rsid w:val="00900BCC"/>
    <w:rsid w:val="0090157A"/>
    <w:rsid w:val="00901CFD"/>
    <w:rsid w:val="00901EFE"/>
    <w:rsid w:val="00902F72"/>
    <w:rsid w:val="009034EA"/>
    <w:rsid w:val="009056CE"/>
    <w:rsid w:val="0091003C"/>
    <w:rsid w:val="009112D8"/>
    <w:rsid w:val="009136C8"/>
    <w:rsid w:val="009139BE"/>
    <w:rsid w:val="00917AEA"/>
    <w:rsid w:val="00920B53"/>
    <w:rsid w:val="00921705"/>
    <w:rsid w:val="0092352D"/>
    <w:rsid w:val="009239A3"/>
    <w:rsid w:val="0092493B"/>
    <w:rsid w:val="00926A4A"/>
    <w:rsid w:val="00930694"/>
    <w:rsid w:val="00933A18"/>
    <w:rsid w:val="00934367"/>
    <w:rsid w:val="00934A51"/>
    <w:rsid w:val="00935242"/>
    <w:rsid w:val="00936A34"/>
    <w:rsid w:val="00937B10"/>
    <w:rsid w:val="009403B1"/>
    <w:rsid w:val="009445EB"/>
    <w:rsid w:val="00952859"/>
    <w:rsid w:val="00952A0A"/>
    <w:rsid w:val="00957529"/>
    <w:rsid w:val="00961DD7"/>
    <w:rsid w:val="0096243F"/>
    <w:rsid w:val="00965E45"/>
    <w:rsid w:val="00965F4D"/>
    <w:rsid w:val="009666E0"/>
    <w:rsid w:val="00971817"/>
    <w:rsid w:val="0097218E"/>
    <w:rsid w:val="009741EF"/>
    <w:rsid w:val="009751C1"/>
    <w:rsid w:val="009752F3"/>
    <w:rsid w:val="009763F2"/>
    <w:rsid w:val="00976588"/>
    <w:rsid w:val="00983086"/>
    <w:rsid w:val="009841BC"/>
    <w:rsid w:val="00984654"/>
    <w:rsid w:val="0098707F"/>
    <w:rsid w:val="0099131C"/>
    <w:rsid w:val="009923B8"/>
    <w:rsid w:val="009937E6"/>
    <w:rsid w:val="0099449A"/>
    <w:rsid w:val="009959B3"/>
    <w:rsid w:val="009959E5"/>
    <w:rsid w:val="0099644B"/>
    <w:rsid w:val="009979A7"/>
    <w:rsid w:val="00997BE8"/>
    <w:rsid w:val="009A2034"/>
    <w:rsid w:val="009A504E"/>
    <w:rsid w:val="009B485B"/>
    <w:rsid w:val="009B4E5F"/>
    <w:rsid w:val="009C34EB"/>
    <w:rsid w:val="009C5DD3"/>
    <w:rsid w:val="009C6170"/>
    <w:rsid w:val="009C6621"/>
    <w:rsid w:val="009C6AAF"/>
    <w:rsid w:val="009C6D28"/>
    <w:rsid w:val="009D1955"/>
    <w:rsid w:val="009D568F"/>
    <w:rsid w:val="009D66B1"/>
    <w:rsid w:val="009D6E8C"/>
    <w:rsid w:val="009E1C84"/>
    <w:rsid w:val="009E2B87"/>
    <w:rsid w:val="009E2E8D"/>
    <w:rsid w:val="009E51A3"/>
    <w:rsid w:val="009E7CBC"/>
    <w:rsid w:val="009F01BD"/>
    <w:rsid w:val="009F2402"/>
    <w:rsid w:val="009F2CEB"/>
    <w:rsid w:val="009F53A9"/>
    <w:rsid w:val="00A00332"/>
    <w:rsid w:val="00A02122"/>
    <w:rsid w:val="00A02D2C"/>
    <w:rsid w:val="00A03081"/>
    <w:rsid w:val="00A039CB"/>
    <w:rsid w:val="00A054E4"/>
    <w:rsid w:val="00A06434"/>
    <w:rsid w:val="00A06A85"/>
    <w:rsid w:val="00A0753B"/>
    <w:rsid w:val="00A07C44"/>
    <w:rsid w:val="00A10946"/>
    <w:rsid w:val="00A11D10"/>
    <w:rsid w:val="00A12E4B"/>
    <w:rsid w:val="00A14874"/>
    <w:rsid w:val="00A15D1A"/>
    <w:rsid w:val="00A15FFF"/>
    <w:rsid w:val="00A1605F"/>
    <w:rsid w:val="00A17B1D"/>
    <w:rsid w:val="00A21EE9"/>
    <w:rsid w:val="00A22883"/>
    <w:rsid w:val="00A2416E"/>
    <w:rsid w:val="00A2528B"/>
    <w:rsid w:val="00A25372"/>
    <w:rsid w:val="00A2631B"/>
    <w:rsid w:val="00A26A6E"/>
    <w:rsid w:val="00A3026B"/>
    <w:rsid w:val="00A34FEC"/>
    <w:rsid w:val="00A363C3"/>
    <w:rsid w:val="00A404E0"/>
    <w:rsid w:val="00A40D4D"/>
    <w:rsid w:val="00A43BBE"/>
    <w:rsid w:val="00A445C5"/>
    <w:rsid w:val="00A449F1"/>
    <w:rsid w:val="00A44CFE"/>
    <w:rsid w:val="00A46101"/>
    <w:rsid w:val="00A536F9"/>
    <w:rsid w:val="00A54E42"/>
    <w:rsid w:val="00A5611A"/>
    <w:rsid w:val="00A5703F"/>
    <w:rsid w:val="00A61342"/>
    <w:rsid w:val="00A63167"/>
    <w:rsid w:val="00A6413F"/>
    <w:rsid w:val="00A67295"/>
    <w:rsid w:val="00A6770D"/>
    <w:rsid w:val="00A7095F"/>
    <w:rsid w:val="00A722E0"/>
    <w:rsid w:val="00A72362"/>
    <w:rsid w:val="00A725D7"/>
    <w:rsid w:val="00A7308A"/>
    <w:rsid w:val="00A74398"/>
    <w:rsid w:val="00A74A64"/>
    <w:rsid w:val="00A74D98"/>
    <w:rsid w:val="00A753FD"/>
    <w:rsid w:val="00A76BA0"/>
    <w:rsid w:val="00A77460"/>
    <w:rsid w:val="00A80A8C"/>
    <w:rsid w:val="00A81C6C"/>
    <w:rsid w:val="00A830A0"/>
    <w:rsid w:val="00A91C2E"/>
    <w:rsid w:val="00A9351D"/>
    <w:rsid w:val="00A93D43"/>
    <w:rsid w:val="00A94442"/>
    <w:rsid w:val="00AA05B6"/>
    <w:rsid w:val="00AA2EDA"/>
    <w:rsid w:val="00AA479E"/>
    <w:rsid w:val="00AA554C"/>
    <w:rsid w:val="00AA7241"/>
    <w:rsid w:val="00AB6747"/>
    <w:rsid w:val="00AB7D53"/>
    <w:rsid w:val="00AC1902"/>
    <w:rsid w:val="00AC192F"/>
    <w:rsid w:val="00AC1A9E"/>
    <w:rsid w:val="00AC4EAD"/>
    <w:rsid w:val="00AC5736"/>
    <w:rsid w:val="00AC5C75"/>
    <w:rsid w:val="00AC7550"/>
    <w:rsid w:val="00AD0B16"/>
    <w:rsid w:val="00AD4839"/>
    <w:rsid w:val="00AD5204"/>
    <w:rsid w:val="00AD7406"/>
    <w:rsid w:val="00AD788A"/>
    <w:rsid w:val="00AE0B1E"/>
    <w:rsid w:val="00AE6198"/>
    <w:rsid w:val="00AE6924"/>
    <w:rsid w:val="00AF0642"/>
    <w:rsid w:val="00AF20B2"/>
    <w:rsid w:val="00AF64E4"/>
    <w:rsid w:val="00AF6DB4"/>
    <w:rsid w:val="00AF7FF6"/>
    <w:rsid w:val="00B00049"/>
    <w:rsid w:val="00B00326"/>
    <w:rsid w:val="00B00AA4"/>
    <w:rsid w:val="00B00E0F"/>
    <w:rsid w:val="00B03568"/>
    <w:rsid w:val="00B03D2C"/>
    <w:rsid w:val="00B04DE0"/>
    <w:rsid w:val="00B078F8"/>
    <w:rsid w:val="00B1096E"/>
    <w:rsid w:val="00B11E10"/>
    <w:rsid w:val="00B123EC"/>
    <w:rsid w:val="00B12596"/>
    <w:rsid w:val="00B138F1"/>
    <w:rsid w:val="00B145B1"/>
    <w:rsid w:val="00B1482B"/>
    <w:rsid w:val="00B17809"/>
    <w:rsid w:val="00B254D0"/>
    <w:rsid w:val="00B2637D"/>
    <w:rsid w:val="00B30BB4"/>
    <w:rsid w:val="00B30F9C"/>
    <w:rsid w:val="00B31631"/>
    <w:rsid w:val="00B31968"/>
    <w:rsid w:val="00B31D3B"/>
    <w:rsid w:val="00B33929"/>
    <w:rsid w:val="00B3782C"/>
    <w:rsid w:val="00B413FC"/>
    <w:rsid w:val="00B41449"/>
    <w:rsid w:val="00B422C0"/>
    <w:rsid w:val="00B46BAB"/>
    <w:rsid w:val="00B50B0F"/>
    <w:rsid w:val="00B52790"/>
    <w:rsid w:val="00B57A94"/>
    <w:rsid w:val="00B608D8"/>
    <w:rsid w:val="00B616A0"/>
    <w:rsid w:val="00B66F17"/>
    <w:rsid w:val="00B70B85"/>
    <w:rsid w:val="00B7203B"/>
    <w:rsid w:val="00B754A5"/>
    <w:rsid w:val="00B76560"/>
    <w:rsid w:val="00B77930"/>
    <w:rsid w:val="00B85AE6"/>
    <w:rsid w:val="00B8787C"/>
    <w:rsid w:val="00B878CC"/>
    <w:rsid w:val="00B9256B"/>
    <w:rsid w:val="00B928A3"/>
    <w:rsid w:val="00B92FE3"/>
    <w:rsid w:val="00B9321D"/>
    <w:rsid w:val="00B9456B"/>
    <w:rsid w:val="00B95185"/>
    <w:rsid w:val="00BA00DF"/>
    <w:rsid w:val="00BA3358"/>
    <w:rsid w:val="00BA3567"/>
    <w:rsid w:val="00BA3705"/>
    <w:rsid w:val="00BA4EE1"/>
    <w:rsid w:val="00BA5283"/>
    <w:rsid w:val="00BA5BB4"/>
    <w:rsid w:val="00BB3B7B"/>
    <w:rsid w:val="00BB493A"/>
    <w:rsid w:val="00BB599F"/>
    <w:rsid w:val="00BB7915"/>
    <w:rsid w:val="00BC4692"/>
    <w:rsid w:val="00BC67A6"/>
    <w:rsid w:val="00BC686B"/>
    <w:rsid w:val="00BC6D1B"/>
    <w:rsid w:val="00BD0DC9"/>
    <w:rsid w:val="00BD2DEF"/>
    <w:rsid w:val="00BD419A"/>
    <w:rsid w:val="00BD42F8"/>
    <w:rsid w:val="00BD5FA1"/>
    <w:rsid w:val="00BD664D"/>
    <w:rsid w:val="00BE4D4B"/>
    <w:rsid w:val="00BE66C3"/>
    <w:rsid w:val="00BE6837"/>
    <w:rsid w:val="00BE769A"/>
    <w:rsid w:val="00BF0988"/>
    <w:rsid w:val="00BF0E70"/>
    <w:rsid w:val="00BF3F24"/>
    <w:rsid w:val="00C024FC"/>
    <w:rsid w:val="00C02B50"/>
    <w:rsid w:val="00C03ADB"/>
    <w:rsid w:val="00C05BF3"/>
    <w:rsid w:val="00C05F29"/>
    <w:rsid w:val="00C10AE5"/>
    <w:rsid w:val="00C11484"/>
    <w:rsid w:val="00C12DCA"/>
    <w:rsid w:val="00C12F58"/>
    <w:rsid w:val="00C20257"/>
    <w:rsid w:val="00C229A7"/>
    <w:rsid w:val="00C22FC4"/>
    <w:rsid w:val="00C236B7"/>
    <w:rsid w:val="00C2469B"/>
    <w:rsid w:val="00C32E00"/>
    <w:rsid w:val="00C32E69"/>
    <w:rsid w:val="00C41647"/>
    <w:rsid w:val="00C4630B"/>
    <w:rsid w:val="00C46432"/>
    <w:rsid w:val="00C47097"/>
    <w:rsid w:val="00C50F0F"/>
    <w:rsid w:val="00C55EC9"/>
    <w:rsid w:val="00C579AD"/>
    <w:rsid w:val="00C60D8C"/>
    <w:rsid w:val="00C61AF9"/>
    <w:rsid w:val="00C62373"/>
    <w:rsid w:val="00C623D0"/>
    <w:rsid w:val="00C6329B"/>
    <w:rsid w:val="00C64D77"/>
    <w:rsid w:val="00C6629D"/>
    <w:rsid w:val="00C677F1"/>
    <w:rsid w:val="00C67DF5"/>
    <w:rsid w:val="00C72433"/>
    <w:rsid w:val="00C759A6"/>
    <w:rsid w:val="00C75B09"/>
    <w:rsid w:val="00C7665E"/>
    <w:rsid w:val="00C80C1B"/>
    <w:rsid w:val="00C8111E"/>
    <w:rsid w:val="00C8516F"/>
    <w:rsid w:val="00C85C6E"/>
    <w:rsid w:val="00C85DE1"/>
    <w:rsid w:val="00C8618D"/>
    <w:rsid w:val="00C86ACF"/>
    <w:rsid w:val="00C86B29"/>
    <w:rsid w:val="00C86DF0"/>
    <w:rsid w:val="00C87D5C"/>
    <w:rsid w:val="00C91F30"/>
    <w:rsid w:val="00C93D14"/>
    <w:rsid w:val="00C93DEA"/>
    <w:rsid w:val="00C9495E"/>
    <w:rsid w:val="00CA23A5"/>
    <w:rsid w:val="00CA2661"/>
    <w:rsid w:val="00CB2CF0"/>
    <w:rsid w:val="00CB579D"/>
    <w:rsid w:val="00CB69A8"/>
    <w:rsid w:val="00CC0BF2"/>
    <w:rsid w:val="00CC7067"/>
    <w:rsid w:val="00CD711B"/>
    <w:rsid w:val="00CE018B"/>
    <w:rsid w:val="00CE13E8"/>
    <w:rsid w:val="00CE2C5C"/>
    <w:rsid w:val="00CE4EE3"/>
    <w:rsid w:val="00CF08CC"/>
    <w:rsid w:val="00CF33FE"/>
    <w:rsid w:val="00CF3BB2"/>
    <w:rsid w:val="00CF5B84"/>
    <w:rsid w:val="00CF7C30"/>
    <w:rsid w:val="00D003B7"/>
    <w:rsid w:val="00D00A29"/>
    <w:rsid w:val="00D01043"/>
    <w:rsid w:val="00D03508"/>
    <w:rsid w:val="00D04514"/>
    <w:rsid w:val="00D103DA"/>
    <w:rsid w:val="00D127F3"/>
    <w:rsid w:val="00D132DA"/>
    <w:rsid w:val="00D13EEB"/>
    <w:rsid w:val="00D163F5"/>
    <w:rsid w:val="00D226C5"/>
    <w:rsid w:val="00D234E1"/>
    <w:rsid w:val="00D26E26"/>
    <w:rsid w:val="00D27641"/>
    <w:rsid w:val="00D32AF0"/>
    <w:rsid w:val="00D36228"/>
    <w:rsid w:val="00D408C9"/>
    <w:rsid w:val="00D44592"/>
    <w:rsid w:val="00D466FE"/>
    <w:rsid w:val="00D52A6C"/>
    <w:rsid w:val="00D53874"/>
    <w:rsid w:val="00D53921"/>
    <w:rsid w:val="00D55080"/>
    <w:rsid w:val="00D56D6B"/>
    <w:rsid w:val="00D57FDF"/>
    <w:rsid w:val="00D6034D"/>
    <w:rsid w:val="00D62C16"/>
    <w:rsid w:val="00D6333E"/>
    <w:rsid w:val="00D638E6"/>
    <w:rsid w:val="00D6441A"/>
    <w:rsid w:val="00D700E3"/>
    <w:rsid w:val="00D70277"/>
    <w:rsid w:val="00D70F02"/>
    <w:rsid w:val="00D72CB4"/>
    <w:rsid w:val="00D73736"/>
    <w:rsid w:val="00D73823"/>
    <w:rsid w:val="00D74EE3"/>
    <w:rsid w:val="00D75D88"/>
    <w:rsid w:val="00D76FE5"/>
    <w:rsid w:val="00D8125D"/>
    <w:rsid w:val="00D81AC9"/>
    <w:rsid w:val="00D82C59"/>
    <w:rsid w:val="00D86132"/>
    <w:rsid w:val="00D934E2"/>
    <w:rsid w:val="00D934EF"/>
    <w:rsid w:val="00D94342"/>
    <w:rsid w:val="00D94A53"/>
    <w:rsid w:val="00DA09B2"/>
    <w:rsid w:val="00DA17FF"/>
    <w:rsid w:val="00DA1C5C"/>
    <w:rsid w:val="00DA2608"/>
    <w:rsid w:val="00DA336D"/>
    <w:rsid w:val="00DA3472"/>
    <w:rsid w:val="00DA58D7"/>
    <w:rsid w:val="00DA6357"/>
    <w:rsid w:val="00DA6D97"/>
    <w:rsid w:val="00DB18CB"/>
    <w:rsid w:val="00DB4851"/>
    <w:rsid w:val="00DB4BF7"/>
    <w:rsid w:val="00DB6243"/>
    <w:rsid w:val="00DB6C3F"/>
    <w:rsid w:val="00DB7B0F"/>
    <w:rsid w:val="00DB7E47"/>
    <w:rsid w:val="00DC115A"/>
    <w:rsid w:val="00DC306C"/>
    <w:rsid w:val="00DC6AE0"/>
    <w:rsid w:val="00DC74AD"/>
    <w:rsid w:val="00DD1F75"/>
    <w:rsid w:val="00DD32FD"/>
    <w:rsid w:val="00DD6060"/>
    <w:rsid w:val="00DE00A9"/>
    <w:rsid w:val="00DE0B30"/>
    <w:rsid w:val="00DE205C"/>
    <w:rsid w:val="00DE33AE"/>
    <w:rsid w:val="00DE49D0"/>
    <w:rsid w:val="00DF04CD"/>
    <w:rsid w:val="00DF2719"/>
    <w:rsid w:val="00DF4842"/>
    <w:rsid w:val="00E014BC"/>
    <w:rsid w:val="00E02ACD"/>
    <w:rsid w:val="00E0330E"/>
    <w:rsid w:val="00E0516C"/>
    <w:rsid w:val="00E057C4"/>
    <w:rsid w:val="00E0649F"/>
    <w:rsid w:val="00E110DA"/>
    <w:rsid w:val="00E1229A"/>
    <w:rsid w:val="00E146D5"/>
    <w:rsid w:val="00E146FA"/>
    <w:rsid w:val="00E14DB8"/>
    <w:rsid w:val="00E2258E"/>
    <w:rsid w:val="00E24AF4"/>
    <w:rsid w:val="00E251C6"/>
    <w:rsid w:val="00E25E16"/>
    <w:rsid w:val="00E27A9D"/>
    <w:rsid w:val="00E27C0D"/>
    <w:rsid w:val="00E342E2"/>
    <w:rsid w:val="00E35E19"/>
    <w:rsid w:val="00E36FE9"/>
    <w:rsid w:val="00E3732A"/>
    <w:rsid w:val="00E42B6F"/>
    <w:rsid w:val="00E443DC"/>
    <w:rsid w:val="00E51FF4"/>
    <w:rsid w:val="00E5263B"/>
    <w:rsid w:val="00E53DB4"/>
    <w:rsid w:val="00E568D8"/>
    <w:rsid w:val="00E56F55"/>
    <w:rsid w:val="00E60D5E"/>
    <w:rsid w:val="00E61F67"/>
    <w:rsid w:val="00E70C5F"/>
    <w:rsid w:val="00E75BC7"/>
    <w:rsid w:val="00E7709B"/>
    <w:rsid w:val="00E810EB"/>
    <w:rsid w:val="00E83094"/>
    <w:rsid w:val="00E83C56"/>
    <w:rsid w:val="00E83F98"/>
    <w:rsid w:val="00E84F00"/>
    <w:rsid w:val="00E85F19"/>
    <w:rsid w:val="00E86624"/>
    <w:rsid w:val="00E86BFA"/>
    <w:rsid w:val="00E86D81"/>
    <w:rsid w:val="00E87D78"/>
    <w:rsid w:val="00E9020C"/>
    <w:rsid w:val="00E9625A"/>
    <w:rsid w:val="00E97E31"/>
    <w:rsid w:val="00EA0BC4"/>
    <w:rsid w:val="00EA29BB"/>
    <w:rsid w:val="00EA2AE4"/>
    <w:rsid w:val="00EA4FF3"/>
    <w:rsid w:val="00EA58A8"/>
    <w:rsid w:val="00EA6E6F"/>
    <w:rsid w:val="00EA7A45"/>
    <w:rsid w:val="00EB0689"/>
    <w:rsid w:val="00EB6653"/>
    <w:rsid w:val="00EB6ECA"/>
    <w:rsid w:val="00EC03BF"/>
    <w:rsid w:val="00EC4002"/>
    <w:rsid w:val="00ED1C3F"/>
    <w:rsid w:val="00ED1F13"/>
    <w:rsid w:val="00ED385D"/>
    <w:rsid w:val="00ED436F"/>
    <w:rsid w:val="00ED66CB"/>
    <w:rsid w:val="00ED784F"/>
    <w:rsid w:val="00ED7F9C"/>
    <w:rsid w:val="00EE0D28"/>
    <w:rsid w:val="00EE2911"/>
    <w:rsid w:val="00EE2981"/>
    <w:rsid w:val="00EF09D6"/>
    <w:rsid w:val="00EF2019"/>
    <w:rsid w:val="00EF4034"/>
    <w:rsid w:val="00EF4283"/>
    <w:rsid w:val="00F02F3F"/>
    <w:rsid w:val="00F04D16"/>
    <w:rsid w:val="00F05658"/>
    <w:rsid w:val="00F06657"/>
    <w:rsid w:val="00F0702F"/>
    <w:rsid w:val="00F10031"/>
    <w:rsid w:val="00F11E1F"/>
    <w:rsid w:val="00F1336D"/>
    <w:rsid w:val="00F155C6"/>
    <w:rsid w:val="00F2059D"/>
    <w:rsid w:val="00F2067B"/>
    <w:rsid w:val="00F22F83"/>
    <w:rsid w:val="00F236B5"/>
    <w:rsid w:val="00F25327"/>
    <w:rsid w:val="00F253A6"/>
    <w:rsid w:val="00F261FB"/>
    <w:rsid w:val="00F26E12"/>
    <w:rsid w:val="00F27FEA"/>
    <w:rsid w:val="00F308FC"/>
    <w:rsid w:val="00F3203E"/>
    <w:rsid w:val="00F320F0"/>
    <w:rsid w:val="00F32BC4"/>
    <w:rsid w:val="00F40F2C"/>
    <w:rsid w:val="00F414D0"/>
    <w:rsid w:val="00F424A2"/>
    <w:rsid w:val="00F43546"/>
    <w:rsid w:val="00F436AE"/>
    <w:rsid w:val="00F4455C"/>
    <w:rsid w:val="00F44E24"/>
    <w:rsid w:val="00F46307"/>
    <w:rsid w:val="00F46432"/>
    <w:rsid w:val="00F46D58"/>
    <w:rsid w:val="00F536C9"/>
    <w:rsid w:val="00F5505C"/>
    <w:rsid w:val="00F57167"/>
    <w:rsid w:val="00F57320"/>
    <w:rsid w:val="00F603A2"/>
    <w:rsid w:val="00F62A2D"/>
    <w:rsid w:val="00F71222"/>
    <w:rsid w:val="00F723F0"/>
    <w:rsid w:val="00F74FA7"/>
    <w:rsid w:val="00F76EB3"/>
    <w:rsid w:val="00F77A5C"/>
    <w:rsid w:val="00F80ED3"/>
    <w:rsid w:val="00F849B6"/>
    <w:rsid w:val="00F84E6F"/>
    <w:rsid w:val="00F86A25"/>
    <w:rsid w:val="00F86ECF"/>
    <w:rsid w:val="00F91EC0"/>
    <w:rsid w:val="00F971A8"/>
    <w:rsid w:val="00F97B90"/>
    <w:rsid w:val="00FA172E"/>
    <w:rsid w:val="00FA4128"/>
    <w:rsid w:val="00FA45B6"/>
    <w:rsid w:val="00FA693D"/>
    <w:rsid w:val="00FA73C1"/>
    <w:rsid w:val="00FB54EF"/>
    <w:rsid w:val="00FB5653"/>
    <w:rsid w:val="00FB7337"/>
    <w:rsid w:val="00FB7B8D"/>
    <w:rsid w:val="00FC08CA"/>
    <w:rsid w:val="00FC136D"/>
    <w:rsid w:val="00FC45F4"/>
    <w:rsid w:val="00FC4E84"/>
    <w:rsid w:val="00FC7540"/>
    <w:rsid w:val="00FD0722"/>
    <w:rsid w:val="00FD0745"/>
    <w:rsid w:val="00FD31F2"/>
    <w:rsid w:val="00FD4AA6"/>
    <w:rsid w:val="00FD4E28"/>
    <w:rsid w:val="00FD5D2B"/>
    <w:rsid w:val="00FE056F"/>
    <w:rsid w:val="00FE4D88"/>
    <w:rsid w:val="00FE587D"/>
    <w:rsid w:val="00FE5E4B"/>
    <w:rsid w:val="00FF101E"/>
    <w:rsid w:val="00FF1F2E"/>
    <w:rsid w:val="00FF4518"/>
    <w:rsid w:val="00FF49FA"/>
    <w:rsid w:val="00FF54C4"/>
    <w:rsid w:val="00FF5686"/>
    <w:rsid w:val="00FF5F4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CC77"/>
  <w15:chartTrackingRefBased/>
  <w15:docId w15:val="{486A8655-C184-4B95-B27D-FCC7D990D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69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6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0011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A63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635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F0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7C2F6-9E61-4136-9FE9-390E93037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2400</Words>
  <Characters>13685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2024-09-03T14:18:00Z</cp:lastPrinted>
  <dcterms:created xsi:type="dcterms:W3CDTF">2024-09-05T10:36:00Z</dcterms:created>
  <dcterms:modified xsi:type="dcterms:W3CDTF">2024-09-05T10:36:00Z</dcterms:modified>
</cp:coreProperties>
</file>