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8CD71" w14:textId="77777777" w:rsidR="00711D45" w:rsidRDefault="00711D45" w:rsidP="00711D45">
      <w:pPr>
        <w:pStyle w:val="Didascalia"/>
        <w:jc w:val="left"/>
        <w:rPr>
          <w:b w:val="0"/>
          <w:sz w:val="20"/>
          <w:szCs w:val="20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711D45" w:rsidRPr="00A719C1" w14:paraId="290374B1" w14:textId="77777777" w:rsidTr="00711D45">
        <w:trPr>
          <w:trHeight w:val="1766"/>
        </w:trPr>
        <w:tc>
          <w:tcPr>
            <w:tcW w:w="1156" w:type="dxa"/>
          </w:tcPr>
          <w:p w14:paraId="5C8E1D53" w14:textId="77777777" w:rsidR="00711D45" w:rsidRPr="00A719C1" w:rsidRDefault="00A26718" w:rsidP="00E64AB9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539267E3" wp14:editId="32A8597D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07D89C" w14:textId="77777777" w:rsidR="00711D45" w:rsidRPr="00A719C1" w:rsidRDefault="00711D45" w:rsidP="00E64AB9">
            <w:pPr>
              <w:jc w:val="center"/>
            </w:pPr>
          </w:p>
        </w:tc>
        <w:tc>
          <w:tcPr>
            <w:tcW w:w="9338" w:type="dxa"/>
          </w:tcPr>
          <w:p w14:paraId="6F0DC23E" w14:textId="77777777" w:rsidR="00827785" w:rsidRPr="00827785" w:rsidRDefault="00827785" w:rsidP="0082778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1CEAE683" w14:textId="77777777" w:rsidR="007373A9" w:rsidRPr="007373A9" w:rsidRDefault="007373A9" w:rsidP="007373A9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7373A9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7373A9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7373A9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7373A9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7373A9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A99F8A4" w14:textId="77777777" w:rsidR="007373A9" w:rsidRPr="007373A9" w:rsidRDefault="007373A9" w:rsidP="007373A9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 xml:space="preserve">Indirizzi Liceo delle Scienze Umane </w:t>
            </w:r>
            <w:r w:rsidRPr="007373A9">
              <w:rPr>
                <w:b/>
                <w:bCs/>
                <w:sz w:val="14"/>
                <w:szCs w:val="14"/>
              </w:rPr>
              <w:t xml:space="preserve">– </w:t>
            </w:r>
            <w:r w:rsidRPr="007373A9">
              <w:rPr>
                <w:sz w:val="14"/>
                <w:szCs w:val="14"/>
              </w:rPr>
              <w:t>Liceo Economico Sociale −Liceo Linguistico</w:t>
            </w:r>
          </w:p>
          <w:p w14:paraId="7FE4AF99" w14:textId="77777777" w:rsidR="007373A9" w:rsidRPr="007373A9" w:rsidRDefault="007373A9" w:rsidP="007373A9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7373A9">
              <w:rPr>
                <w:sz w:val="14"/>
                <w:szCs w:val="14"/>
              </w:rPr>
              <w:t>per  il</w:t>
            </w:r>
            <w:proofErr w:type="gramEnd"/>
            <w:r w:rsidRPr="007373A9">
              <w:rPr>
                <w:sz w:val="14"/>
                <w:szCs w:val="14"/>
              </w:rPr>
              <w:t xml:space="preserve"> made in </w:t>
            </w:r>
            <w:proofErr w:type="spellStart"/>
            <w:r w:rsidRPr="007373A9">
              <w:rPr>
                <w:sz w:val="14"/>
                <w:szCs w:val="14"/>
              </w:rPr>
              <w:t>Italy</w:t>
            </w:r>
            <w:proofErr w:type="spellEnd"/>
            <w:r w:rsidRPr="007373A9">
              <w:rPr>
                <w:sz w:val="14"/>
                <w:szCs w:val="14"/>
              </w:rPr>
              <w:t xml:space="preserve">  (Tessile-Abbigliamento)</w:t>
            </w:r>
          </w:p>
          <w:p w14:paraId="033182E3" w14:textId="77777777" w:rsidR="007373A9" w:rsidRPr="007373A9" w:rsidRDefault="007373A9" w:rsidP="007373A9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>Indirizzo Professionale Servizi per la sanità e l'assistenza sociale</w:t>
            </w:r>
          </w:p>
          <w:p w14:paraId="1D76ED26" w14:textId="77777777" w:rsidR="007373A9" w:rsidRPr="007373A9" w:rsidRDefault="007373A9" w:rsidP="007373A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>Indirizzo Professionale Enogastronomia e Ospitalità alberghiera</w:t>
            </w:r>
          </w:p>
          <w:p w14:paraId="76748480" w14:textId="77777777" w:rsidR="007373A9" w:rsidRPr="007373A9" w:rsidRDefault="007373A9" w:rsidP="007373A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F0C0E18" w14:textId="77777777" w:rsidR="007373A9" w:rsidRPr="007373A9" w:rsidRDefault="007373A9" w:rsidP="007373A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C85A8A1" w14:textId="77777777" w:rsidR="007373A9" w:rsidRPr="007373A9" w:rsidRDefault="007373A9" w:rsidP="007373A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EA2F058" w14:textId="77777777" w:rsidR="007373A9" w:rsidRPr="007373A9" w:rsidRDefault="007373A9" w:rsidP="007373A9">
            <w:pPr>
              <w:jc w:val="center"/>
              <w:rPr>
                <w:sz w:val="14"/>
                <w:szCs w:val="14"/>
              </w:rPr>
            </w:pPr>
            <w:r w:rsidRPr="007373A9">
              <w:rPr>
                <w:sz w:val="14"/>
                <w:szCs w:val="14"/>
              </w:rPr>
              <w:t xml:space="preserve">Via G.B. Novelli, N° 1  </w:t>
            </w:r>
            <w:r w:rsidRPr="007373A9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7373A9">
              <w:rPr>
                <w:sz w:val="14"/>
                <w:szCs w:val="14"/>
              </w:rPr>
              <w:t>81025  MARCIANISE</w:t>
            </w:r>
            <w:proofErr w:type="gramEnd"/>
            <w:r w:rsidRPr="007373A9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7BEB4139" w14:textId="77777777" w:rsidR="007373A9" w:rsidRPr="007373A9" w:rsidRDefault="007373A9" w:rsidP="007373A9">
            <w:pPr>
              <w:jc w:val="center"/>
              <w:rPr>
                <w:sz w:val="14"/>
                <w:szCs w:val="14"/>
              </w:rPr>
            </w:pPr>
            <w:proofErr w:type="spellStart"/>
            <w:r w:rsidRPr="007373A9">
              <w:rPr>
                <w:sz w:val="14"/>
                <w:szCs w:val="14"/>
              </w:rPr>
              <w:t>Segr</w:t>
            </w:r>
            <w:proofErr w:type="spellEnd"/>
            <w:r w:rsidRPr="007373A9">
              <w:rPr>
                <w:sz w:val="14"/>
                <w:szCs w:val="14"/>
              </w:rPr>
              <w:t xml:space="preserve">. Tel :0823-511909 – </w:t>
            </w:r>
            <w:proofErr w:type="spellStart"/>
            <w:r w:rsidRPr="007373A9">
              <w:rPr>
                <w:sz w:val="14"/>
                <w:szCs w:val="14"/>
              </w:rPr>
              <w:t>Vicedirigenza</w:t>
            </w:r>
            <w:proofErr w:type="spellEnd"/>
            <w:r w:rsidRPr="007373A9">
              <w:rPr>
                <w:sz w:val="14"/>
                <w:szCs w:val="14"/>
              </w:rPr>
              <w:t xml:space="preserve"> Tel :0823-511909   - Tel Dirigente </w:t>
            </w:r>
            <w:proofErr w:type="gramStart"/>
            <w:r w:rsidRPr="007373A9">
              <w:rPr>
                <w:sz w:val="14"/>
                <w:szCs w:val="14"/>
              </w:rPr>
              <w:t>Scolastico :</w:t>
            </w:r>
            <w:proofErr w:type="gramEnd"/>
            <w:r w:rsidRPr="007373A9">
              <w:rPr>
                <w:sz w:val="14"/>
                <w:szCs w:val="14"/>
              </w:rPr>
              <w:t xml:space="preserve"> 0823-511863</w:t>
            </w:r>
          </w:p>
          <w:p w14:paraId="2D4F5EAE" w14:textId="0B321F39" w:rsidR="00711D45" w:rsidRPr="00A719C1" w:rsidRDefault="007373A9" w:rsidP="007373A9">
            <w:pPr>
              <w:ind w:right="-140"/>
              <w:jc w:val="center"/>
              <w:rPr>
                <w:u w:color="FF0000"/>
                <w:lang w:val="fr-FR"/>
              </w:rPr>
            </w:pPr>
            <w:r w:rsidRPr="007373A9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7373A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7373A9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7373A9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7373A9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7373A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7373A9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7373A9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7373A9">
              <w:rPr>
                <w:rFonts w:eastAsia="Calibri"/>
                <w:sz w:val="14"/>
                <w:szCs w:val="14"/>
                <w:lang w:val="en-US" w:eastAsia="en-US"/>
              </w:rPr>
              <w:t>Sito Web:</w:t>
            </w:r>
            <w:r w:rsidRPr="007373A9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8" w:history="1">
              <w:r w:rsidRPr="007373A9">
                <w:rPr>
                  <w:rFonts w:eastAsia="Calibri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75" w:type="dxa"/>
          </w:tcPr>
          <w:p w14:paraId="58F01093" w14:textId="77777777" w:rsidR="00711D45" w:rsidRPr="00A719C1" w:rsidRDefault="00A26718" w:rsidP="00E64AB9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F7DEB12" wp14:editId="1CB00980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B8CFAA" w14:textId="77777777" w:rsidR="00711D45" w:rsidRPr="00A719C1" w:rsidRDefault="00711D45" w:rsidP="00E64AB9">
            <w:pPr>
              <w:jc w:val="center"/>
            </w:pPr>
          </w:p>
        </w:tc>
      </w:tr>
    </w:tbl>
    <w:p w14:paraId="39147B9E" w14:textId="77777777" w:rsidR="007373A9" w:rsidRDefault="007373A9" w:rsidP="000B4739">
      <w:pPr>
        <w:pStyle w:val="Didascalia"/>
        <w:jc w:val="left"/>
        <w:rPr>
          <w:b w:val="0"/>
          <w:sz w:val="22"/>
          <w:szCs w:val="22"/>
        </w:rPr>
      </w:pPr>
    </w:p>
    <w:p w14:paraId="04A06C2B" w14:textId="041A8D3E" w:rsidR="0083792B" w:rsidRPr="00C7227E" w:rsidRDefault="003B77DE" w:rsidP="000B4739">
      <w:pPr>
        <w:pStyle w:val="Didascalia"/>
        <w:jc w:val="left"/>
        <w:rPr>
          <w:b w:val="0"/>
          <w:sz w:val="22"/>
          <w:szCs w:val="22"/>
        </w:rPr>
      </w:pPr>
      <w:r w:rsidRPr="00C7227E">
        <w:rPr>
          <w:b w:val="0"/>
          <w:sz w:val="22"/>
          <w:szCs w:val="22"/>
        </w:rPr>
        <w:t>Prot. n.</w:t>
      </w:r>
      <w:r w:rsidR="0026370B" w:rsidRPr="00C7227E">
        <w:rPr>
          <w:b w:val="0"/>
          <w:sz w:val="22"/>
          <w:szCs w:val="22"/>
        </w:rPr>
        <w:t xml:space="preserve"> </w:t>
      </w:r>
      <w:r w:rsidR="009D7850" w:rsidRPr="00C7227E">
        <w:rPr>
          <w:b w:val="0"/>
          <w:sz w:val="22"/>
          <w:szCs w:val="22"/>
        </w:rPr>
        <w:t xml:space="preserve"> </w:t>
      </w:r>
      <w:r w:rsidR="00C476FF">
        <w:rPr>
          <w:b w:val="0"/>
          <w:sz w:val="22"/>
          <w:szCs w:val="22"/>
        </w:rPr>
        <w:t>11849/VII</w:t>
      </w:r>
      <w:r w:rsidR="007373A9">
        <w:rPr>
          <w:b w:val="0"/>
          <w:sz w:val="22"/>
          <w:szCs w:val="22"/>
        </w:rPr>
        <w:t xml:space="preserve">                                                                                   Marcianise, 03/09/2024</w:t>
      </w:r>
    </w:p>
    <w:p w14:paraId="19625423" w14:textId="77777777" w:rsidR="00380B98" w:rsidRDefault="00380B98" w:rsidP="00DF27D6">
      <w:pPr>
        <w:jc w:val="right"/>
        <w:rPr>
          <w:b/>
          <w:sz w:val="22"/>
          <w:szCs w:val="22"/>
        </w:rPr>
      </w:pPr>
    </w:p>
    <w:p w14:paraId="6C428420" w14:textId="77777777" w:rsidR="00380B98" w:rsidRDefault="00380B98" w:rsidP="00DF27D6">
      <w:pPr>
        <w:jc w:val="right"/>
        <w:rPr>
          <w:b/>
          <w:sz w:val="22"/>
          <w:szCs w:val="22"/>
        </w:rPr>
      </w:pPr>
    </w:p>
    <w:p w14:paraId="4ED3AF6B" w14:textId="77777777" w:rsidR="00380B98" w:rsidRPr="00380B98" w:rsidRDefault="00380B98" w:rsidP="00DF27D6">
      <w:pPr>
        <w:jc w:val="right"/>
        <w:rPr>
          <w:b/>
        </w:rPr>
      </w:pPr>
    </w:p>
    <w:p w14:paraId="15DD8294" w14:textId="77777777" w:rsidR="00252DF3" w:rsidRDefault="00C23745" w:rsidP="00DF27D6">
      <w:pPr>
        <w:jc w:val="right"/>
        <w:rPr>
          <w:b/>
        </w:rPr>
      </w:pPr>
      <w:r w:rsidRPr="00380B98">
        <w:rPr>
          <w:b/>
        </w:rPr>
        <w:t>Ai docenti di soste</w:t>
      </w:r>
      <w:r w:rsidR="00AE6D7A">
        <w:rPr>
          <w:b/>
        </w:rPr>
        <w:t xml:space="preserve">gno </w:t>
      </w:r>
      <w:r w:rsidR="00252DF3">
        <w:rPr>
          <w:b/>
        </w:rPr>
        <w:t>di seguito specificati</w:t>
      </w:r>
    </w:p>
    <w:p w14:paraId="29FD7603" w14:textId="042EE395" w:rsidR="00C23745" w:rsidRPr="00380B98" w:rsidRDefault="00AE6D7A" w:rsidP="00DF27D6">
      <w:pPr>
        <w:jc w:val="right"/>
        <w:rPr>
          <w:b/>
        </w:rPr>
      </w:pPr>
      <w:r>
        <w:rPr>
          <w:b/>
        </w:rPr>
        <w:t xml:space="preserve">in servizio per </w:t>
      </w:r>
      <w:proofErr w:type="gramStart"/>
      <w:r>
        <w:rPr>
          <w:b/>
        </w:rPr>
        <w:t xml:space="preserve">l’ </w:t>
      </w:r>
      <w:proofErr w:type="spellStart"/>
      <w:r>
        <w:rPr>
          <w:b/>
        </w:rPr>
        <w:t>a.s.</w:t>
      </w:r>
      <w:proofErr w:type="spellEnd"/>
      <w:proofErr w:type="gramEnd"/>
      <w:r>
        <w:rPr>
          <w:b/>
        </w:rPr>
        <w:t xml:space="preserve"> 2024/2025</w:t>
      </w:r>
    </w:p>
    <w:p w14:paraId="7BA51845" w14:textId="77777777" w:rsidR="00C23745" w:rsidRPr="00380B98" w:rsidRDefault="00C23745" w:rsidP="00C23745">
      <w:pPr>
        <w:jc w:val="right"/>
        <w:rPr>
          <w:b/>
        </w:rPr>
      </w:pPr>
      <w:r w:rsidRPr="00380B98">
        <w:rPr>
          <w:b/>
        </w:rPr>
        <w:t xml:space="preserve"> presso l’ISISS “G.B. Novelli” </w:t>
      </w:r>
    </w:p>
    <w:p w14:paraId="07A0FE57" w14:textId="77777777" w:rsidR="00DF27D6" w:rsidRPr="00380B98" w:rsidRDefault="00C23745" w:rsidP="00DF27D6">
      <w:pPr>
        <w:jc w:val="right"/>
        <w:rPr>
          <w:b/>
        </w:rPr>
      </w:pPr>
      <w:r w:rsidRPr="00380B98">
        <w:rPr>
          <w:b/>
        </w:rPr>
        <w:t>di Marcianise:</w:t>
      </w:r>
    </w:p>
    <w:p w14:paraId="4649F90A" w14:textId="77777777" w:rsidR="00AE6D7A" w:rsidRDefault="00AE6D7A" w:rsidP="00DF27D6">
      <w:pPr>
        <w:jc w:val="right"/>
        <w:rPr>
          <w:b/>
        </w:rPr>
      </w:pPr>
      <w:r>
        <w:rPr>
          <w:b/>
        </w:rPr>
        <w:t>Andreozzi Franca-Bencivenga Ines- D’Amico Mariarosaria-Formato Marilena-</w:t>
      </w:r>
    </w:p>
    <w:p w14:paraId="1EE3DFA2" w14:textId="77777777" w:rsidR="00AE6D7A" w:rsidRDefault="00AE6D7A" w:rsidP="00DF27D6">
      <w:pPr>
        <w:jc w:val="right"/>
        <w:rPr>
          <w:b/>
        </w:rPr>
      </w:pPr>
      <w:r>
        <w:rPr>
          <w:b/>
        </w:rPr>
        <w:t xml:space="preserve">Mariniello Gaetano- Merenda Annarita-Merola </w:t>
      </w:r>
      <w:proofErr w:type="spellStart"/>
      <w:r>
        <w:rPr>
          <w:b/>
        </w:rPr>
        <w:t>Luisana</w:t>
      </w:r>
      <w:proofErr w:type="spellEnd"/>
      <w:r>
        <w:rPr>
          <w:b/>
        </w:rPr>
        <w:t xml:space="preserve">- Pisano Rosa- </w:t>
      </w:r>
    </w:p>
    <w:p w14:paraId="27070C04" w14:textId="586E4FC7" w:rsidR="00C23745" w:rsidRPr="00380B98" w:rsidRDefault="00AE6D7A" w:rsidP="00DF27D6">
      <w:pPr>
        <w:jc w:val="right"/>
        <w:rPr>
          <w:b/>
        </w:rPr>
      </w:pPr>
      <w:r>
        <w:rPr>
          <w:b/>
        </w:rPr>
        <w:t>Tartaglione Lucio-Tartaglione Maria Teresa-Tartaglione Vincenza</w:t>
      </w:r>
    </w:p>
    <w:p w14:paraId="5464B7D7" w14:textId="77777777" w:rsidR="00C23745" w:rsidRPr="00380B98" w:rsidRDefault="00C23745" w:rsidP="00DF27D6">
      <w:pPr>
        <w:jc w:val="right"/>
        <w:rPr>
          <w:b/>
        </w:rPr>
      </w:pPr>
    </w:p>
    <w:p w14:paraId="36ED8A66" w14:textId="77777777" w:rsidR="00C23745" w:rsidRPr="00380B98" w:rsidRDefault="00C23745" w:rsidP="00DF27D6">
      <w:pPr>
        <w:jc w:val="right"/>
        <w:rPr>
          <w:b/>
        </w:rPr>
      </w:pPr>
    </w:p>
    <w:p w14:paraId="51E335FB" w14:textId="77777777" w:rsidR="0083792B" w:rsidRDefault="0083792B" w:rsidP="00DF27D6">
      <w:pPr>
        <w:jc w:val="right"/>
        <w:rPr>
          <w:b/>
        </w:rPr>
      </w:pPr>
    </w:p>
    <w:p w14:paraId="3A43CEE1" w14:textId="77777777" w:rsidR="007373A9" w:rsidRPr="00380B98" w:rsidRDefault="007373A9" w:rsidP="00DF27D6">
      <w:pPr>
        <w:jc w:val="right"/>
        <w:rPr>
          <w:b/>
        </w:rPr>
      </w:pPr>
    </w:p>
    <w:p w14:paraId="149AD09A" w14:textId="1AF76787" w:rsidR="00BB0232" w:rsidRDefault="00BB0232" w:rsidP="00BB023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COMUNICAZIONE N. </w:t>
      </w:r>
      <w:r w:rsidR="00252DF3">
        <w:rPr>
          <w:b/>
          <w:sz w:val="22"/>
          <w:szCs w:val="22"/>
        </w:rPr>
        <w:t>3</w:t>
      </w:r>
    </w:p>
    <w:p w14:paraId="12416570" w14:textId="77777777" w:rsidR="00CA3040" w:rsidRPr="00380B98" w:rsidRDefault="00CA3040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</w:p>
    <w:p w14:paraId="71DD23B8" w14:textId="77777777" w:rsidR="00C7227E" w:rsidRPr="00380B98" w:rsidRDefault="00C7227E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</w:p>
    <w:p w14:paraId="06C9BC42" w14:textId="77777777" w:rsidR="00252DF3" w:rsidRDefault="00060E2E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  <w:r w:rsidRPr="00380B98">
        <w:rPr>
          <w:b/>
        </w:rPr>
        <w:t>Oggetto:</w:t>
      </w:r>
      <w:r w:rsidR="00CA3040" w:rsidRPr="00380B98">
        <w:rPr>
          <w:b/>
        </w:rPr>
        <w:t xml:space="preserve"> </w:t>
      </w:r>
      <w:r w:rsidR="007373A9">
        <w:rPr>
          <w:b/>
        </w:rPr>
        <w:t>I</w:t>
      </w:r>
      <w:r w:rsidR="00C23745" w:rsidRPr="00380B98">
        <w:rPr>
          <w:b/>
        </w:rPr>
        <w:t>ncontro conoscitivo</w:t>
      </w:r>
      <w:r w:rsidR="0077728F">
        <w:rPr>
          <w:b/>
        </w:rPr>
        <w:t xml:space="preserve"> con i docenti di sostegno </w:t>
      </w:r>
      <w:r w:rsidR="00252DF3">
        <w:rPr>
          <w:b/>
        </w:rPr>
        <w:t xml:space="preserve">in intestazione </w:t>
      </w:r>
      <w:r w:rsidR="0077728F">
        <w:rPr>
          <w:b/>
        </w:rPr>
        <w:t xml:space="preserve">in servizio </w:t>
      </w:r>
      <w:r w:rsidR="00252DF3">
        <w:rPr>
          <w:b/>
        </w:rPr>
        <w:t xml:space="preserve">per l’a. s. </w:t>
      </w:r>
    </w:p>
    <w:p w14:paraId="4BB04639" w14:textId="0BBE2400" w:rsidR="002E64F1" w:rsidRPr="00380B98" w:rsidRDefault="00252DF3" w:rsidP="00060E2E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  <w:r>
        <w:rPr>
          <w:b/>
        </w:rPr>
        <w:t xml:space="preserve">                2024/2025 </w:t>
      </w:r>
      <w:proofErr w:type="gramStart"/>
      <w:r w:rsidR="0077728F">
        <w:rPr>
          <w:b/>
        </w:rPr>
        <w:t xml:space="preserve">presso </w:t>
      </w:r>
      <w:r>
        <w:rPr>
          <w:b/>
        </w:rPr>
        <w:t xml:space="preserve"> </w:t>
      </w:r>
      <w:r w:rsidR="0077728F">
        <w:rPr>
          <w:b/>
        </w:rPr>
        <w:t>l’ISISS</w:t>
      </w:r>
      <w:proofErr w:type="gramEnd"/>
      <w:r w:rsidR="0077728F">
        <w:rPr>
          <w:b/>
        </w:rPr>
        <w:t xml:space="preserve"> “G.B. Novelli” di Marcianise </w:t>
      </w:r>
    </w:p>
    <w:p w14:paraId="4482E6A0" w14:textId="77777777" w:rsidR="00CA3040" w:rsidRPr="00380B98" w:rsidRDefault="002E64F1" w:rsidP="007A3EDC">
      <w:pPr>
        <w:tabs>
          <w:tab w:val="left" w:pos="993"/>
          <w:tab w:val="left" w:pos="1134"/>
          <w:tab w:val="left" w:pos="1276"/>
        </w:tabs>
        <w:jc w:val="both"/>
        <w:rPr>
          <w:b/>
        </w:rPr>
      </w:pPr>
      <w:r w:rsidRPr="00380B98">
        <w:rPr>
          <w:b/>
        </w:rPr>
        <w:t xml:space="preserve">                </w:t>
      </w:r>
    </w:p>
    <w:p w14:paraId="6CD673DF" w14:textId="77777777" w:rsidR="007A3EDC" w:rsidRPr="00380B98" w:rsidRDefault="007A3EDC" w:rsidP="00DF27D6">
      <w:pPr>
        <w:rPr>
          <w:b/>
        </w:rPr>
      </w:pPr>
    </w:p>
    <w:p w14:paraId="7A28137D" w14:textId="0D23837D" w:rsidR="007A3EDC" w:rsidRPr="00FF2814" w:rsidRDefault="00380B98" w:rsidP="007373A9">
      <w:pPr>
        <w:spacing w:line="360" w:lineRule="auto"/>
        <w:ind w:firstLine="708"/>
        <w:jc w:val="both"/>
      </w:pPr>
      <w:r w:rsidRPr="00FF2814">
        <w:t xml:space="preserve">I docenti in intestazione citati sono convocati per il giorno </w:t>
      </w:r>
      <w:proofErr w:type="gramStart"/>
      <w:r w:rsidR="007373A9" w:rsidRPr="007373A9">
        <w:rPr>
          <w:b/>
          <w:bCs/>
        </w:rPr>
        <w:t xml:space="preserve">giovedì </w:t>
      </w:r>
      <w:r w:rsidR="00AE6D7A" w:rsidRPr="007373A9">
        <w:rPr>
          <w:b/>
          <w:bCs/>
        </w:rPr>
        <w:t xml:space="preserve"> 0</w:t>
      </w:r>
      <w:r w:rsidR="007373A9" w:rsidRPr="007373A9">
        <w:rPr>
          <w:b/>
          <w:bCs/>
        </w:rPr>
        <w:t>5</w:t>
      </w:r>
      <w:proofErr w:type="gramEnd"/>
      <w:r w:rsidR="00AE6D7A" w:rsidRPr="007373A9">
        <w:rPr>
          <w:b/>
          <w:bCs/>
        </w:rPr>
        <w:t xml:space="preserve"> settembre 2024</w:t>
      </w:r>
      <w:r w:rsidRPr="00FF2814">
        <w:t xml:space="preserve">, alle </w:t>
      </w:r>
      <w:r w:rsidRPr="007373A9">
        <w:rPr>
          <w:b/>
          <w:bCs/>
        </w:rPr>
        <w:t>ore 9:30</w:t>
      </w:r>
      <w:r w:rsidRPr="00FF2814">
        <w:t xml:space="preserve">, </w:t>
      </w:r>
      <w:r w:rsidRPr="00C476FF">
        <w:rPr>
          <w:b/>
          <w:bCs/>
        </w:rPr>
        <w:t>presso l’aula n.</w:t>
      </w:r>
      <w:r w:rsidR="00252DF3" w:rsidRPr="00C476FF">
        <w:rPr>
          <w:b/>
          <w:bCs/>
        </w:rPr>
        <w:t>37</w:t>
      </w:r>
      <w:r w:rsidRPr="00FF2814">
        <w:t xml:space="preserve">  ubicata al piano</w:t>
      </w:r>
      <w:r w:rsidR="00252DF3">
        <w:t xml:space="preserve"> terra</w:t>
      </w:r>
      <w:r w:rsidRPr="00FF2814">
        <w:t xml:space="preserve">  dell’</w:t>
      </w:r>
      <w:r w:rsidR="007A3EDC" w:rsidRPr="00FF2814">
        <w:t>Istituzione Scolastica ISIS</w:t>
      </w:r>
      <w:r w:rsidR="00DF27D6" w:rsidRPr="00FF2814">
        <w:t>S “G. B. Novelli” di Marcianise</w:t>
      </w:r>
      <w:r w:rsidRPr="00FF2814">
        <w:t xml:space="preserve">, </w:t>
      </w:r>
      <w:r w:rsidR="00252DF3">
        <w:t>per</w:t>
      </w:r>
      <w:r w:rsidR="0077728F">
        <w:t xml:space="preserve"> un </w:t>
      </w:r>
      <w:r w:rsidRPr="00FF2814">
        <w:t>incontro conoscitivo</w:t>
      </w:r>
      <w:r w:rsidR="0077728F">
        <w:t xml:space="preserve"> relativo alle </w:t>
      </w:r>
      <w:r w:rsidR="00252DF3">
        <w:t>rispettive specifiche</w:t>
      </w:r>
      <w:r w:rsidR="0077728F">
        <w:t xml:space="preserve"> esperienze professionali pregresse</w:t>
      </w:r>
      <w:r w:rsidR="00252DF3">
        <w:t xml:space="preserve">, ai fini della più proficua assegnazione dei docenti di sostegno in intestazione alle classi per il </w:t>
      </w:r>
      <w:r w:rsidR="00C476FF">
        <w:t>corrente a. s. 2024/2025.</w:t>
      </w:r>
      <w:r w:rsidRPr="00FF2814">
        <w:t xml:space="preserve"> </w:t>
      </w:r>
    </w:p>
    <w:p w14:paraId="3D970560" w14:textId="77777777" w:rsidR="00FF2814" w:rsidRPr="00380B98" w:rsidRDefault="00FF2814" w:rsidP="00516E46">
      <w:pPr>
        <w:rPr>
          <w:b/>
        </w:rPr>
      </w:pPr>
    </w:p>
    <w:p w14:paraId="16413FBF" w14:textId="77777777" w:rsidR="00516E46" w:rsidRPr="00380B98" w:rsidRDefault="00516E46" w:rsidP="00C43500">
      <w:pPr>
        <w:jc w:val="right"/>
        <w:rPr>
          <w:b/>
        </w:rPr>
      </w:pPr>
    </w:p>
    <w:p w14:paraId="60374AC4" w14:textId="77777777" w:rsidR="003D040D" w:rsidRPr="00380B98" w:rsidRDefault="00C43500" w:rsidP="00C43500">
      <w:pPr>
        <w:jc w:val="center"/>
        <w:rPr>
          <w:b/>
        </w:rPr>
      </w:pPr>
      <w:r w:rsidRPr="00380B98">
        <w:rPr>
          <w:b/>
        </w:rPr>
        <w:t xml:space="preserve">                                                                                                       </w:t>
      </w:r>
      <w:r w:rsidR="00AE61BD" w:rsidRPr="00380B98">
        <w:rPr>
          <w:b/>
        </w:rPr>
        <w:t>Il Dirigente Scolastico</w:t>
      </w:r>
    </w:p>
    <w:p w14:paraId="443C2CE0" w14:textId="77777777" w:rsidR="003D040D" w:rsidRPr="00CA3040" w:rsidRDefault="00C43500" w:rsidP="00C43500">
      <w:pPr>
        <w:rPr>
          <w:b/>
          <w:sz w:val="22"/>
          <w:szCs w:val="22"/>
        </w:rPr>
      </w:pPr>
      <w:r w:rsidRPr="00380B98">
        <w:rPr>
          <w:b/>
        </w:rPr>
        <w:t xml:space="preserve">                                                                                </w:t>
      </w:r>
      <w:r w:rsidR="00B03E43" w:rsidRPr="00380B98">
        <w:rPr>
          <w:b/>
        </w:rPr>
        <w:t xml:space="preserve">              </w:t>
      </w:r>
      <w:r w:rsidR="00CA3040" w:rsidRPr="00380B98">
        <w:rPr>
          <w:b/>
        </w:rPr>
        <w:t xml:space="preserve">        </w:t>
      </w:r>
      <w:r w:rsidR="00380B98">
        <w:rPr>
          <w:b/>
        </w:rPr>
        <w:t xml:space="preserve">  </w:t>
      </w:r>
      <w:r w:rsidR="00A72AAE" w:rsidRPr="00380B98">
        <w:rPr>
          <w:b/>
        </w:rPr>
        <w:t xml:space="preserve">  </w:t>
      </w:r>
      <w:r w:rsidR="00B63E78" w:rsidRPr="00380B98">
        <w:rPr>
          <w:b/>
        </w:rPr>
        <w:t xml:space="preserve"> </w:t>
      </w:r>
      <w:r w:rsidRPr="00380B98">
        <w:rPr>
          <w:b/>
        </w:rPr>
        <w:t xml:space="preserve">  </w:t>
      </w:r>
      <w:r w:rsidR="00AE61BD" w:rsidRPr="00380B98">
        <w:rPr>
          <w:b/>
        </w:rPr>
        <w:t>Prof.ssa Emma Marchitto</w:t>
      </w:r>
    </w:p>
    <w:sectPr w:rsidR="003D040D" w:rsidRPr="00CA3040" w:rsidSect="00C43969">
      <w:pgSz w:w="11906" w:h="16838"/>
      <w:pgMar w:top="794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E1736"/>
    <w:multiLevelType w:val="hybridMultilevel"/>
    <w:tmpl w:val="620E2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31FEC"/>
    <w:multiLevelType w:val="hybridMultilevel"/>
    <w:tmpl w:val="AA9EDB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861AE"/>
    <w:multiLevelType w:val="hybridMultilevel"/>
    <w:tmpl w:val="BF827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C2C09"/>
    <w:multiLevelType w:val="hybridMultilevel"/>
    <w:tmpl w:val="B06A4776"/>
    <w:lvl w:ilvl="0" w:tplc="66D2E6FA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20DA0C56"/>
    <w:multiLevelType w:val="hybridMultilevel"/>
    <w:tmpl w:val="A12ED09C"/>
    <w:lvl w:ilvl="0" w:tplc="DE90BE56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309A44D8"/>
    <w:multiLevelType w:val="hybridMultilevel"/>
    <w:tmpl w:val="8A4C2F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E382A"/>
    <w:multiLevelType w:val="hybridMultilevel"/>
    <w:tmpl w:val="AD4CC6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320F8"/>
    <w:multiLevelType w:val="hybridMultilevel"/>
    <w:tmpl w:val="E0523E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BD66C7"/>
    <w:multiLevelType w:val="hybridMultilevel"/>
    <w:tmpl w:val="36B2C19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6F55BC"/>
    <w:multiLevelType w:val="hybridMultilevel"/>
    <w:tmpl w:val="A3A435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42BA8"/>
    <w:multiLevelType w:val="hybridMultilevel"/>
    <w:tmpl w:val="2FDA370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90679F7"/>
    <w:multiLevelType w:val="hybridMultilevel"/>
    <w:tmpl w:val="BA865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34B43"/>
    <w:multiLevelType w:val="hybridMultilevel"/>
    <w:tmpl w:val="FB2C71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633E9"/>
    <w:multiLevelType w:val="hybridMultilevel"/>
    <w:tmpl w:val="EE2EE5D6"/>
    <w:lvl w:ilvl="0" w:tplc="DE8079FA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5" w15:restartNumberingAfterBreak="0">
    <w:nsid w:val="713A15A0"/>
    <w:multiLevelType w:val="hybridMultilevel"/>
    <w:tmpl w:val="58D6A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77EA1"/>
    <w:multiLevelType w:val="hybridMultilevel"/>
    <w:tmpl w:val="8EF85A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2976189"/>
    <w:multiLevelType w:val="hybridMultilevel"/>
    <w:tmpl w:val="0F2A24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D1AED"/>
    <w:multiLevelType w:val="hybridMultilevel"/>
    <w:tmpl w:val="FE92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1A38AD"/>
    <w:multiLevelType w:val="hybridMultilevel"/>
    <w:tmpl w:val="293EA7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04B91"/>
    <w:multiLevelType w:val="hybridMultilevel"/>
    <w:tmpl w:val="4C023B8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3768189">
    <w:abstractNumId w:val="17"/>
  </w:num>
  <w:num w:numId="2" w16cid:durableId="357199765">
    <w:abstractNumId w:val="6"/>
  </w:num>
  <w:num w:numId="3" w16cid:durableId="218246182">
    <w:abstractNumId w:val="15"/>
  </w:num>
  <w:num w:numId="4" w16cid:durableId="1304241183">
    <w:abstractNumId w:val="0"/>
  </w:num>
  <w:num w:numId="5" w16cid:durableId="542518237">
    <w:abstractNumId w:val="7"/>
  </w:num>
  <w:num w:numId="6" w16cid:durableId="112292708">
    <w:abstractNumId w:val="20"/>
  </w:num>
  <w:num w:numId="7" w16cid:durableId="2095589507">
    <w:abstractNumId w:val="16"/>
  </w:num>
  <w:num w:numId="8" w16cid:durableId="1646814914">
    <w:abstractNumId w:val="2"/>
  </w:num>
  <w:num w:numId="9" w16cid:durableId="1311515144">
    <w:abstractNumId w:val="18"/>
  </w:num>
  <w:num w:numId="10" w16cid:durableId="785343751">
    <w:abstractNumId w:val="11"/>
  </w:num>
  <w:num w:numId="11" w16cid:durableId="2028406992">
    <w:abstractNumId w:val="5"/>
  </w:num>
  <w:num w:numId="12" w16cid:durableId="878977036">
    <w:abstractNumId w:val="9"/>
  </w:num>
  <w:num w:numId="13" w16cid:durableId="1654676831">
    <w:abstractNumId w:val="4"/>
  </w:num>
  <w:num w:numId="14" w16cid:durableId="1786923721">
    <w:abstractNumId w:val="3"/>
  </w:num>
  <w:num w:numId="15" w16cid:durableId="1132357693">
    <w:abstractNumId w:val="13"/>
  </w:num>
  <w:num w:numId="16" w16cid:durableId="244342460">
    <w:abstractNumId w:val="10"/>
  </w:num>
  <w:num w:numId="17" w16cid:durableId="1805779355">
    <w:abstractNumId w:val="14"/>
  </w:num>
  <w:num w:numId="18" w16cid:durableId="264190798">
    <w:abstractNumId w:val="12"/>
  </w:num>
  <w:num w:numId="19" w16cid:durableId="2028142893">
    <w:abstractNumId w:val="1"/>
  </w:num>
  <w:num w:numId="20" w16cid:durableId="381634817">
    <w:abstractNumId w:val="19"/>
  </w:num>
  <w:num w:numId="21" w16cid:durableId="917777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40D"/>
    <w:rsid w:val="0001618F"/>
    <w:rsid w:val="00050FCB"/>
    <w:rsid w:val="00057A39"/>
    <w:rsid w:val="00060E2E"/>
    <w:rsid w:val="00064AA9"/>
    <w:rsid w:val="00090F7B"/>
    <w:rsid w:val="000952DB"/>
    <w:rsid w:val="000A38B6"/>
    <w:rsid w:val="000B0184"/>
    <w:rsid w:val="000B4739"/>
    <w:rsid w:val="000C12FC"/>
    <w:rsid w:val="000C31A2"/>
    <w:rsid w:val="000C52D6"/>
    <w:rsid w:val="000F347E"/>
    <w:rsid w:val="000F3CDC"/>
    <w:rsid w:val="000F6FEF"/>
    <w:rsid w:val="000F739C"/>
    <w:rsid w:val="00107D4E"/>
    <w:rsid w:val="00117F18"/>
    <w:rsid w:val="0012505D"/>
    <w:rsid w:val="00145554"/>
    <w:rsid w:val="0015159F"/>
    <w:rsid w:val="0016199B"/>
    <w:rsid w:val="00164045"/>
    <w:rsid w:val="00177F40"/>
    <w:rsid w:val="001832CE"/>
    <w:rsid w:val="0019572B"/>
    <w:rsid w:val="001A0F0C"/>
    <w:rsid w:val="001A2425"/>
    <w:rsid w:val="001B2401"/>
    <w:rsid w:val="001B2DFA"/>
    <w:rsid w:val="001B3D1C"/>
    <w:rsid w:val="001C4B04"/>
    <w:rsid w:val="001D34A0"/>
    <w:rsid w:val="001E0DB2"/>
    <w:rsid w:val="001F5BE4"/>
    <w:rsid w:val="00202920"/>
    <w:rsid w:val="00240DB8"/>
    <w:rsid w:val="00252DF3"/>
    <w:rsid w:val="00260059"/>
    <w:rsid w:val="0026370B"/>
    <w:rsid w:val="0027143E"/>
    <w:rsid w:val="0028146D"/>
    <w:rsid w:val="002816B3"/>
    <w:rsid w:val="002942EB"/>
    <w:rsid w:val="002C12FC"/>
    <w:rsid w:val="002E5E9B"/>
    <w:rsid w:val="002E64F1"/>
    <w:rsid w:val="00301CE6"/>
    <w:rsid w:val="00302E4E"/>
    <w:rsid w:val="00307FA8"/>
    <w:rsid w:val="00320820"/>
    <w:rsid w:val="003243BA"/>
    <w:rsid w:val="0034210C"/>
    <w:rsid w:val="0034489E"/>
    <w:rsid w:val="00375541"/>
    <w:rsid w:val="00377322"/>
    <w:rsid w:val="00380B98"/>
    <w:rsid w:val="003870DE"/>
    <w:rsid w:val="0039323E"/>
    <w:rsid w:val="00395931"/>
    <w:rsid w:val="003A4A20"/>
    <w:rsid w:val="003B0613"/>
    <w:rsid w:val="003B77DE"/>
    <w:rsid w:val="003C44F4"/>
    <w:rsid w:val="003C738F"/>
    <w:rsid w:val="003D040D"/>
    <w:rsid w:val="0040626E"/>
    <w:rsid w:val="00406A10"/>
    <w:rsid w:val="00406B00"/>
    <w:rsid w:val="00422489"/>
    <w:rsid w:val="00431CC2"/>
    <w:rsid w:val="004426FA"/>
    <w:rsid w:val="004437A2"/>
    <w:rsid w:val="00461B09"/>
    <w:rsid w:val="00463D27"/>
    <w:rsid w:val="00470F7A"/>
    <w:rsid w:val="00472E61"/>
    <w:rsid w:val="004A154B"/>
    <w:rsid w:val="004A7480"/>
    <w:rsid w:val="004B08D4"/>
    <w:rsid w:val="004C269A"/>
    <w:rsid w:val="004C50AF"/>
    <w:rsid w:val="004C59CD"/>
    <w:rsid w:val="004C67F7"/>
    <w:rsid w:val="004D3AE8"/>
    <w:rsid w:val="004D3FCA"/>
    <w:rsid w:val="004D74DC"/>
    <w:rsid w:val="004E3576"/>
    <w:rsid w:val="004F0E39"/>
    <w:rsid w:val="004F2061"/>
    <w:rsid w:val="004F2969"/>
    <w:rsid w:val="00513637"/>
    <w:rsid w:val="00516E46"/>
    <w:rsid w:val="00523E0B"/>
    <w:rsid w:val="005464EB"/>
    <w:rsid w:val="00552612"/>
    <w:rsid w:val="005611EC"/>
    <w:rsid w:val="00561946"/>
    <w:rsid w:val="00567856"/>
    <w:rsid w:val="00571461"/>
    <w:rsid w:val="00583D36"/>
    <w:rsid w:val="00597440"/>
    <w:rsid w:val="005A1D47"/>
    <w:rsid w:val="005C7121"/>
    <w:rsid w:val="005E642B"/>
    <w:rsid w:val="005F2617"/>
    <w:rsid w:val="005F4C48"/>
    <w:rsid w:val="0060155C"/>
    <w:rsid w:val="00614356"/>
    <w:rsid w:val="006144D9"/>
    <w:rsid w:val="00617658"/>
    <w:rsid w:val="00624C05"/>
    <w:rsid w:val="00625FAF"/>
    <w:rsid w:val="006413D4"/>
    <w:rsid w:val="006610FD"/>
    <w:rsid w:val="00667B91"/>
    <w:rsid w:val="00673AAC"/>
    <w:rsid w:val="00674533"/>
    <w:rsid w:val="00695EFF"/>
    <w:rsid w:val="00697281"/>
    <w:rsid w:val="006C684D"/>
    <w:rsid w:val="006D41B4"/>
    <w:rsid w:val="006D61A5"/>
    <w:rsid w:val="006E1D3F"/>
    <w:rsid w:val="006E634B"/>
    <w:rsid w:val="006F2FEB"/>
    <w:rsid w:val="0070031D"/>
    <w:rsid w:val="00705D34"/>
    <w:rsid w:val="00711D45"/>
    <w:rsid w:val="007373A9"/>
    <w:rsid w:val="00743308"/>
    <w:rsid w:val="00746EFC"/>
    <w:rsid w:val="007505F3"/>
    <w:rsid w:val="0075373E"/>
    <w:rsid w:val="007558A7"/>
    <w:rsid w:val="00756EB4"/>
    <w:rsid w:val="00764609"/>
    <w:rsid w:val="007660D5"/>
    <w:rsid w:val="0077728F"/>
    <w:rsid w:val="00782A97"/>
    <w:rsid w:val="007916C4"/>
    <w:rsid w:val="00793888"/>
    <w:rsid w:val="007A31D9"/>
    <w:rsid w:val="007A329C"/>
    <w:rsid w:val="007A3EDC"/>
    <w:rsid w:val="007C2E46"/>
    <w:rsid w:val="007C4F05"/>
    <w:rsid w:val="007E3013"/>
    <w:rsid w:val="007F3C77"/>
    <w:rsid w:val="00814186"/>
    <w:rsid w:val="00824FC5"/>
    <w:rsid w:val="00827785"/>
    <w:rsid w:val="0083792B"/>
    <w:rsid w:val="00840263"/>
    <w:rsid w:val="00843B07"/>
    <w:rsid w:val="00867803"/>
    <w:rsid w:val="008734D7"/>
    <w:rsid w:val="008807F6"/>
    <w:rsid w:val="008929B6"/>
    <w:rsid w:val="00896825"/>
    <w:rsid w:val="008A3257"/>
    <w:rsid w:val="008C5E49"/>
    <w:rsid w:val="008D0D7B"/>
    <w:rsid w:val="008E0F11"/>
    <w:rsid w:val="008E6452"/>
    <w:rsid w:val="00900827"/>
    <w:rsid w:val="00901260"/>
    <w:rsid w:val="00902820"/>
    <w:rsid w:val="009054F4"/>
    <w:rsid w:val="00910771"/>
    <w:rsid w:val="00912297"/>
    <w:rsid w:val="0091282B"/>
    <w:rsid w:val="009145DA"/>
    <w:rsid w:val="00932A70"/>
    <w:rsid w:val="00934508"/>
    <w:rsid w:val="00942280"/>
    <w:rsid w:val="0094242E"/>
    <w:rsid w:val="00942B07"/>
    <w:rsid w:val="00951619"/>
    <w:rsid w:val="009617F4"/>
    <w:rsid w:val="00961BED"/>
    <w:rsid w:val="00962C10"/>
    <w:rsid w:val="00996CC2"/>
    <w:rsid w:val="009A3D00"/>
    <w:rsid w:val="009B148E"/>
    <w:rsid w:val="009B2EA9"/>
    <w:rsid w:val="009B311F"/>
    <w:rsid w:val="009B6B63"/>
    <w:rsid w:val="009C01BF"/>
    <w:rsid w:val="009C5BD1"/>
    <w:rsid w:val="009D7850"/>
    <w:rsid w:val="009E36D1"/>
    <w:rsid w:val="009F0636"/>
    <w:rsid w:val="009F2F7A"/>
    <w:rsid w:val="00A17FBC"/>
    <w:rsid w:val="00A216AF"/>
    <w:rsid w:val="00A26718"/>
    <w:rsid w:val="00A32F35"/>
    <w:rsid w:val="00A34CEB"/>
    <w:rsid w:val="00A628EF"/>
    <w:rsid w:val="00A70C03"/>
    <w:rsid w:val="00A70D4F"/>
    <w:rsid w:val="00A72AAE"/>
    <w:rsid w:val="00A72CCF"/>
    <w:rsid w:val="00A75BD7"/>
    <w:rsid w:val="00A77D42"/>
    <w:rsid w:val="00A975C4"/>
    <w:rsid w:val="00A97DEC"/>
    <w:rsid w:val="00AA72A3"/>
    <w:rsid w:val="00AB7923"/>
    <w:rsid w:val="00AC19DF"/>
    <w:rsid w:val="00AC50DB"/>
    <w:rsid w:val="00AE61BD"/>
    <w:rsid w:val="00AE6D7A"/>
    <w:rsid w:val="00AF37DA"/>
    <w:rsid w:val="00B03E43"/>
    <w:rsid w:val="00B10F97"/>
    <w:rsid w:val="00B11644"/>
    <w:rsid w:val="00B12566"/>
    <w:rsid w:val="00B63E78"/>
    <w:rsid w:val="00B70308"/>
    <w:rsid w:val="00B7796D"/>
    <w:rsid w:val="00B90570"/>
    <w:rsid w:val="00BA185F"/>
    <w:rsid w:val="00BB0232"/>
    <w:rsid w:val="00BB0506"/>
    <w:rsid w:val="00BB5672"/>
    <w:rsid w:val="00BB7065"/>
    <w:rsid w:val="00C23745"/>
    <w:rsid w:val="00C247B8"/>
    <w:rsid w:val="00C31536"/>
    <w:rsid w:val="00C43500"/>
    <w:rsid w:val="00C43969"/>
    <w:rsid w:val="00C443F7"/>
    <w:rsid w:val="00C476FF"/>
    <w:rsid w:val="00C50D9E"/>
    <w:rsid w:val="00C60D30"/>
    <w:rsid w:val="00C62BC5"/>
    <w:rsid w:val="00C7227E"/>
    <w:rsid w:val="00C85174"/>
    <w:rsid w:val="00C95393"/>
    <w:rsid w:val="00CA22E1"/>
    <w:rsid w:val="00CA3040"/>
    <w:rsid w:val="00CB5F7A"/>
    <w:rsid w:val="00CB7E96"/>
    <w:rsid w:val="00CD3E22"/>
    <w:rsid w:val="00CE6FBF"/>
    <w:rsid w:val="00CF6804"/>
    <w:rsid w:val="00CF7E91"/>
    <w:rsid w:val="00D178B8"/>
    <w:rsid w:val="00D268D0"/>
    <w:rsid w:val="00D35931"/>
    <w:rsid w:val="00D63542"/>
    <w:rsid w:val="00D752D0"/>
    <w:rsid w:val="00D764EE"/>
    <w:rsid w:val="00D82BAC"/>
    <w:rsid w:val="00D92CB1"/>
    <w:rsid w:val="00D94C94"/>
    <w:rsid w:val="00D96BC2"/>
    <w:rsid w:val="00DA7473"/>
    <w:rsid w:val="00DB47BC"/>
    <w:rsid w:val="00DC550D"/>
    <w:rsid w:val="00DE1126"/>
    <w:rsid w:val="00DF27D6"/>
    <w:rsid w:val="00DF59BF"/>
    <w:rsid w:val="00E05AA9"/>
    <w:rsid w:val="00E075E7"/>
    <w:rsid w:val="00E1219F"/>
    <w:rsid w:val="00E272D3"/>
    <w:rsid w:val="00E35FEF"/>
    <w:rsid w:val="00E440FC"/>
    <w:rsid w:val="00E46F09"/>
    <w:rsid w:val="00E64AB9"/>
    <w:rsid w:val="00E66FA4"/>
    <w:rsid w:val="00E67D1D"/>
    <w:rsid w:val="00E74D47"/>
    <w:rsid w:val="00EB184D"/>
    <w:rsid w:val="00EC0ED5"/>
    <w:rsid w:val="00EC15C1"/>
    <w:rsid w:val="00EC30E1"/>
    <w:rsid w:val="00EE7A68"/>
    <w:rsid w:val="00EF0B1F"/>
    <w:rsid w:val="00EF0FE7"/>
    <w:rsid w:val="00F36F0D"/>
    <w:rsid w:val="00F61301"/>
    <w:rsid w:val="00F6460C"/>
    <w:rsid w:val="00F66AA8"/>
    <w:rsid w:val="00F76769"/>
    <w:rsid w:val="00F80D15"/>
    <w:rsid w:val="00F926A5"/>
    <w:rsid w:val="00FA1D9A"/>
    <w:rsid w:val="00FB1E0F"/>
    <w:rsid w:val="00FB47AE"/>
    <w:rsid w:val="00FD29CE"/>
    <w:rsid w:val="00FF05AF"/>
    <w:rsid w:val="00FF2814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FF7E5"/>
  <w15:chartTrackingRefBased/>
  <w15:docId w15:val="{07E0CEB5-AE1E-4114-93A8-4CED57F7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sz w:val="28"/>
      <w:szCs w:val="28"/>
    </w:rPr>
  </w:style>
  <w:style w:type="paragraph" w:styleId="Testofumetto">
    <w:name w:val="Balloon Text"/>
    <w:basedOn w:val="Normale"/>
    <w:semiHidden/>
    <w:rsid w:val="004B08D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2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843B07"/>
    <w:rPr>
      <w:b/>
      <w:bCs/>
    </w:rPr>
  </w:style>
  <w:style w:type="paragraph" w:styleId="Paragrafoelenco">
    <w:name w:val="List Paragraph"/>
    <w:basedOn w:val="Normale"/>
    <w:uiPriority w:val="34"/>
    <w:qFormat/>
    <w:rsid w:val="00E0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2566</CharactersWithSpaces>
  <SharedDoc>false</SharedDoc>
  <HLinks>
    <vt:vector size="24" baseType="variant">
      <vt:variant>
        <vt:i4>2097167</vt:i4>
      </vt:variant>
      <vt:variant>
        <vt:i4>9</vt:i4>
      </vt:variant>
      <vt:variant>
        <vt:i4>0</vt:i4>
      </vt:variant>
      <vt:variant>
        <vt:i4>5</vt:i4>
      </vt:variant>
      <vt:variant>
        <vt:lpwstr>mailto:anna.pinto.ce@istruzione.it</vt:lpwstr>
      </vt:variant>
      <vt:variant>
        <vt:lpwstr/>
      </vt:variant>
      <vt:variant>
        <vt:i4>6357061</vt:i4>
      </vt:variant>
      <vt:variant>
        <vt:i4>6</vt:i4>
      </vt:variant>
      <vt:variant>
        <vt:i4>0</vt:i4>
      </vt:variant>
      <vt:variant>
        <vt:i4>5</vt:i4>
      </vt:variant>
      <vt:variant>
        <vt:lpwstr>mailto:michele.peccerillo.ce@istruzione.it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Vicario</cp:lastModifiedBy>
  <cp:revision>5</cp:revision>
  <cp:lastPrinted>2024-09-03T13:44:00Z</cp:lastPrinted>
  <dcterms:created xsi:type="dcterms:W3CDTF">2024-09-02T10:44:00Z</dcterms:created>
  <dcterms:modified xsi:type="dcterms:W3CDTF">2024-09-03T13:46:00Z</dcterms:modified>
</cp:coreProperties>
</file>