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3A505928" w14:textId="77777777" w:rsidR="00715B4D" w:rsidRDefault="00715B4D" w:rsidP="00715B4D">
      <w:pPr>
        <w:rPr>
          <w:sz w:val="20"/>
        </w:rPr>
      </w:pPr>
      <w:r>
        <w:rPr>
          <w:noProof/>
          <w:lang w:eastAsia="it-IT"/>
        </w:rPr>
        <mc:AlternateContent>
          <mc:Choice Requires="wpg">
            <w:drawing>
              <wp:anchor distT="0" distB="0" distL="114300" distR="114300" simplePos="0" relativeHeight="251659264" behindDoc="1" locked="0" layoutInCell="1" allowOverlap="1" wp14:anchorId="43475FE9" wp14:editId="24374F94">
                <wp:simplePos x="0" y="0"/>
                <wp:positionH relativeFrom="page">
                  <wp:posOffset>252248</wp:posOffset>
                </wp:positionH>
                <wp:positionV relativeFrom="margin">
                  <wp:posOffset>102038</wp:posOffset>
                </wp:positionV>
                <wp:extent cx="6972300" cy="984250"/>
                <wp:effectExtent l="0" t="0" r="0" b="2540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72300" cy="984250"/>
                          <a:chOff x="349" y="456"/>
                          <a:chExt cx="11239" cy="1550"/>
                        </a:xfrm>
                      </wpg:grpSpPr>
                      <pic:pic xmlns:pic="http://schemas.openxmlformats.org/drawingml/2006/picture">
                        <pic:nvPicPr>
                          <pic:cNvPr id="2" name="Picture 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425" y="461"/>
                            <a:ext cx="954" cy="11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 name="Line 6"/>
                        <wps:cNvCnPr>
                          <a:cxnSpLocks noChangeShapeType="1"/>
                        </wps:cNvCnPr>
                        <wps:spPr bwMode="auto">
                          <a:xfrm>
                            <a:off x="354" y="456"/>
                            <a:ext cx="0" cy="155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10528" y="461"/>
                            <a:ext cx="1060"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 name="AutoShape 4"/>
                        <wps:cNvSpPr>
                          <a:spLocks/>
                        </wps:cNvSpPr>
                        <wps:spPr bwMode="auto">
                          <a:xfrm>
                            <a:off x="349" y="456"/>
                            <a:ext cx="11208" cy="1550"/>
                          </a:xfrm>
                          <a:custGeom>
                            <a:avLst/>
                            <a:gdLst>
                              <a:gd name="T0" fmla="+- 0 10560 349"/>
                              <a:gd name="T1" fmla="*/ T0 w 11208"/>
                              <a:gd name="T2" fmla="+- 0 456 456"/>
                              <a:gd name="T3" fmla="*/ 456 h 1550"/>
                              <a:gd name="T4" fmla="+- 0 10560 349"/>
                              <a:gd name="T5" fmla="*/ T4 w 11208"/>
                              <a:gd name="T6" fmla="+- 0 2006 456"/>
                              <a:gd name="T7" fmla="*/ 2006 h 1550"/>
                              <a:gd name="T8" fmla="+- 0 11552 349"/>
                              <a:gd name="T9" fmla="*/ T8 w 11208"/>
                              <a:gd name="T10" fmla="+- 0 456 456"/>
                              <a:gd name="T11" fmla="*/ 456 h 1550"/>
                              <a:gd name="T12" fmla="+- 0 11552 349"/>
                              <a:gd name="T13" fmla="*/ T12 w 11208"/>
                              <a:gd name="T14" fmla="+- 0 2006 456"/>
                              <a:gd name="T15" fmla="*/ 2006 h 1550"/>
                              <a:gd name="T16" fmla="+- 0 349 349"/>
                              <a:gd name="T17" fmla="*/ T16 w 11208"/>
                              <a:gd name="T18" fmla="+- 0 456 456"/>
                              <a:gd name="T19" fmla="*/ 456 h 1550"/>
                              <a:gd name="T20" fmla="+- 0 11557 349"/>
                              <a:gd name="T21" fmla="*/ T20 w 11208"/>
                              <a:gd name="T22" fmla="+- 0 456 456"/>
                              <a:gd name="T23" fmla="*/ 456 h 1550"/>
                              <a:gd name="T24" fmla="+- 0 349 349"/>
                              <a:gd name="T25" fmla="*/ T24 w 11208"/>
                              <a:gd name="T26" fmla="+- 0 2006 456"/>
                              <a:gd name="T27" fmla="*/ 2006 h 1550"/>
                              <a:gd name="T28" fmla="+- 0 11557 349"/>
                              <a:gd name="T29" fmla="*/ T28 w 11208"/>
                              <a:gd name="T30" fmla="+- 0 2006 456"/>
                              <a:gd name="T31" fmla="*/ 2006 h 155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1208" h="1550">
                                <a:moveTo>
                                  <a:pt x="10211" y="0"/>
                                </a:moveTo>
                                <a:lnTo>
                                  <a:pt x="10211" y="1550"/>
                                </a:lnTo>
                                <a:moveTo>
                                  <a:pt x="11203" y="0"/>
                                </a:moveTo>
                                <a:lnTo>
                                  <a:pt x="11203" y="1550"/>
                                </a:lnTo>
                                <a:moveTo>
                                  <a:pt x="0" y="0"/>
                                </a:moveTo>
                                <a:lnTo>
                                  <a:pt x="11208" y="0"/>
                                </a:lnTo>
                                <a:moveTo>
                                  <a:pt x="0" y="1550"/>
                                </a:moveTo>
                                <a:lnTo>
                                  <a:pt x="11208" y="155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Text Box 3"/>
                        <wps:cNvSpPr txBox="1">
                          <a:spLocks noChangeArrowheads="1"/>
                        </wps:cNvSpPr>
                        <wps:spPr bwMode="auto">
                          <a:xfrm>
                            <a:off x="1333" y="456"/>
                            <a:ext cx="9227" cy="155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E62CC98" w14:textId="77777777" w:rsidR="00715B4D" w:rsidRDefault="00715B4D" w:rsidP="00715B4D">
                              <w:pPr>
                                <w:ind w:left="660" w:right="660"/>
                                <w:jc w:val="center"/>
                                <w:rPr>
                                  <w:b/>
                                  <w:sz w:val="14"/>
                                </w:rPr>
                              </w:pPr>
                              <w:r>
                                <w:rPr>
                                  <w:b/>
                                  <w:i/>
                                  <w:sz w:val="14"/>
                                </w:rPr>
                                <w:t>ISTITUTO STATALE</w:t>
                              </w:r>
                              <w:r>
                                <w:rPr>
                                  <w:b/>
                                  <w:i/>
                                  <w:spacing w:val="1"/>
                                  <w:sz w:val="14"/>
                                </w:rPr>
                                <w:t xml:space="preserve"> </w:t>
                              </w:r>
                              <w:r>
                                <w:rPr>
                                  <w:b/>
                                  <w:i/>
                                  <w:sz w:val="14"/>
                                </w:rPr>
                                <w:t xml:space="preserve">D’ISTRUZIONE SECONDARIA SUPERIORE </w:t>
                              </w:r>
                              <w:r>
                                <w:rPr>
                                  <w:b/>
                                  <w:sz w:val="14"/>
                                </w:rPr>
                                <w:t>“G. B.</w:t>
                              </w:r>
                              <w:r>
                                <w:rPr>
                                  <w:b/>
                                  <w:spacing w:val="35"/>
                                  <w:sz w:val="14"/>
                                </w:rPr>
                                <w:t xml:space="preserve"> </w:t>
                              </w:r>
                              <w:proofErr w:type="gramStart"/>
                              <w:r>
                                <w:rPr>
                                  <w:b/>
                                  <w:sz w:val="14"/>
                                </w:rPr>
                                <w:t>NOVELLI ”</w:t>
                              </w:r>
                              <w:proofErr w:type="gramEnd"/>
                            </w:p>
                            <w:p w14:paraId="0F4FC202" w14:textId="77777777" w:rsidR="00715B4D" w:rsidRDefault="00715B4D" w:rsidP="00715B4D">
                              <w:pPr>
                                <w:ind w:left="2858"/>
                                <w:rPr>
                                  <w:sz w:val="14"/>
                                </w:rPr>
                              </w:pPr>
                              <w:r>
                                <w:rPr>
                                  <w:sz w:val="14"/>
                                </w:rPr>
                                <w:t xml:space="preserve">Liceo delle Scienze Umane </w:t>
                              </w:r>
                              <w:r>
                                <w:rPr>
                                  <w:b/>
                                  <w:sz w:val="14"/>
                                </w:rPr>
                                <w:t xml:space="preserve">– </w:t>
                              </w:r>
                              <w:r>
                                <w:rPr>
                                  <w:sz w:val="14"/>
                                </w:rPr>
                                <w:t>Liceo Economico Sociale −Liceo Linguistico</w:t>
                              </w:r>
                            </w:p>
                            <w:p w14:paraId="01D27197" w14:textId="77777777" w:rsidR="00715B4D" w:rsidRDefault="00715B4D" w:rsidP="00715B4D">
                              <w:pPr>
                                <w:ind w:left="1748" w:right="364" w:hanging="934"/>
                                <w:rPr>
                                  <w:sz w:val="14"/>
                                </w:rPr>
                              </w:pPr>
                              <w:r>
                                <w:rPr>
                                  <w:sz w:val="14"/>
                                </w:rPr>
                                <w:t xml:space="preserve">Istituto Professionale Abbigliamento e Moda </w:t>
                              </w:r>
                              <w:r>
                                <w:rPr>
                                  <w:b/>
                                  <w:sz w:val="14"/>
                                </w:rPr>
                                <w:t xml:space="preserve">– </w:t>
                              </w:r>
                              <w:r>
                                <w:rPr>
                                  <w:sz w:val="14"/>
                                </w:rPr>
                                <w:t>Istituto Professionale Industria e Artigianato per</w:t>
                              </w:r>
                              <w:r>
                                <w:rPr>
                                  <w:spacing w:val="1"/>
                                  <w:sz w:val="14"/>
                                </w:rPr>
                                <w:t xml:space="preserve"> </w:t>
                              </w:r>
                              <w:r>
                                <w:rPr>
                                  <w:sz w:val="14"/>
                                </w:rPr>
                                <w:t xml:space="preserve">il made in </w:t>
                              </w:r>
                              <w:proofErr w:type="spellStart"/>
                              <w:r>
                                <w:rPr>
                                  <w:sz w:val="14"/>
                                </w:rPr>
                                <w:t>Italy</w:t>
                              </w:r>
                              <w:proofErr w:type="spellEnd"/>
                              <w:r>
                                <w:rPr>
                                  <w:spacing w:val="1"/>
                                  <w:sz w:val="14"/>
                                </w:rPr>
                                <w:t xml:space="preserve"> </w:t>
                              </w:r>
                              <w:r>
                                <w:rPr>
                                  <w:sz w:val="14"/>
                                </w:rPr>
                                <w:t>(Tessile-Abbigliamento)</w:t>
                              </w:r>
                              <w:r>
                                <w:rPr>
                                  <w:spacing w:val="-32"/>
                                  <w:sz w:val="14"/>
                                </w:rPr>
                                <w:t xml:space="preserve"> </w:t>
                              </w:r>
                              <w:r>
                                <w:rPr>
                                  <w:sz w:val="14"/>
                                </w:rPr>
                                <w:t xml:space="preserve">Istituto Professionale Servizi socio-sanitari </w:t>
                              </w:r>
                              <w:r>
                                <w:rPr>
                                  <w:b/>
                                  <w:sz w:val="14"/>
                                </w:rPr>
                                <w:t xml:space="preserve">– </w:t>
                              </w:r>
                              <w:r>
                                <w:rPr>
                                  <w:sz w:val="14"/>
                                </w:rPr>
                                <w:t xml:space="preserve">Istituto Professionale Servizi per la </w:t>
                              </w:r>
                              <w:proofErr w:type="spellStart"/>
                              <w:r>
                                <w:rPr>
                                  <w:sz w:val="14"/>
                                </w:rPr>
                                <w:t>sanita'</w:t>
                              </w:r>
                              <w:proofErr w:type="spellEnd"/>
                              <w:r>
                                <w:rPr>
                                  <w:sz w:val="14"/>
                                </w:rPr>
                                <w:t xml:space="preserve"> e l'assistenza sociale</w:t>
                              </w:r>
                            </w:p>
                            <w:p w14:paraId="015C5D70" w14:textId="77777777" w:rsidR="00715B4D" w:rsidRDefault="00715B4D" w:rsidP="00715B4D">
                              <w:pPr>
                                <w:ind w:left="662" w:right="660"/>
                                <w:jc w:val="center"/>
                                <w:rPr>
                                  <w:sz w:val="14"/>
                                </w:rPr>
                              </w:pPr>
                              <w:r>
                                <w:rPr>
                                  <w:sz w:val="14"/>
                                </w:rPr>
                                <w:t>Istituto Professionale Servizi per l’Enogastronomia e l’ospitalità</w:t>
                              </w:r>
                              <w:r>
                                <w:rPr>
                                  <w:spacing w:val="1"/>
                                  <w:sz w:val="14"/>
                                </w:rPr>
                                <w:t xml:space="preserve"> </w:t>
                              </w:r>
                              <w:r>
                                <w:rPr>
                                  <w:sz w:val="14"/>
                                </w:rPr>
                                <w:t>alberghiera – Istituto Professionale Enogastronomia e ospitalità alberghiera</w:t>
                              </w:r>
                              <w:r>
                                <w:rPr>
                                  <w:spacing w:val="-32"/>
                                  <w:sz w:val="14"/>
                                </w:rPr>
                                <w:t xml:space="preserve"> </w:t>
                              </w:r>
                              <w:r>
                                <w:rPr>
                                  <w:sz w:val="14"/>
                                </w:rPr>
                                <w:t>Via G.B. Novelli, N° 1</w:t>
                              </w:r>
                              <w:r>
                                <w:rPr>
                                  <w:spacing w:val="1"/>
                                  <w:sz w:val="14"/>
                                </w:rPr>
                                <w:t xml:space="preserve"> </w:t>
                              </w:r>
                              <w:r>
                                <w:rPr>
                                  <w:sz w:val="14"/>
                                </w:rPr>
                                <w:t>81025</w:t>
                              </w:r>
                              <w:r>
                                <w:rPr>
                                  <w:spacing w:val="1"/>
                                  <w:sz w:val="14"/>
                                </w:rPr>
                                <w:t xml:space="preserve"> </w:t>
                              </w:r>
                              <w:r>
                                <w:rPr>
                                  <w:b/>
                                  <w:sz w:val="14"/>
                                </w:rPr>
                                <w:t xml:space="preserve">MARCIANISE </w:t>
                              </w:r>
                              <w:r>
                                <w:rPr>
                                  <w:sz w:val="14"/>
                                </w:rPr>
                                <w:t>(CE</w:t>
                              </w:r>
                              <w:r>
                                <w:rPr>
                                  <w:b/>
                                  <w:sz w:val="14"/>
                                </w:rPr>
                                <w:t>)</w:t>
                              </w:r>
                              <w:r>
                                <w:rPr>
                                  <w:b/>
                                  <w:spacing w:val="1"/>
                                  <w:sz w:val="14"/>
                                </w:rPr>
                                <w:t xml:space="preserve"> </w:t>
                              </w:r>
                              <w:r>
                                <w:rPr>
                                  <w:sz w:val="14"/>
                                </w:rPr>
                                <w:t xml:space="preserve">Codice </w:t>
                              </w:r>
                              <w:proofErr w:type="gramStart"/>
                              <w:r>
                                <w:rPr>
                                  <w:sz w:val="14"/>
                                </w:rPr>
                                <w:t>Fiscale :</w:t>
                              </w:r>
                              <w:proofErr w:type="gramEnd"/>
                              <w:r>
                                <w:rPr>
                                  <w:sz w:val="14"/>
                                </w:rPr>
                                <w:t xml:space="preserve"> 80102490614 </w:t>
                              </w:r>
                              <w:r>
                                <w:rPr>
                                  <w:b/>
                                  <w:sz w:val="14"/>
                                </w:rPr>
                                <w:t xml:space="preserve">– </w:t>
                              </w:r>
                              <w:r>
                                <w:rPr>
                                  <w:sz w:val="14"/>
                                </w:rPr>
                                <w:t>Distretto Scolastico</w:t>
                              </w:r>
                              <w:r>
                                <w:rPr>
                                  <w:spacing w:val="1"/>
                                  <w:sz w:val="14"/>
                                </w:rPr>
                                <w:t xml:space="preserve"> </w:t>
                              </w:r>
                              <w:r>
                                <w:rPr>
                                  <w:sz w:val="14"/>
                                </w:rPr>
                                <w:t>n° 14</w:t>
                              </w:r>
                            </w:p>
                            <w:p w14:paraId="4F795247" w14:textId="77777777" w:rsidR="00715B4D" w:rsidRDefault="00715B4D" w:rsidP="00715B4D">
                              <w:pPr>
                                <w:ind w:left="660" w:right="660"/>
                                <w:jc w:val="center"/>
                                <w:rPr>
                                  <w:sz w:val="14"/>
                                </w:rPr>
                              </w:pPr>
                              <w:proofErr w:type="spellStart"/>
                              <w:r>
                                <w:rPr>
                                  <w:sz w:val="14"/>
                                </w:rPr>
                                <w:t>Segr</w:t>
                              </w:r>
                              <w:proofErr w:type="spellEnd"/>
                              <w:r>
                                <w:rPr>
                                  <w:sz w:val="14"/>
                                </w:rPr>
                                <w:t xml:space="preserve">. </w:t>
                              </w:r>
                              <w:proofErr w:type="spellStart"/>
                              <w:r>
                                <w:rPr>
                                  <w:sz w:val="14"/>
                                </w:rPr>
                                <w:t>Tel</w:t>
                              </w:r>
                              <w:proofErr w:type="spellEnd"/>
                              <w:r>
                                <w:rPr>
                                  <w:sz w:val="14"/>
                                </w:rPr>
                                <w:t xml:space="preserve"> :0823-511909 – Fax 0823-511834</w:t>
                              </w:r>
                              <w:r>
                                <w:rPr>
                                  <w:spacing w:val="36"/>
                                  <w:sz w:val="14"/>
                                </w:rPr>
                                <w:t xml:space="preserve"> </w:t>
                              </w:r>
                              <w:proofErr w:type="spellStart"/>
                              <w:r>
                                <w:rPr>
                                  <w:sz w:val="14"/>
                                </w:rPr>
                                <w:t>Vicedirigenza</w:t>
                              </w:r>
                              <w:proofErr w:type="spellEnd"/>
                              <w:r>
                                <w:rPr>
                                  <w:sz w:val="14"/>
                                </w:rPr>
                                <w:t xml:space="preserve"> </w:t>
                              </w:r>
                              <w:proofErr w:type="spellStart"/>
                              <w:r>
                                <w:rPr>
                                  <w:sz w:val="14"/>
                                </w:rPr>
                                <w:t>Tel</w:t>
                              </w:r>
                              <w:proofErr w:type="spellEnd"/>
                              <w:r>
                                <w:rPr>
                                  <w:sz w:val="14"/>
                                </w:rPr>
                                <w:t xml:space="preserve"> :0823-580019 </w:t>
                              </w:r>
                              <w:proofErr w:type="spellStart"/>
                              <w:r>
                                <w:rPr>
                                  <w:sz w:val="14"/>
                                </w:rPr>
                                <w:t>Tel</w:t>
                              </w:r>
                              <w:proofErr w:type="spellEnd"/>
                              <w:r>
                                <w:rPr>
                                  <w:sz w:val="14"/>
                                </w:rPr>
                                <w:t xml:space="preserve"> Dirigente </w:t>
                              </w:r>
                              <w:proofErr w:type="gramStart"/>
                              <w:r>
                                <w:rPr>
                                  <w:sz w:val="14"/>
                                </w:rPr>
                                <w:t>Scolastico :</w:t>
                              </w:r>
                              <w:proofErr w:type="gramEnd"/>
                              <w:r>
                                <w:rPr>
                                  <w:sz w:val="14"/>
                                </w:rPr>
                                <w:t xml:space="preserve"> 0823-511863</w:t>
                              </w:r>
                            </w:p>
                            <w:p w14:paraId="7C564E4B" w14:textId="77777777" w:rsidR="00715B4D" w:rsidRDefault="00715B4D" w:rsidP="00715B4D">
                              <w:pPr>
                                <w:ind w:left="660" w:right="660"/>
                                <w:jc w:val="center"/>
                                <w:rPr>
                                  <w:sz w:val="14"/>
                                </w:rPr>
                              </w:pPr>
                              <w:r>
                                <w:rPr>
                                  <w:b/>
                                  <w:sz w:val="14"/>
                                </w:rPr>
                                <w:t xml:space="preserve">E-mail : </w:t>
                              </w:r>
                              <w:hyperlink r:id="rId6">
                                <w:r>
                                  <w:rPr>
                                    <w:color w:val="0000FF"/>
                                    <w:sz w:val="14"/>
                                    <w:u w:val="single" w:color="0000FF"/>
                                  </w:rPr>
                                  <w:t>ceis01100n@istruzione.i</w:t>
                                </w:r>
                                <w:r>
                                  <w:rPr>
                                    <w:color w:val="0000FF"/>
                                    <w:sz w:val="14"/>
                                  </w:rPr>
                                  <w:t>t</w:t>
                                </w:r>
                              </w:hyperlink>
                              <w:r>
                                <w:rPr>
                                  <w:color w:val="0000FF"/>
                                  <w:sz w:val="14"/>
                                </w:rPr>
                                <w:t xml:space="preserve">     </w:t>
                              </w:r>
                              <w:r>
                                <w:rPr>
                                  <w:b/>
                                  <w:sz w:val="14"/>
                                </w:rPr>
                                <w:t xml:space="preserve">E-mail certificata (PEC) : </w:t>
                              </w:r>
                              <w:hyperlink r:id="rId7">
                                <w:r>
                                  <w:rPr>
                                    <w:color w:val="0000FF"/>
                                    <w:sz w:val="14"/>
                                    <w:u w:val="single" w:color="0000FF"/>
                                  </w:rPr>
                                  <w:t>ceis01100n@pec.istruzione.i</w:t>
                                </w:r>
                                <w:r>
                                  <w:rPr>
                                    <w:color w:val="0000FF"/>
                                    <w:sz w:val="14"/>
                                  </w:rPr>
                                  <w:t>t</w:t>
                                </w:r>
                              </w:hyperlink>
                              <w:r>
                                <w:rPr>
                                  <w:color w:val="0000FF"/>
                                  <w:spacing w:val="1"/>
                                  <w:sz w:val="14"/>
                                </w:rPr>
                                <w:t xml:space="preserve"> </w:t>
                              </w:r>
                              <w:r>
                                <w:rPr>
                                  <w:b/>
                                  <w:sz w:val="14"/>
                                </w:rPr>
                                <w:t xml:space="preserve">Sito Web : </w:t>
                              </w:r>
                              <w:hyperlink r:id="rId8">
                                <w:r>
                                  <w:rPr>
                                    <w:color w:val="0461C1"/>
                                    <w:sz w:val="14"/>
                                    <w:u w:val="single" w:color="0461C1"/>
                                  </w:rPr>
                                  <w:t>www.istitutonovelli.edu.i</w:t>
                                </w:r>
                                <w:r>
                                  <w:rPr>
                                    <w:color w:val="0461C1"/>
                                    <w:sz w:val="14"/>
                                  </w:rPr>
                                  <w:t>t</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3475FE9" id="Group 2" o:spid="_x0000_s1026" style="position:absolute;margin-left:19.85pt;margin-top:8.05pt;width:549pt;height:77.5pt;z-index:-251657216;mso-position-horizontal-relative:page;mso-position-vertical-relative:margin" coordorigin="349,456" coordsize="11239,155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58MaKC0GAABJFwAADgAAAGRycy9lMm9Eb2MueG1s3Fht&#10;b9s2EP4+YP+B0McNrSX5JbERp+iStijQbcGq/QBaki2hkqhRdOz01+85kpIpx0rcYh22BohBicfT&#10;3fPcHY+8erUvC3afyiYX1dILXvoeS6tYJHm1WXp/Rm9fXHqsUbxKeCGqdOk9pI336vrHH6529SIN&#10;RSaKJJUMSqpmsauXXqZUvRiNmjhLS968FHVaYXItZMkVHuVmlEi+g/ayGIW+PxvthExqKeK0afD2&#10;1kx611r/ep3G6vf1ukkVK5YebFP6V+rfFf2Orq/4YiN5neWxNYN/hRUlzyt8tFN1yxVnW5k/UlXm&#10;sRSNWKuXsShHYr3O41T7AG8C/8ibd1Jsa+3LZrHb1B1MgPYIp69WG/92/07WH+s7aazH8IOIPzXA&#10;ZbSrNwt3np43Rpitdr+KBHzyrRLa8f1alqQCLrG9xvehwzfdKxbj5Wx+EY590BBjbn45CaeWgDgD&#10;S7RsPJl7DJOT6cxQE2dv7OIgCMeYpKXB1Cwc8YX5rDbVmnZ9VefxAv8WLowewfV8WGGV2srUs0rK&#10;s3SUXH7a1i/AbM1VvsqLXD3oKAVCZFR1f5fHhDQ9ANk7yfJk6YUeq3gJMDFLH2UX5HsrY1Zw8kgz&#10;wypxk/Fqk75uaoQ30MDy9pWUYpelPGnoNXHY16Ife1asirx+mxcFUUdj6y8y5CjCTkBmovdWxNsy&#10;rZRJR5kWcF1UTZbXjcfkIi1XKXyU7xNtEF80Mv4DduvEa5RMVZzRx9cwwr4Hrd2EtvhgJLnTIFif&#10;jT/Elgmkmf1sG4Pz6cQGUeDPNURtEAFi2ah3qSgZDWAzzNSxze8/NGQwDGtFyORKEHLakaLqvYAg&#10;vdHGk7l2COupMKHSNS3QeHoE9Rcl88eM1ymsJLWHkBq3IfUhr1Kmc8kK3FQm1eN9ZVO9ix6tKnqo&#10;EYkmeHpL6OEs6MeEsJvDLfQ28R9l7wFVC3wBo88Gnu1QWMYoCMRAI4o8aeO5kZvVTSHZPafir/8s&#10;4T0xovSWN5mR01MkxheovlWiR5RSb+xY8bww45blFhlDwkokD3eSooXeg+n/X0ECf/2CNCVA+qXk&#10;OyhIqLsxehOFeK9lXinD+r9TnwJ/GqI1ojQ5rlCBP2u3SOyVFEjfY4VCeTYx9hodhK48bELO2prT&#10;diSN247oCmdm2px7diN41FG01Qj9hA8GTvYTfBFvzVZAdaAt/+juEmwE9GqTWOsjULUuC/SMP79g&#10;PgOtM5/RN+GKK4ZN2oj9NGKRz3bMfP5IChHpKEMTxLpG6PBF1PZOFYlkrK2o7geRw46qQbtAQ6cs&#10;mgzZNWultJPUd58y7KKVgo9a5rRlAN21DMaHpxBDr3ew7HLIsqCP/wBkgQv/MGZBH/9gyLTApSAK&#10;wkHj+iQM4Ra4JDwBXNCnAVF2CrfApSEKZoPG9XkYQs6lYRi5sE8DIXdxyrjQJSIKhxOhz8SAcaHL&#10;wxPG9WkYwI0axkPAhYO5EPZZGCI1dGl4glTaBY7S4TRyLhFROJgQ4z4TQ+aNXSKOzMN+0xU6npnW&#10;FxVxX9nihxHDAYSOd1TkatHQ0S2CRmxn0dhuWZCi2QFhgE3C+qSD7z0tDNdJGFlsdsOnpSk7tbju&#10;Wp5VTvmixdvTwNPaKYJJHLF3jjH2GBIhHM4St66CHkfc+GDRp1PJ8W2G9BhuM1a0BnxwRaS1Q+qP&#10;7V6XYURHZ5oqxX0aCS2kiL7AD6lKwrW25zhIFNVpSa3M2NmKHBbVRi12WcPHs2o7yTPUIsjPsdRs&#10;8Y7kkJlGn/Phgx/tkoM/yFiodISNCFgi6HW/1nFA1DmtRO/I+N88uTApcPYFILjVwyAT8rPHdrgh&#10;W3rNX1tOdyLF+wqn1nkwmUBM6YfJ9IL2AOnOrNwZXsVQtfSUh9pBwxuFJyzZovfeZPhSoOOyEtQQ&#10;rnN93qYuz5yn3OOUPVd112Hf5ASNKm/604gaxl/EnumEd9pTpvZ43dptG9XuMP360VWMs9S0uWed&#10;poPx2OQP9jeT320DOw9pjxnoX9t7iq+5yvh2cVnmCre9RV4uvcvuPM4XX3K8VvvVHiXnEBlnx2sX&#10;q12cYmBiFIN/MD71bSTua3UlsHfLdCHsPut4PtyAX/8NAAD//wMAUEsDBAoAAAAAAAAAIQCDcUPH&#10;GXkAABl5AAAUAAAAZHJzL21lZGlhL2ltYWdlMS5wbmeJUE5HDQoaCgAAAA1JSERSAAAAfwAAAJQI&#10;BgAAALo+9lIAAAAGYktHRAD/AP8A/6C9p5MAAAAJcEhZcwAADsQAAA7EAZUrDhsAACAASURBVHic&#10;5L13VFVH9z7+3MKFS5ciSAcpglSRokZRVEQEGyJNg70l0QhW1BhjN0ZiTIyoib2XBHsHoqhY6R0F&#10;pPcOF7hn//4g90QUFUve9/N+f89aZy24Z2bOnHnOzOzZe88eDhHhfxUtLS2CW7duuUZHR7ukp6eb&#10;JScnW2dlZRkyDMMVCAStX3/9ddimTZuWcTicD3rJwsJCrTNnznjHxsY6HTlyJFDyu4yMDDU3N3Mk&#10;/xsYGORaWlomamlpFTo6Oj4YOnToTQMDg5xP8Ir/Lojof+6Kjo4e5O/vf1ReXr4BAPH5fMbMzKxt&#10;3Lhx9M0339C+ffto0qRJBIB+/vnnLz7kGXl5ebrKyso1AEhHR6dNU1NTrK+vz5w6dYrEYjFdvHiR&#10;rKysCAABIFtbW7GKikqb5P+hQ4feTE5Otvhvt9Xbrv96Bd7nKisrU5s0adIhAKSkpCQ2MTEhAPT1&#10;11/TqygtLSUAtGrVqu8+5Fk+Pj4nZWVlxQ8fPnytbCKiqVOnkoyMDC1fvpzMzc3p119/JYZhKCUl&#10;hTZt2kQqKipiZWXlmocPH/b9b7fb/zz5jx8/7qOjo1MoJSXF+Pv7k4aGBklJSdHKlSupsbGRiIhe&#10;vHhBa9asITs7O5KWliY+n082NjZxISEhW7Ozs43e53mzZ8/epaSkJK6vr2cJ//333yk8PJxEIhGV&#10;lpaSlZUVKSgoUEpKCp0/f55EIhEREYnFYsrNzSUDAwOxsrJyTUJCgtV/u/3+Z8k/evSov1AobNbR&#10;0RH7+fkRALK0tKSEhAQiInrw4AH5+PgQj8cjDodDDg4ONGXKFJo8eTI5OzszAEhDQ6OsoqJCpavP&#10;jIiIGM3hcBhjY2Pxtm3bqKmpiUaPHk0ASF9fn3799VfKzMwkJSUlmjhxIvuBlJeXU58+fejq1auU&#10;k5NDmpqaYisrq6TS0lL1sLCwr+fNm/fL5s2bl9TU1Cj+t9v1v/ZghmE470rT2trKDw4O/gEAOTk5&#10;MY6OjgSA5s+fT01NTXT//n0aOnQoASBFRUVavHgxPXv2jF5GTU0NmZqaMoqKinWVlZXd3qeOt27d&#10;GmJqapoJgAoKCohhGLp06RI5OTkRAOrevTs5ODiQrKwsSUaIvLw8sra2Jmlpabp69SodO3aMAJCa&#10;mlqZRB4AQD179nz2vvX5nye/urpaafbs2bvU1dXLp06d+ntrayu/s3R1dXXyw4cPvw6AAgICyMDA&#10;gGRkZOj48eOUmppK48ePZwn4/vvvqaamhl7FkydPyNTUVMzj8cSnTp2a8CH1DQ8PnwWAbt68SURE&#10;d+7coQ0bNtCMGTNIInNIrri4OCIiqqioIGtra1JRUaH8/HxycHAQS9LMmTOHbt68SVJSUszkyZMP&#10;/v+G/NzcXD1zc/M0Pp/PSElJEQCqr6+XezVdRUWFipOT0wMej8d89dVXpKCgQJqamnT+/HmaOXMm&#10;cblckpeXpzVr1lBdXR1VV1fTwoULafXq1UTUPueGhYWRQCBgtLS0iiMjIwd/aJ3PnDkzHgAtXLiQ&#10;cnJyyMfHpwPhr17Ozs60f/9+iouLI2lpaZoyZQrl5eWRkZGRGAB5e3sTEdHnn39OAGjz5s2LCwsL&#10;e/w/TX5KSoq5trZ2kZKSkjgyMpK2bNnSKflFRUWalpaWyVJSUszEiRMJAPXp04eCg4NJKBSSlJQU&#10;zZ8/n0pLS4lhGNq/fz91796dOBwOLVmyhAoLC8nNzY0BQKNHj44oKytT+5h6i8Virr+//zEJuUKh&#10;UKyrq9smWdb9vean4uJi2rZtG/Xq1YsAkIqKCvXu3Zs0NTWJYRiKiYmhZcuWUUJCApWVlZGioiL7&#10;wfB4PHFgYODh6upqpf/nyM/NzdXT1tYu0tTUbIuPjycioi+++IKEQmFzS0uLlCRdTk6OvrGx8TNZ&#10;WVmxZF4dOnQo6ejoEACaMGECO6dnZWXRsGHDCAD169ePHjx4QMePHydVVVWxUChs3rVr1+yuyBVd&#10;vZKTky127tw5d/78+dsnTZp0aO7cuTsBkK6urpiIKDU1lTZu3Ehjx44lVVVV4nK5LLna2trs34qK&#10;itSnTx/icrn0+PFjevr0KYWEhBCfz2d69+6d8p8cBf71B1RVVSn36tUrXVFRUSwhnmEYMjAwEHt5&#10;eZ2TpEtLSzPT0dEpVFBQEBsYGBCfz2eVKFZWVhQdHU1ERCKRiNatW0cyMjKkoKBAv/zyCxUVFZG3&#10;tzcBIEdHx4epqam9/hON5+vre1xDQ0MsEokoKCiIAJCJiQn5+/vT7t27KTMzkzZv3kzy8vJka2tL&#10;V65cIXt7ewJA1tbWlJycTJMmTSJTU1NSU1MjPp9P3bp1qzp58uSEb7/9dvX8+fO3X7161e1/knyx&#10;WMwdPXp0BJ/PZyIjI0mC9PR0AkA7d+6cS9Te47W1tYuUlZXFysrKJC8vTwoKCiQUCmnLli3U0tJC&#10;REQJCQlkY2NDAMjHx4cKCgrozJkzpKamJhYIBC2bNm1a+iYB8t+4rl696gaAxo4dSzExMVRQUECd&#10;YdiwYdSzZ0/y9/ensLAw6tmzJ02fPp3k5ORISUmJxo0bR9OmTaMBAwaQQCCgl6cYABQeHj7rf478&#10;9evXhwKgbdu2dWiMH3/8kQBQZmamcXFxsYZkqOfz+aSurs7O86mpqUTULsBt3bqVBAIBde/enSIi&#10;IqimpoamTJlCAMje3v5JUlJS7/8U6S9fmzZtWiotLS36e55v69Onj9jBwUHct29fsbu7OxERLViw&#10;gB3yAZCWlhb7Eb+qQaysrKQ1a9bQtWvXqLm5mUaOHMkIBIKWZ8+eGf7PkJ+QkGDF5/PbfHx8yMXF&#10;hUJDQ9kXdHR0FNva2sZXVVUp29jYJEhJSTEcDodUVFQIAPn5+VFTUxMREZWUlJC7uztJelhpaSnd&#10;uXOHDA0NxVwuV7xixYp1L8sNXbnS09M/v3v37raXr9zc3FEf+q75+fna27dvnz9z5szdI0eOvDRy&#10;5MhLf9scqLCwkExMTEhFRYUeP35Mnp6erKIIAOXl5RFR+7L0999/p2PHjlFUVBTbVvn5+SQUCsUB&#10;AQFH/ifIF4vF3P79+99TU1MTr1mzhgDQgQMHiIgoLi6OANDGjRuX9evX7x6Xy2VeXirNmTOHxGIx&#10;ERFFRkZSjx49SFpamn799VdqaGigxYsXE4fDIUNDw5w7d+4MeN+6NTQ0aOzdu7cxPDycXr5+//33&#10;2qampi5rAN91nTp1agKPx2PX99u3b6fo6Gjq168fWVhYsO8bHh5ORESBgYHE5/NJW1ubPDw8qKGh&#10;gf0IFi1aRFwuV5ySkmK+Zs2abxYtWvT9+37w/zHyJYqRHTt2kKKiInl6ehLDMERENHnyZJKTk2t0&#10;cXGJkjQAn8+nhQsXkiSPSCSiZcuWEYfDITMzM4qLi6P79+9Tr169xABo1qxZ4bW1tQpEhKamJpX0&#10;9PTJ165dO3Pu3LnI2tpag7fVLTs72/tV4iVXTU3NW/X/DQ0NmhEREbdv3779S1FR0WcMw3Dflj4x&#10;MdFy1apVa/62LtLly5fJ2tq6g17AysqKiIiqqqpIV1eXFBQUSElJiebNm0dCoZDy8vIoOTn5NX3C&#10;9OnT934sTxyiT2vPLykp0ejVq1eGjY2NgpmZGWfv3r1ISkqCubk58vPzYWhoSIaGhpmZmZmmHA4H&#10;AoEAf/31F+zs7CAQCPDFF18gJiYGcXFxmD59OjZs2IAffvgBW7duhba2duFvv/02Zfjw4deLi4v7&#10;P3r0aG1RUZELEfEkzzcxMTk0ZMiQz99Uv2fPnnnfuHHjdGf3/Pz8eioqKj57U94//vjjYVlZWV/J&#10;/3Jyci+MjY2P29jYbJaRkanoLI9YLObp6OgUamhoqN27d48rFApx7949zJ8/H48ePYKcnBwKCwuh&#10;qKiImJgYDBw4EDweD5mZmTAyMsLatWuxYsUK6OjoUEFBAefrr79GU1MT9u/f35Kfn6+tpqZW3jVm&#10;Xgf3QzO+CSEhIT80NDQoBAYGcnbv3o3g4GCYm5sDAH788UcwDIPMzExTaWlpqKqq4vbt23B0dASf&#10;zwefz8euXbuQn5+PP//8E2PGjIGjoyOzZcsWTJ069bfExESLv1W+SE1NnVtYWOj6MvEAkJeX58kw&#10;jNSr9SIibm1trWF9fb3em+re2NjYg2EYHhFxXr1XXV1t+jLxANDQ0KAbHx+/OCMj440fG4/HE+/e&#10;vXtGQkICZ/jw4ZSSkoIVK1bg6dOnmD17NpKTk6GoqAgAGDBgANasWYO2tjbcu3cPPXv2RHx8PABg&#10;wYIFnBEjRmDjxo346quvIBKJBEePHg14CxXvxCft+ZGRkUNcXV1vLVmyBIcPH4aKigoePnwIGRkZ&#10;FBQUwNjYmJqbmzl8Ph/y8vL466+/EBQUBAcHB6xcuRJ6enpwc3PD+vXrsW7dOkRERKB3796pO3fu&#10;nDNo0KC/Xn7WuXPn/iouLh7YWT3c3NzGCIXCstLSUqeysjKHmpoak8rKSkuxWCzsynvIyMiUq6mp&#10;PVZTU3uioqKS1K1bt6Tc3FyvR48eressvY2NzfdOTk5L3lbm8ePH/WbNmrW3sbFRVkFBgTNo0CCc&#10;Pn0aP/74I+bMmQMFBQUAQFtbGwYOHIisrCxoamrCyMgIERERqKiogKysLITC9lfgcDjw9/c/9jEf&#10;wEeRX1VV1a1bt25VANDa2ipla2ub0NjYaOrj48P9/vvvcf/+fTg5OQEApkyZgoMHD4LD4UBaWhpR&#10;UVG4cOEC1q5di1OnTkFeXh4jR47ErFmzcOjQIYbD4bSsXr169cKFC8OkpKRaX312cnLyFzExMT9/&#10;cOU/IcaOHevcvXv32Hel+/XXX+fOmzdv58CBAxEbG4tt27bhyy+/hIKCAtzc3DB69Gj4+PggIyMD&#10;dnZ2kJKSQlBQEHbv3v1aWRxO++DEMAz3Q93UPnjYf/78uaGXl9d5yf87d+6cl5KS0is0NJT7008/&#10;YdKkSSzxkZGROHDgAIgIDMNg37594PF4WLduHaZMmYIJEybg1q1b4HA42L17N0aOHPlnamqq2ZIl&#10;S7Z0RjwA9OzZ8ziXy+303n8ScnJyL9TV1R++K93ly5dHzp8/f0evXr2Y7du3Q1VVFTt27EB0dDT8&#10;/f0RExODoKAgmJubIyIiAjNmzEBLSwt69+4NADh27BgGDhwIsVgMAOxIERUVNfhD6/5BPT8tLa2X&#10;ubl5KgAQEUckEkkbGRnlmpqadu/evTvn/PnzyMjIgI6ODurr62FlZYW8vDwwDAM/Pz8cPXoUw4cP&#10;R1xcHLKzs8HhcKCtrQ0ADXv27Ant3r27k5GR0SkDA4M/X302wzC8nJyc8WlpadPz8/PdALw2P/8n&#10;weVyWw0MDP60srIK09DQuNdZmsrKyt7+/v6Hnj59apOVlcVVVFREZGQkXF1d4eTkhAULFsDX1xc3&#10;btzApk2bEBUVBWlpafD5fCgqKiIlJQXHjx/HnDlzkJeXB11dXZSVlaF79+5YtGjR9+vXr18pEAha&#10;3rvu75shISHB2sXF5c7Lvx09ejSgsLBQY/To0ZyTJ09iyZIl0NHRAQAEBwcjJycHRAR1dXX8/PPP&#10;iIiIwM2bN/HNN99ASUkJYWFhqK+vx86dO3fX19dvzcrKCrh27dofubm5XpJnMAzDy8rK8j916lTy&#10;jRs3Tubn54/Af5n4v+sl9ezZM5+IiIiYyMjIgzU1NcYv309OTv7i9OnTiXw+366srIz76NEjAMCQ&#10;IUMwfPhwxMbGIiAgAFwuF25ubrh16xaSkpIwffp0MAyDwsJCuLi4SDoHCgsLAQDq6uqQkZGhrVu3&#10;LtbV1S2Ij4+3ed+6v1fPf/jwocOIESOuy8rKKmhra3NLS0tfZGdnG1haWqYIBAITPp/PLS4uRnp6&#10;OuTk5HD+/HmMHj2azR8REYGhQ4fC3NwcysrKePz4MfLy8mBpaUlOTk4FAQEBOi8/T1pausrb29u2&#10;srLS8v79+1urq6vN3/cF/9Pgcrkttra2m21tbTfV1NQY//HHHw8ZhhE0NDRg69atqK6uhr+/P5qb&#10;m3Hq1CmYmprC2dkZ4eHh4HI79sXCwkIEBAQgOjoaa9aswerVq5GcnAwLCwvcvn0bgwYNAgBoa2sz&#10;XC63+OHDh300NDRKulrXLpNfUlKiYWlpmaKgoKB88+ZN7qJFi5Cenp62cePGJaNHjz43c+ZM7Nmz&#10;B0eOHEFAQABKSkpgaWlJlZWVHIZhEBgYiMOHD2PlypVYv3497ty5Azs7Ozg7OzPPnz8Xr1y5Uqpb&#10;t26vPVcgENS0tLQodfWF/q9AXl4+l8fjtdTU1JhIfqutrcXevXtRXFyM5ubmNpFIxJeQmZWVhZ9/&#10;/hmjRo3C4MGDISXVvlptaGiAoaEhhEIhCgsLUVlZCYFAABkZGQDA9u3bMWDAAAwcOJDp16/fXzdu&#10;3HDtqgDYpWGfiDgzZ87cW1dX1+3ChQtcQ0NDNDQ0QE5Orm779u1f6+rqii9dugRnZ2f4+/uDYRgE&#10;BQVRRUUFh2EYyMvLIywsDLm5ufjhhx8QGBiIAQMGYO3atUhMTORu3LjxWGfEA8D/IvEAUF9fr/8y&#10;8QCgqKiI4OBgbNmyBbt27doOABs3boRYLEZ1dTX27NkDNzc3KCkpwdfXFzdv3oSsrCxWrVqFvLw8&#10;DBs2DAoKCoiIiAAALFu2DLNnz4a9vT02b97MvXXr1uBZs2btrqysVOlKHbtE/m+//Tb9/Pnznps2&#10;beJYWFgAAOrq6sDn81tv3rzpamtryysoKMC6devA4XCwY8cOXL16lR1VVq9eDXV1dYSEhIDD4WDj&#10;xo3IyMjA1q1bacqUKfuDgoK+EQgENV1u2S5AKBTC0NAQzs7OcHd37zSNRHLuDP3794eZmRmUlD79&#10;tycvL587duzY74VCYdPhw4cxdepUWFtbo7KyEqdPn8bUqVNx48YNDBs2DC4uLlBWVkbv3r2RkpKC&#10;hoYGtLW1AQCmTp0KhmFQXl6O6dOnY/bs2di3b990MzOzrMuXL498Vz3eOew/f/7c0NraOsnBwUF4&#10;48YNjmReMjIyEsvLy6ckJSVZWVhYQFpaGo8ePUJycjL69u1LIpGIAwCamprIycnB+fPn4ePjgw0b&#10;NmD58uUYM2YMIiMjGzIzM3tqaGiUZGVl+d+6devoxzSqmpoajIyMYGBgAGVlZfb36upqnDx58rX0&#10;8fHx0NPTQ2ejTmBgIOTk5AAAzc3NKCwsRG5uLnJzc9HS8t6CdQd4enoOWbZs2bRDhw5N9vX1xYkT&#10;J6ChoQF5eXmEhIRg7ty5aGpqwr59+7B+/XoUFhaCz+ejra0Ny5Ytg56eHubNm4eEhARcv34dISEh&#10;qKmpgaKiIhISEjB58mR6/vx54+PHj+1MTEwy31SPd/b8lStXrmMYRmb//v0s8USEwsJCbk5OjqGT&#10;kxMlJydj2rRpKC4uhqenJ8MwDPtFhYSEoK6uDvPmzYO9vT0WL16M6OhonDt3DitWrFgrEVCUlZXT&#10;eDye6H0bksfjwdTUFGPHjsX48eNha2vbgXgAbyQrJSUFycnJnd57OY+MjAyMjIwwZMgQTJo0CYMG&#10;DYKamtr7VhUAoKqqGqehoXG3vLxcHQCUlJTw66+/wsTEBOXl5Zg3bx5WrlwJKSkpzJs3Dy9evMBf&#10;f/2FRYsWwcrKClu3bmWH/bq6OlY1/OxZu0nC2toa58+f50hJSQknTJhwtqmp6Y1azbf2/LS0tF4W&#10;FhYpixcv5mzevJn9vby8HOrq6gAAd3d33Lp1C7m5uRgzZgwTHx8vFolEUgAgLy+PgoICLF++HOHh&#10;4Xj69CmsrKwwePBgysjIKMvOzjYQCoVNeXl5I2/evHmytbVVvquNKCUlBWtra/Tu3ZsVft6EgoIC&#10;XLx4scNvRIRFixZBV1cXX3/99Wt5xowZAw0NjbeWW1JSgidPnuDFixddrTYAQEdH51qfPn1mzp07&#10;d/uff/451tTUFF9++SUAYPfu3UhKSoK+vj6OHj2K/v37s/nKyspgbGyM2tpaeHh44MKFCygtLYWZ&#10;mRns7e1x48YNVvN38uRJ+Pr64urVqyPc3NyudVaPt/b8devWrRQKhRQSEtLh94KCAgAAn8+nR48e&#10;YcyYMfj+++/x4MEDbmtrKxdoVz/OnTsXL168wK5du6Curo7U1FRER0cjOjqas2zZsvV/Ez/q2rVr&#10;f74P8WZmZvD19YW9vf07iQc67/m5ublQVFRETk4OmpqaXrvf2vpu5aGGhgZGjhwJV1dXyMrKdq3y&#10;APLz893u3Llz4ejRo7PWr1+/orS0tHb+/PmYP38+kpKSYGdnh9raWgwYMAC+vr7IyckB0D6tOTg4&#10;QEpKCvv27YNIJEJkZCT8/Pxw69YtREVF4cWLF4iPj4erqys4HA5iY2Od3lSPN/b8jIwMU3Nz89Tg&#10;4GDuxo0bQUTs8uPUqVOYOHEiLCwskJKSwq5BFRUVa2traxUlZWRlZWHGjBmIiooC0D4S2NvbU3p6&#10;evmzZ8/0y8rKhly7du0PhmEEXWk0FRUVDBo0CN27d+9aK/+N9PR0REdHd/gtIiICpqamePr0KYyN&#10;jeHo6Njh/rBhw2BkZNTlZ7S1tSEhIQFPnjwBwzBdyqOiopI4atSooQKBoLKyslJlypQp+5OSkkbm&#10;5ORwGhsbsXnzZmzbtg3S0tIYMmQIYmNj0djYCEtLS0RHR6OtrQ3u7u6IioqCjIwMnJycoKCggOjo&#10;aLx48QJOTk6MoaHh5QsXLnh29vw39vyffvppvkAgwKJFi3D+/Hloa2sjLS0NAPD06VNIbPGqqqrY&#10;tm0bo6qqWiUhXiAQiAcPHkybN29GVFQUli5dir1796K+vh7R0dGc4ODg7eXl5S7vQ7yVlRXGjRv3&#10;3sQDnffihIQEeHt7w8/PD4mJia/df1+hjs/no0+fPhg7dmyXVwiVlZVWN2/ePMHlchmhUChTWVnp&#10;qKSkxOFwOJCTk8N3332HuLg4VFZW4syZM1BXV0dVVRUyMjIkqy3s2rULjo6OaGhowK1bt5CXl4fe&#10;vXtDXl4eTk5O3MuXL49MTk7u3dnzOyW/ra2Nf+rUKT8vLy+uhoYGDh48CB6PB2Pjds3l06dPAQDJ&#10;ycmQlZWFWCwWVVRUdNPS0ir8u+F4AoGAs2fPHqxYsQIbN25EY2MjgHYBR1VVde61a9f+7ArxMjIy&#10;cHd3R79+/cDj8d6VvFO8SmRRURGam5vRr18/jB07FklJSa+l+VCJXk1NDePGjYO+vn6X0hcWFg65&#10;cePG6cOHD8ffv39f7W9hGhMmTMDDhw/ZNgeAR48eYf78+SgpKYG7uzseP34MY2Nj3L17F1FRUZCV&#10;lUVubi6bPigoCOrq6ujXr19sZx9Ap+RHRUUNLi0tVfXz80N1dTUuXboEPz8/8Pl8AMDjx48hKytL&#10;ra2tePHiBaSkpJr09fVzGYbhKikp1QiFQrp27RoWL16MtWvXgsPh4MWLF+BwOAgMDERbW5u2WCyW&#10;flfDCIVCjB49Gnp6b/S/6BJe7flxcXEYM2YMeDweNDU1YW1tjaSkpLfmeR8IBAKMGDECNjZdU7c/&#10;f/58/Pbt27tJ8gLAjRs3sG3bNgBAZWUlMjIywOVyERYWBi0tLdy9exd9+/7jW+Li4oJ169ahsrIS&#10;NTU17G8PHjzgMgwj3LJly2v+Bp2Sf/z4cT8FBQVm5MiR+OOPP9DS0gJ/f39JRVFWVgYpKSmOnJwc&#10;hEKhqK6uTsHW1jauuLhYs7a2VrGpqYkTEBCATZs2sdJnXl4e5OTkutwgcnJy8PLyem3Z9iF4tRcn&#10;JSVhwoQJ7P+dDf0fu5YHACcnpw7S+ttQWloKX19fzJkzB87OzvDy8sLp06fx4sULdOvWDSYm7crC&#10;trY21NbWAmj3kQDaP9SKigrMnTsX3bp1Y41qAKCnp4dp06Zxjx49GlhTU9NhPnqNfLFYzDt79uyE&#10;MWPGcIVCIU6cOAEjIyM4ODgAAC5dugSgXXHS0NCApqYm6dDQ0I03btwYpqenl8PhcDh9+/bFb7/9&#10;1sFQkZeXBy0trS41hLKyMsaMGfNJiAc6EllZWYmSkhK4urqyv40fPx4JCQkdevunIB8ALC0t4erq&#10;+prR5lU0NTVBQUEB9vb2ICL88ccfYBgGP/30E0QiEaZNm4Z79+7h9OnTqKurAwBIlt9btmyBlZUV&#10;IiMjERAQgKioKLb3A4C9vT3a2tp4FRUVqi8/87UaPXnypE9VVZXSqFGjUFNTg1u3bsHb25vtwZcu&#10;XWJfhMPhYMCAAXeys7N7trS08AsLC/WVlZVx9uzZDkuwpqYmPH36tMMX+SbIyclh1KhRkJfv8srv&#10;nXiZyLi4OIwcOZIdXgFAV1cXJiYmrED7ap6PhbGxMQYO7NTjjEWvXr1w/vx52NjYIDY2Frq6uuDz&#10;+QgPD8e8efOwb98+ZGVlYdmyZQzQ3vbjx49HdXU1Ro0aBSUlJXh4eKC0tBTNzc04e/YsW7akLevr&#10;6zs06mvk37p1yxVotzdfvnwZra2tGDNmDACgsbERN2/eBJ/PB5fLBZfLFQcFBR08cuRIoLKyck1b&#10;Wxvn0KFD0NXVBdDe20eOHImjR4+iubmZ9Up5EwQCAUaOHMmqVT8VXiYyOTkZPj4+r6Xx9fVFQkIC&#10;+//HzPmdwczMDJaWlm+87+DggJKSEkRHR0NLSwsXL16EtLQ06urq8Pvvv2Py5MnIzs5GXl4eFwBk&#10;ZWURExODbt26QSAQIC4uDsHBwTh16hSEQiH27t0LoH1UiIyMBNAeXezlZ3ZG/lBLS0tGQ0MDERER&#10;UFdXh7OzMwDg7t27EIlEaGlpAcMwmDhx4sn9+/dPUVZWriovL+8+b948eHh4sGVt3boVN2/eRExM&#10;DAQCAUxNTd/48jweDyNGjICKSpcMUu8FCZF1dXXIzs7u1NAzYcIExMXFscaeT9nzJXB2dn7jKsDK&#10;ygpAu7sWABgZGeHYsWPs0nbcuHEdNIlHjx5lp9HevXtj+/bt2LJlhBNfVwAAIABJREFUC44cOYK2&#10;tjbcvXsX6enpWL9+PaskysrK6uBo0oH8lpYWwe3btwe5urpyW1pacOnSJXh5ebFLrL/++seBVkpK&#10;Sjxp0qRDd+/e7d/S0iIjFAqxevVq9n5dXR32798PHx8fXLt2DWZmZh2G2ldhb2+PHj16vK3tPhgS&#10;IhMSEjB48OBOp5SePXtCV1cXGRkZHfJ8SnC5XLi6unaqB3jw4AEAdLA1jBo1CuPGjQMAVFVVwc7O&#10;DgBgbW3NuLu7Izg4GADg5eUFDw8PNDQ0ICAgAIcPHwYA/PLLL6itrWVHulft/B3IT0tL69XU1CTt&#10;7OyMBw8eoLa2Fp6e/yiHbt++Tbq6ugUAYG5unpSQkGANAI2NjcKQkJAOCphffvkFdXV16NWrFwoK&#10;Clivk86goqICa2vrtzbcx0BCZFJSEiZOnPjGdL6+vqyf/L9BPtBukxg6dOhrAmBaWhp69OjBakN3&#10;7tyJvXv3YubMmQDadRNffvklMjMzcenSJa5AIGBJjY2NRa9evVgjz8SJE9GnTx/8+We7C6TEBYzH&#10;44lTU1NZb6gONUhPTzcD2oWPhw/bHVIlQ35LSwtiY2NpyJAhNzkcDrm7u189duxYANAuUCxcuJAt&#10;p6ioCOvXr8fo0aNx7tw5aGpqvnG+43A4GDRo0Dul4Y9Ba2srmpubkZqaCi8vrzemkwz9DMN88jn/&#10;ZaipqbG9WAIVFRUUFRXh4sWLICJERERg5syZ8PX1hbGxMWuYqqyshJ6eHk6ePMnWsbS0FKdOnepQ&#10;3pgxY/DixQsYGRmxOoy5c+f+amtrGx8dHe0CvIF8U1NTPHr0CNra2uxQ/OjRIzQ1NXFzcnL0hUJh&#10;k6OjY6yk58+fP7+DTTw0NBQikQgBAQF49OgRhgwZ8kZyLSwsPkhl21W0traCiJCUlIS+fftCVVX1&#10;jWnNzc2hqqqKrKwsNt+/BVtb2w7Dv5eXFwwNDTF58mRERUXhypUruHDhAhiGQXZ2Nu7du4e0tDQs&#10;W7YMampqcHNzw/HjxwG08zVp0iQcP34cM2bMwPXr19kRW1VVFefOnQPQroJuaWmRys/P1wE6IV9H&#10;R0csJyeHR48esWt7AKxhJCYmZsCsWbN2nzhxwpfD4TBcLhdz5sxh08XHx+PAgQNYsGABzp49Czk5&#10;OfTr16/TBpCTk+vwjH8DXR3yJfhPDP1Au4Ar2dcAtE8Hs2fPhpKSEkaMGIH9+/dj1KhRiIuLw/Dh&#10;wwEA8+bNQ2RkJJYuXQppaWns2LEDcnJycHZ2BsMw+Pbbb/HgwQOMHDkS8fHx0NLSgqGhIeTl5bFg&#10;wQLcudPudP33zuiO5GdlZZmYmpryqqurkZGR0UF9GBUVBQ0NjXIi4np5eZ0/ffr0BHl5+eaRI0ey&#10;SzsA+O6776CgoICgoCCcOXMGAwYMgLR055pcgUCAtLQ0VFZWfqo2fQ2tra1obW1FQkICxo4d+870&#10;EyZMQHx8/L8+9NfX10MkEnWwV3Tr1g2LFy+GiYkJpk2bhiVLlkBOTg6nT5+Gvr4+YmJiwOPxMHny&#10;ZFy/fh0lJSVoaGjAwYMHERAQgLt37yImJgZDhgzBtGnToKGhgbt37+LEiRP48ccfUVVVBQDQ1dV9&#10;AQD8lyuUk5NjNGrUKDx58gQA2F7Z2tqKmJgYRkZGBgMHDrx94cIFTy6XS3V1dbIBAf9sFUtMTMTZ&#10;s2exatUqnDt3DmKx+K2CXlVVFe7fvw+gfd2qra0NHR0d6OjosHvSPhYtLS1IS0uDqalpl5RMNjY2&#10;EAqFn8Rd69V6FBUVIT8/HwUFBaiuru40naysLL788kucPHkS33//PRITE3H48GGEh4fD3d0d9vb2&#10;UFdXx61btyAtLd0qcZyZOXMmu0y+ePEiAgMDcfp0+2bknJwcjB49GgYGBgAAY2PjLOAl8puamoTF&#10;xcXq+vr67LpQsi5PSEhAQ0MDt6GhQW3w4MFR27dvX2BiYpKZlZVl5uHhwW6c+O6776CoqIhp06bB&#10;wcEB5ubmrMfPu9DY2IjMzExkZra7nKmqqkJHR4eVOz7GopeYmNipYqczcDgcTJw4EXFxcR9FPsMw&#10;KCsrY8kuKSnpsgzB4/Hg7+8PbW1tnDhxAiNGjEB0dDSUlJSgra0NIsKFCxcYkUgkJRQKmwAIFy9e&#10;zOpTBAIBjh49ioKCAty7dw+hoaHIysqCvr4+VFRUaiSucyz5eXl5egBgYGDAKhMkbkwSyR9od+is&#10;rq5WFgqFosGDB3Mk+veEhAScPn0aK1euxNmzZ1FeXs4uUz4EFRUVqKioQHx8PHg8Hnr06MGOCu+j&#10;CGpqakJ8fDzCw8O7nMfHxwdHjhyBSPR+LoXV1dUoKChAfn4+ioqKPnrkGDRoEOTl5REeHo5ly5bB&#10;x8cHJ06cwLNnz1BXV8cFgLa2NoGqqirz6NEjrqTe8vLykJKSwvbt2+Ho6IiLFy9i0qRJePz4MdO3&#10;b99YyXqfJb+4uFgTALS0tPDo0SMoKSmxQ+/Dhw/B5XJhaWkZL0lXVFSksXTpUraikq1XX331FT77&#10;7DMYGhqyw8zHQiwWIz8/H/n5+QA6ThHa2tpvdaGKjY2Furo6zMzMuvw8yXQXHx//Vrt8c3MzS3ZB&#10;QQHq6+u7/Iyuok+fPhg6dCh+/vlnrF69GnV1dUhMTERxcTESExMxcOBAbnFxMWfDhg1YuXIlPDw8&#10;cOnSJcjLy3dofw8PDxw+fJg7ffp01p+PJb+urk4BaN/9WVxc3MF58eHDh4ySklJNQUGBzsOHDx2H&#10;Dh16486dOwNHjRoFoF07FRERgbVr1+LMmTPIzMzEvHnzPnlDSPC2KUJTU5P1OwCAa9eudXnIl4DD&#10;4cDb2xuXL1/usN1MLBajuLiYJbu8/IODYrwXxo8fj/T0dBw+fBjq6uo4evQojI2NERoaCnt7e85f&#10;f/0FR0dH/PLLL5g7dy4sLCywa9curFmzBgAwY8YMrF+/HgBQXl7Ouh2zrSSx+EjI19TUBNCupk1O&#10;TuZyuVyFoKCgA7Nnzw6/c+fOQCMjI9bLZNWqVVBTU8Ps2bNhZ2cHY2Pjd2rssrKykJycjKqqqjeu&#10;Bj4EEhcoyXX9+nVcuHDhvcuZOHEiFixYgNmzZ6O+vh719fVoaGj4pGv/5uZmKCsrw8rK6q3+gnw+&#10;H56enti1axeGDRuG8+fPo0+fPrh48SJGjBgBAMjPz2e9pV68eIEff/yRnTJbW1sRFRUFfX19ysjI&#10;YA0sHQQ+oN17prGxkfVLf/DgARiGAcMw/KSkJMvY2FgnoVAocnV1lQba1//Xrl3D999/jx07dqCg&#10;oADBwcGsCfhNMDIyQkFBASIjI6GlpQUnJ6cOPfZToK2tDX5+fujTp8975+3fvz+cnZ07mHk/Zb0y&#10;MjJQVVUFPz+/Lk2PNjY26N27d3p2drZJc3Mzd/PmzejTpw+SkpLEYrGY9+LFC3ZpumXLFujp6WHE&#10;iBFYtGgRIiMj8dtvv6GxsZHzxRdf/CIpk21tyf7ulpYWyMjIsMLO3bt3weFwQESIj4+3cXNzu3rt&#10;2rURLi4uICIsXboU2traGDZsGJycnGjgwIE1ZmZm7/TC4HK5cHFxgZmZGX7//Xc8evQIp06d+ld1&#10;/O8DHo+HnTt3fvJyHz9+DB8fH8jJyeGrr77q8mqIy+VixowZFxYuXBjSo0cPiMVirFq1CuPGjePJ&#10;yMiIysrKpDdt2oTffvsNS5cuxYEDBxASEoKdO3eCw+Hgt99+Y1xcXO64urreYsuU/PH3kgHNzc0Q&#10;CoVobm4G0E6+nJxc49/3ZPT19fMAwNXVFX/88QdiY2OxZs0aLFq0iGRlZevHjBmj8D6NoampicWL&#10;F0NHRweOjo749ddf/1W16n8LRITt27ejf//+MDExQUhISJeJl2DAgAEVmpqaZd27d0dpaSkbnUMo&#10;FDbX1NRAKBQiKCgIADBjxgxKSkqCvb09WltbkZmZyZ0xY8ael8tjyZeRkWkG2smXkZFBU1MTGIbB&#10;/fv3maamJnZSfvbsmZGFhQXTvXt3LF++nNXN37x5k7N06dJfFBQU3ntBLiUlBV9fX0ybNg1Lly7F&#10;+PHjWW3U/wsoLy+Hp6cnvvnmG8yePRve3t4fNMXV1tZae3t7n0xLSyM+n8966/D5/FaJ25aBgQGI&#10;CPLy8jUzZ85kFBUV2bYcMWLE1ZfLe438pqYmyMjIoLm5Genp6aiuruaKxWLe3wU/v3fv3gBXV1fu&#10;rl27kJGRge+++w4hISGMiYlJ9tixY+M+rHnaYWtri9DQUKSmpsLKygp37979mOL+TyAqKgpWVlbI&#10;ycnBihUr3urN8y5UVlZauru7XxGJRBwHBwf88ccfAICysjI1CfkS8+2sWbN+vX//PreiogJNTU1Q&#10;VVWtVldXL3u5PJZ8RUXF2r8LYoW+e/f+CTHTrVu3KmlpaVFjY6OMnZ0dVq1ahWHDhiEuLg6ZmZnc&#10;HTt2fEFEb92tYGtri+HDh0NXV/eNAqGKigoWLFgAW1tbDB48GBs2bHjrVur/q2hra8Pq1avh5uYG&#10;Z2dnfPXVV291SFVRUXmnkau2ttbExcUlWkZGRiQnJ8fa+AGw/vqSZ3z22Wd3/g7XArFYDAMDg+ev&#10;lseOPVZWVokyMjKiO3fuSMvKyqKxsRHR0dGQl5dvqq+vF+rq6r5obGyUBYDr16+jvr4eEydOxOzZ&#10;sxEYGHhy4MCBCQkJCcPeVnlZWVkYGhrC0NAQ9fX1SEtLQ3p6OhoaGjqk4/F4GD16NMzMzPDDDz/g&#10;+vXrOHr06L/m6fOpkZ+fD19fX2RkZODrr7/usPHiZUhJScHY2BhmZmasWTsuLu6NBiWxWCwtFApb&#10;x44d+8eVK1cmSktLc9va2mBhYYGKivYAoBKFV2trq2D48OFXT5w4MUVXV5f09PRyXi2P7fnS0tKi&#10;/v37342Ojmbk5OTQ2NiIqKgosYKCQrW5uXkqEXGam5tl1NXVxcePH8fMmTOxfPly0tbWhrOz88TD&#10;hw8XJiQkLHpbo7xs05eXl0ffvn3h7++PESNGQF9f/7XRwMzMDKGhoaiqqoKVlRWuXLnytuL/T+Dc&#10;uXOwsrKCSCRCaGhop8Rrampi8ODBmDx5MgYOHNjBn0EixL2l/Ji+ffta1NTUcE1MTLBv3z5kZ2ez&#10;fgoSrWxRUZFmZGTkUC0tLU5+fj63d+/er+1F72DSHTx4cGR8fDy3ra0NjY2NyMvL41VXVys7OTnF&#10;VlZWqjQ0NMjX1dXxjI2N8fDhQ2poaMDMmTPf6pv3Mjqz1HG5XOjr62PEiBEICAhA3759OzSAgoIC&#10;5s6dC1dXV4wZMwaLFy/+V+3sHwqRSIQFCxbAx8cHI0eOxMyZMzt4IQuFQtjY2GDixIkYPXo0TE1N&#10;OxX6JJth34Ty8vI+CgoK1v3790dqaiq7LA8NDQXwT88PDQ3dXFJSomtmZsYRi8UcT0/P1zRdHXbp&#10;5uTkGJiYmGQ5OzvzJIZ/oN2d28vL61xra6t0a2ur1IABAxATE0PBwcFFpqam79yJUV9fD4ZhWEtV&#10;V5Cfn4/U1FTk5uayu15zc3Oxb98+9OjRA6dOnXqvXbT/JjIyMuDj44Py8nJMmzaN9W/gcDjQ09OD&#10;mZkZ9PT0uuSqFhERgZKSdwfUqq+vx7fffssGaJAIfJmZmTA3N4dYLIZkSThmzJiIs2fPjpc4cUjQ&#10;oTYGBgY5AQEBh18mft26dSsHDx4cpaioWCeJ8X7nzh3s3LlznoODQ8fJuhPcuXMHS5YswYoVK1BU&#10;VPTOl5JAR0cHw4cPR2BgIBwdHaGkpAR9fX0sW7YMAoEANjY2OHHiRJfL+7dw8OBB2NnZQVFREcuW&#10;LYOuri6UlJTg6OiIwMBAjBgxAgYGBl32UeyqjkMSwgUAG6OntbUV1dXVrIAsIyNT8O2333575MiR&#10;QC6XyzAMwy0qKmIFp9dqtHTp0s1/nwyFrKysnitWrFjP4XBILBazadeuXbtqzpw5u95VwYaGBraH&#10;tra2IiwsrIMOuisQCoWwtbWFr68vPD090bt3b0yfPh3e3t6YMmUKZsyY8V7lfSrU1dVh8uTJmDNn&#10;Dvz9/TFlyhRYWlrCy8sLvr6+sLW1fa+ADRJIiOwKevTogaCgoEuNjY3o0aMHNDQ08PPP7eGIv/ji&#10;i1+ePXumv3r16jWysrKNFy5c8Ozbt+8TXV3dF1evXh0BANzz58973bt3r58kzLiFhUXqhg0blvP5&#10;/DYzM7OMsLCwhQzDcCV77z09Pc+vWLFiPQBISUnVva1yMTExaG5uxokTJ+Dh4YE///wTurq6H7zW&#10;1dLSwtChQzFp0iSEhIRg48aNuHHjBuzs7DrdY/9v4enTp7C1tUVMTAy2bt2K4OBgTJ48GUOGDPno&#10;Fcn7kA8AkydPvgq0jxgDBgxgHTctLCxSOBwOBQUFHVBVVa3y8vI6X15ebiUWi3n79++fAgDccePG&#10;/dG/f/+7EydOPNna2ioFtPf+9PR0M1VV1YpLly55FBQUaDc3NwvDwsIWBgcHh0mcATw9PV2tra1/&#10;0NHRuaqjo3NVUVExW1Kp1tZW3LhxA0OHDoWdnR2srKzQ1NQEJSUldlnyoZCRkYGVlRW+/vprREVF&#10;wdLSEg4ODggPD/9XVcNEhJ9++gnOzs5wdHRETEwM5s2bBwsLiy4Lve/C+/gNamhoxOjq6kYD7fH8&#10;zp8/DxcXFwDAkSNHAs3MzNIPHjz4eZ8+fZR27NiBp0+fcj09PZGSkmIJAFyxWMybM2cOTp8+PWHT&#10;pk3LJAUbGRk9c3Nzu5aWltYrOzu7JwBYWlomDRkyJFKSRiAQ1Dg7Oy/y8PBw9/DwcDc1Nd0vuZeQ&#10;kICamhosWtS++rO0tAQRwcHBocu7dbsCAwMDnDlzBocPH8aPP/6Iq1evvjvTB+LixYs4cOAATp8+&#10;jWPHjv0reoe3rWS4XG7r1KlTFSSXl5eXCxE1A3jt44uPj3fmcDhGTk5OdPXqVYhEIujr66Nbt27s&#10;ti0un8+nnTt3ws/PD2vXrv0mMzOTjRppZWWVmJ+fryMSiaQBoKGh4a07KBUUFHIkf9+7dw/du3dn&#10;3Y4lUn52dvYblR4fAxcXF+Tm5nZ5P/yHoF+/fkhLS8PgwYP/lfLr6+vfqs2UlZUtlJKSqpdcXC5X&#10;XFpa2h0AqyuQrIw2bdrETU9P5168eJGzc+dOLF68GC4uLjA0NERjY6MMAHCVlJQYDoeDsLAwSElJ&#10;cVeuXMmeJuHo6PgA+MfFS+Ls/yZISUnVA+2CXkpKCiZOnMh63Eg8g3Jycv4Vs+3OnTsxaNAgdsvS&#10;vwFVVVX07dsXBw8e/FfKr6mpkRjT8Pz5a9pYSEtLv+bjXlJSogH8Q77ElUxJSQkcDgehoaEIDg6G&#10;srIyjh8/zgrHRMThShQvmpqaCAkJ4Z48eXKiJHy3vb39Yw6HQ8+fPzcUCAQtz58/N3xb5ZWUlNKJ&#10;CLt374ZYLIa3tzeWLVuG8ePHs+QTEfh8PruP7FOgqqoK58+fh5+f3ycr803w8/PDsWPH/hVFU01N&#10;DSIiIrBv3z5s2rTptQhiysrKr3mWvNrzJS7hEh2/h4cH2traYGtrCwUFBfb+gQMHgqCrq9tGf6Oq&#10;qoqEQqF45syZuyXHb9nY2MS5uLhEOTg4PBg0aFD0247qEovFPD8/PxH+Pj2ypaWFLC0tycvLixiG&#10;Icmx6Wg/KpQSEhLoY8EwDB07doyEQiGVl5d/dHnvQmFhIcnKytKNGzc+edkbN24kAOTi4sIeEm1q&#10;akr+/v60a9cuevLkSSi90uYbNmxYDoA9hPLKlSsEgMLCwujQoUN07NgxAkDBwcG0Z88eamhoIBMT&#10;E7Gnp+d57stfsLKyMgIDA7lHjhyZLInf4uHhcenOnTufWVhYpDx8+NChra3tjYbo2NhYx5MnTwpk&#10;ZWXh7u7OHhFmZmYGDocDVVVVcDgcrFmzho3W8bFISkrCzZs34ejo+NZ9eJ8KPXr0gKWlJc6cOYPi&#10;4uJPVi7DMKzL2MCBAxETEwOgXXt47Ngx/PXXX9DU1Lzzar6mpiah5NwiAKx2MCYmBgsXLsSXX36J&#10;bt26YefOnZg5cyaOHj0KFRUVTlVVlQq3urq6g6Jn9uzZaGxslPHx8TldX18v7+HhcUksFvPq6+vl&#10;m5qahE+ePOnUIa6urk5h0qRJx7S0tKixsRFDhw7FixcvIBKJ2M0fmpqaMDAwwMiR7QGhP5as2tpa&#10;PHz4EImJifD19f2ost4Hvr6+SExMRHR09CcxN2dlZaF///44cOAANDQ0sHXrVpibmyM8PBx79uxB&#10;nz59cP/+fUZDQyPm1byNjY2ysrKyjMQoJiG/Z8+eKC8vB8MwqKqqwoABA3Dv3j2MHz8esbGxHGlp&#10;6WYAoL1791JiYiIRtQ+ju3fvJh6Px/j5+R1rbW3ly8nJ1Xt7e5/mcDiMi4tLVF1dnfzLQ09dXZ3O&#10;+PHj73O5XFqxYgUBoMTERLp+/ToBIMkJ2u7u7tStWzeaMWMGAaD79+9/1DB54cIF2rFjB8nKylJh&#10;YeFHlfU+ePbsGXt8e2xs7EeXZ2trSwKBgDw9PUlBQYEAkJeXF3t/yZIlxOfz6caNG7/l5uaOam1t&#10;laG/237u3Lk71dXV2ak7ODiYhEIhDR8+/LVTODds2EBZWVlkamoqOeYVpKCgQL6+vh0qFBoaKiGx&#10;t1AobJw0adKhHTt2fMnj8dqmTZv2m+ThLS0t8qGhofkAaPHixTR79mxSVFQksVhM4eHhBIByc3OJ&#10;iGjEiBEEgNzc3AgAlZSUfHCDpaamUnh4OM2dO5ccHR0/qIybN29SfHz8B+W1srKiBQsW0O7du6ms&#10;rOyDypCgW7duFBQURC0tLbRp0yaysrIiGRkZamhooNLSUtq9e7fk/GEKDw+nQ4cOZe3YsWP5hAkT&#10;TikoKNRqa2uzZY0ePZr09fXJ3NycJX3JkiU0ePBgUlBQILFYTCUlJSRR4dPUqVPZE58lKCkpIYFA&#10;wPj5+R0FQIcOHZpERAgKCtqvoqJSQf+cL6vRs2dP0tfXp8bGRnJyciJXV1ciIlq2bBlJSUlRW1v7&#10;h2lpaUkAaPLkySQrK8uer/u+aGhooH379lF4eDgNGDDgtSPa3wWRSEQLFy4kOTk5UlRUpF9++eW9&#10;67J27VoaPHgwhYeH05kzZ9jDnz8ElpaW5OHhwf6/fft2wt/n7yorK9OyZcsIAP3www+0a9cuMjMz&#10;IwCkp6fXpq2tTebm5mxeDQ0NlnQlJSU6duwYERHt2bOHAFB2djbV1NQQl8slLtAeNr2trQ179vzj&#10;3Nm9e3eMHz+ec+XKFU8AiIiIGFNcXKz57NkzI4ZhWDkhLS1NOzs7GwsXLkRDQwMSExNZp4znz59D&#10;T0+P3WQpOQyhoqICPXv2fKdv/5tw+/ZttLS0oK2tDfHx8Wzcmq7g2bNncHZ2xsmTJxEZGYk9e/Zg&#10;+fLlGDdu3HttFff29ma3cpeXl3eI5PW+YBimw1avvLw8SEtLY+PGjTA1NUVFRQWEQiHk5OSQlZWF&#10;9PR0bNmyBTk5OTxLS0vIy8vj22+/hYWFBUpKSmBkZIRz586hsLAQGhoarHkXAIqLi7Fq1SowDNNu&#10;1auoqIC7uzt27drVQbc8efJkVFdXK0yaNOnQmTNnvK2srBJ5PJ64ublZRuLUefDgwc+lpaXx+eef&#10;Y/78+WhsbGStWbm5uR32upWUlMDOzg5paWnv7bYsQXZ2Nuuvlp6e/l57Ak+ePAkbGxvIysqywScm&#10;TpyIW7duIT09HdbW1qyU/S68HMUDaPfHf9O267ehsbERenp6iImJQWFhIS5fvowrV66Az+ejoKAA&#10;3333HSIjI9nOIgnAOGLECHA4HOTl5SEzMxNr1qyBUCjE119/jSNHjuDSpUuIiorC0KFDERYWxuY7&#10;cuQIfvrpJyxYsGA7V11dvfLBgwf46quvUFRUxHqEAu1hx5WVlZnGxka5CxcueJaXl6vJyMg0Nzc3&#10;y5w8eXIiAFy6dMlr2LBhuH//Po4dO8ZuogTaHTIkjg1EhLy8PGhoaODZs2dQVFR8b1Nsc3NzB4/e&#10;hISELkn5TU1NmDVrFoKCguDt7Y1Tp06x29GA9khgJ06cgJ2dHYYMGYJ169Z1SYp/OXafWCzG7du3&#10;3+t9gPboW3Z2dhCLxbh37x727t2L1NRUNDQ0wNraGpqamsjKymJDtUk6p7S0NEQiETIyMsDj8fDD&#10;Dz/g8ePHCAsLg4qKCnbt2oWNGzdCVlYWU6ZMgb+/P8zMzLBnzx7Y29s/2bx581Kuo6PjvXv37jHu&#10;7u7Q1NRkN/QDkBxpzj179ux4XV3dPFtb27icnBwDc3Pz1O++++6b58+fG2RmZhoNGzYM3333Heu0&#10;IC0tDbFYjKKiIjYggmSvm8RZU09P773NsHfv3mUPRmAYBvHx8fD29n5rntTUVNjb2+PKlStYunQp&#10;li5d2qlBxtraGkuWLMH8+fMRFhaGoUOHsgcYvgmSoZ/+tiQWFRUhJSWly+/T0tKClJQUaGlpgcPh&#10;IDExER4eHqx+PiwsDAcPHgSfz6fPPvusDPhHg6elpYUrV65ALBZj06ZN8PDwYDfaSKaQ+/fv4/PP&#10;P4eamhq4XC5mz56N1tZWbN++/StpaWkRd9iwYTfS09O5OTk58PLywpUrV9hCAGDhwoVQUFBg1q1b&#10;t2r58uUb09LSepmammakpaX1Wrdu3SqgPZzI/fv3sWjRIgiFQohEItajRDLXlJaWAmg3+KioqKBX&#10;r15ISkrq8rbmvLw8dogF2tfGampq6NWrV6fpiQj79+9nI1ksWbKEPdDxTejfvz8GDhyIFStWoKam&#10;BlZWVrh8+fIb09va2kJaWrpDmPPY2Nguv9OjR48gEokgEAigqKiIwsJCDBgwgL0vLy+Pc+fOMW5u&#10;bpfnzJnTY8yYMf179eq1DWh3cpGceHLnzh2Ym5uzQTUkoyMRYfHixWx5n332GQCgqKhICwC4Ese+&#10;ixcvwtfXF3V1dWyUJ6BdEfPVV19xT5065WNmZpZma2sbFx/BqwGbAAAgAElEQVQfb2NjYxN/7Ngx&#10;P01NTfGVK1egoqKCqVOngs/no6GhgY0MLYk4VVbWvl8gIyMDbm5u4PF4EIvFbFiWt6GlpeW1ITUh&#10;IeGNAZbq6uowadIkfPHFFwgMDERgYCB0dXXfafHj8XgYPnw4unfvjjlz5mDYsGEYO3YsQkJCOtXl&#10;czgcNnybBK2trXjZDe5NKC8v7xBwUUFBAeXl5R0+tubmZmRlZXEvXbrk0b9//xiBQJBWXFysrKGh&#10;Iebz+Wy0TsloKpGvJOUGBATA0PAfc4zEoCaJvc81NjbO6tWrV+aff/4JV1dXWFtbY926dR1eNiQk&#10;BIqKirRixYqNGzZsCM3JyTGwtraOb2lpkR00aBAvIiICvr6+KC0tRXl5ORobG1nyJZ64kp6vpaXF&#10;OhwA7dL3u3z7YmNjO/j2U/um0Q5h0yWIi4uDnZ0d7v9/5X13VBRJ1/6dGYYw5GHISbICoghIUFRE&#10;hDWvLK+YV1ExIOaAoigvKooIGFDXLEhQMac1gQiIirggSHABFZDokMMwM31/f2D3NyNg2n3f/c73&#10;e86pc2C6u7q6boVbt249NzMTNm3aBHZ2dsBiscDNze2bqF1E73V1dYV169ZBfHw8ODg4QElJSY/7&#10;vby8IDc3V8yJhFTC+gJBEJCWlkY9g932EiAIAlJTU8W4g0aPHo1MJhOePn1qf/z48QXy8vIt7e3t&#10;tHfv3lGNjLyf/D6yzufPny82DZEylZWVbQP45MM3c+bMs2QA3z179kBJSQkcOHCAeojNZkNAQAD9&#10;5s2b42RlZVutra1fXrlyZYpQKAQFBQXo6OgAb29vmDdvHgIAwePxKOIC0oRLDtne3t49nBmTk5PF&#10;phpRfPjwAQoKCsR+e/fuHUhJSYlx9yMiREdHg729PRgYGMDq1atBVVUV6HQ6uLm5fZc/nbq6OjVE&#10;6unpwcaNG0FaWhoGDRpE9TYS9vb2wOfze+gHT5486TVwE0B3AyU7AyLCvXv3oLa2Fjw8PEBaWpoa&#10;JWk0Gty4cYPW0tICqqqqwj///NNYXV29pqWlhT558mSg0WgwZMiQHmHeHj58CIMHD4aEhAQYNmwY&#10;5TklsuPXCPBJ+MuWLTskJyfXHhoaCu7u7vDTTz9BcHAwVUAAgOXLl4OamhoRHBy8bcOGDbtbWloU&#10;ALq3UxUUFCAlJQVSUlJoHA6nXlZWlnqWnPPz8vJARkamV3qU1tZWinZUFAKBQIzvV7TyvLy8KDtB&#10;Q0MDTJ06FTZu3AgLFiwALy8vyv99+PDhXw2R1hv69+9P6QfS0tLw66+/gpeXF/j4+MC8efOokYhO&#10;p8PUqVPFhn6AnisTErW1tfDixQsA6CZR2L9/PyQlJcHkyZNh0aJFEBgYSHEOISLIyMiApKQk8Hg8&#10;mqSkZJeKispHgG7KGDIYhqi9pKioCF68eAHFxcVw9OhRWLhwIdUBySmWDLRIB+g+h7d48eLohIQE&#10;KCkpgYiICGhvb4fNmzdTmbJYLFi3bh39wYMHo/v16/eW/D0/Px+GDh0K+/btwylTplyh0+mEnJxc&#10;D+G/evXqi/w279+/77HLl5WVRU0fJBARcnNzqSE/MzMTrKysoKCgADZt2iQ2Gpibm/epEH4Lhg0b&#10;JrYkdHR0hI0bN0JKSgpYW1tTyzxy6P8cojYJgO4l54MHDwAR4c2bNxAaGgrV1dUQEREBSUlJQKfT&#10;wcLCgqJTodFoEB4eTvIg0w8ePOiXmZnpQOZ35cqVHiFoyGfJCFyi8RAvXLgA6urq9cOHD08DEHHd&#10;Xr169T5JSUleYGAgmJmZgb+/P5w4cYLi5APo5nqTl5cn9u3bt3rBggXHFRUViaKiIqivr4fm5mba&#10;/PnzT7a2tsrJyspCTU0NMBgMUFZWBqFQCK9fv/7qgY3nz59T82ptbW2vS8EPHz4An88HOzs7CAsL&#10;gxEjRoCVlRWsWLFCjKVLQ0PjL7t00el0GDNmjNjJGw0NDVi7di3o6elRfALOzs7Q2NjY62GLtLQ0&#10;yhp59+5dythSXFwMAoEAMjMzYeXKlWL6CGkAi4+Ph7Vr10JMTAx17dSpU/PIv0ntnkRHRwfcvXsX&#10;9PX1ISUlBUaMGEGNCrW1tXDjxg3C09PzPIPBEAKICF9TU7Nq/fr1uxMSEiA1NRW2bt0KHA4HVq9e&#10;TSkmioqK4O/vTz9//vy/ampq1JhMJiIiFBYWAiLCrl27NjU3N8sqKytDTU0NqKmpAZ1Oh6KiImhv&#10;bxdj6uwLKSkp8OHDB0hNTe3VE5eMlDF+/HjYuXMnLFu2jAqWREJWVhbGjBnzt5A596YsMplM+Ne/&#10;/gU+Pj6wYcMG8PLyAg8Pjx5DP0C3Jp6ZmQnJyclijYOsCzIQgijIRn/48GGYOXMmhIWFwfXr1yE6&#10;OhrodDoVb4ecy0m7xYkTJ+Djx49w9OhR6OzsFAu1snPnTvJIWRT5m1jtbNiwYbeenl6lv78/IScn&#10;B0FBQfDo0SOxA5IBAQGgq6tLpKenOzc1NTEAuuc3a2trePLkiQMi0thsNtTU1FBzLTnHfUuULKFQ&#10;CDdv3uzTzv706VO4du0aVFZWwqZNm3qs28nl2o8cmOgLampqlAIoikGDBsGmTZugsLAQ7t27J8ZX&#10;KIrCwsIePnkDBw4EJSUlsSUsSTWXmJgINBoN3N3d4cyZMyAjIwMNDQ3g5+cHxsbGsH59d6As0hpL&#10;Hls7efIkGBgYwOnTp4HD4VB7NaGhoRAVFQXTpk1LNDU1LSbfJyZ8FovVHh4evjInJ4ceFRUFCxcu&#10;BENDQ1izZg3F0SMrKwurV6+mc7lcZdF9AFH+mq6uLqipqaHmy4yMDJCWlhabP7+E3no8QPfeQHt7&#10;O4wYMQL8/Px6DVowfPjw/wiLt5mZWa9hYkg+gaFDh0Jzc/M3n0mg0Wigra0NL168AESEQ4cOgamp&#10;KaSkpEB+fj4oKChAXFwc0Ol0CAsLgzlz5oCDgwNMmjSJIrqOjIyE8vJyaqmXn58PHR0dcP78eVi1&#10;ahWMHTsWIiMjISAgAAAASOZNEj3GRU9Pz6RJkyZdX79+PWZkZMDBgwehoKAAgoODqXvmzJkDUlJS&#10;qKyszAUA2L9/P8yb1z0VSUhIwO7du6G0tJQq1LNnz8DAwOCHKVRJFBYWwqJFi2DcuHG9DukWFhbf&#10;Rbb4vXB0dOy1ATMYDJgyZQrMmzevx7L0SzAzM4OCggJwc3MDLS0tkJSUBBcXFwDotqwqKyvDihUr&#10;KOtkW1sb7N27VywUzJUrV3qcg7h+/Trs3bsXrKysYPny5SAQCIDNZmNlZaWY0tWjBmk0GsbExMwy&#10;MTF588svvxADBgyAefPmwe7duylvUjabDZ6enjQ+ny/z6RmQlJQEZWVlePToETQ2NgKXy6U4+Csq&#10;KqjlBp1O59vZ2W1WUVH5bge+4cOH9xmnR1NTs09q978LpM2grwBQAwYM+K4yuLm5wdSpU/HBgwcw&#10;depUMbLI1atXQ0hICBw4cACGDBkCpB1GFFJSUuDo6CimGD9//lwszhGDwYCXL18Cl8ulOTk5ia09&#10;e9WIFBQUmq9evTpRIBC0TZ48mQgJCQEjIyOYNm0aNS8tXboUWltbZYyMjEpCQ0MJKysraGxshNev&#10;X8Pjx49BSkoKDh8+DPv27YPa2lro169fh6qq6rMpU6Y4WFtb7xw/fvwYBQWFP3t7f1/oa+T4OxW8&#10;r0FGRoYyT/eG7xnd6HQ6bNmyJWDNmjXhAN1LWxI3b96ErVu3grq6OmRnZ5Pe0dT1JUuWQEVFBdja&#10;2kJYWBgAdI+wHA6HUvxIbNy4EVVVVT/OmzfvlNj7+yqYqalpcWJioldeXh74+PhgYmIitLe3w8SJ&#10;E6GpqQmcnJzA1taWIAhCorKykk4GKFq8eDH4+/vD2rVrgc/nU8eIFy5c6O7g4DCFw+FkAwBIS0tz&#10;R40a9auEhMRfOmLLYDBg7NixfxtF+7dAVVX1q3HyvgWDBw8OHTRo0J6GhgZlABBbLcydOxfYbHYP&#10;itdDh7o5FF1dXYHD4UBTUxPcunUL7Ozs4ODBg6CtrQ0LFiyg7rt48SI8ePCAFhAQsENRUbFJNK8v&#10;dhV3d/ffjx496nvnzh3ajh07ICEhAfLy8sDDwwNaWlrAx8eHXlZWpm9vb/903759xKlTp4BGo0FO&#10;Tg7s2LEDxowZAzIyMggAMHLkyNTk5GQX0fw1NDTSJ02aNExGRuaHfaCdnZ1/2DHkr8DU1PQvMWsN&#10;GjRot52d3SYajYY2NjYvALqtqPn5+aCkpASqqqrA5XLFbBV5eXkQGBiIAP9zLCskJATa29vh+fPn&#10;cOvWLXB3d4f79+9DYGAgfOq4hI2NzUs/P7+Dn5fhq+PkggULjoeHh6+5ePEiXLx4ERISEiArKwvG&#10;jRsHU6dOBRkZGaJfv35lra2ttEePHsHixYuBz+eDl5cX3Lx5E3R1dSnb49OnT+0/z5/D4fwxceJE&#10;FxaL9eXN817AZDKBIIh/hK2rra3tqxQqfcHOzm7z0KFDA8jTzh4eHncAugmulyxZAi0tLeDr6wsy&#10;MjLUUtDQ0BAsLS2hoaGBZm1tjenp6RAVFQUHDx6EIUOGwLlz56C6uhri4uLA1dUVHj9+DMOHDydY&#10;LNbHpKSkn5lMZo/jv7S+llWfY9u2bdu2b98etGrVKhg6dChMnz4dFi5cCHw+Hy5evNhub2//pKio&#10;yOXp06d0Q0ND0NDQoEKcCAQCGDBgALS3t+e+fPmy10jK79+/H3fnzp2bP1KZMjIylC3+7wzD2hs+&#10;fPgAr1+/hrKysh86Dm5lZRXu4ODQg7gqKSnJc9asWbGdnZ3SGzZsgNDQUNDS0oKqqipwdXWFBw8e&#10;wKRJk8DX1xc8PDxAR0cHmEwm1NTUQGFhIeXKhogQGxsLixcvJvT19d/cunXLQ9QcL4pv1pCCgoK2&#10;+/v774+IiICSkhIICAiAY8eOgYmJCbS2trJkZGTaKyoq6Hl5ebB69Wp49+4daGtrQ319PRw+fBjc&#10;3NwgJydnIEnwLAoej6eUnp5+qLf3fgvI0z9xcXFw7do1ePXqFWVG/TtQW1sLmZmZEBcXBzdu3IDS&#10;0tIf5gEoLi6e29ra2sPU6enpmfSJ/gY3bNgARUVF1FY3aQ28cOECjBs3Dmg0GvB4PHj//j2EhIRQ&#10;gk9JSQE7Oztizpw5YG1t/TQ5OXlkX4IH+I6eDwBAEAR97ty5Z2JjY2dFRkZCXFwclJSUgJubGyQl&#10;JQk4HM5HTU1N1SdPntCnT59OBVQ2MjICFRUVSE1NhVevXg20tLQUW7Pcu3fvQllZWc/N+b8IZWVl&#10;UFFRAWVlZVBSUgIlJSVQUFDoUyMnPZBEU319fQ+ewL8KdXX19MmTJ4uZDEtLSw2NjIxKNm/eDCEh&#10;IZRNPiEhAUJCQjAvL4/25s0bMDY2huDgYAgKCgJvb2+Ii4uj7i0sLKQsngKBQIK04feF7yKApdPp&#10;xMmTJ+e3trbKrVy5ckpgYCCEhoaChIQEKCgo0JlMpiA7O5uekpICCQkJMH/+fIiNjYWamhqIioqC&#10;MWPGQFlZmcHnwv/w4YPr95TjW9HQ0NCDw5fk4/+cBo3H4/W5//53o6amZhiPx1OWkpKiCnf8+PEF&#10;ZJg6UUORgYEB5OXl0QC6N3Li4+MhKCgI5s6dCydPnqQEj4hQXFwMCgoKhI2NzeOvCR7gO4Z9Ekwm&#10;k5+YmDht0qRJ10NCQmDYsGEQGxsLY8eOpb9//14boNuRgclkUqHM9uzZQy1ZSC8SURgaGl74/DcA&#10;ABqNJrC2tt4hWkl/FYgIra2tPXr43y14fX39awwGo9cgPXQ6vau1tVXtxIkTPsuWLTsUEBCwa9eu&#10;XQHjx48HHR0dMDc3B4Bu2/327dtBXl6+FaB7c2br1q0wZ84cOHHiBNDpdGhsbITQ0FCwtLQkJk+e&#10;DHp6eoVHjx79puBGPxTdQFJSsuv8+fNeXl5eF69fvz7BwsIC4uPjgclkAp/PB2NjYzJAAwB098Dw&#10;8HAAAOByuT2iIzk7O/tqaWk9TE1N/Y3P51PsCra2tkHW1tY7LS0to54/f76zuLh4LkEQP6Zi/5eg&#10;qqqa5eTk5K+urv7k9evXvmlpaWKsZSoqKi9dXFzmhIWF/RoaGrpRSkoKeTweDaA7ukdERIRoXnDr&#10;1i2QkpKSpNFo8OjRI9i5cyfMmjULEhMToba2FuLj4+HZs2dga2v78tSpUwdnzJgRR8ZO+Bq+a87/&#10;HDweT2rp0qXRJ0+enC8nJ0e0trZSI4mPjw/s378fNDU1QVlZGTo7O6GxsRFMTExeZ2dnD+5t6dHS&#10;0tLv4cOHcXV1dbbGxsbnRowYsYBOp1PDV0dHh1p+fv6ynJycdUKh8L9n1fkGaGhoPDY3Nz9saGh4&#10;niwzItIePnwYX1JSMo1Gowmtra13WltbhzAYjK6xY8f+fu/evbGieZSVlVEOlxUVFeDs7EztBhob&#10;G8P8+fOBwWBAQkIC5fgiLy/f5ufnt3/nzp2bvrfMf0n45AempqaO+O233xYVFBRYkEs5VVVVorKy&#10;kr5mzRo4ePAgzJ49m6Iz2bx5846QkJDA3vIjCEKCx+Mpy8jI1PV2HQCAx+MpZ2dnB7569Wr1Xyr8&#10;3wB1dfUMGxub7To6Ond7uy4UCiXr6upsJSQk2jkcDmXCGzRo0CtdXV3L8PDwHt5G/v7+4OTk1CfT&#10;iI6OTpWbm9udsLCwdcrKyg2fM2t+K/6y8HvD7du3fxo3btyts2fPgouLC1hYWAAigqqqKlRVVUFH&#10;Rwc+fPjQVZTZ63vx/Pnzf798+bLXBvTfhKGh4YUxY8Z8PUjvZ1BWVm6eNWuWPOko6+7uDnfvdrcf&#10;giDA1taWqKqqqrt8+fLkrq4uyfb2dpampmZVv3793pL0+H8VP7wTMmvWrAQdHZ3KtLS0YZ9f8/Dw&#10;uGNpafl69+7dhJaWFhw5cgRaWlqAwWCAo6MjGBsbo7e394XPtxi/B2/fvu0zMC6Hw3nxNYLI74GM&#10;jEwNjUbrVXt++/bt5M7Ozm+P8gjd4c0aGxvlSSeM1NRUSvAdHR1w8eJFyM7Opu/atWuDvb39U2dn&#10;58fu7u6/W1lZ5YoK/vTp03PV1dXrtm3bFvQj39Vnz0dEWkdHhwyLxeqx8VJfX8/R1dWt7OzslGSz&#10;2U0lJSX9SHdgEvHx8dNnzJgRd/LkSZg3bx6sX78ewsLCQF5eHiwsLCAnJ4cYPHjw8+Tk5JFSUlLf&#10;Fbqyvb1dIzY2tldnfwkJibbZs2dr0Gg0QX19/RAulzvo48ePg7q6uhQaGhosGhoazBGxh6JLo9EI&#10;RUXFYmVl5ddMJrNFUVGxiMPhvGSz2a9YLNaHO3fu3CovL/fo7Z3jx4931dbWftjbtd5w7NixhYsW&#10;LfotIyMDTE1NKdfr5ORksLOzA0tLS0JWVrYoJydnYF9LttzcXKvBgwf/AQA0bW3t6vLy8h5n0L4k&#10;Q4A+tP3ExMRpFy5cmJ+UlDTWyMiowtra+pmdnd1TPT29dxISEsLXr18P6OzslNTQ0ICPHz8q3Lx5&#10;c/zMmTPPiebh7e2dEBUVtWrTpk02v/zyCz00NBRUVFTg3LlzkJmZCRwOh/7kyRN7T0/PS0lJSVO/&#10;pwHIyMjUysrKVrS1tfWghjM0NLxAUsJpaGhkaGhoiO1hP3jwIK6kpGT658+x2excT09P677eqa+v&#10;f6U34dPpdL6amtrTby17e3s7KyQkJGjIkCGEjY0NneTSmTFjBowaNQrWrFkDb9++pT969Gjxl9bq&#10;Z86cmauiooL6+vq0Fy9eaBw/ftxHQ0Ojur6+XvXt27f9Xrx4YZ+VlWVXXV2tMnPmzMtLly7d+/l+&#10;fo+en56ePmzUqFGpu3btohcUFIC2tjYUFBTgixcv+ARBCN69e8eSlpYWCoVCBovFAhcXl3ZHR8ft&#10;69ev3/N5ATMzMx0cHR2frF27ltpzRkSYMWMGJCYmws6dOyEgIADGjx9/q7cGkJeXZ/n48ePhRUVF&#10;/e3t7Z9OmzYtkVRumpqajMvKyjzfvn07pba21gGgmxF0woQJo0QVq8/Rl/BVVFT++JLw29vbNc6d&#10;O1eJ2M1pwGKxqgwNDc8bGxufU1NTey5yn8zRo0d9q6qqtCwtLV+5uro+1NbWriSvBwQE7AoNDd34&#10;6NEj6uSSmZkZFBYWwtOnT8HJyQkWLlx49MiRI4v7KgsAgK+v7+nm5ua5ly5dAhqNBgKBgFBTU+vk&#10;8XhMdXV1wt7eXkpLSwvq6+tBSkoKzp49215YWGikoaHxPzuo+Bm1V3Bw8JYBAwZ0crlctLe3RzU1&#10;NbSxsUFERD6fj/n5+RgZGYmXLl3Czs5OtLOz69y6dev2z/Mhk4+Pz3EGg0GI0q4dP34cAQATEhLw&#10;yJEjCAA4atSolPr6ehVEhPLycp2JEydeAwA0MzMrcHR0zHBwcMhwdHTMePjwoQtBEDTRd7S1tWnm&#10;5+f7fvz40aKvcpDp/v37cUePHsXP06VLl5597dnKysqRqamphysqKkYLhUKG6LWuri5mfHy8t4GB&#10;QYmrq+t9Ozu7Z05OTml0Ol3o5+d3oLm5WT4jI8ORTqcLZ8+eLcaVQxAEtrS0oImJiVBPT6+isbFR&#10;8WtlmTBhwm1fX19saGjA48eP45kzZ7CkpAQJgkA+n48SEhI4cOBAdHFxwba2NqTRaHjjxo3xonn0&#10;yHTOnDlnvL29hRUVFTh06FAcNWoUbty4EfuCkZFRZ0RExMq+CllfX6/C4XA+6uvrC/Pz8/HNmzdo&#10;amqKTCYTy8rKEBExNjYWJSUlCSMjo9LU1NTh/fr1K9PT03sXHR29pKqqSj0rK8vG09PzopaWVgUA&#10;oKOjY8azZ8/svlZBvaWioqLZvQk/Ly9v2Y/kh4jw6NGjEWZmZoUAgPb29pnZ2dnW2G1uNQ4ODt6i&#10;oKDQ5Ozs/MjAwOCtqNABAJubm7GyshJtbW2FdDpdmJycPOpb3jlnzpwzv/zyS69cMjweD6dPn47j&#10;x49HNzc3FAgE6OTk1BIcHBz4ReFbWFgUzpo1CxER379/T5EozZgxAz9+/NjjRWw2u+vMmTNzvlTQ&#10;Fy9eDFFWVm4kP5hOp6O0tDQOHjwYuVwuIiKmp6ejmpqakMlkCpSUlBrev3+vg4hw5syZOaKVpaen&#10;905XV/cdAKCPj8/xhoYGpe8RFEEQtNLS0ql//vnnNNEkynD1ram0tNTAw8PjNgDggAEDXvc2KiEi&#10;3Lp1y4NOpxOfSJCo9PDhQ0xISEAVFRUhi8XquHbt2sRvffeKFSsix4wZ0/W5PN68eYNOTk4IALh8&#10;+XJsbW1FRERzc3PBrFmzYvoUvkAgYLDZ7CZRgiOCIDA6OhpZLBZqaGiIMU8SBIEMBoO4evXqpK8V&#10;tqamRm3dunV7PmmeePDgQZSUlEQLCwt88+YNIiK+ffsWbW1tScauu2/evDFWVFRsdnZ2Jt6/f48/&#10;/fQTAgBqaWl98Pf3j5SWlu5QUVGpDw8PX83j8ZjfK7wfTQ0NDYqrV68Ol5aW7lBTU6s5evToIh6P&#10;J0k2LtF7b9++7aGtrV3FZDLx1KlT2NHRgdOnTxcOHjwYBw4cSAAA2tjYZBcUFPT/njJs3bp1u62t&#10;baeo4M+dO4cyMjKoqamJd+7cEWsUM2fOxNGjR4sxqIpl+OTJEwcAwLy8PERErKqqwmfPnom1KBqN&#10;hgEBAdjZ2YkNDQ1kC3b51kKXlpYa6OnpVbDZbOGRI0eQzWajkpIS3r59GxERBQIBHjhwAOXl5Umu&#10;OOzXrx9u2LABzc3NEQBQVVVVoKurW5mamjr8l19+uaCpqfnBzMys4MKFC7/8J4UuFArpYWFhay0t&#10;LXNZLFabv79/VF1dHQcRITs723rWrFkxSkpKTc7OzqkzZsyI9fb2jgcANDc3Fz5//pwSBJ/Px6VL&#10;lyIAYP/+/QsEAgHje8uyd+/eNQYGBp2IiJ2dnfjJvQvnzJlDjaaiOHPmDEpKSvJFORTFMgwMDPy3&#10;rq5uF0lLxuPx0MzMDI8dO4YEQWBXVxdu2LABaTQaWlpa4tmzZxEAMCUlZeT3FLykpMRQV1e3Uk5O&#10;TnjkyBG0srJCAMCff/4Zi4uLERGxsrISp02bJjZMKigooLGxMf76668oKysrHDFiRKpAIGBkZGQ4&#10;jBw5MgUAMDg4eEtvQ+9fTR0dHdKkML29veOLi4uNyWvBwcFbPpVP6OnpiTo6OgQAoKSkJLFlyxa8&#10;f/8++vj44M8//4w2NjZoaGgoBABUUlJqysnJsfqR8uzbt28VnU7H69evY//+/ZHNZuPdu3d7CJ1E&#10;dXU10mg0vHTp0s89hE8QBM3IyOjdmjVrqAeWL1+O9vb2mJSUhNOnT6f49NLT09HExAQlJCSQyWQK&#10;Hj9+POx7C19RUaE9dOjQ5wCAK1aswMDAQJSTk0Mmk4lhYWEUr93r169x0KBBVANwd3fHn3/+Gc+c&#10;OYMAgEeOHPEly79jx45N0M0rePLvbACtra2yTk5O6SwWqy0pKWmq6LXm5mZ5BoMhmDx5MjY2NmJb&#10;WxtKSEjggAEDMDc3Fy0sLBAAUEpKCjkcDgIAWlhY5CckJEwjVzc/KPyVn5a9OHjwYCwsLOxT8CRc&#10;XFz4Xl5eF3sIPyMjwxEAMDs7GxER4+PjUU1NDcvLy1EoFKKioiI+ePCAyqi9vR1/+eUXNDY2bhk+&#10;fHhabm7uwO/9gI6ODunFixcfBgC0tbXFzMxMnDp1KgIAOjk5YVZWFvW+kpIS9PPzw87OTvzw4QMS&#10;BIGOjo6Eurp6XV5eHrXEi4+P9wYAPHPmzOy/S/jr16/fLSsr2/rixYshn1+rrq5WBwCMjo5GxO5p&#10;KzY2lqKctbW1RSUlJarxqqqq1sycOTPmr5QnNTXV2cTE5I2BgQHv3//+N9Upv4Zjx46htLQ0j1SS&#10;qQynTJlyzcnJiU8QBBYXFyObzcbt27cjImJgYCCyWCysra1FLpeL58+fpxgrL126hNra2gIJCQnB&#10;tm3bgsjwa9+T9uzZs5ZOp6O8vDxx9uxZ/O2331BDQ52D+yoAABiVSURBVAPpdDquXbu211UGIuKr&#10;V69QSUlJyGAwhAsXLvytrKysHyLCkiVLDikpKTXU1NSoff6uyspKrd9//90tISHBa/Pmzf8eOXJk&#10;upub28OIiIiVfD5f4vP7P3UK4lOsYLFrHz9+ZM+aNSuG7H1tbW2I2D1dVlZW4oULF1BUww8KCgo6&#10;derUXCaT2VVdXa3+vfXU0dEhvWrVqn2f9AiBqB6xadMmfPv27ReF39LSgioqKvzt27dvoYSflZVl&#10;M2LEiD9v376NPB4Phw4divv27cNhw4bh1KlT0cXFBdPS0hCxm2+ezWZjVFQUJZTW1lb09/fHTz04&#10;u6ioyPR7Pmr58uX7DQ0N/3RycnryyeBDpKWloY+PD9JoNJSXl8f9+/f32sLr6upw+fLlKCkpSUhI&#10;SAhmzpwZExMTM0NaWrp96tSpF1+8eDHk+fPnQ0JCQgL09fUrPo0qdQCA0tLSwvnz5+OCBQtQWlpa&#10;6ODg8PTy5cuTs7KybF68eDEkKytriLm5eZ6ent7byspKTdEyJycnj7K0tMyXkJAgJkyYgEpKSnj1&#10;6lWcN28eqqqqooaGBiV0Go1GJCYmepECVFVVrd2+ffvW76mj3NzcgZaWlq8ZDAaxdetW5PF4YvWw&#10;YcMGZLPZmJCQ8MUGsHv3bnRwcMhraWmRA8TuZYOpqSkvIyMDx40bhx4eHkgQBA4aNAhfv35NPSgQ&#10;CPCnn35CHx8fFAgEuHv3bmp4Q0RMTk5GXV1dAYvF6jh69Oiib5l3Ozs7pdhs9sfQ0NANAoGAcfjw&#10;4cUqKipcOp2Ofn5+mJaWRtka7OzsxKaC2tpavHPnDu7duxenTJmCurq6YgEdRBONRkMVFRWcPXs2&#10;ZmVlYVxcHMrIyGBAQAAiIqakpKCxsbGwt2fJpKOjUzN8+PCnBgYGJQCAKioqwitXrmBjYyO6uLhQ&#10;NgzRZyQkJPj37t1zFf3mzZs3h2hpaVV+i5bf1dXFDA0N3SApKdllZGQkePLkCSIiCoVCJP9G7NbD&#10;YmNj0djYGOfOnYtNTU29Cp/L5aKEhARx+fLlKYCIEBoaukFOTk5QVlaGx44do1qPgYEBxZiNiBgZ&#10;GYmDBg3C9vZ2FAqF+Pvvv+OxY8ewtLQUW1paELE7Wsf06dMRAHDcuHG3KioqtL/0cXFxcdMlJCT4&#10;VVVVGuRvHz9+ZPv5+R2g0+lCNpst3L59O65btw7l5ORIhQm1tbUpoQ4ePBg9PT1x48aNGBERgVFR&#10;UVSKjIzEvXv34uLFi3HkyJHIZrNRUlISL126hA8fPkRLS0vq+0JDQxEAcP/+/Xjy5EmxfKKiojA8&#10;PBxXrVqFXl5eqKmpSQlbXl4e6XQ6qQBTgldRUfmYm5tr+fk3FxcXmwAA3r9/3/VLdZOTk2M1aNCg&#10;VwCACxcuFKvjzZs348GDB8U6ZnR0NLa2tuKgQYPQyMgIHz9+3EP4JA3+3bt33QCx2wRrZGT01snJ&#10;id/a2kq1Gg6HQw3tb9++RSUlJdy2bRvu3LkTb9y4gcXFxUgQBNbW1uLo0aOxtLSUesm5c+dQWVlZ&#10;oKCg0BoeHr66r1Y+atSo5EmTJl3Jzs62TkhImLZr166NixYtOjpmzJgUXV3dGrIn0Wg01NbWxlGj&#10;RuHixYsxOjoaMzIyKAvWt6KjowP9/f1RVlYW6+rqMCkpCUtKShCxuze5uroih8PB6urqr+ZVX1+P&#10;d+/exZ07d+LUqVOpBgEAqKys3D5lypSrISEhm2/cuDG+srJSS3QktLGxyfLx8TneW53w+XyJsLCw&#10;tWRvFx1dyXISBIFRUVFUg0BE3LFjB65btw7v37+PsbGxKC8vjytXrqRGy7KyMlRTU+O7ubnd5/P5&#10;EtQLX716ZTls2LAcFxcXIZmhu7s7VlZWYnt7O1pZWeGOHTuwpKQE582bJ0ZRHhQUhKNGjUJ/f3/M&#10;yMigfq+srERvb28EAJw5c2ZCbGzszGvXrk2IiIhYuWzZsoPOzs5PpKSkqAqTkZERmJubd44fP16w&#10;fPlyjIyMxOvXr+Pr16+pGDJfQ2NjI9bU1CBBEGI6wvLly6lGXVFRgQwGA8+ePYuI3UYXEuXl5aio&#10;qIgTJkz4IUp4skGEhYXhrFmziIEDB3ZKSEgQAIBqamoNbm5uyStXrozw8vI6Lysr29Lc3CwWuKKg&#10;oMBsyJAhfwAALliwgBJuR0cH5ufni5WpqamJWmUgIl69ehUrKiqo/w8cOIBhYWHI4/EwOzsbNTU1&#10;+Z6enjc/fvzIRlFtHxEhPT3dSUFBodXY2Jj/+PFj5PP5eP/+fRw5ciROnjwZBQIBVlZWiikbKSkp&#10;KCcnh2VlZSgQCNDKyqpHhdy+fRtHjRoloNFo6OzsXKWvr89zc3PjL126FKOiovDu3btYXl7+XZVd&#10;U1ODL1++xD/++AMRuwW4du1aPHXqFD59+hSXLFlCLVsREa2trTEoKIj6393dHSdNmtRr3iS/fVJS&#10;ktjvpaWl+OjRIywsLPyusnZ2dmJWVhb+9ttv6Ofnhy4uLl1qampdnwxBAjs7u5wVK1ZEjhs37raR&#10;kVG1oaEh/969e9TzlZWVuGrVKmSxWGhubk51QsTuoBMPHz5ERMTm5mZMTEyknquqqkKhUIgREREo&#10;JSUltLe3f15bW6uKn+TdY8gpKSkxtLe3f06j0XDdunXI4/Hw6dOnuHDhQqontbe3I2J3y9PX18fg&#10;4GBE7DYh6unp4atXr3oNPvD+/XusrKz8rkq7c+cOJVASQqEQ4+LiUFpamipLQEAAhoeHU/eUl5fj&#10;iRMnqHx27NiBqqqqWFtbi4iIJ06cQEtLS2p5RqKmpgZ/++03HD58OPbv379HmczMzHDRokX47Nkz&#10;nDNnDkZERGB4eDjGxMRgeno6VlVVfXPD+PDhA16+fBk3btyIkyZN6hoxYoTw6NGj2NDQ0Ov9N27c&#10;wGPHjqG3tzeyWCx0cHDA/fv346lTp6hAGX5+fpRd/927dzh69GjhJ0NaZGdnpxSKyLpPDTMwMPDf&#10;dDqdsLa2FhQUFGBjYyMePHgQd+/ejampqYiI6Ovri1OnTsVt27bhhAkTUFFREa9du4ZLly5FU1NT&#10;KoTJ+/fvsaurxwYUBS6Xi2FhYbhkyRJctWoVLliwAIuKihARsbCwsNeoHF1dXSgvL08JU1dXl9qH&#10;IEGOULm5uZidnY1+fn64atUqROzuxaJGLRJXrlzBY8eO4a1btxAAxIZRRERzc3NMS0vD3NxcquG4&#10;u7tjYGAgvnjxAu3s7KiGT4Z9+xHU1dX1arW7ePEitf8fGxuL48aNQykpKXR3d0cej4fnz59HgUCA&#10;Z8+eRQUFBSGHw+H2tVv4xWVGamqqs76+frmMjIzwwIEDKBAI8NmzZ9jU1IR37txBJSUlKpZdR0cH&#10;1QuPHz9OhVohK9rFxQVfvnyJa9asQQ8PD1y9ejVaWFggObw9e/YMzczMELF7rho2bBgidmuxioqK&#10;vSp25ubmmJ+fj4iIEhISVIP5HHFxcRgXF4e+vr7IYrHw/fv3yOVyEQAwKipK7N4NGzbgsWPHsK6u&#10;DocMGSI2jCKi2OhBwtDQkLJ+io5Q169fpxxhSFy9ehU/kV18cYT4ZJDBR48eif3e3NxMDfMk6urq&#10;MDY2FouLi7G6upqykk6cOPH6l4xJXzUuNDY2Ks6aNSsWAHDMmDFEeXk5FhQU4NixY/HQoUO9FvzK&#10;lStiwj9y5AhlfTp9+jSOGTMGERFDQkKoKFJ1dXUoLS2NiN3D28CBA6nnra2tew2ENGXKFLx8+TIi&#10;dgcpElU2yYpCRIyJicHCwkLs7OxEf39/XLBgASX8w4cPiz3j7OyMx44dwz///BMBQEz4XC4XlZSU&#10;xITG4/GQTqf3aBAEQWBAQACqqKiIKZRZWVkoKysrpjdxuVzcu3cvzps3T2zLfP78+aijo4Pnzp0T&#10;y7uoqKhHfRAEgTExMchmswUKCgqtJ06cmP81O8tXXbcVFRWbYmJiZl28ePGXly9fNllaWgqfPXsG&#10;t2/f7pP5SkNDgzqq1dLSAsrKyhT1qoaGBpSWlgJAN3MX6bnK4XBAVlYWoqOjITg4GFatWkXlp6Wl&#10;1WsAQzMzMygu7qaVGzt2LOX+TCI5ORmEQiEgIpiZmYGUlBSsXLkSTp8+TdGSixIodXV1QU5ODgAA&#10;7NixA5SVlcXIjUQDRJIoLS0FVVXVHuwgKSkpMH36dNDV1RVj4C4rKwMrKyuxqNfKysowffp0uHnz&#10;Jri6/s+ZVWNjY3jw4AEEBATAzp07u3srdLOCFBcXw/79+6G2thYqKipgwoQJOHv2bHBwcLibn5/f&#10;f/78+SdJ8oe+8M1++56enkl5eXkDRowYcXvu3LkwZcoUJA8Ufg5NTU2KECgxMVEsAJKBgQG8f/8e&#10;/P39ITo6GoYPH059lKamJrS0tEB4eDicPHkSFixYAIgImpqaYsInCAJaWlpAT0+PYvPesGEDREdH&#10;i7FcpqWlQW5uLqSkpFCndZuammDGjBkQFhYGysrKYvTmO3fuhObmZigqKoIzZ87A/v37xcgesrKy&#10;wNpa3MfzzZs3VAgUEogIt27dAnNzczA1NaUaFEA3u2ZvfMCysrJUhyEhLS0NiAjDhg2Da9euwaJF&#10;iyjadAkJCRg9ejTcvn0bLC0thZmZmc0xMTGzb9y4MV5HR6eiV8F8ji8NC70lgiBoZ86cmaOkpNSs&#10;pKQkOH36dI+5i8fjIYfDwZycHExPTxe71tXVhQwGAx88eIC1tbXo6upKbSCNHTuWslqRCpdAIMDI&#10;yEjcunUrlUdjYyM+e/YMjxw5gjY2NtT77927h2vWrMGMjAxMTk7GiooKTE5OxrS0NCwvL8fo6Gi0&#10;sbFBFouFDAYDpaSkKPuBUChEfX19JO0O8+fPF/suPp+P7u7uYstFxG5b+cqVK8V+u3nzJiYnJ2NC&#10;QgL++uuvYj6Q3t7ePfQM8v3S0tJitonExETctWsXdnZ2Io/HQw8PD3R1dcXz589jZWUlTpgwgQAA&#10;nDx58lVRC+m3pu8WPpkqKiq0P0XpQHd3d+LzHSUOh9OnTmBsbIzXrl1DRMRDhw6hoaEhIiIuXrwY&#10;ly1bhojdy0YZGRkUCoUYHR2Npqam+PjxY0xJScH169djWloanjx5Eo8ePUo5gHwOLpeLQUFBqKen&#10;R5ldBw4ciNu3b0cvLy9cu3YtdS8Zyw4AUENDA5ctW4Z37tyhGscff/yBMTExePToUUrJzc/PRwsL&#10;CzGjF5/Pp/QQxO7Axq6urtT/gwcP7qHEkdDR0RGzLH748IHaUEPs1pdOnz6NBw8eRAUFBaGysnJT&#10;TEzMrB/1Xfhh4eOnUeDcuXMzVFRUGlgslnD79u3U8mf48OF9mkgnTZpE9aDly5fj2LFjUSgUop+f&#10;H2pqamJgYCB6eXnhzZs3saWlBc+cOYN37tz5asjUyspKPHv2LPr6+lLeQdBtSEEvLy8sLy/v9TnS&#10;lXzu3Ll44cIF1NXVRUNDQ+pZR0dHXL16NV66dElsDc7lcrGsrAyvXr2KRUVF2NnZiVu2bME1a9ZQ&#10;y73y8nJks9koEAhQKBQiAIjlIdpp7Ozs8OXLl9T/fD4f9+zZQ7ll/fHHHzhs2DAhAKCnp2fShw8f&#10;xHYavzf9LQc16+rqVDdt2rTzxIkTPjo6OsTBgwcZNjY2vVKsV1dXg6+vLzQ3N8PQoUOByWTC+vXr&#10;gc/nA5fLBR0dHYpTDxGhqakJPnz4ANXV1cDlcoHL5YKsrCyoqalBZWUllJWVQXFxMeTk5EBBQQFI&#10;SkqCmZkZ1NXVQXV1NTCZTBAKhUAQBGzfvh22bNlCKWwEQcCuXbsgMDAQWCxWB5/Pl54zZw7t7t27&#10;UF5eDhYWFuDs7EzFAsrLy6OiW1haWoKJiQn069cPOBwOlJeXg5KSEhgaGoKBgQEoKiqCUCiECxcu&#10;wMuXL2HAgAHQ2NgImzdvhidPnsCgQYOAx+NBaGgoBAV1H7UbPXo0hISEUPRrVVVVEBwcDEuXLoWY&#10;mBiIiIhAdXX1mujoaN9JkyZd+6ty+1tP6b58+dLaz88vuqKiwrx///7yu3btollZWUF9fT1wOBxo&#10;a2uDgoICqKmpoYIwkTz11dXVWF1dLWhqaiJaW1uhtbWV1tDQINHZ2dmrUkoqhyYmJmBqagoDBw4E&#10;W1tbuHnzJhw4cABkZGSgo6MD5OTkoLW1FVRVVevq6upUR40aRRw4cIAuLS0NixcvxocPH8KOHTs2&#10;+/j4HF+1alVkXFzcDDqdjjo6OtDS0kJraGgAAwMDWLNmDUyfPh0yMzMhPT0dXr16Bc+ePYP6+nrQ&#10;1NTsqqiokBQtn66ubpeFhQXdxMREQltbG7S1taFfv35gYGAAxcXF8OHDBygsLIQhQ4ZQ0TxHjhwJ&#10;w4YNgy1btoC2tjYIBAKIj4+HgIAAYXV1NW3FihWRQUFB2/+uU7p/+xFtgiDoCQkJ0zZv3rz77du3&#10;ujQaDUaMGFH/+PFjjqg2Kycn16GgoNCmpKTUpK6uXq2hoVGurq5eraSk1CgnJ9cqLy/foqSk1Pj0&#10;6dOh+/fvXyEQCCRMTEwIY2NjuqmpKaxcuVIskiYZfePNmzfAZDJBIBAAIgKLxeqIjIxcsWDBguNX&#10;r16dvHz58uiKigpNOp2Otra2OYGBgVsnTpx4ncwnPT192K1bt8ZlZmY6Pn361L6jo0PGxMSEVlRU&#10;BEuWLIFDhw6JLfVu374NM2bMIAQCQUdAQMCOsWPH3mtublZ4/fq1+evXr83fvHljXlFRoVdZWanR&#10;0tIiAwDA4XD4AwYMQAsLC0kLCwswNDSkVjVSUlKgq6sLqampEB4eLszOzhbY2to+iYqKWv45l9Ff&#10;xl+ZM76UBAIB48mTJw4nT56cd/DgwaWnTp36NSUlZWR5ebnOt7oqBwUFbQMA/Omnn7C0tLTPYMV3&#10;795FFouFHA4HWSwW6enbvHHjxl2iGxmI3abr9PR0p3v37o1pa2uT+dL7P378yB4xYkQqg8EgyCNW&#10;ixcv7uFFU1ZWhg4ODkIAwBkzZpwj3bk/T1wuVzk9Pd3pxIkT89esWbPXw8Pjnq6ubg2IOH+MGDGC&#10;+t/S0rLg1q1bHv8Jb2T8qwrffzI1NzfLAwC6uLjg6dOncdq0aWhgYNBD6bt+/TpKS0ujvr4+pdG7&#10;ubn9/i3n3b4lcblcZV1d3UotLS3hnDlzEADQxMQE4+PjeywFt2/fjkwmk+BwOB9PnDgx/1sbeVdX&#10;F7OqqkrjyZMnDsePH58fGxs782tOMP+nhR8REbFCtEdAt4ZLVThBEBgcHEwe4RK958KPHIL4UsrJ&#10;ybHS1dWtZDKZhLe3Nw4cOBABAEeOHNljmfnq1St0cnISQveyMu/27dv/sZ77f074fD5fwsfH5xh8&#10;8t6ZN28eZmZmYltbG9bW1uKOHTtQIBDgunXryKGREvy0adPi/27Bk6muro5DeupOnjwZw8LCUFlZ&#10;GRUVFXu4SxEEgYmJidThDFdX1wcvX74c/E/X7f9a4QsEAsbFixc9DQwMygAAmUwmZQhCRLxw4QKq&#10;qqqihIQE/utf/0IAQDabjQCAvr6+Rz6f2/9Tae/evWukpKR4NjY2wtzcXDQzM0MFBQWx7dd3797h&#10;tm3bsLGxESMjI1FFRUVIo9EIKyurPyoqKrT+6br+XyN8giBoly9fnkz2XhqNhrKyspQVrKamBr28&#10;vBAAkMPhoJqaGpKNAwBw06ZNIf/tYfXatWsTGQyG0NzcXJiXl4dsNhvd3Nwo4ZPWQiMjI7x9+zY2&#10;NDSguro65fD5+Tn5/y+FTxAEzcfH57jovM5mszEyMhIFAgEmJCQgh8NBJpOJBgYG1Hk9aWlppNFo&#10;6Orqeu+fKvvvv/8+lsFgCH19fTE8PBwBAKdOnYohISFYVFSE9+/fR2NjY9I3kbIWamlpIZ1OF/7I&#10;oY3/c8Ine/S+fftwwIABos6cCACor6+PbDYbGQwGdUpXRUUFJSQk+G/evDH+J8u/cuXKCBqNRrl0&#10;kYonnU7Hfv36UT78ampqGBAQgAEBASgpKUmw2exeTxP9fyV8RIR169btISssJSWFcmxQVFSkpgE1&#10;NTW8ceMGqqiooLa2NgEAuGfPnnX/dNkbGhqUVFRUuAoKCsKNGzfin3/+iUOGDKEasJ2dHSYmJuKr&#10;V6+wf//+5EHT37/3RNP/WeEjIjx+/Hg4AKCsrCzlCiYQCPDmzZvo6OiIAICOjo7IZDIJNpvdIHrM&#10;+J9ORUVFpj///POlT5SrlOAzMzORxJQpU0gdoKS8vFznny7z/yrh8/l8iUOHDi0FAJw0aRIuX74c&#10;Z86ciefOncPm5maqQseOHXu3L+vZP50qKiq0Z8yYcY4s644dO9DX1xdNTU0F8Ml79p8u4/9K4SN2&#10;z/+rVq3aJy0t3SkrK9uuoqLCJYd9AEAWi9UqFArp/3Q5v5YePnzoIjoCODg4PFm3bt0eLper/E+X&#10;7fP0/wB3rlAjk4zcwgAAAABJRU5ErkJgglBLAwQKAAAAAAAAACEA5COU9P4rAAD+KwAAFQAAAGRy&#10;cy9tZWRpYS9pbWFnZTIuanBlZ//Y/+AAEEpGSUYAAQEBANwA3AAA/9sAQwACAQEBAQECAQEBAgIC&#10;AgIEAwICAgIFBAQDBAYFBgYGBQYGBgcJCAYHCQcGBggLCAkKCgoKCgYICwwLCgwJCgoK/9sAQwEC&#10;AgICAgIFAwMFCgcGBwoKCgoKCgoKCgoKCgoKCgoKCgoKCgoKCgoKCgoKCgoKCgoKCgoKCgoKCgoK&#10;CgoKCgoK/8AAEQgAiQCe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Hm9tbnT7l7DUoJ1aCQpIsykMkgOCpGeCCMYPI7jjFNllZJ2Gzdsb720&#10;n9SRn8e1bnxJYR/EjxIxgZtuuXm5o1I/5bv6fn+fNYMgWEqJLhsHncozk88HPP6V/rJha0sRhYVp&#10;bySb+aT/ADZ49rDZCVRpfm3rzuLDIyPQcgY/WplkLTw3DuzDbtZtpPXtn/DmoyT5nnDhiuVUY49j&#10;kdPr6/SnOkhi3RhtrNlgMMCeeeuQOvQY5HtW4hZz8zZ27l+Zvl6Dt3/+v/KmKcsoEzdjHtxu/LHH&#10;HepJHkZmj/dK2wbdo6jH88en+Apo2+YyLAqoR/dPDYPQkZ/Q/wBaLjCR5Da7pJpM4/d5AzjvjA5H&#10;X3pZFmyI5idpUHcjHb/wLGcH6j9K9A/Zn/Zw+Jf7Wfxq0n4A/CCwFx4m162vX0m0mlhj+0TW1lcX&#10;QjaSV1RdwgK7nZQCQTwOZNR/ZO/al0jVvGnhi6/Z28bTT/D1fM+IAs/DdxcR+Hl2SSCW7dEZYImj&#10;ilkWRmCMkbOrFRuHjVOIsiw+bTy2riYRrwhCpKEpJSUKk5U4Ss2tJThKCf8AMrdr1yT5eazsedXD&#10;Rg7YmWNOq/JnnvzyQf0+ldF8LPhZ40+NvxA0/wCGHwu0ZdS8Qao0iaTpK3MUT3kiRNIIUMzqHlZU&#10;YJHu3yOVjRWd0Q89EqyboLfbuDM27cOR1wOMYr9I/wDg3c/ZL+B3xO/aQ8OftIeOv2ovD+i+KvCv&#10;iO+i8N/CSSSFdV1xksA/2tN8gZoVWaZiqRs3+jSHciqWHyfi1x9hfDHw7zLiSsm3h6U5QXJOadRR&#10;bpqSppyUHOylJ8sYxbbklqaYahLEYiNOPVo/OfxDomr+F9euvDHijRrzS9U0q6lttQ07ULV4rm2m&#10;jZkkhljcBo5FYFWRgCCuMZBqnjzZlSNvvN13MOf5fj/9ev3q/wCDgrwb8NPgn+y5rnxQ+Ev7Hel3&#10;njbxxd/YNa+K2k+D4Xl8O6e2xLi6ub1YHeGS4VxZKWZA6XUn7zciI34LBAhDKVUovzCQlg31GCf5&#10;EYr5P6P/AI1Yfx64DjxPhsFLDU3N0+WU4zk5wS9o0o3tBSdouVpSS5uWKtfbHYN4Gt7Nu/8AWgkK&#10;LInmlm8zkN84Viv/ANf6gmmGKKXk4jbACp09unr7nit74ffDvxv8T/Hel/DP4ceG59T1/XLyO00z&#10;TbPb5lzNIcKg3EDLeucDn0rJu7LU9KurjTtTsJ7e6t5Wiura4jKvG4JVkZMAoQQcjGcjGK/ao4rC&#10;yxTwymvaRipON1zKLbSk1uk3GSTas3FpapnHyvewxicrAXMZOR95Bx0ycdPwH6U1pGCF1m8uTdhS&#10;uARj0P8APmnQRL5rGYRgJysMjA/gN3K/jTd4QhLhs9tvmkenfOAM/Qfnz0arQAViiiJ3Zj8xXzPu&#10;gc84559D9KczsyRyzwgSO2NxjA/I5yP0+vNRxyRK7RRRptb5l3LkgkcjJxj2x6d+4cMAImkbkcbg&#10;QfQcDr689KkkfPb7wwjcHYW3OOknTlR0P6f0p9lCLtfLm1OGyXaC00yyMHYdvlRmBx7Y46jgGMpI&#10;xadYGx/Cd3yr7g55+pprvGi7RHA27l1bA2t+JA/In+gmr/DYeZvfEl0HxG8QRuW3f8JBeDleD+/f&#10;HX/P6VhJMJ2byVJjT5lbyy2wHuTkfr3ra+JUefiZ4jOP+Y1efwkEfv39Tj8ef5ViQ7mg+VWkyMn5&#10;ANvH3vTH1NcuXf8AIvo/4I/kincayEmdiWZVXHy9OgyQx7fnU6oSVjJXB/iR8AexxjB/zmkdSCyv&#10;D/ECI1/wJKjvwf1phTyXIMkbHhlj6cfy/A85/KuwXwi/NAy71bbt+8yAkHsPpz9R6CmIbp5MPI33&#10;sM27CnA6cHn8K29R8E+O9N8G6d49ufCOoW+g6rdTW2l6zNprraXc0IXzkjkZQrMu5dwBJG7oM1i2&#10;/nRRRtAjfM3+qbJCe/p6dT/Ss6NajiLulJSSbjo09Yvla06p3TW6asx2ktGfp1/wb7fEb/gm1pXx&#10;m8EfD3x78CvFC/H671zVD4X+IVxrCvo8EZ0+bank+dGkLmMSxosltdP5zBxKA6xw/Zf/AAcEeN/E&#10;/wAWv2KPFfwl/Zy+Kmh6tq3g/WLPVfi14J0fWIbrV4NDjXcXmt4pWlt4op3tLh90aLshaQuiIRL+&#10;I/7JP7UnxC/Yv/aL8OftM/C3TdHudf8AC7XRtLXXbWWezlae1mtnMixSoxxHMxGHByFPPQ+f65q+&#10;t+Itautf8SarfapfahcSXWo6heXLTXFxPIS7ySSOSzuzElixLEkkk9a/kDir6LFbib6Q+E8Rf7Tn&#10;GlhI0ZwpVXLEKdWNarOcFGckqNGMHB04wfu1JOaS5bS9SnmXs8A8Oo731WjtZfe99+hVV40l8ySP&#10;KKpx8vy5Ix07fX2r0n9jv9p3xV+xl+0Z4Q/aW8B2MN5feF9Ref7DcSKq3VvJE0FxBuZW2eZBLJHv&#10;2kruJAJFea5y+wMx/d53Rtk9Dxjgcd+Px9XQsyFY5Yw2T8zB8jP8vyr+tM2yvL88yuvluPpqpQrw&#10;lTqQlqpQnFxlF+Uotp+TPNjKUZKUdGtj2jx3/wAFGP25Pi1ZeKtD+I/7Tni7XtN8cRNF4i0fWdT8&#10;6xuEM4uAsNsR5FmFk5T7OkQjGVQKCVrxUSQhnmP7tlcLt3EtgckDBBx096DIPLjUu0Y7nf8AMeDx&#10;g8A/571IJwqeVLtbcMkovzDg+49eeOgHTvlk+Q5Hw7h3QyvC08PB2bVOEYJtRUU2opXaikk3rZJb&#10;IJTlUd5O/qfpJ/wboeBf2FtQ/ad0P4hfEf42+ILH4xaPdXR8H+D59Nig0jUI5bK7t51E/wC9a5lE&#10;UgkCk2rLIBsW4Abb9hf8HC/wo/Z7+DH7GHiD43+Ef2WfBd1478beLbPSNS8dSeFbSTUtPWYTTPcm&#10;QxMRI6WxthIcODcKytvVTX4sfsmftIeLv2UP2jvBv7R3g63a6vvCmvRXjWvnCNb22yUubNmZG2LN&#10;A8kJcKzKshI5Ax03jz/goV+1n45+JXxR+I1/8XtRtbr4xW8tp4402FnltLqyYsI7RI52kMcUMbGO&#10;LndFH8gbk5/kPjf6PPH/ABB9JbA8fYHNprBYelR56VSbgqjhXlJ4aPsYxkqMYv2v7xVVKo1B3jJy&#10;j6dHHYenlsqDhq3v203169NLHikjG4ZpXARd3+rV1AAIGRyR/L37U6RisKtv3Mq/K67gw/T07+31&#10;y7bExUOjySD78bZO7254yR6Z6fU0NJykfKs396QjGPzGPY96/tLY8iwkaGYfuIuOflkbBbr83r7+&#10;lIkzyS+YYj23rs455znHHPvRbhZ8w/K3BZvMb5uOwJHPt9cdaayPLcMHLqeo3YOOuRnGKXRANkUS&#10;XhRFY5bH3vUevP8AOmXNvJJ+6R2Xa3z7lHLdzz/+upRbxSxLLENv907tp6cHk479R+PrUd3LG0av&#10;Odx6DdGVxxyOCM9vw78YrOp8DDfc3/ic6j4meIY89NeuyVEuAT57jPI/P19qyYmd5TIgjO3BI8v9&#10;CRgfyH51sfElIX+J3iNpJdrLrl5lS2M/v3x2/Tv7VjXEcEUkmE/vABOi89eDnH6Vz5brl9Fr+SP5&#10;IrzGu/3g8smF+6I1xkemcc/jWp4M0XSvE3iqz8O65410zw5b3e4Sa1rVvdPaWgCFgXW0gmnO4gKN&#10;kb/MwyAMkZkhMaZkkLLtG5jb9PxHf/64J4pQ6tOsJC7WU5DNg5xwc5z9O3TrXRUhUqUZRhJxbTSa&#10;s2m9nrdO3mmu6A/o+/Ya/wCCWv7Kd1/wTY8Nfs0/FO50X4yeDtc1CPxT/asJmiga6niiYvp9xFKs&#10;8IDAoJFaF2RpEkVQ8iH8WP8AgrzrHwZk/b18beAPgH8GdM8G+FvBN7/wjFjo2l6Bb6ePOsyY7md1&#10;hH73fc+eVmkZ5Xj8vJUBY4/SfBX/AAWr+LvwI/4J0/Dj9i79lOPUvCfiLwvrd3qHiLxtG8DfaYv7&#10;UuL6O2gieNh5bNLH5pfG8I0RVo5XB+bP2r/2s/ih+2l8TLf4x/G620BvFEOh2+m6rrWl6LHYtrZh&#10;Z1jurlIsI1wI3SIuiovlwRLtATn+JPo8+DXjNwX4sZ5xFxZj5YjBYivi/YQlVcbOVaNsS8NCLoL2&#10;9OCacZKUFf3PfbXr47FYOthadOlGzSV38tr76enzPM7qMxxrEIlVZIyI8KCzAH9Tn8xUcEay3C26&#10;o0ZEZY+bypA+oPXjFPuXhdoUmjUqc/KGIV1yfTJx16ciiKSQ28yDdt3A7uS2ecDnn9O3av7gerPG&#10;e4kSI6soQ7sn7vCkD+Hn+nP9EUK8jJJ8qxhfVdntzg/56d6dcMsrYRzlVU/LLgj16+/b8qYwygm8&#10;lGL9Rt5UevYUtyh6xMn77CqvLNtkLY5x2Oe3v60M5kZXc/d58vO7PoSB6ehB/IigeWyi2CbvJXar&#10;xqGX68kjP+H401o2Ecluy+X5p3KcYUrnp7H8DTAcYXJ8mFAQ2WbYflPfPPOR/kc0kcaNK1rFvUhQ&#10;21mGB3xz93v3GaX9woCsDhVL5aXv2z2znpyTTVdXm8yXc2WztYqAPoeMn1GP6igRseAPh78Q/in4&#10;itPBvwt8Eat4l1i6/wCPfSfD2mzXt1KcgYWKFHkLZI7dwOpwf06+M/8Awbz+D/C3wj8HftMeJPj/&#10;AKf8JPBOn/Cex1H4vf8ACQ6bcX11pOuQ2EIn+y27tFJMbm4LZtpHWSOYskYIeK3j+Lf2FP8AgpN+&#10;1H/wTn8Yajr/AOz5qeiyWeu+Sde8O+ItFW5tNS8hZ1gEjDZcJ5bXErDyZoizNh9ygrX7H/8ABRD/&#10;AIKwfsFW2nSfsI/tMXviZrX4heA7eTxZr/gmNXPhuW82+UssRmW4jliXM7wvE7BfJV4JlldB/En0&#10;ieNvpFZD4mZHgODsE3gajqSqzoP29aVGKpKvKVGpCMISpKV6NpVOebS1u6b9jAUcvqYebqy95Wtf&#10;RX6d36n8+EqJLiN5PnRQ/wA/ygj8vb9aFZFlYxxbWaPDptJwPw4/z0FOeH7PeSWz3zXK+YwjeHcA&#10;wDfK43AMAR0yAcdhzRmeNFjWRfmYgBW247E/KOB9eDg1/bMfein/AMP8zxxCiGZR9pdY8/Ky/KCv&#10;4/4n+tImws0jxRum4hfMYqT7+/TrSBjho5JVkMjbZJmY4/D+tNuZoQq+a5AXIVplcKef4cEcfXNT&#10;U/hsG+VHS/GS2jsvi14ntLYqsI8S3oRV5+U3L9+T09fTPNc55SR7o2jZG6IJMjI554AyfrW78Skl&#10;uPiZ4lcSNubXrwsz9W/fv3zyf6Viu0aRnypfmYldobORjjO3GBg9TkZHArjyv3csof4I/wDpKFFW&#10;ikEDxlRCdyuvG5s/I3q2RhevPb25pu/MQDSAfKx3r256f/W755PSnMrIrRiTcv3SI1Llefbhvxx7&#10;V6pZfscfGa6/ZEf9uKx0u1vPBNn4uPhi+a28+WezuTEsgnmQRlIYCXij3lx+8mjUDLCpzDN8syl0&#10;Vja0aftpqlDmaXNUldxhG+8pKLst3YuMZzul0PKj8jCYS/6zjZ1br16DA7fh3pVCsxkighMeMsyr&#10;zj8en1ArV8XeAPHPgSPTovHfg7VNGm1TSrfU9Lj1bTprX7XYzrvguow4XfDIvzJKMo45BI5rJMn2&#10;psgeX2YHgD0Byf65/Su6lVpV6fPTkpJ7NO6fzQvJjmMyy7IZtqTNkrGQCB2APr6YpEWFLQmZo5Cs&#10;nytuDbfY/l9Pz5ahdkZcqpb7rNleB3Un+v8AQ0COSZDsHb7+OnXg/XFabhuSIgnby5J4yysTtbA6&#10;DrwOenb8fWof9Ykc5KDc2fmYfN7dOvNOZHjRDIV+9j5c5/8A1U2V1QFnfr0YR/Kfp7/59aAZNK7G&#10;6ZvMj2wyfxc59z6j6U2MFSx8vcdwH7s7gQfow6+36VGWCyRyr92RflXaf6f5/KnSCCK2Pmshk3Ho&#10;gbA/Pp7e4NHmguMdVA3rCVXpvj288jjgf0+tTtIHvQks0iL5gDFlXkY4IBx+vtUbRMFCeUFUNnj7&#10;wPtx0/D8e9NeXzZWEjN8vSFVOBxjODnGeO5P04osTqWFZGkZ1jXdtAG5sIeOx9MdTnPfPPMOEkbz&#10;mKbVOFRmAz+WCRx17d6QZWONcrmL5mXH6Y4yfyNdZ8D/AIX6h8cfjZ4R+CGk6pFYXXjbxRp+i2d5&#10;NGzLbvd3MdujkjkhWcEgAk9BzxXPisVh8FhZ4rESUYU4uUpPaMUrtvySV2VZytE5byS0pSPcp+Zi&#10;ypuT6fX88CmyOBKNirE20BiGyCuPu8Z9+fxrp/jB8Evit8CfifrnwY+Mnge+8P8Aibw3dfZtb02/&#10;QB7eTAZTlcq6OrIySKTHIsiMjMrqx5iK4KErNIrfKBs9Tk45H/6qWExmFx+HjXw1SM4SSlGUWmmp&#10;JNNNaNNO6a3WuwOMouzRIY32xsUEe18rmRV3ex7D8v51Xunny0UaSN+8O7YzBV9hjr161IJjgs1q&#10;Aq8TEpy3H8XoPpSMwghjaZFIbJj3dxnrwR+ta1NabQPQ2fiYmfiX4iZocldcvPmZT1+0P7jJ9vTJ&#10;rID5jaOWbfuwPlfABzycj5ece4/Str4isz/FPxInRjrN4VPIx++k54/yawSxSGO7kbdub+I/M/HV&#10;vauXLdMvo/4I/khM1fB0ngjT/EtpcfEDQdS1jRQ5a80/RdWSxvJkwcLHPJbzpGehJMMgxkYycj+l&#10;j/glvrn/AAT7+Lv7C0Oo/shfByLQ/h9Z65dDVvC/iiBp5rDVI1WeZrmS5ln81/LkhkEnmsgjaNQU&#10;CFE/mTcwNP5ENmq/KP4S2T68exxxwetereGP2wfjd4T/AGRde/Yo8Pa/a2fgXxR4wg8Qa7bxL/pN&#10;1cJHEgiZs48jNvbyFdpIeBDuxkN/OP0lvAPHeOWS4HD4DMKmFq0a1Nv35ui6fN+8nKgmozrQi26U&#10;rxlf3XNRenoZfjI4ObvG6a+d/X8z0j/gsZrfx31z/go78VIPj5qOoTX9h4quLbw+l5Mhjt9B8wya&#10;ZHEsbFEjNnLC+F5JkZm3Ozk/Msh3XDJMkcbyfJHtkPyHPU5PI7d6k1K+1S8Edxd3091FDCtvAJ5G&#10;cwxpkBEJ6KuTgdPrUBaQMskflqp+ZTyFH0Gefpz/AIfvPCGQ/wCq/CuBya8X9Wo06V4R5Iv2cFHm&#10;UbvlTte13Zu13ucVSp7So593cc8kZhZ5UfzY/vE/Lg+uOnTjp1pkSneGU72AAVWXAJP4Dn3zn605&#10;eCrGRGP3o2XkJ1/vY29+D14+tEb5YpIjkckBEVsc8j/P9BX0XmQOjaJGLvt2N8iLsI+b1x6/56U0&#10;xsYlLRsvlc527T75z1+g6Z70/ar/ALu3RcgZI2nH+1175/LtUZhWKPzxMvzIVXb2/XvTsGpIHihj&#10;SY7mWLG0bc49j0OPpSyvHI6DKJIq4RpPlHv1+Ug0pW1gsmQRyRzwuTcTK4ZGXChQEx1zk9cEEcDB&#10;Jjfeh3fPx/C0fJ9xtIP+eTSG+wiPHu8zMajaQqtk46c4+vfp9MU5mQDifO1iWSRsN9c8ZPtz9KEU&#10;yS+Qm5m8vJ9APU5OfX27gdjHsaBlDjG7hX5/LnApiHPOktsFz8r5CM2cn3Izx36ce3evvf8A4Ia2&#10;v/BMU/H3wbqH7VOueNrb4tWvj6yf4b2UMbf8I7dXnnWi6csjWkbXP2r7YzNmVktgqJ5mRuDfBSMB&#10;FGm8E7fn+bnGevGeevAyMdq6L4PfEzxH8EPi14Z+MHhW3tJNW8H+JLHWdLXUFZoWurW4jniDhWXc&#10;pdFDAFTjOCDzXwXibwdiOPuB8bkVHGVsLOvTlFVKM1Cd3FrlcnGXuybtNJXauro3w1T2NZTaTt3P&#10;6LP+C5HgT4reLv8AgnF8UNP/AGftF0mPUDbWt347kdUhu5NAsibu4EcqzR4dFTcVcuHhaeNIy0qG&#10;v5rVMkrqSioy4Py4GeTxz6+nOa9G8T/te/tLeIv2g/EP7T158ZPEVj468TTXEuqeI9J1ie0uDHMA&#10;nkI8Lho4Fj2xrCpCLGioAFUAedgkj5+fnI3LJy659AeBx1zzX5V9GHwSzrwF4Dnw9mGMp4pzmqvP&#10;CnKEozlTjGdOTlKfPCDglSl7nu6OCsjozHGQx2I9pFW8h043TSCK2PzfcZY2yOeD069sH1IqCd2j&#10;CyNNMrMPmKjG7p6nmny7Um2x/IwfCqsgP6gHOPc/nRNDbTD94sm5Dhl2gMfU8Dn8a/o6p8Duefbm&#10;0Nz4mxOvxI8RXAfA/t+8VlyB/wAt3/zjvWKxSYsqPb/NkqjNt2k+nAwePXp6VufEhhF8SfEm5P8A&#10;mPXmPlIbmZ+enP8AP8cVgSrHLCqQZMfVpFUn15+ozXLlv/Iuo/4I/wDpKH6C+WTb+bE7DamJdn97&#10;oD1GfXPNOQq94keSdqkHbllP5/h/jTC0cZURXT7txG7K/Kw6cnp+ffrTpSgAaYSJwBtWTr7jJ5/A&#10;YFdnQQ/yYwoR5FWTaTneATnkD1P0/rUUhhLstxLIrbv9XuwAT/T8frX2nD/wR4+JXxK/4JhfD/8A&#10;4KAfs5p4g8X6rq15d2vivwDpuitdXSFdZvLCO7slhBkljCx2qvCI3kUmWXzAgKx/Pn7VP7JXxt/Y&#10;y+Idv8Jvj9o+n6X4il0eLU7rStN1y3vW0+OSWZFjmMDuschEe8ICcxyRuMq4z8Fw34ocBcXZpiMr&#10;yvH054rD1a1GpR5kqsZ4efJVvTb5uWMrWnblalFp6m9TD1qcVKUdGk79NdjzC3RE+drpc7vmyoyf&#10;xOfzodiq+Xc/MZMhJD1UdhwOOv8AkVNOyzbfNj2+aflcyMueeWBIC+3p9OajAAjmJVtvmgKxb2+u&#10;MV97tojEdOCG88x7PmATkEDIH6n3PH1pfJcbnFvuZGO5WLFevb3GfX/68cCGXILeYqqTyNv4+hxT&#10;0y+N6huvzS5yO2BjCkgf5PFV6DEEiSN9nkCxllwzM5OOfc+/p+HU02SJtzMr9D03ZJP5dAe//wCu&#10;i3Egl8mGTesrYiUqRx+g7f8A6qdDsU4Eke52G1ZmKj3B9qOgtxoeKMqyrD9z5dqlh+frn8M+lNDo&#10;o+0C4VlOV2SNnnHXp1Pb6UpiZJ8sjnglflOev5YHrUiFpIowZiys+AjKud3f6DkH8KQEfzSlRGcs&#10;x/dlVwOfoMcemP6U54rgt+7uiNxbcrHg/wD6vUDH0rs/2c/hVa/Hr9oXwB8CpPEX9kQ+NPGWl6DJ&#10;qYVZTard3kVt53ls4DbPM3bNwzt6gcj6E8e/8EUv2/PBfxE+Ivh23+DFx/wjPw7a6uLzx74kvrXS&#10;dKvrCNJpYbmC4ubgRsskUSsypI/2dnVZ2i5r4/OvEDgvhvN4ZXm2PpYevOCqRjUmoOcXNQ9zmaUn&#10;zNR5Y3ldrTVX1jh6tSHNGLaW/wCZ8lL5mNsTQq3AaTceR3XPQfTrn9GPHCknCLllXbswwHXn/Pfv&#10;1p23dG0MY/e7t/mE9EHOOcdqHVcq0QZl2ZIznnqcH+YFfY9NTIQRAq8UgLsvAblcdu+MD6598dag&#10;umDxElCEaQFdzkHp09xU+5HkjkhTdI7fKobOGA9CSTx+dJdGa1jBgAK8AtDH/wChHnnrx6VFRx5G&#10;J36G34+vLOf4geIL+wdZoZNYvHilhkLI6tMxDKRwcgjnkHIrIi8uVlKQMokx83G0fmc9PUnBpkqv&#10;OvnbZJFXaVygyOPbHHTrx9aljmdxFPLCWLNkycYHPU9cf59TUYeiqFGFJbRSX3KxS97cZlAWtAVj&#10;WZtu5iB+LA9P0q54V1G28P8AijTfEmo+HbLWraw1CG4m0XVmmW1vlSRWMEvkSxyeU4Uq3lyRvtY7&#10;XU4IpMFeWOVYQyrwyq3Mv+R9aeLa4+bYMKTwjsFUdTng/wCe+KqtRp4ijKlPZpp2bTs1Z2as1p1T&#10;T7B1P6IPhD/wWd/ZR+Fn/BMn4a/tOfGDRLDwnDfK/h3SPhT4OuIb+8heyuDaYtYCYSlvHbJHMwkZ&#10;Vijmhi3u7x+b+NH/AAVc+In7PHxi/bq8dfGr9mT4r33i7wv4ukt9VfUNUtryFob2SJBcW8ZvESZ4&#10;1kBKDZGERljVQsYz85IySQ4glIb+6Bzj1/yePQUjyWys2Gk3Bf3bbvl3ev4etfzb4Q/Rh4K8G+NM&#10;x4myjE15V8Y6ylGUk6apVKqqQp2kpVG6VrKo6nNPmk530S78VmNbFUI05pWVvvtb8fQWOOYOkmxW&#10;2sMNI2FHHHsAfXnnvTVKwlj87KPmkXpg+mfT2zXe/s1/s7/FD9rL4x6X8A/hJo9rqHijWre9fSrG&#10;9vI7Zbpreznu2iWVyEVnSB1VnKruKgsoyw4zW9I1XQdYutM8RaZc6dfafdSWl5p19C0ctvOjFXjZ&#10;GG5WVhtZSMg5HBr+h45plssynl6rR9vCEakoXXMoTcoxm47pSlCaT2bi10OBxlyqXQhSGRLnbKPM&#10;xHuXsqjHX6/h+VNR5VfyZBt3ZXyt23b+ByefoB9elC3GJcLcBl24LSA5Pb2/wGKkkS6kZW3n5MN8&#10;yjbjocHvyRyOK7wGuymVYJBsXO2boP1/h/Sq8jSdBJJtAI28jA69+P8A9dTYZXWFg5VODuXv7ev0&#10;5oW1kf7isrbsB2xjPXkEe3pj+VAnewYeLMzBeWA4755/w7UivBKWXcGj25XnBjz78/z+uK7n9nv9&#10;nn4qftS/FbT/AIKfB7RI9U8RalY6hdabps0oQ3X2OwmvpIkJAHmNHbuEyQGYqCcc1wgFtI++KVt+&#10;7O6RQAV7Yx0x3Ncscbg6mMnhI1E6kIxlKN1zRjNyUW1ulJwkk3u4u2w2pWvbQ+6f+CGX7WvwE+Bf&#10;7S3hn4S/E/8AY58N+NtY8eeP9H03wv8AES+fdqfheaadYImijlWSIos0kUgkhEEy/vd0kw8qOP8A&#10;SH/guZ+258A9T/Yk+Nn7MPw4+Puk2PxE8Or4ft/EHhltXGn31xb3NxbzvFD56j7futf9dHbszIrb&#10;ZTyYm/AvwX428XfDjxppvj/wX4ln0vWtHvor7SNSsbgxyWlxGwdJUZTwQyg5qndaheavqr3t9dSX&#10;V5OzPNNcSM29icszd2Yk5JJ5yT3yP5d45+itw5xt414HxBq4upTnhHSqKnzSqxqVqdWM1eNVyjTp&#10;qEeXkpcl5S59OW0vSo5lUo4OWHS30v5fLd+pGwhLgP8Au/3efmbBP4nn8MYPamRMkaNCQ3ytlWZQ&#10;McnI6DHf1HsKY+5GLLu2n7ytID3HTuP16gYp8aIsgkCFWXg7iwU88dB+nSv6q6nl6jbiTc+6OUMv&#10;+4MHj0A+p9vw5bKLUL+7lQ8jd5u4EfT2/SnAtvaC4n8xIshmWTgj64ORn/JouEeUoIHZgy7vukgD&#10;PH8JpS+Fhe2oSAkkJOSePmkADLx6n9BUkJVY0lWIqsZyDu6r6nsfw6d6Z5aFJJEnkYrgs7r0yR29&#10;fz/wUBCkKhfmZvmm3EZ+pxx+tMBsYR2wpXlifM4O3kcnoOh700Nb54dcsfvMecgjvkDn1P4U9nKx&#10;TSpGw3NmQhvn/DAx+Y/wpZI5GkW1lbc3ll13MdpHpwOv9aoNiPEnmNIiFGLcrGpIGD3z9ex4p8YH&#10;32lXb1R1AAA+mMj8Pw70gYBfNKN5cjbQueh4HYY/r+hp2yYStgMrwtmZdxw3Pbv+dIPQ/UD/AIN0&#10;r3/gn0f2jvD2m+I9H8ar8e7q11D/AIRTUr28EmiFhb3onFrHAoaGX7AzbvtfnRlonZHRiiV9wf8A&#10;BwN8Rfid4r/4J8eMvh9+zXrcOv3Gm6/p0HxYtfDtwl5faLobW0l6ZLlIn822VnS1Z9yENBKznEZY&#10;1+Ef7LH7Snj39kT43aT8ffhVHBH4i03TNUg0O4uYVkSCW70+5shcMkitHI0XnmRVZSjGNQylSQeI&#10;8T+LvFfjjXb/AMa+NPFOpaxqmoXjT6tq2pXzz3V5cPktJJK+WlZiWLM5JOTk1/GXF30WcdxV9I/C&#10;eIjzOfsMLCjONKs3XjOrGrUlOlGLnD2dGEHGdNe9y1Z8yTUXE9ejmcaeXvD8urvqtOnfv+hWRmji&#10;DtGy842j5V6enc89e9eyfsQfsY+Pv24tW+IPhX4aa3J/bngn4X6j4wsdFg0qW6m1s2lxaxnT4ViB&#10;cTSrcny8KxLqiYAfcvjMMEkbG0VCzbTIxYnBXr+BxX7lf8G7vxq/Ym8SfDjxzqfwr/ZMsfhnrfgX&#10;RbL/AITP4i6x4nj1I6jazHPmTXd15b2as9kZXgiRbUNEX+Vtqr+rfSO8TuIvCXwvxWfZLgamJrwc&#10;Ix5PZtQlKcIx54ykpSU21BKnCcuaWy0ZzZfh6eKxUac2kvn/AFp5n5G/tFfsI/ta/skeEPDXjP8A&#10;aN+DmoeENN8ZK7aCdYmgNxL5ccUjh7dXM1u6rMm6OZEZWLKQGUqPIzGZs7hJuzj5YyeenT19vbr2&#10;r9Lv+DlT4h+HfjV+0B4A+KXwi+NWi+Nvh8vg+XSLCfwr4mh1KwsNZiupJryMtA7wxTtBPYMfmDsi&#10;xhhtRCfzSiZwubYuuGz8vzMzcc89fqMDpX1HgzxlnXiD4a4DiDN6UKWJxEZSnShGcVSanKPs2qnv&#10;88ElGd7Xmm0krGWLpU8PiHTi7pdf1P1V/wCDcnwV/wAE5dU+M/hfxzrXxC8Tf8NB27azFovhO+Vo&#10;9JaD7Mwe7tmjhxJMtobnck0wxulYRExxyV9I/wDBxz4Fg+Ff7D2oeLvgt8CtJsZvHHjDT4fih4w0&#10;Pw7Zi4lsRLLeRJeziLzikmoLAwl3ACVVUkGcI/4w/skftRfEP9i/4/aH+0p8JLHS7jX/AA/HfR6W&#10;NatHmtke6sp7NmKxuhZkS4dlG7G9V3Bl3K1rx5+2z+1/8UbHxXpfjv8AaU8bahpfjXUJL3xToba5&#10;MlhfzySxyF5LRCsCjdFFtCooURoqgKoWv554u+jTxnn30k8F4gUc3nPBYZUZSoV5tqbjVqSlRpqm&#10;o8tOknGpT9op3qPW/vNd9HMaMMvdBxV31Xotf66HmLuLlNsiBWlXMTJuxnOeMnHT0qICHZ5gLbU/&#10;13uc9cdvwxTtgdo0UsWUcNgN5h9vXgjrn1oLqVkyWXe527gdsfse45P09q/tbqeODxyMWhM0jNje&#10;Opwo/nxTV2AIyvJ5cg2hcnr0qRi6zfvBJ8keGTaMsex9Mcjt/Om4ZYowrsVaTKMF491B9fYmgegz&#10;D7HTzpFdOZG3EFuP/rd+anjW6EbSWnzKzZDM2doPbkjn/D3ppbeJJ41faFwwC8rnuR27dMCmTPFF&#10;FGk0syMVyrKoGf05HT8vyyrL92xegnmLvb92zMFDEMpBPvxgf55zTiTKyx/aMiRsoW6ZI6Zxj+VN&#10;vv8AjzT/AK6D/wBBFSXP/H7cf9e7VfNpf0/zIU7pDTLGzLKxKqvyso/5Z989P55pPmTbCSePn/3x&#10;Sp/x6Wv/AF0/9mNC/cu/94fzajm1f9dh8+gZQK0yz/K42g91bv8AT0FEeEdedzQj5l/r7/rTU/4/&#10;LX/r3H8jTbj/AI85P+u3/sppc17f12D2g9A0i+X5x3TNlGY9fr6D8qV2Uv5pmKqqbD8vQ4/z60+4&#10;/wCPhv8Ar3aoov8Ajxj/AOuv/s1HN+f62D2gpU7I4BkbTvP+0OvP4V2Hgn49fFv4d/DPxh8JvAvj&#10;+90zw349ayHinTbPav8AaX2MymBJG27/AC1M8uYwQjlhvDbVxyEf/H1df7v9TTf+Wtn/ALo/9mrn&#10;xWDweOpqliacZxvGVpJSXNGSlF2aavGSUovdSSas0mNVZRloSKyiZWLbmRczbV5bnr9fpUajdGqG&#10;VvMkb5c4Hfqabdf8elx/10/9lNTN/wAfC/8AXFv/AEGuhS0XmL2gkjL57StK23Zt+7xnHb/OKQZ8&#10;uCIFhg7mbjpj/PWo4f8Ajwb/AK7N/Opm/wCQncf7o/8AQjS5tL/10D2g1cNDM0cjENwoH3j7/Sli&#10;aNbiMmRm2R/P8vX29M/SmfwWf+9/VqfP/wAe919F/wDQWp31/ry/zD2n9fiREHyFUswdpPun+Hkc&#10;/wD66lkKi4kdpm27cL8vD/T/AOtT4/8AXQ/9cW/9Aqun/Hjcf9dD/MUua39edv1DnJExtt13txy8&#10;hx8voD2/OoJH8ss5+7uwOTk++MjirUn/ACGJP93/ANmqC5/5BcP+8f5tRN2i7eQc19D/2VBLAwQU&#10;AAYACAAAACEA4HCNpeAAAAAKAQAADwAAAGRycy9kb3ducmV2LnhtbEyPQUvDQBCF74L/YRnBm92s&#10;wcbGbEop6qkItoL0tk2mSWh2NmS3SfrvnZ7sbea9x5tvsuVkWzFg7xtHGtQsAoFUuLKhSsPP7uPp&#10;FYQPhkrTOkINF/SwzO/vMpOWbqRvHLahElxCPjUa6hC6VEpf1GiNn7kOib2j660JvPaVLHszcrlt&#10;5XMUzaU1DfGF2nS4rrE4bc9Ww+doxlWs3ofN6bi+7HcvX78bhVo/PkyrNxABp/Afhis+o0POTAd3&#10;ptKLVkO8SDjJ+lyBuPoqTlg58JQoBTLP5O0L+R8AAAD//wMAUEsDBBQABgAIAAAAIQCMmn+7yAAA&#10;AKYBAAAZAAAAZHJzL19yZWxzL2Uyb0RvYy54bWwucmVsc7yQwYoCMQyG7wu+Q8nd6cwcZFnseJEF&#10;r4s+QGgzneo0LW130be36GUFwZvHJPzf/5H15uxn8Ucpu8AKuqYFQayDcWwVHPbfy08QuSAbnAOT&#10;ggtl2AyLj/UPzVhqKE8uZlEpnBVMpcQvKbOeyGNuQiSulzEkj6WOycqI+oSWZN+2K5n+M2B4YIqd&#10;UZB2pgexv8Ta/JodxtFp2gb964nLkwrpfO2uQEyWigJPxuF92TfHSBbkc4nuPRJdE/nmIB++O1wB&#10;AAD//wMAUEsBAi0AFAAGAAgAAAAhANDgc88UAQAARwIAABMAAAAAAAAAAAAAAAAAAAAAAFtDb250&#10;ZW50X1R5cGVzXS54bWxQSwECLQAUAAYACAAAACEAOP0h/9YAAACUAQAACwAAAAAAAAAAAAAAAABF&#10;AQAAX3JlbHMvLnJlbHNQSwECLQAUAAYACAAAACEA58MaKC0GAABJFwAADgAAAAAAAAAAAAAAAABE&#10;AgAAZHJzL2Uyb0RvYy54bWxQSwECLQAKAAAAAAAAACEAg3FDxxl5AAAZeQAAFAAAAAAAAAAAAAAA&#10;AACdCAAAZHJzL21lZGlhL2ltYWdlMS5wbmdQSwECLQAKAAAAAAAAACEA5COU9P4rAAD+KwAAFQAA&#10;AAAAAAAAAAAAAADogQAAZHJzL21lZGlhL2ltYWdlMi5qcGVnUEsBAi0AFAAGAAgAAAAhAOBwjaXg&#10;AAAACgEAAA8AAAAAAAAAAAAAAAAAGa4AAGRycy9kb3ducmV2LnhtbFBLAQItABQABgAIAAAAIQCM&#10;mn+7yAAAAKYBAAAZAAAAAAAAAAAAAAAAACavAABkcnMvX3JlbHMvZTJvRG9jLnhtbC5yZWxzUEsF&#10;BgAAAAAHAAcAvwEAACW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left:425;top:461;width:954;height:1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FH2vwAAANoAAAAPAAAAZHJzL2Rvd25yZXYueG1sRI/NCsIw&#10;EITvgu8QVvCmqUVUqlFUEL2JPwePS7O2xWZTmljr2xtB8DjMzDfMYtWaUjRUu8KygtEwAkGcWl1w&#10;puB62Q1mIJxH1lhaJgVvcrBadjsLTLR98Ymas89EgLBLUEHufZVI6dKcDLqhrYiDd7e1QR9knUld&#10;4yvATSnjKJpIgwWHhRwr2uaUPs5Po2Bc7Q/7oomncjd+N1N5a0+T40apfq9dz0F4av0//GsftIIY&#10;vlfCDZDLDwAAAP//AwBQSwECLQAUAAYACAAAACEA2+H2y+4AAACFAQAAEwAAAAAAAAAAAAAAAAAA&#10;AAAAW0NvbnRlbnRfVHlwZXNdLnhtbFBLAQItABQABgAIAAAAIQBa9CxbvwAAABUBAAALAAAAAAAA&#10;AAAAAAAAAB8BAABfcmVscy8ucmVsc1BLAQItABQABgAIAAAAIQBrsFH2vwAAANoAAAAPAAAAAAAA&#10;AAAAAAAAAAcCAABkcnMvZG93bnJldi54bWxQSwUGAAAAAAMAAwC3AAAA8wIAAAAA&#10;">
                  <v:imagedata r:id="rId9" o:title=""/>
                </v:shape>
                <v:line id="Line 6" o:spid="_x0000_s1028" style="position:absolute;visibility:visible;mso-wrap-style:square" from="354,456" to="354,2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XH3wgAAANoAAAAPAAAAZHJzL2Rvd25yZXYueG1sRI9Bi8Iw&#10;FITvwv6H8Ba8aeoqItUoriIIHpbqXvb2aJ5ttXkpSdTqrzcLgsdhZr5hZovW1OJKzleWFQz6CQji&#10;3OqKCwW/h01vAsIHZI21ZVJwJw+L+Udnhqm2N87oug+FiBD2KSooQ2hSKX1ekkHftw1x9I7WGQxR&#10;ukJqh7cIN7X8SpKxNFhxXCixoVVJ+Xl/MQomh8av76u/jf1xp0e2G2U0wm+lup/tcgoiUBve4Vd7&#10;qxUM4f9KvAFy/gQAAP//AwBQSwECLQAUAAYACAAAACEA2+H2y+4AAACFAQAAEwAAAAAAAAAAAAAA&#10;AAAAAAAAW0NvbnRlbnRfVHlwZXNdLnhtbFBLAQItABQABgAIAAAAIQBa9CxbvwAAABUBAAALAAAA&#10;AAAAAAAAAAAAAB8BAABfcmVscy8ucmVsc1BLAQItABQABgAIAAAAIQCcGXH3wgAAANoAAAAPAAAA&#10;AAAAAAAAAAAAAAcCAABkcnMvZG93bnJldi54bWxQSwUGAAAAAAMAAwC3AAAA9gIAAAAA&#10;" strokeweight=".5pt"/>
                <v:shape id="Picture 5" o:spid="_x0000_s1029" type="#_x0000_t75" style="position:absolute;left:10528;top:461;width:1060;height: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QokxAAAANoAAAAPAAAAZHJzL2Rvd25yZXYueG1sRI9Ba8JA&#10;FITvBf/D8oReim4qJdSYjYgght60inp7ZJ9JMPs2zW5j+u+7QqHHYWa+YdLlYBrRU+dqywpepxEI&#10;4sLqmksFh8/N5B2E88gaG8uk4IccLLPRU4qJtnfeUb/3pQgQdgkqqLxvEyldUZFBN7UtcfCutjPo&#10;g+xKqTu8B7hp5CyKYmmw5rBQYUvriorb/tsoiOLt8XDK42P+YuaXj+25/5JDr9TzeFgtQHga/H/4&#10;r51rBW/wuBJugMx+AQAA//8DAFBLAQItABQABgAIAAAAIQDb4fbL7gAAAIUBAAATAAAAAAAAAAAA&#10;AAAAAAAAAABbQ29udGVudF9UeXBlc10ueG1sUEsBAi0AFAAGAAgAAAAhAFr0LFu/AAAAFQEAAAsA&#10;AAAAAAAAAAAAAAAAHwEAAF9yZWxzLy5yZWxzUEsBAi0AFAAGAAgAAAAhAPglCiTEAAAA2gAAAA8A&#10;AAAAAAAAAAAAAAAABwIAAGRycy9kb3ducmV2LnhtbFBLBQYAAAAAAwADALcAAAD4AgAAAAA=&#10;">
                  <v:imagedata r:id="rId10" o:title=""/>
                </v:shape>
                <v:shape id="AutoShape 4" o:spid="_x0000_s1030" style="position:absolute;left:349;top:456;width:11208;height:1550;visibility:visible;mso-wrap-style:square;v-text-anchor:top" coordsize="11208,1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wrLwgAAANoAAAAPAAAAZHJzL2Rvd25yZXYueG1sRI/RasJA&#10;FETfC/7DcoW+1Y0lLRJdQywIxafW+AGX7DUbzd6N2TWJf98tFPo4zMwZZpNPthUD9b5xrGC5SEAQ&#10;V043XCs4lfuXFQgfkDW2jknBgzzk29nTBjPtRv6m4RhqESHsM1RgQugyKX1lyKJfuI44emfXWwxR&#10;9rXUPY4Rblv5miTv0mLDccFgRx+GquvxbhWk+qsoZfO4pH5nyqE6FN3hNir1PJ+KNYhAU/gP/7U/&#10;tYI3+L0Sb4Dc/gAAAP//AwBQSwECLQAUAAYACAAAACEA2+H2y+4AAACFAQAAEwAAAAAAAAAAAAAA&#10;AAAAAAAAW0NvbnRlbnRfVHlwZXNdLnhtbFBLAQItABQABgAIAAAAIQBa9CxbvwAAABUBAAALAAAA&#10;AAAAAAAAAAAAAB8BAABfcmVscy8ucmVsc1BLAQItABQABgAIAAAAIQC7KwrLwgAAANoAAAAPAAAA&#10;AAAAAAAAAAAAAAcCAABkcnMvZG93bnJldi54bWxQSwUGAAAAAAMAAwC3AAAA9gIAAAAA&#10;" path="m10211,r,1550m11203,r,1550m,l11208,m,1550r11208,e" filled="f" strokeweight=".5pt">
                  <v:path arrowok="t" o:connecttype="custom" o:connectlocs="10211,456;10211,2006;11203,456;11203,2006;0,456;11208,456;0,2006;11208,2006" o:connectangles="0,0,0,0,0,0,0,0"/>
                </v:shape>
                <v:shapetype id="_x0000_t202" coordsize="21600,21600" o:spt="202" path="m,l,21600r21600,l21600,xe">
                  <v:stroke joinstyle="miter"/>
                  <v:path gradientshapeok="t" o:connecttype="rect"/>
                </v:shapetype>
                <v:shape id="Text Box 3" o:spid="_x0000_s1031" type="#_x0000_t202" style="position:absolute;left:1333;top:456;width:9227;height:1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oQOxQAAANoAAAAPAAAAZHJzL2Rvd25yZXYueG1sRI/Na8JA&#10;FMTvhf4Pyyt4qxs/CCW6Six+HXrRqtDba/aZhGbfxuyq8b93hYLHYWZ+w4ynranEhRpXWlbQ60Yg&#10;iDOrS84V7L4X7x8gnEfWWFkmBTdyMJ28vowx0fbKG7psfS4ChF2CCgrv60RKlxVk0HVtTRy8o20M&#10;+iCbXOoGrwFuKtmPolgaLDksFFjTZ0HZ3/ZsFGx+Z4v0J9svV6fhPI2H8/bwNZgp1Xlr0xEIT61/&#10;hv/ba60ghseVcAPk5A4AAP//AwBQSwECLQAUAAYACAAAACEA2+H2y+4AAACFAQAAEwAAAAAAAAAA&#10;AAAAAAAAAAAAW0NvbnRlbnRfVHlwZXNdLnhtbFBLAQItABQABgAIAAAAIQBa9CxbvwAAABUBAAAL&#10;AAAAAAAAAAAAAAAAAB8BAABfcmVscy8ucmVsc1BLAQItABQABgAIAAAAIQDaRoQOxQAAANoAAAAP&#10;AAAAAAAAAAAAAAAAAAcCAABkcnMvZG93bnJldi54bWxQSwUGAAAAAAMAAwC3AAAA+QIAAAAA&#10;" filled="f" strokeweight=".5pt">
                  <v:textbox inset="0,0,0,0">
                    <w:txbxContent>
                      <w:p w14:paraId="5E62CC98" w14:textId="77777777" w:rsidR="00715B4D" w:rsidRDefault="00715B4D" w:rsidP="00715B4D">
                        <w:pPr>
                          <w:ind w:left="660" w:right="660"/>
                          <w:jc w:val="center"/>
                          <w:rPr>
                            <w:b/>
                            <w:sz w:val="14"/>
                          </w:rPr>
                        </w:pPr>
                        <w:r>
                          <w:rPr>
                            <w:b/>
                            <w:i/>
                            <w:sz w:val="14"/>
                          </w:rPr>
                          <w:t>ISTITUTO STATALE</w:t>
                        </w:r>
                        <w:r>
                          <w:rPr>
                            <w:b/>
                            <w:i/>
                            <w:spacing w:val="1"/>
                            <w:sz w:val="14"/>
                          </w:rPr>
                          <w:t xml:space="preserve"> </w:t>
                        </w:r>
                        <w:r>
                          <w:rPr>
                            <w:b/>
                            <w:i/>
                            <w:sz w:val="14"/>
                          </w:rPr>
                          <w:t xml:space="preserve">D’ISTRUZIONE SECONDARIA SUPERIORE </w:t>
                        </w:r>
                        <w:r>
                          <w:rPr>
                            <w:b/>
                            <w:sz w:val="14"/>
                          </w:rPr>
                          <w:t>“G. B.</w:t>
                        </w:r>
                        <w:r>
                          <w:rPr>
                            <w:b/>
                            <w:spacing w:val="35"/>
                            <w:sz w:val="14"/>
                          </w:rPr>
                          <w:t xml:space="preserve"> </w:t>
                        </w:r>
                        <w:proofErr w:type="gramStart"/>
                        <w:r>
                          <w:rPr>
                            <w:b/>
                            <w:sz w:val="14"/>
                          </w:rPr>
                          <w:t>NOVELLI ”</w:t>
                        </w:r>
                        <w:proofErr w:type="gramEnd"/>
                      </w:p>
                      <w:p w14:paraId="0F4FC202" w14:textId="77777777" w:rsidR="00715B4D" w:rsidRDefault="00715B4D" w:rsidP="00715B4D">
                        <w:pPr>
                          <w:ind w:left="2858"/>
                          <w:rPr>
                            <w:sz w:val="14"/>
                          </w:rPr>
                        </w:pPr>
                        <w:r>
                          <w:rPr>
                            <w:sz w:val="14"/>
                          </w:rPr>
                          <w:t xml:space="preserve">Liceo delle Scienze Umane </w:t>
                        </w:r>
                        <w:r>
                          <w:rPr>
                            <w:b/>
                            <w:sz w:val="14"/>
                          </w:rPr>
                          <w:t xml:space="preserve">– </w:t>
                        </w:r>
                        <w:r>
                          <w:rPr>
                            <w:sz w:val="14"/>
                          </w:rPr>
                          <w:t>Liceo Economico Sociale −Liceo Linguistico</w:t>
                        </w:r>
                      </w:p>
                      <w:p w14:paraId="01D27197" w14:textId="77777777" w:rsidR="00715B4D" w:rsidRDefault="00715B4D" w:rsidP="00715B4D">
                        <w:pPr>
                          <w:ind w:left="1748" w:right="364" w:hanging="934"/>
                          <w:rPr>
                            <w:sz w:val="14"/>
                          </w:rPr>
                        </w:pPr>
                        <w:r>
                          <w:rPr>
                            <w:sz w:val="14"/>
                          </w:rPr>
                          <w:t xml:space="preserve">Istituto Professionale Abbigliamento e Moda </w:t>
                        </w:r>
                        <w:r>
                          <w:rPr>
                            <w:b/>
                            <w:sz w:val="14"/>
                          </w:rPr>
                          <w:t xml:space="preserve">– </w:t>
                        </w:r>
                        <w:r>
                          <w:rPr>
                            <w:sz w:val="14"/>
                          </w:rPr>
                          <w:t>Istituto Professionale Industria e Artigianato per</w:t>
                        </w:r>
                        <w:r>
                          <w:rPr>
                            <w:spacing w:val="1"/>
                            <w:sz w:val="14"/>
                          </w:rPr>
                          <w:t xml:space="preserve"> </w:t>
                        </w:r>
                        <w:r>
                          <w:rPr>
                            <w:sz w:val="14"/>
                          </w:rPr>
                          <w:t>il made in Italy</w:t>
                        </w:r>
                        <w:r>
                          <w:rPr>
                            <w:spacing w:val="1"/>
                            <w:sz w:val="14"/>
                          </w:rPr>
                          <w:t xml:space="preserve"> </w:t>
                        </w:r>
                        <w:r>
                          <w:rPr>
                            <w:sz w:val="14"/>
                          </w:rPr>
                          <w:t>(Tessile-Abbigliamento)</w:t>
                        </w:r>
                        <w:r>
                          <w:rPr>
                            <w:spacing w:val="-32"/>
                            <w:sz w:val="14"/>
                          </w:rPr>
                          <w:t xml:space="preserve"> </w:t>
                        </w:r>
                        <w:r>
                          <w:rPr>
                            <w:sz w:val="14"/>
                          </w:rPr>
                          <w:t xml:space="preserve">Istituto Professionale Servizi socio-sanitari </w:t>
                        </w:r>
                        <w:r>
                          <w:rPr>
                            <w:b/>
                            <w:sz w:val="14"/>
                          </w:rPr>
                          <w:t xml:space="preserve">– </w:t>
                        </w:r>
                        <w:r>
                          <w:rPr>
                            <w:sz w:val="14"/>
                          </w:rPr>
                          <w:t>Istituto Professionale Servizi per la sanita' e l'assistenza sociale</w:t>
                        </w:r>
                      </w:p>
                      <w:p w14:paraId="015C5D70" w14:textId="77777777" w:rsidR="00715B4D" w:rsidRDefault="00715B4D" w:rsidP="00715B4D">
                        <w:pPr>
                          <w:ind w:left="662" w:right="660"/>
                          <w:jc w:val="center"/>
                          <w:rPr>
                            <w:sz w:val="14"/>
                          </w:rPr>
                        </w:pPr>
                        <w:r>
                          <w:rPr>
                            <w:sz w:val="14"/>
                          </w:rPr>
                          <w:t>Istituto Professionale Servizi per l’Enogastronomia e l’ospitalità</w:t>
                        </w:r>
                        <w:r>
                          <w:rPr>
                            <w:spacing w:val="1"/>
                            <w:sz w:val="14"/>
                          </w:rPr>
                          <w:t xml:space="preserve"> </w:t>
                        </w:r>
                        <w:r>
                          <w:rPr>
                            <w:sz w:val="14"/>
                          </w:rPr>
                          <w:t>alberghiera – Istituto Professionale Enogastronomia e ospitalità alberghiera</w:t>
                        </w:r>
                        <w:r>
                          <w:rPr>
                            <w:spacing w:val="-32"/>
                            <w:sz w:val="14"/>
                          </w:rPr>
                          <w:t xml:space="preserve"> </w:t>
                        </w:r>
                        <w:r>
                          <w:rPr>
                            <w:sz w:val="14"/>
                          </w:rPr>
                          <w:t>Via G.B. Novelli, N° 1</w:t>
                        </w:r>
                        <w:r>
                          <w:rPr>
                            <w:spacing w:val="1"/>
                            <w:sz w:val="14"/>
                          </w:rPr>
                          <w:t xml:space="preserve"> </w:t>
                        </w:r>
                        <w:r>
                          <w:rPr>
                            <w:sz w:val="14"/>
                          </w:rPr>
                          <w:t>81025</w:t>
                        </w:r>
                        <w:r>
                          <w:rPr>
                            <w:spacing w:val="1"/>
                            <w:sz w:val="14"/>
                          </w:rPr>
                          <w:t xml:space="preserve"> </w:t>
                        </w:r>
                        <w:r>
                          <w:rPr>
                            <w:b/>
                            <w:sz w:val="14"/>
                          </w:rPr>
                          <w:t xml:space="preserve">MARCIANISE </w:t>
                        </w:r>
                        <w:r>
                          <w:rPr>
                            <w:sz w:val="14"/>
                          </w:rPr>
                          <w:t>(CE</w:t>
                        </w:r>
                        <w:r>
                          <w:rPr>
                            <w:b/>
                            <w:sz w:val="14"/>
                          </w:rPr>
                          <w:t>)</w:t>
                        </w:r>
                        <w:r>
                          <w:rPr>
                            <w:b/>
                            <w:spacing w:val="1"/>
                            <w:sz w:val="14"/>
                          </w:rPr>
                          <w:t xml:space="preserve"> </w:t>
                        </w:r>
                        <w:r>
                          <w:rPr>
                            <w:sz w:val="14"/>
                          </w:rPr>
                          <w:t xml:space="preserve">Codice </w:t>
                        </w:r>
                        <w:proofErr w:type="gramStart"/>
                        <w:r>
                          <w:rPr>
                            <w:sz w:val="14"/>
                          </w:rPr>
                          <w:t>Fiscale :</w:t>
                        </w:r>
                        <w:proofErr w:type="gramEnd"/>
                        <w:r>
                          <w:rPr>
                            <w:sz w:val="14"/>
                          </w:rPr>
                          <w:t xml:space="preserve"> 80102490614 </w:t>
                        </w:r>
                        <w:r>
                          <w:rPr>
                            <w:b/>
                            <w:sz w:val="14"/>
                          </w:rPr>
                          <w:t xml:space="preserve">– </w:t>
                        </w:r>
                        <w:r>
                          <w:rPr>
                            <w:sz w:val="14"/>
                          </w:rPr>
                          <w:t>Distretto Scolastico</w:t>
                        </w:r>
                        <w:r>
                          <w:rPr>
                            <w:spacing w:val="1"/>
                            <w:sz w:val="14"/>
                          </w:rPr>
                          <w:t xml:space="preserve"> </w:t>
                        </w:r>
                        <w:r>
                          <w:rPr>
                            <w:sz w:val="14"/>
                          </w:rPr>
                          <w:t>n° 14</w:t>
                        </w:r>
                      </w:p>
                      <w:p w14:paraId="4F795247" w14:textId="77777777" w:rsidR="00715B4D" w:rsidRDefault="00715B4D" w:rsidP="00715B4D">
                        <w:pPr>
                          <w:ind w:left="660" w:right="660"/>
                          <w:jc w:val="center"/>
                          <w:rPr>
                            <w:sz w:val="14"/>
                          </w:rPr>
                        </w:pPr>
                        <w:r>
                          <w:rPr>
                            <w:sz w:val="14"/>
                          </w:rPr>
                          <w:t>Segr. Tel :0823-511909 – Fax 0823-511834</w:t>
                        </w:r>
                        <w:r>
                          <w:rPr>
                            <w:spacing w:val="36"/>
                            <w:sz w:val="14"/>
                          </w:rPr>
                          <w:t xml:space="preserve"> </w:t>
                        </w:r>
                        <w:r>
                          <w:rPr>
                            <w:sz w:val="14"/>
                          </w:rPr>
                          <w:t xml:space="preserve">Vicedirigenza Tel :0823-580019 Tel Dirigente </w:t>
                        </w:r>
                        <w:proofErr w:type="gramStart"/>
                        <w:r>
                          <w:rPr>
                            <w:sz w:val="14"/>
                          </w:rPr>
                          <w:t>Scolastico :</w:t>
                        </w:r>
                        <w:proofErr w:type="gramEnd"/>
                        <w:r>
                          <w:rPr>
                            <w:sz w:val="14"/>
                          </w:rPr>
                          <w:t xml:space="preserve"> 0823-511863</w:t>
                        </w:r>
                      </w:p>
                      <w:p w14:paraId="7C564E4B" w14:textId="77777777" w:rsidR="00715B4D" w:rsidRDefault="00715B4D" w:rsidP="00715B4D">
                        <w:pPr>
                          <w:ind w:left="660" w:right="660"/>
                          <w:jc w:val="center"/>
                          <w:rPr>
                            <w:sz w:val="14"/>
                          </w:rPr>
                        </w:pPr>
                        <w:r>
                          <w:rPr>
                            <w:b/>
                            <w:sz w:val="14"/>
                          </w:rPr>
                          <w:t xml:space="preserve">E-mail : </w:t>
                        </w:r>
                        <w:hyperlink r:id="rId11">
                          <w:r>
                            <w:rPr>
                              <w:color w:val="0000FF"/>
                              <w:sz w:val="14"/>
                              <w:u w:val="single" w:color="0000FF"/>
                            </w:rPr>
                            <w:t>ceis01100n@istruzione.i</w:t>
                          </w:r>
                          <w:r>
                            <w:rPr>
                              <w:color w:val="0000FF"/>
                              <w:sz w:val="14"/>
                            </w:rPr>
                            <w:t>t</w:t>
                          </w:r>
                        </w:hyperlink>
                        <w:r>
                          <w:rPr>
                            <w:color w:val="0000FF"/>
                            <w:sz w:val="14"/>
                          </w:rPr>
                          <w:t xml:space="preserve">     </w:t>
                        </w:r>
                        <w:r>
                          <w:rPr>
                            <w:b/>
                            <w:sz w:val="14"/>
                          </w:rPr>
                          <w:t xml:space="preserve">E-mail certificata (PEC) : </w:t>
                        </w:r>
                        <w:hyperlink r:id="rId12">
                          <w:r>
                            <w:rPr>
                              <w:color w:val="0000FF"/>
                              <w:sz w:val="14"/>
                              <w:u w:val="single" w:color="0000FF"/>
                            </w:rPr>
                            <w:t>ceis01100n@pec.istruzione.i</w:t>
                          </w:r>
                          <w:r>
                            <w:rPr>
                              <w:color w:val="0000FF"/>
                              <w:sz w:val="14"/>
                            </w:rPr>
                            <w:t>t</w:t>
                          </w:r>
                        </w:hyperlink>
                        <w:r>
                          <w:rPr>
                            <w:color w:val="0000FF"/>
                            <w:spacing w:val="1"/>
                            <w:sz w:val="14"/>
                          </w:rPr>
                          <w:t xml:space="preserve"> </w:t>
                        </w:r>
                        <w:r>
                          <w:rPr>
                            <w:b/>
                            <w:sz w:val="14"/>
                          </w:rPr>
                          <w:t xml:space="preserve">Sito Web : </w:t>
                        </w:r>
                        <w:hyperlink r:id="rId13">
                          <w:r>
                            <w:rPr>
                              <w:color w:val="0461C1"/>
                              <w:sz w:val="14"/>
                              <w:u w:val="single" w:color="0461C1"/>
                            </w:rPr>
                            <w:t>www.istitutonovelli.edu.i</w:t>
                          </w:r>
                          <w:r>
                            <w:rPr>
                              <w:color w:val="0461C1"/>
                              <w:sz w:val="14"/>
                            </w:rPr>
                            <w:t>t</w:t>
                          </w:r>
                        </w:hyperlink>
                      </w:p>
                    </w:txbxContent>
                  </v:textbox>
                </v:shape>
                <w10:wrap anchorx="page" anchory="margin"/>
              </v:group>
            </w:pict>
          </mc:Fallback>
        </mc:AlternateContent>
      </w:r>
    </w:p>
    <w:p w14:paraId="377925E1" w14:textId="77777777" w:rsidR="00715B4D" w:rsidRDefault="00715B4D" w:rsidP="00715B4D">
      <w:pPr>
        <w:rPr>
          <w:sz w:val="20"/>
        </w:rPr>
      </w:pPr>
    </w:p>
    <w:p w14:paraId="3DAEF41E" w14:textId="77777777" w:rsidR="00715B4D" w:rsidRDefault="00715B4D" w:rsidP="00715B4D">
      <w:pPr>
        <w:rPr>
          <w:sz w:val="20"/>
        </w:rPr>
      </w:pPr>
    </w:p>
    <w:p w14:paraId="7BD7F265" w14:textId="77777777" w:rsidR="00C12474" w:rsidRDefault="00C12474" w:rsidP="00C12474">
      <w:pPr>
        <w:rPr>
          <w:sz w:val="20"/>
        </w:rPr>
      </w:pPr>
    </w:p>
    <w:p w14:paraId="267B022E" w14:textId="77777777" w:rsidR="00C12474" w:rsidRDefault="00C12474" w:rsidP="00C12474">
      <w:pPr>
        <w:rPr>
          <w:sz w:val="20"/>
        </w:rPr>
      </w:pPr>
    </w:p>
    <w:p w14:paraId="580F715B" w14:textId="77777777" w:rsidR="00715B4D" w:rsidRDefault="00715B4D" w:rsidP="00C12474">
      <w:pPr>
        <w:rPr>
          <w:sz w:val="20"/>
        </w:rPr>
      </w:pPr>
    </w:p>
    <w:p w14:paraId="637C974F" w14:textId="77777777" w:rsidR="00715B4D" w:rsidRDefault="00715B4D" w:rsidP="00C12474">
      <w:pPr>
        <w:rPr>
          <w:sz w:val="20"/>
        </w:rPr>
      </w:pPr>
    </w:p>
    <w:p w14:paraId="3DC59714" w14:textId="77777777" w:rsidR="00715B4D" w:rsidRDefault="00715B4D" w:rsidP="00C12474">
      <w:pPr>
        <w:rPr>
          <w:sz w:val="20"/>
        </w:rPr>
      </w:pPr>
    </w:p>
    <w:p w14:paraId="6041AAE3" w14:textId="77777777" w:rsidR="00715B4D" w:rsidRDefault="00715B4D" w:rsidP="00C12474">
      <w:pPr>
        <w:rPr>
          <w:sz w:val="20"/>
        </w:rPr>
      </w:pPr>
    </w:p>
    <w:p w14:paraId="5245B163" w14:textId="2015833F" w:rsidR="00C12474" w:rsidRDefault="00C12474" w:rsidP="00C12474">
      <w:pPr>
        <w:rPr>
          <w:b/>
          <w:sz w:val="20"/>
        </w:rPr>
      </w:pPr>
      <w:proofErr w:type="spellStart"/>
      <w:r w:rsidRPr="002404C4">
        <w:rPr>
          <w:b/>
          <w:sz w:val="20"/>
        </w:rPr>
        <w:t>Prot</w:t>
      </w:r>
      <w:proofErr w:type="spellEnd"/>
      <w:r w:rsidRPr="002404C4">
        <w:rPr>
          <w:b/>
          <w:sz w:val="20"/>
        </w:rPr>
        <w:t xml:space="preserve">. N. </w:t>
      </w:r>
      <w:r w:rsidR="00DD6EF9">
        <w:rPr>
          <w:b/>
          <w:sz w:val="20"/>
        </w:rPr>
        <w:t>13361/VII</w:t>
      </w:r>
    </w:p>
    <w:p w14:paraId="0D071A37" w14:textId="4132E09E" w:rsidR="00DD6EF9" w:rsidRPr="002404C4" w:rsidRDefault="00DD6EF9" w:rsidP="00C12474">
      <w:pPr>
        <w:rPr>
          <w:b/>
          <w:sz w:val="20"/>
        </w:rPr>
      </w:pPr>
      <w:r>
        <w:rPr>
          <w:b/>
          <w:sz w:val="20"/>
        </w:rPr>
        <w:t>del 25/09/2024</w:t>
      </w:r>
    </w:p>
    <w:p w14:paraId="56B30485" w14:textId="77777777" w:rsidR="00C12474" w:rsidRDefault="00C12474" w:rsidP="00C12474">
      <w:pPr>
        <w:jc w:val="right"/>
        <w:rPr>
          <w:sz w:val="20"/>
        </w:rPr>
      </w:pPr>
    </w:p>
    <w:p w14:paraId="2CC14F30" w14:textId="77777777" w:rsidR="00C12474" w:rsidRPr="002404C4" w:rsidRDefault="00C12474" w:rsidP="00C12474">
      <w:pPr>
        <w:jc w:val="right"/>
        <w:rPr>
          <w:b/>
          <w:sz w:val="20"/>
        </w:rPr>
      </w:pPr>
      <w:r w:rsidRPr="002404C4">
        <w:rPr>
          <w:b/>
          <w:sz w:val="20"/>
        </w:rPr>
        <w:t>Ai docenti delle classi</w:t>
      </w:r>
      <w:r w:rsidR="008F6559">
        <w:rPr>
          <w:b/>
          <w:sz w:val="20"/>
        </w:rPr>
        <w:t xml:space="preserve"> 3At, 3Aes, 3Beg</w:t>
      </w:r>
    </w:p>
    <w:p w14:paraId="0F07BB5C" w14:textId="77777777" w:rsidR="00C12474" w:rsidRPr="002404C4" w:rsidRDefault="00C12474" w:rsidP="00C12474">
      <w:pPr>
        <w:jc w:val="right"/>
        <w:rPr>
          <w:b/>
          <w:sz w:val="20"/>
        </w:rPr>
      </w:pPr>
      <w:r w:rsidRPr="002404C4">
        <w:rPr>
          <w:b/>
          <w:sz w:val="20"/>
        </w:rPr>
        <w:t>Agli alunni delle classi</w:t>
      </w:r>
      <w:r w:rsidR="008F6559">
        <w:rPr>
          <w:b/>
          <w:sz w:val="20"/>
        </w:rPr>
        <w:t xml:space="preserve"> 3At, 3Aes, 3Beg</w:t>
      </w:r>
    </w:p>
    <w:p w14:paraId="36AB6082" w14:textId="77777777" w:rsidR="00C12474" w:rsidRPr="002404C4" w:rsidRDefault="00C12474" w:rsidP="00C12474">
      <w:pPr>
        <w:jc w:val="right"/>
        <w:rPr>
          <w:b/>
          <w:sz w:val="20"/>
        </w:rPr>
      </w:pPr>
      <w:r w:rsidRPr="002404C4">
        <w:rPr>
          <w:b/>
          <w:sz w:val="20"/>
        </w:rPr>
        <w:t>Ai genitori degli alunni delle classi</w:t>
      </w:r>
      <w:r w:rsidR="008F6559">
        <w:rPr>
          <w:b/>
          <w:sz w:val="20"/>
        </w:rPr>
        <w:t xml:space="preserve"> 3At, 3Aes, 3Beg</w:t>
      </w:r>
    </w:p>
    <w:p w14:paraId="67A23BE2" w14:textId="5C5D9EDE" w:rsidR="00C12474" w:rsidRPr="002404C4" w:rsidRDefault="00DD6EF9" w:rsidP="00C12474">
      <w:pPr>
        <w:jc w:val="right"/>
        <w:rPr>
          <w:b/>
          <w:sz w:val="20"/>
        </w:rPr>
      </w:pPr>
      <w:r>
        <w:rPr>
          <w:b/>
          <w:sz w:val="20"/>
        </w:rPr>
        <w:t>A</w:t>
      </w:r>
      <w:r w:rsidR="00C12474" w:rsidRPr="002404C4">
        <w:rPr>
          <w:b/>
          <w:sz w:val="20"/>
        </w:rPr>
        <w:t>.</w:t>
      </w:r>
      <w:r>
        <w:rPr>
          <w:b/>
          <w:sz w:val="20"/>
        </w:rPr>
        <w:t>S</w:t>
      </w:r>
      <w:r w:rsidR="00C12474" w:rsidRPr="002404C4">
        <w:rPr>
          <w:b/>
          <w:sz w:val="20"/>
        </w:rPr>
        <w:t>. 2024/2025</w:t>
      </w:r>
    </w:p>
    <w:p w14:paraId="55E03314" w14:textId="77777777" w:rsidR="00C12474" w:rsidRPr="002404C4" w:rsidRDefault="008F6559" w:rsidP="00C12474">
      <w:pPr>
        <w:jc w:val="right"/>
        <w:rPr>
          <w:b/>
          <w:sz w:val="20"/>
        </w:rPr>
      </w:pPr>
      <w:r>
        <w:rPr>
          <w:b/>
          <w:sz w:val="20"/>
        </w:rPr>
        <w:t>A</w:t>
      </w:r>
      <w:r w:rsidR="00C12474" w:rsidRPr="002404C4">
        <w:rPr>
          <w:b/>
          <w:sz w:val="20"/>
        </w:rPr>
        <w:t>lle docenti referenti del progetto “Non nasconderti dietro la rete”</w:t>
      </w:r>
    </w:p>
    <w:p w14:paraId="15146846" w14:textId="5C585498" w:rsidR="00C12474" w:rsidRPr="002404C4" w:rsidRDefault="00C12474" w:rsidP="00C12474">
      <w:pPr>
        <w:jc w:val="right"/>
        <w:rPr>
          <w:b/>
          <w:sz w:val="20"/>
        </w:rPr>
      </w:pPr>
      <w:r w:rsidRPr="002404C4">
        <w:rPr>
          <w:b/>
          <w:sz w:val="20"/>
        </w:rPr>
        <w:t>prof.ssa Angela Morett</w:t>
      </w:r>
      <w:r w:rsidR="00DD6EF9">
        <w:rPr>
          <w:b/>
          <w:sz w:val="20"/>
        </w:rPr>
        <w:t>a</w:t>
      </w:r>
    </w:p>
    <w:p w14:paraId="4AF10F62" w14:textId="77777777" w:rsidR="00C12474" w:rsidRPr="002404C4" w:rsidRDefault="00C12474" w:rsidP="00C12474">
      <w:pPr>
        <w:jc w:val="right"/>
        <w:rPr>
          <w:b/>
          <w:sz w:val="20"/>
        </w:rPr>
      </w:pPr>
      <w:proofErr w:type="spellStart"/>
      <w:proofErr w:type="gramStart"/>
      <w:r w:rsidRPr="002404C4">
        <w:rPr>
          <w:b/>
          <w:sz w:val="20"/>
        </w:rPr>
        <w:t>Prof,ssa</w:t>
      </w:r>
      <w:proofErr w:type="spellEnd"/>
      <w:proofErr w:type="gramEnd"/>
      <w:r w:rsidRPr="002404C4">
        <w:rPr>
          <w:b/>
          <w:sz w:val="20"/>
        </w:rPr>
        <w:t xml:space="preserve"> Giovanna Tartaglione</w:t>
      </w:r>
    </w:p>
    <w:p w14:paraId="1CE80728" w14:textId="77777777" w:rsidR="00C12474" w:rsidRPr="002404C4" w:rsidRDefault="00C12474" w:rsidP="00C12474">
      <w:pPr>
        <w:jc w:val="right"/>
        <w:rPr>
          <w:b/>
          <w:sz w:val="20"/>
        </w:rPr>
      </w:pPr>
      <w:r w:rsidRPr="002404C4">
        <w:rPr>
          <w:b/>
          <w:sz w:val="20"/>
        </w:rPr>
        <w:t>Alla DSGA</w:t>
      </w:r>
    </w:p>
    <w:p w14:paraId="0C675A3C" w14:textId="77777777" w:rsidR="00C12474" w:rsidRDefault="00C12474" w:rsidP="00C12474">
      <w:pPr>
        <w:jc w:val="right"/>
        <w:rPr>
          <w:sz w:val="20"/>
        </w:rPr>
      </w:pPr>
      <w:r w:rsidRPr="002404C4">
        <w:rPr>
          <w:b/>
          <w:sz w:val="20"/>
        </w:rPr>
        <w:t>Al sito dell’Istituzione Scolastica:</w:t>
      </w:r>
      <w:r>
        <w:rPr>
          <w:sz w:val="20"/>
        </w:rPr>
        <w:t xml:space="preserve"> </w:t>
      </w:r>
      <w:hyperlink r:id="rId14" w:history="1">
        <w:r w:rsidRPr="00D003C6">
          <w:rPr>
            <w:rStyle w:val="Collegamentoipertestuale"/>
            <w:sz w:val="20"/>
          </w:rPr>
          <w:t>www.istitutonovelli.edu.it</w:t>
        </w:r>
      </w:hyperlink>
      <w:r>
        <w:rPr>
          <w:sz w:val="20"/>
        </w:rPr>
        <w:t xml:space="preserve"> </w:t>
      </w:r>
    </w:p>
    <w:p w14:paraId="73FD54F5" w14:textId="77777777" w:rsidR="00C12474" w:rsidRDefault="00C12474" w:rsidP="00C12474">
      <w:pPr>
        <w:jc w:val="right"/>
        <w:rPr>
          <w:sz w:val="20"/>
        </w:rPr>
      </w:pPr>
    </w:p>
    <w:p w14:paraId="58B13ECD" w14:textId="77777777" w:rsidR="00C12474" w:rsidRDefault="00C12474" w:rsidP="00C12474">
      <w:pPr>
        <w:jc w:val="right"/>
        <w:rPr>
          <w:sz w:val="20"/>
        </w:rPr>
      </w:pPr>
    </w:p>
    <w:p w14:paraId="22C32BCC" w14:textId="34342AAF" w:rsidR="00C12474" w:rsidRPr="002404C4" w:rsidRDefault="00C12474" w:rsidP="00C12474">
      <w:pPr>
        <w:jc w:val="center"/>
        <w:rPr>
          <w:b/>
          <w:sz w:val="20"/>
        </w:rPr>
      </w:pPr>
      <w:r w:rsidRPr="002404C4">
        <w:rPr>
          <w:b/>
          <w:sz w:val="20"/>
        </w:rPr>
        <w:t>COMUNICAZIONE N.</w:t>
      </w:r>
      <w:r w:rsidR="00DD6EF9">
        <w:rPr>
          <w:b/>
          <w:sz w:val="20"/>
        </w:rPr>
        <w:t xml:space="preserve"> 24</w:t>
      </w:r>
    </w:p>
    <w:p w14:paraId="3473E51C" w14:textId="77777777" w:rsidR="00C12474" w:rsidRDefault="00C12474" w:rsidP="00C12474">
      <w:pPr>
        <w:jc w:val="center"/>
        <w:rPr>
          <w:sz w:val="20"/>
        </w:rPr>
      </w:pPr>
    </w:p>
    <w:p w14:paraId="5D293F42" w14:textId="1A565BBD" w:rsidR="00C12474" w:rsidRPr="00DD6EF9" w:rsidRDefault="00C12474" w:rsidP="00DD6EF9">
      <w:pPr>
        <w:jc w:val="both"/>
        <w:rPr>
          <w:b/>
          <w:sz w:val="24"/>
          <w:szCs w:val="24"/>
        </w:rPr>
      </w:pPr>
      <w:r w:rsidRPr="00DD6EF9">
        <w:rPr>
          <w:b/>
          <w:sz w:val="24"/>
          <w:szCs w:val="24"/>
        </w:rPr>
        <w:t>Oggetto: Progetto “Non nasconderti dietro la rete” – CUP: B24C24000370002</w:t>
      </w:r>
      <w:r w:rsidR="008C7C8D">
        <w:rPr>
          <w:b/>
          <w:sz w:val="24"/>
          <w:szCs w:val="24"/>
        </w:rPr>
        <w:t xml:space="preserve"> - </w:t>
      </w:r>
      <w:r w:rsidRPr="00DD6EF9">
        <w:rPr>
          <w:b/>
          <w:sz w:val="24"/>
          <w:szCs w:val="24"/>
        </w:rPr>
        <w:t xml:space="preserve">di cui all’Avviso pubblico </w:t>
      </w:r>
      <w:proofErr w:type="spellStart"/>
      <w:r w:rsidRPr="00DD6EF9">
        <w:rPr>
          <w:b/>
          <w:sz w:val="24"/>
          <w:szCs w:val="24"/>
        </w:rPr>
        <w:t>prot</w:t>
      </w:r>
      <w:proofErr w:type="spellEnd"/>
      <w:r w:rsidRPr="00DD6EF9">
        <w:rPr>
          <w:b/>
          <w:sz w:val="24"/>
          <w:szCs w:val="24"/>
        </w:rPr>
        <w:t>. N. 21210 del 12/04/2024 dell’USR per la Campania – Incontro formativo/informativo con lo Psicologo Psicoterapeuta Dott. Giampaolo Carotenuto.</w:t>
      </w:r>
    </w:p>
    <w:p w14:paraId="126CA9E3" w14:textId="77777777" w:rsidR="00C12474" w:rsidRPr="00DD6EF9" w:rsidRDefault="00C12474" w:rsidP="00C12474">
      <w:pPr>
        <w:jc w:val="center"/>
        <w:rPr>
          <w:sz w:val="24"/>
          <w:szCs w:val="24"/>
        </w:rPr>
      </w:pPr>
    </w:p>
    <w:p w14:paraId="6DBE13F2" w14:textId="77777777" w:rsidR="00C12474" w:rsidRPr="00DD6EF9" w:rsidRDefault="00C12474" w:rsidP="00C12474">
      <w:pPr>
        <w:jc w:val="both"/>
        <w:rPr>
          <w:sz w:val="24"/>
          <w:szCs w:val="24"/>
        </w:rPr>
      </w:pPr>
      <w:r w:rsidRPr="00DD6EF9">
        <w:rPr>
          <w:sz w:val="24"/>
          <w:szCs w:val="24"/>
        </w:rPr>
        <w:t xml:space="preserve">Questa Istituzione Scolastica ISISS “G.B. Novelli” di Marcianise, nell’ambito del progetto “Non nasconderti dietro la rete” in oggetto, ha inteso progettare e realizzare per </w:t>
      </w:r>
      <w:proofErr w:type="spellStart"/>
      <w:r w:rsidRPr="00DD6EF9">
        <w:rPr>
          <w:sz w:val="24"/>
          <w:szCs w:val="24"/>
        </w:rPr>
        <w:t>l’a.s.</w:t>
      </w:r>
      <w:proofErr w:type="spellEnd"/>
      <w:r w:rsidRPr="00DD6EF9">
        <w:rPr>
          <w:sz w:val="24"/>
          <w:szCs w:val="24"/>
        </w:rPr>
        <w:t xml:space="preserve"> 2024/2025 azioni formative rivolte agli studenti, e volte</w:t>
      </w:r>
      <w:r w:rsidR="002404C4" w:rsidRPr="00DD6EF9">
        <w:rPr>
          <w:sz w:val="24"/>
          <w:szCs w:val="24"/>
        </w:rPr>
        <w:t xml:space="preserve">, a contrastare il fenomeno del </w:t>
      </w:r>
      <w:proofErr w:type="spellStart"/>
      <w:r w:rsidR="002404C4" w:rsidRPr="00DD6EF9">
        <w:rPr>
          <w:sz w:val="24"/>
          <w:szCs w:val="24"/>
        </w:rPr>
        <w:t>C</w:t>
      </w:r>
      <w:r w:rsidRPr="00DD6EF9">
        <w:rPr>
          <w:sz w:val="24"/>
          <w:szCs w:val="24"/>
        </w:rPr>
        <w:t>yberbullismo</w:t>
      </w:r>
      <w:proofErr w:type="spellEnd"/>
      <w:r w:rsidRPr="00DD6EF9">
        <w:rPr>
          <w:sz w:val="24"/>
          <w:szCs w:val="24"/>
        </w:rPr>
        <w:t>, sensibilizzando all’uso consapevole della rete internet, ed educando alla consapevolezza, trasversale alle diverse discipline curricolari, dei diritti e dei doveri connessi all’utilizzo delle tecnologie informatiche.</w:t>
      </w:r>
    </w:p>
    <w:p w14:paraId="30102ABE" w14:textId="06F3E6A2" w:rsidR="00C12474" w:rsidRPr="00DD6EF9" w:rsidRDefault="00C12474" w:rsidP="00C12474">
      <w:pPr>
        <w:jc w:val="both"/>
        <w:rPr>
          <w:sz w:val="24"/>
          <w:szCs w:val="24"/>
        </w:rPr>
      </w:pPr>
      <w:r w:rsidRPr="00DD6EF9">
        <w:rPr>
          <w:sz w:val="24"/>
          <w:szCs w:val="24"/>
        </w:rPr>
        <w:t>Gli alunni delle classi 3At, indirizzo professionale per i Servizi alla Sanità e l’Assistenza sociale, e 3Aes</w:t>
      </w:r>
      <w:r w:rsidR="008F6559" w:rsidRPr="00DD6EF9">
        <w:rPr>
          <w:sz w:val="24"/>
          <w:szCs w:val="24"/>
        </w:rPr>
        <w:t>, L</w:t>
      </w:r>
      <w:r w:rsidRPr="00DD6EF9">
        <w:rPr>
          <w:sz w:val="24"/>
          <w:szCs w:val="24"/>
        </w:rPr>
        <w:t>iceo delle Scienze Umane opzione Economico sociale,</w:t>
      </w:r>
      <w:r w:rsidR="00FE75B1" w:rsidRPr="00DD6EF9">
        <w:rPr>
          <w:sz w:val="24"/>
          <w:szCs w:val="24"/>
        </w:rPr>
        <w:t xml:space="preserve"> </w:t>
      </w:r>
      <w:r w:rsidRPr="00DD6EF9">
        <w:rPr>
          <w:sz w:val="24"/>
          <w:szCs w:val="24"/>
        </w:rPr>
        <w:t>nel rispetto del</w:t>
      </w:r>
      <w:r w:rsidR="00FE75B1" w:rsidRPr="00DD6EF9">
        <w:rPr>
          <w:sz w:val="24"/>
          <w:szCs w:val="24"/>
        </w:rPr>
        <w:t xml:space="preserve"> </w:t>
      </w:r>
      <w:r w:rsidRPr="00DD6EF9">
        <w:rPr>
          <w:sz w:val="24"/>
          <w:szCs w:val="24"/>
        </w:rPr>
        <w:t>vigente orario set</w:t>
      </w:r>
      <w:r w:rsidR="008F6559" w:rsidRPr="00DD6EF9">
        <w:rPr>
          <w:sz w:val="24"/>
          <w:szCs w:val="24"/>
        </w:rPr>
        <w:t>timanale delle lezioni previsto</w:t>
      </w:r>
      <w:r w:rsidRPr="00DD6EF9">
        <w:rPr>
          <w:sz w:val="24"/>
          <w:szCs w:val="24"/>
        </w:rPr>
        <w:t xml:space="preserve"> </w:t>
      </w:r>
      <w:r w:rsidR="00DD6EF9" w:rsidRPr="00DD6EF9">
        <w:rPr>
          <w:sz w:val="24"/>
          <w:szCs w:val="24"/>
        </w:rPr>
        <w:t xml:space="preserve">per </w:t>
      </w:r>
      <w:r w:rsidRPr="00DD6EF9">
        <w:rPr>
          <w:sz w:val="24"/>
          <w:szCs w:val="24"/>
        </w:rPr>
        <w:t xml:space="preserve">la giornata di sabato 28 settembre 2024, dalle ore 9.30, e presumibilmente fino alle </w:t>
      </w:r>
      <w:r w:rsidR="008F6559" w:rsidRPr="00DD6EF9">
        <w:rPr>
          <w:sz w:val="24"/>
          <w:szCs w:val="24"/>
        </w:rPr>
        <w:t xml:space="preserve">ore </w:t>
      </w:r>
      <w:r w:rsidRPr="00DD6EF9">
        <w:rPr>
          <w:sz w:val="24"/>
          <w:szCs w:val="24"/>
        </w:rPr>
        <w:t>10.30, parteciperanno, in presenza, presso il Laboratorio Linguistico, Aula n. 47, sito a</w:t>
      </w:r>
      <w:r w:rsidR="008F6559" w:rsidRPr="00DD6EF9">
        <w:rPr>
          <w:sz w:val="24"/>
          <w:szCs w:val="24"/>
        </w:rPr>
        <w:t>l piano terra dell’Istituzione S</w:t>
      </w:r>
      <w:r w:rsidRPr="00DD6EF9">
        <w:rPr>
          <w:sz w:val="24"/>
          <w:szCs w:val="24"/>
        </w:rPr>
        <w:t>colastica, all’incontro formativo/informativo</w:t>
      </w:r>
      <w:r w:rsidR="00FE75B1" w:rsidRPr="00DD6EF9">
        <w:rPr>
          <w:sz w:val="24"/>
          <w:szCs w:val="24"/>
        </w:rPr>
        <w:t xml:space="preserve"> di cui all’oggetto, nell’ambito del quale si confronteranno, in ordine alla tematica in parola, con il Dott. Giampaolo Carotenuto, Psicologo e Psicoterapeuta.</w:t>
      </w:r>
    </w:p>
    <w:p w14:paraId="7744905D" w14:textId="42F0C627" w:rsidR="00FE75B1" w:rsidRPr="00DD6EF9" w:rsidRDefault="00DD6EF9" w:rsidP="00C12474">
      <w:pPr>
        <w:jc w:val="both"/>
        <w:rPr>
          <w:sz w:val="24"/>
          <w:szCs w:val="24"/>
        </w:rPr>
      </w:pPr>
      <w:r w:rsidRPr="00DD6EF9">
        <w:rPr>
          <w:sz w:val="24"/>
          <w:szCs w:val="24"/>
        </w:rPr>
        <w:t>Successivamente g</w:t>
      </w:r>
      <w:r w:rsidR="00FE75B1" w:rsidRPr="00DD6EF9">
        <w:rPr>
          <w:sz w:val="24"/>
          <w:szCs w:val="24"/>
        </w:rPr>
        <w:t>li alunni della classe 3Beg, indirizzo professionale Enogastronomia e Ospitalità alberghiera, nel rispetto del vigente orario set</w:t>
      </w:r>
      <w:r w:rsidR="008F6559" w:rsidRPr="00DD6EF9">
        <w:rPr>
          <w:sz w:val="24"/>
          <w:szCs w:val="24"/>
        </w:rPr>
        <w:t>timanale delle lezioni previsto</w:t>
      </w:r>
      <w:r w:rsidR="00FE75B1" w:rsidRPr="00DD6EF9">
        <w:rPr>
          <w:sz w:val="24"/>
          <w:szCs w:val="24"/>
        </w:rPr>
        <w:t xml:space="preserve"> </w:t>
      </w:r>
      <w:r w:rsidRPr="00DD6EF9">
        <w:rPr>
          <w:sz w:val="24"/>
          <w:szCs w:val="24"/>
        </w:rPr>
        <w:t xml:space="preserve">per </w:t>
      </w:r>
      <w:r w:rsidR="00FE75B1" w:rsidRPr="00DD6EF9">
        <w:rPr>
          <w:sz w:val="24"/>
          <w:szCs w:val="24"/>
        </w:rPr>
        <w:t>la</w:t>
      </w:r>
      <w:r w:rsidRPr="00DD6EF9">
        <w:rPr>
          <w:sz w:val="24"/>
          <w:szCs w:val="24"/>
        </w:rPr>
        <w:t xml:space="preserve"> stessa</w:t>
      </w:r>
      <w:r w:rsidR="00FE75B1" w:rsidRPr="00DD6EF9">
        <w:rPr>
          <w:sz w:val="24"/>
          <w:szCs w:val="24"/>
        </w:rPr>
        <w:t xml:space="preserve"> giornata di sabato 28 settembre 2024, dalle ore 10.30, e presumibilmente fino alle ore 11.30, parteciperanno, in presenza, presso il </w:t>
      </w:r>
      <w:r>
        <w:rPr>
          <w:sz w:val="24"/>
          <w:szCs w:val="24"/>
        </w:rPr>
        <w:t xml:space="preserve">medesimo </w:t>
      </w:r>
      <w:r w:rsidR="00FE75B1" w:rsidRPr="00DD6EF9">
        <w:rPr>
          <w:sz w:val="24"/>
          <w:szCs w:val="24"/>
        </w:rPr>
        <w:t>Laboratorio Linguistico, Aula n. 47, sito al piano terra dell’Istituzione scolastica, all’incontro formativo/informativo di cui all’oggetto, nell’ambito del quale si confronteranno, in ordine alla tematica in parola, con il Dott. Giampaolo Carotenuto, Psicologo e Psicoterapeuta.</w:t>
      </w:r>
    </w:p>
    <w:p w14:paraId="1C633BB8" w14:textId="77777777" w:rsidR="00B22C73" w:rsidRPr="00DD6EF9" w:rsidRDefault="00FE75B1">
      <w:pPr>
        <w:rPr>
          <w:sz w:val="24"/>
          <w:szCs w:val="24"/>
        </w:rPr>
      </w:pPr>
      <w:r w:rsidRPr="00DD6EF9">
        <w:rPr>
          <w:sz w:val="24"/>
          <w:szCs w:val="24"/>
        </w:rPr>
        <w:t xml:space="preserve">Nello specifico, alle ore 9.20, i docenti in servizio </w:t>
      </w:r>
      <w:r w:rsidR="002931E4" w:rsidRPr="00DD6EF9">
        <w:rPr>
          <w:sz w:val="24"/>
          <w:szCs w:val="24"/>
        </w:rPr>
        <w:t xml:space="preserve">alla seconda ora di lezione nelle classi 3At e 3Aes si premureranno di accompagnare </w:t>
      </w:r>
      <w:r w:rsidR="008F6559" w:rsidRPr="00DD6EF9">
        <w:rPr>
          <w:sz w:val="24"/>
          <w:szCs w:val="24"/>
        </w:rPr>
        <w:t xml:space="preserve">gli alunni </w:t>
      </w:r>
      <w:r w:rsidR="002931E4" w:rsidRPr="00DD6EF9">
        <w:rPr>
          <w:sz w:val="24"/>
          <w:szCs w:val="24"/>
        </w:rPr>
        <w:t>presso il Laboratorio Linguistico, Aula n. 47, sito al piano terra dell’Istit</w:t>
      </w:r>
      <w:r w:rsidR="008F6559" w:rsidRPr="00DD6EF9">
        <w:rPr>
          <w:sz w:val="24"/>
          <w:szCs w:val="24"/>
        </w:rPr>
        <w:t xml:space="preserve">uzione Scolastica, per </w:t>
      </w:r>
      <w:r w:rsidR="002931E4" w:rsidRPr="00DD6EF9">
        <w:rPr>
          <w:sz w:val="24"/>
          <w:szCs w:val="24"/>
        </w:rPr>
        <w:t xml:space="preserve">la partecipazione in </w:t>
      </w:r>
      <w:r w:rsidR="008F6559" w:rsidRPr="00DD6EF9">
        <w:rPr>
          <w:sz w:val="24"/>
          <w:szCs w:val="24"/>
        </w:rPr>
        <w:t>presenza all’incontro formativo/</w:t>
      </w:r>
      <w:r w:rsidR="002931E4" w:rsidRPr="00DD6EF9">
        <w:rPr>
          <w:sz w:val="24"/>
          <w:szCs w:val="24"/>
        </w:rPr>
        <w:t xml:space="preserve">informativo con il Dott. Carotenuto. Alle ore 10.00, i docenti in servizio alla terza ora di lezione nelle classi 3At e 3Aes raggiungeranno </w:t>
      </w:r>
      <w:r w:rsidR="00411DC2" w:rsidRPr="00DD6EF9">
        <w:rPr>
          <w:sz w:val="24"/>
          <w:szCs w:val="24"/>
        </w:rPr>
        <w:t>gl</w:t>
      </w:r>
      <w:r w:rsidR="008F6559" w:rsidRPr="00DD6EF9">
        <w:rPr>
          <w:sz w:val="24"/>
          <w:szCs w:val="24"/>
        </w:rPr>
        <w:t>i studenti delle classi 3At e 3A</w:t>
      </w:r>
      <w:r w:rsidR="00411DC2" w:rsidRPr="00DD6EF9">
        <w:rPr>
          <w:sz w:val="24"/>
          <w:szCs w:val="24"/>
        </w:rPr>
        <w:t xml:space="preserve">es </w:t>
      </w:r>
      <w:r w:rsidR="002931E4" w:rsidRPr="00DD6EF9">
        <w:rPr>
          <w:sz w:val="24"/>
          <w:szCs w:val="24"/>
        </w:rPr>
        <w:t>presso il Laboratorio Linguistico, Aula n. 47, pe</w:t>
      </w:r>
      <w:r w:rsidR="00411DC2" w:rsidRPr="00DD6EF9">
        <w:rPr>
          <w:sz w:val="24"/>
          <w:szCs w:val="24"/>
        </w:rPr>
        <w:t>r garantire la vigilanza degli stessi</w:t>
      </w:r>
      <w:r w:rsidR="008F6559" w:rsidRPr="00DD6EF9">
        <w:rPr>
          <w:sz w:val="24"/>
          <w:szCs w:val="24"/>
        </w:rPr>
        <w:t xml:space="preserve"> durante l’incontro</w:t>
      </w:r>
      <w:r w:rsidR="00411DC2" w:rsidRPr="00DD6EF9">
        <w:rPr>
          <w:sz w:val="24"/>
          <w:szCs w:val="24"/>
        </w:rPr>
        <w:t xml:space="preserve">. Al termine dell’incontro formativo/informativo, presumibilmente per le ore 10.30 gli alunni delle classi </w:t>
      </w:r>
      <w:r w:rsidR="00411DC2" w:rsidRPr="00DD6EF9">
        <w:rPr>
          <w:sz w:val="24"/>
          <w:szCs w:val="24"/>
        </w:rPr>
        <w:lastRenderedPageBreak/>
        <w:t>3at e 3Aes, accompagnati dai docenti in servizio alla terza ora di lezione, faranno rientro presso le aule di appartenenza per il prosieguo delle lezioni previsto, secondo il vigente orario settimanale delle lezioni.</w:t>
      </w:r>
    </w:p>
    <w:p w14:paraId="25F6C61B" w14:textId="5C41EADC" w:rsidR="009175E5" w:rsidRPr="00DD6EF9" w:rsidRDefault="009175E5" w:rsidP="009175E5">
      <w:pPr>
        <w:rPr>
          <w:sz w:val="24"/>
          <w:szCs w:val="24"/>
        </w:rPr>
      </w:pPr>
      <w:r w:rsidRPr="00DD6EF9">
        <w:rPr>
          <w:sz w:val="24"/>
          <w:szCs w:val="24"/>
        </w:rPr>
        <w:t>Alle ore 10.30, i docenti in servizio alla terza ora di lezione nella classe 3Beg si premureranno di accompagnare</w:t>
      </w:r>
      <w:r w:rsidR="008F6559" w:rsidRPr="00DD6EF9">
        <w:rPr>
          <w:sz w:val="24"/>
          <w:szCs w:val="24"/>
        </w:rPr>
        <w:t xml:space="preserve"> gli alunni</w:t>
      </w:r>
      <w:r w:rsidRPr="00DD6EF9">
        <w:rPr>
          <w:sz w:val="24"/>
          <w:szCs w:val="24"/>
        </w:rPr>
        <w:t xml:space="preserve"> presso il Laboratorio Linguistico, Aula n. 47, sito al piano terra dell’Istituzione scolastica, coinvolti nella partecipazione in presenza all’incontro formativo/informativo con il Dott. Carotenuto. Alle ore 11.00, i docenti in servizio alla quarta ora di lezione nella classe 3Beg raggiungeranno gli studenti della classe 3Beg presso il Laboratorio Linguistico, Aula n. 47, per garantire la vigilanza degli stessi. Al termine dell’incontro formativo/informativo</w:t>
      </w:r>
      <w:r w:rsidR="00715B4D" w:rsidRPr="00DD6EF9">
        <w:rPr>
          <w:sz w:val="24"/>
          <w:szCs w:val="24"/>
        </w:rPr>
        <w:t>, presumibilmente per le ore 11.30 gli alunni della classe</w:t>
      </w:r>
      <w:r w:rsidRPr="00DD6EF9">
        <w:rPr>
          <w:sz w:val="24"/>
          <w:szCs w:val="24"/>
        </w:rPr>
        <w:t xml:space="preserve"> </w:t>
      </w:r>
      <w:r w:rsidR="00715B4D" w:rsidRPr="00DD6EF9">
        <w:rPr>
          <w:sz w:val="24"/>
          <w:szCs w:val="24"/>
        </w:rPr>
        <w:t>3Beg</w:t>
      </w:r>
      <w:r w:rsidRPr="00DD6EF9">
        <w:rPr>
          <w:sz w:val="24"/>
          <w:szCs w:val="24"/>
        </w:rPr>
        <w:t>, accompagnati da</w:t>
      </w:r>
      <w:r w:rsidR="00715B4D" w:rsidRPr="00DD6EF9">
        <w:rPr>
          <w:sz w:val="24"/>
          <w:szCs w:val="24"/>
        </w:rPr>
        <w:t>i docenti in servizio alla quarta</w:t>
      </w:r>
      <w:r w:rsidRPr="00DD6EF9">
        <w:rPr>
          <w:sz w:val="24"/>
          <w:szCs w:val="24"/>
        </w:rPr>
        <w:t xml:space="preserve"> ora di lezione, </w:t>
      </w:r>
      <w:r w:rsidR="00715B4D" w:rsidRPr="00DD6EF9">
        <w:rPr>
          <w:sz w:val="24"/>
          <w:szCs w:val="24"/>
        </w:rPr>
        <w:t>faranno rientro presso l’aula</w:t>
      </w:r>
      <w:r w:rsidRPr="00DD6EF9">
        <w:rPr>
          <w:sz w:val="24"/>
          <w:szCs w:val="24"/>
        </w:rPr>
        <w:t xml:space="preserve"> di appartenenza per il prosieguo delle lezioni previsto, secondo il vigente orario settimanale delle lezioni.</w:t>
      </w:r>
    </w:p>
    <w:p w14:paraId="071ABF7F" w14:textId="77777777" w:rsidR="00715B4D" w:rsidRDefault="00715B4D" w:rsidP="009175E5"/>
    <w:p w14:paraId="28311BC4" w14:textId="77777777" w:rsidR="00715B4D" w:rsidRDefault="00715B4D" w:rsidP="009175E5"/>
    <w:p w14:paraId="7F03039E" w14:textId="77777777" w:rsidR="00715B4D" w:rsidRDefault="00715B4D" w:rsidP="009175E5"/>
    <w:p w14:paraId="31AEC74D" w14:textId="77777777" w:rsidR="00715B4D" w:rsidRPr="00715B4D" w:rsidRDefault="00715B4D" w:rsidP="00715B4D">
      <w:pPr>
        <w:spacing w:before="157"/>
        <w:ind w:right="107"/>
        <w:jc w:val="right"/>
        <w:rPr>
          <w:b/>
          <w:sz w:val="24"/>
        </w:rPr>
      </w:pPr>
      <w:r w:rsidRPr="00715B4D">
        <w:rPr>
          <w:b/>
          <w:sz w:val="24"/>
        </w:rPr>
        <w:t>IL DIRIGENTE SCOLASTICO</w:t>
      </w:r>
    </w:p>
    <w:p w14:paraId="1920950A" w14:textId="77777777" w:rsidR="00715B4D" w:rsidRPr="00715B4D" w:rsidRDefault="00715B4D" w:rsidP="00715B4D">
      <w:pPr>
        <w:spacing w:before="182"/>
        <w:ind w:right="107"/>
        <w:jc w:val="center"/>
        <w:rPr>
          <w:b/>
          <w:sz w:val="24"/>
        </w:rPr>
      </w:pPr>
      <w:r w:rsidRPr="00715B4D">
        <w:rPr>
          <w:b/>
          <w:sz w:val="24"/>
        </w:rPr>
        <w:t xml:space="preserve">                                                                                                            Prof.ssa Emma Marchitto</w:t>
      </w:r>
    </w:p>
    <w:p w14:paraId="12025FBA" w14:textId="77777777" w:rsidR="00715B4D" w:rsidRDefault="00715B4D" w:rsidP="00715B4D">
      <w:pPr>
        <w:jc w:val="right"/>
      </w:pPr>
    </w:p>
    <w:p w14:paraId="001F13CD" w14:textId="77777777" w:rsidR="009175E5" w:rsidRDefault="009175E5"/>
    <w:sectPr w:rsidR="009175E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2CE"/>
    <w:rsid w:val="002404C4"/>
    <w:rsid w:val="002931E4"/>
    <w:rsid w:val="00296EA0"/>
    <w:rsid w:val="00411DC2"/>
    <w:rsid w:val="00715B4D"/>
    <w:rsid w:val="008C7C8D"/>
    <w:rsid w:val="008F6559"/>
    <w:rsid w:val="009175E5"/>
    <w:rsid w:val="00A747D3"/>
    <w:rsid w:val="00AC77F5"/>
    <w:rsid w:val="00B22C73"/>
    <w:rsid w:val="00C12474"/>
    <w:rsid w:val="00DD6EF9"/>
    <w:rsid w:val="00FB62CE"/>
    <w:rsid w:val="00FE75B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D8C46"/>
  <w15:chartTrackingRefBased/>
  <w15:docId w15:val="{34512B87-41B3-4A92-B13E-3E4090065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12474"/>
    <w:pPr>
      <w:widowControl w:val="0"/>
      <w:autoSpaceDE w:val="0"/>
      <w:autoSpaceDN w:val="0"/>
      <w:spacing w:after="0" w:line="240" w:lineRule="auto"/>
    </w:pPr>
    <w:rPr>
      <w:rFonts w:ascii="Times New Roman" w:eastAsia="Times New Roman" w:hAnsi="Times New Roman"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C1247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titutonovelli.edu.it/" TargetMode="External"/><Relationship Id="rId13" Type="http://schemas.openxmlformats.org/officeDocument/2006/relationships/hyperlink" Target="http://www.istitutonovelli.edu.it/" TargetMode="External"/><Relationship Id="rId3" Type="http://schemas.openxmlformats.org/officeDocument/2006/relationships/webSettings" Target="webSettings.xml"/><Relationship Id="rId7" Type="http://schemas.openxmlformats.org/officeDocument/2006/relationships/hyperlink" Target="mailto:ceis01100n@pec.istruzione.it" TargetMode="External"/><Relationship Id="rId12" Type="http://schemas.openxmlformats.org/officeDocument/2006/relationships/hyperlink" Target="mailto:ceis01100n@pec.istruzione.it"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ceis01100n@istruzione.it" TargetMode="External"/><Relationship Id="rId11" Type="http://schemas.openxmlformats.org/officeDocument/2006/relationships/hyperlink" Target="mailto:ceis01100n@istruzione.it" TargetMode="External"/><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image" Target="media/image1.png"/><Relationship Id="rId9" Type="http://schemas.openxmlformats.org/officeDocument/2006/relationships/image" Target="media/image3.png"/><Relationship Id="rId14" Type="http://schemas.openxmlformats.org/officeDocument/2006/relationships/hyperlink" Target="http://www.istitutonovelli.edu.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658</Words>
  <Characters>3752</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4402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Allievo 12</dc:creator>
  <cp:keywords/>
  <dc:description/>
  <cp:lastModifiedBy>Giulio Raucci</cp:lastModifiedBy>
  <cp:revision>2</cp:revision>
  <dcterms:created xsi:type="dcterms:W3CDTF">2024-09-25T12:40:00Z</dcterms:created>
  <dcterms:modified xsi:type="dcterms:W3CDTF">2024-09-25T12:40:00Z</dcterms:modified>
</cp:coreProperties>
</file>