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6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F80D90" w:rsidRPr="00F80D90" w14:paraId="1F2AFEDC" w14:textId="77777777" w:rsidTr="00354C55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39AF4B" w14:textId="77777777" w:rsidR="00F80D90" w:rsidRPr="00F80D90" w:rsidRDefault="00F80D90" w:rsidP="00F80D90">
            <w:pPr>
              <w:spacing w:after="0"/>
              <w:jc w:val="both"/>
              <w:rPr>
                <w:rFonts w:ascii="Times New Roman" w:hAnsi="Times New Roman"/>
                <w:b/>
                <w:lang w:val="en-US"/>
              </w:rPr>
            </w:pPr>
            <w:bookmarkStart w:id="0" w:name="_GoBack"/>
            <w:bookmarkEnd w:id="0"/>
            <w:r w:rsidRPr="00F80D90">
              <w:rPr>
                <w:rFonts w:ascii="Times New Roman" w:hAnsi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8D00FDB" wp14:editId="50FD01B3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068E49" w14:textId="77777777" w:rsidR="00F80D90" w:rsidRPr="00F80D90" w:rsidRDefault="00F80D90" w:rsidP="00F80D90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8D6FA4" w14:textId="77777777" w:rsidR="00F80D90" w:rsidRPr="00F80D90" w:rsidRDefault="00F80D90" w:rsidP="00F80D90">
            <w:pPr>
              <w:keepNext/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4E00E0C9" w14:textId="77777777" w:rsidR="00F80D90" w:rsidRPr="00F80D90" w:rsidRDefault="00F80D90" w:rsidP="00F80D90">
            <w:pPr>
              <w:keepNext/>
              <w:spacing w:after="0"/>
              <w:jc w:val="center"/>
              <w:rPr>
                <w:rFonts w:ascii="Times New Roman" w:hAnsi="Times New Roman"/>
                <w:b/>
              </w:rPr>
            </w:pPr>
            <w:r w:rsidRPr="00F80D90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F80D90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F80D90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F80D9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F80D90">
              <w:rPr>
                <w:rFonts w:ascii="Times New Roman" w:hAnsi="Times New Roman"/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12BC62C1" w14:textId="77777777" w:rsidR="00F80D90" w:rsidRPr="00F80D90" w:rsidRDefault="00F80D90" w:rsidP="00F80D90">
            <w:pPr>
              <w:spacing w:after="0"/>
              <w:ind w:left="72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Liceo delle Scienze Umane </w:t>
            </w:r>
            <w:r w:rsidRPr="00F80D9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Liceo Economico Sociale −Liceo Linguistico</w:t>
            </w:r>
          </w:p>
          <w:p w14:paraId="60253085" w14:textId="77777777" w:rsidR="00F80D90" w:rsidRPr="00F80D90" w:rsidRDefault="00F80D90" w:rsidP="00F80D90">
            <w:pPr>
              <w:spacing w:after="0" w:line="20" w:lineRule="atLeast"/>
              <w:ind w:left="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per  il</w:t>
            </w:r>
            <w:proofErr w:type="gram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made in </w:t>
            </w:r>
            <w:proofErr w:type="spell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Italy</w:t>
            </w:r>
            <w:proofErr w:type="spell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 (Tessile-Abbigliamento)</w:t>
            </w:r>
          </w:p>
          <w:p w14:paraId="0DC3572E" w14:textId="77777777" w:rsidR="00F80D90" w:rsidRPr="00F80D90" w:rsidRDefault="00F80D90" w:rsidP="00F80D90">
            <w:pPr>
              <w:spacing w:after="0" w:line="20" w:lineRule="atLeast"/>
              <w:ind w:left="3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Istituto Professionale Servizi per la </w:t>
            </w:r>
            <w:proofErr w:type="spell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Sanita'</w:t>
            </w:r>
            <w:proofErr w:type="spell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e l'Assistenza Sociale</w:t>
            </w:r>
          </w:p>
          <w:p w14:paraId="19F432AA" w14:textId="77777777" w:rsidR="00F80D90" w:rsidRPr="00F80D90" w:rsidRDefault="00F80D90" w:rsidP="00F80D90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bookmarkStart w:id="1" w:name="_Hlk114499447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48486B04" w14:textId="77777777" w:rsidR="00F80D90" w:rsidRPr="00F80D90" w:rsidRDefault="00F80D90" w:rsidP="00F80D90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Percorso </w:t>
            </w:r>
            <w:proofErr w:type="gram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di  II</w:t>
            </w:r>
            <w:proofErr w:type="gram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Livello (ex Corso Serale)</w:t>
            </w:r>
          </w:p>
          <w:p w14:paraId="1D3E4854" w14:textId="77777777" w:rsidR="00F80D90" w:rsidRPr="00F80D90" w:rsidRDefault="00F80D90" w:rsidP="00F80D90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Istituto Professionale Servizi per l’Enogastronomia e l’ospitalità   alberghiera</w:t>
            </w:r>
          </w:p>
          <w:p w14:paraId="79698A1D" w14:textId="77777777" w:rsidR="00F80D90" w:rsidRPr="00F80D90" w:rsidRDefault="00F80D90" w:rsidP="00F80D90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60E4854D" w14:textId="77777777" w:rsidR="00F80D90" w:rsidRPr="00F80D90" w:rsidRDefault="00F80D90" w:rsidP="00F80D90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Via G.B. Novelli, N° </w:t>
            </w:r>
            <w:proofErr w:type="gram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1  81025</w:t>
            </w:r>
            <w:proofErr w:type="gramEnd"/>
            <w:r w:rsidRPr="00F80D90">
              <w:rPr>
                <w:rFonts w:ascii="Times New Roman" w:hAnsi="Times New Roman"/>
                <w:b/>
                <w:bCs/>
                <w:sz w:val="16"/>
                <w:szCs w:val="16"/>
              </w:rPr>
              <w:t>MARCIANISE</w:t>
            </w: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(CE</w:t>
            </w:r>
            <w:r w:rsidRPr="00F80D90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</w:p>
          <w:p w14:paraId="39DAC419" w14:textId="77777777" w:rsidR="00F80D90" w:rsidRPr="00F80D90" w:rsidRDefault="00F80D90" w:rsidP="00F80D90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Codice </w:t>
            </w:r>
            <w:proofErr w:type="gram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Fiscale :</w:t>
            </w:r>
            <w:proofErr w:type="gram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80102490614 </w:t>
            </w:r>
            <w:r w:rsidRPr="00F80D90">
              <w:rPr>
                <w:rFonts w:ascii="Times New Roman" w:hAnsi="Times New Roman"/>
                <w:b/>
                <w:bCs/>
                <w:sz w:val="16"/>
                <w:szCs w:val="16"/>
              </w:rPr>
              <w:t>–</w:t>
            </w: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Distretto Scolastico  n° 14</w:t>
            </w:r>
          </w:p>
          <w:p w14:paraId="18A1C6DB" w14:textId="77777777" w:rsidR="00F80D90" w:rsidRPr="00F80D90" w:rsidRDefault="00F80D90" w:rsidP="00F80D90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Segr</w:t>
            </w:r>
            <w:proofErr w:type="spell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VicedirigenzaTel</w:t>
            </w:r>
            <w:proofErr w:type="spell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:0823-580019</w:t>
            </w:r>
          </w:p>
          <w:p w14:paraId="115675E3" w14:textId="77777777" w:rsidR="00F80D90" w:rsidRPr="00F80D90" w:rsidRDefault="00F80D90" w:rsidP="00F80D90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Tel Dirigente </w:t>
            </w:r>
            <w:proofErr w:type="gram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Scolastico :</w:t>
            </w:r>
            <w:proofErr w:type="gram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0823-511863</w:t>
            </w:r>
          </w:p>
          <w:p w14:paraId="3CF52D07" w14:textId="77777777" w:rsidR="00F80D90" w:rsidRPr="00F80D90" w:rsidRDefault="00F80D90" w:rsidP="00F80D90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F80D90">
                <w:rPr>
                  <w:rFonts w:ascii="Times New Roman" w:hAnsi="Times New Roman"/>
                  <w:b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F80D90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F80D90">
                <w:rPr>
                  <w:rFonts w:ascii="Times New Roman" w:hAnsi="Times New Roman"/>
                  <w:b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24CD3BCA" w14:textId="77777777" w:rsidR="00F80D90" w:rsidRPr="00F80D90" w:rsidRDefault="00F80D90" w:rsidP="00F80D90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F80D90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F80D90">
                <w:rPr>
                  <w:rFonts w:ascii="Times New Roman" w:hAnsi="Times New Roman"/>
                  <w:b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7B6A7A" w14:textId="77777777" w:rsidR="00F80D90" w:rsidRPr="00F80D90" w:rsidRDefault="00F80D90" w:rsidP="00F80D90">
            <w:pPr>
              <w:spacing w:after="0"/>
              <w:jc w:val="both"/>
              <w:rPr>
                <w:rFonts w:ascii="Times New Roman" w:hAnsi="Times New Roman"/>
                <w:b/>
                <w:lang w:val="en-US"/>
              </w:rPr>
            </w:pPr>
            <w:r w:rsidRPr="00F80D90">
              <w:rPr>
                <w:rFonts w:ascii="Times New Roman" w:hAnsi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15371243" wp14:editId="7CC44CD5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B0D011" w14:textId="77777777" w:rsidR="00F80D90" w:rsidRPr="00F80D90" w:rsidRDefault="00F80D90" w:rsidP="00F80D90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en-CA"/>
              </w:rPr>
            </w:pPr>
          </w:p>
        </w:tc>
      </w:tr>
    </w:tbl>
    <w:p w14:paraId="4F7FF9DD" w14:textId="64254E63" w:rsidR="00F80D90" w:rsidRPr="00352553" w:rsidRDefault="00F80D90" w:rsidP="00F80D90">
      <w:pPr>
        <w:rPr>
          <w:rFonts w:ascii="Times New Roman" w:hAnsi="Times New Roman" w:cs="Times New Roman"/>
          <w:b/>
          <w:sz w:val="20"/>
          <w:szCs w:val="20"/>
        </w:rPr>
      </w:pPr>
      <w:r w:rsidRPr="00352553">
        <w:rPr>
          <w:rFonts w:ascii="Times New Roman" w:hAnsi="Times New Roman" w:cs="Times New Roman"/>
          <w:b/>
          <w:sz w:val="20"/>
          <w:szCs w:val="20"/>
        </w:rPr>
        <w:t xml:space="preserve">Prot. N. </w:t>
      </w:r>
      <w:r w:rsidR="00352553" w:rsidRPr="00352553">
        <w:rPr>
          <w:rFonts w:ascii="Times New Roman" w:hAnsi="Times New Roman" w:cs="Times New Roman"/>
          <w:b/>
          <w:sz w:val="20"/>
          <w:szCs w:val="20"/>
        </w:rPr>
        <w:t>15514/VII del 21/10/2024</w:t>
      </w:r>
    </w:p>
    <w:p w14:paraId="7E2F8B93" w14:textId="77777777" w:rsidR="00132621" w:rsidRPr="00027C52" w:rsidRDefault="00132621" w:rsidP="00132621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027C52">
        <w:rPr>
          <w:rFonts w:ascii="Times New Roman" w:hAnsi="Times New Roman" w:cs="Times New Roman"/>
          <w:b/>
          <w:sz w:val="24"/>
          <w:szCs w:val="24"/>
        </w:rPr>
        <w:t xml:space="preserve">Ai Docenti Referenti dei Percorsi di </w:t>
      </w:r>
      <w:r w:rsidRPr="00027C52">
        <w:rPr>
          <w:rFonts w:ascii="Times New Roman" w:hAnsi="Times New Roman"/>
          <w:b/>
          <w:sz w:val="24"/>
          <w:szCs w:val="24"/>
        </w:rPr>
        <w:t>II Livello (ex Corsi Serali)</w:t>
      </w:r>
    </w:p>
    <w:p w14:paraId="010A9286" w14:textId="77777777" w:rsidR="00132621" w:rsidRPr="00027C52" w:rsidRDefault="00132621" w:rsidP="0013262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7C52">
        <w:rPr>
          <w:rFonts w:ascii="Times New Roman" w:hAnsi="Times New Roman" w:cs="Times New Roman"/>
          <w:b/>
          <w:sz w:val="24"/>
          <w:szCs w:val="24"/>
        </w:rPr>
        <w:t xml:space="preserve"> Prof.re D’Alessandro Angelo e Prof.ssa Della Medaglia Dorotea</w:t>
      </w:r>
    </w:p>
    <w:p w14:paraId="0DA3C592" w14:textId="77777777" w:rsidR="00132621" w:rsidRDefault="00132621" w:rsidP="00132621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5EDF2FEE" w14:textId="77777777" w:rsidR="00132621" w:rsidRDefault="00132621" w:rsidP="00132621">
      <w:pPr>
        <w:spacing w:after="0"/>
        <w:jc w:val="right"/>
        <w:rPr>
          <w:rFonts w:ascii="Times New Roman" w:hAnsi="Times New Roman" w:cs="Times New Roman"/>
          <w:b/>
        </w:rPr>
      </w:pPr>
      <w:r w:rsidRPr="00B63778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i Docenti:</w:t>
      </w:r>
    </w:p>
    <w:p w14:paraId="333EA427" w14:textId="77777777" w:rsidR="00132621" w:rsidRPr="00552884" w:rsidRDefault="00132621" w:rsidP="00132621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 xml:space="preserve">Prof.ssa Boccia Maria Maddalena </w:t>
      </w:r>
    </w:p>
    <w:p w14:paraId="052C3082" w14:textId="77777777" w:rsidR="00132621" w:rsidRPr="00552884" w:rsidRDefault="00132621" w:rsidP="00132621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 xml:space="preserve">Prof.ssa </w:t>
      </w:r>
      <w:proofErr w:type="spellStart"/>
      <w:r w:rsidRPr="00552884">
        <w:rPr>
          <w:rFonts w:ascii="Times New Roman" w:hAnsi="Times New Roman" w:cs="Times New Roman"/>
          <w:b/>
          <w:bCs/>
        </w:rPr>
        <w:t>Borrasso</w:t>
      </w:r>
      <w:proofErr w:type="spellEnd"/>
      <w:r w:rsidRPr="00552884">
        <w:rPr>
          <w:rFonts w:ascii="Times New Roman" w:hAnsi="Times New Roman" w:cs="Times New Roman"/>
          <w:b/>
          <w:bCs/>
        </w:rPr>
        <w:t xml:space="preserve"> Luigia</w:t>
      </w:r>
    </w:p>
    <w:p w14:paraId="0B4D9185" w14:textId="77777777" w:rsidR="00132621" w:rsidRPr="00552884" w:rsidRDefault="00132621" w:rsidP="00132621">
      <w:pPr>
        <w:spacing w:after="0"/>
        <w:jc w:val="right"/>
        <w:rPr>
          <w:rFonts w:ascii="Times New Roman" w:hAnsi="Times New Roman" w:cs="Times New Roman"/>
          <w:b/>
        </w:rPr>
      </w:pPr>
      <w:r w:rsidRPr="00552884">
        <w:rPr>
          <w:rFonts w:ascii="Times New Roman" w:hAnsi="Times New Roman" w:cs="Times New Roman"/>
          <w:b/>
        </w:rPr>
        <w:t>Prof.ssa Della Medaglia Dorotea</w:t>
      </w:r>
    </w:p>
    <w:p w14:paraId="39D447D3" w14:textId="77777777" w:rsidR="00132621" w:rsidRPr="00552884" w:rsidRDefault="00132621" w:rsidP="00132621">
      <w:pPr>
        <w:spacing w:after="0"/>
        <w:jc w:val="right"/>
        <w:rPr>
          <w:rFonts w:ascii="Times New Roman" w:hAnsi="Times New Roman" w:cs="Times New Roman"/>
          <w:b/>
        </w:rPr>
      </w:pPr>
      <w:r w:rsidRPr="00552884">
        <w:rPr>
          <w:rFonts w:ascii="Times New Roman" w:hAnsi="Times New Roman" w:cs="Times New Roman"/>
          <w:b/>
        </w:rPr>
        <w:t>Prof.ssa Di Guida Maria</w:t>
      </w:r>
    </w:p>
    <w:p w14:paraId="1FD43F73" w14:textId="77777777" w:rsidR="00132621" w:rsidRPr="00552884" w:rsidRDefault="00132621" w:rsidP="00132621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 xml:space="preserve">Prof.ssa </w:t>
      </w:r>
      <w:proofErr w:type="spellStart"/>
      <w:r w:rsidRPr="00552884">
        <w:rPr>
          <w:rFonts w:ascii="Times New Roman" w:hAnsi="Times New Roman" w:cs="Times New Roman"/>
          <w:b/>
          <w:bCs/>
        </w:rPr>
        <w:t>Falato</w:t>
      </w:r>
      <w:proofErr w:type="spellEnd"/>
      <w:r w:rsidRPr="00552884">
        <w:rPr>
          <w:rFonts w:ascii="Times New Roman" w:hAnsi="Times New Roman" w:cs="Times New Roman"/>
          <w:b/>
          <w:bCs/>
        </w:rPr>
        <w:t xml:space="preserve"> Daniela</w:t>
      </w:r>
    </w:p>
    <w:p w14:paraId="2C92D16E" w14:textId="77777777" w:rsidR="00132621" w:rsidRPr="00552884" w:rsidRDefault="00132621" w:rsidP="00132621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Giuliano Anna Maria</w:t>
      </w:r>
    </w:p>
    <w:p w14:paraId="17793AB6" w14:textId="77777777" w:rsidR="00132621" w:rsidRPr="00552884" w:rsidRDefault="00132621" w:rsidP="00132621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Iovene Michelina</w:t>
      </w:r>
    </w:p>
    <w:p w14:paraId="20CE121D" w14:textId="77777777" w:rsidR="00132621" w:rsidRPr="00552884" w:rsidRDefault="00132621" w:rsidP="00132621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Iovinelli Sara</w:t>
      </w:r>
    </w:p>
    <w:p w14:paraId="1C99ACA4" w14:textId="77777777" w:rsidR="00132621" w:rsidRPr="00552884" w:rsidRDefault="00132621" w:rsidP="00132621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Mannara Maria</w:t>
      </w:r>
    </w:p>
    <w:p w14:paraId="4E80DBB4" w14:textId="77777777" w:rsidR="00132621" w:rsidRPr="00552884" w:rsidRDefault="00132621" w:rsidP="00132621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Prof.re Mastrangelo Giuseppe</w:t>
      </w:r>
    </w:p>
    <w:p w14:paraId="40797736" w14:textId="77777777" w:rsidR="00132621" w:rsidRPr="00552884" w:rsidRDefault="00132621" w:rsidP="00132621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 xml:space="preserve">Prof.ssa </w:t>
      </w:r>
      <w:proofErr w:type="spellStart"/>
      <w:r w:rsidRPr="00552884">
        <w:rPr>
          <w:rFonts w:ascii="Times New Roman" w:hAnsi="Times New Roman" w:cs="Times New Roman"/>
          <w:b/>
          <w:bCs/>
        </w:rPr>
        <w:t>Mellacca</w:t>
      </w:r>
      <w:proofErr w:type="spellEnd"/>
      <w:r w:rsidRPr="00552884">
        <w:rPr>
          <w:rFonts w:ascii="Times New Roman" w:hAnsi="Times New Roman" w:cs="Times New Roman"/>
          <w:b/>
          <w:bCs/>
        </w:rPr>
        <w:t xml:space="preserve"> Giuseppa</w:t>
      </w:r>
    </w:p>
    <w:p w14:paraId="0EDF1EE6" w14:textId="77777777" w:rsidR="00132621" w:rsidRPr="00552884" w:rsidRDefault="00132621" w:rsidP="00132621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Moretta Francesco</w:t>
      </w:r>
    </w:p>
    <w:p w14:paraId="20B10D96" w14:textId="77777777" w:rsidR="00132621" w:rsidRPr="00552884" w:rsidRDefault="00132621" w:rsidP="00132621">
      <w:pPr>
        <w:spacing w:after="0"/>
        <w:jc w:val="right"/>
        <w:rPr>
          <w:rFonts w:ascii="Times New Roman" w:hAnsi="Times New Roman" w:cs="Times New Roman"/>
          <w:b/>
        </w:rPr>
      </w:pPr>
      <w:r w:rsidRPr="00552884">
        <w:rPr>
          <w:rFonts w:ascii="Times New Roman" w:hAnsi="Times New Roman" w:cs="Times New Roman"/>
          <w:b/>
        </w:rPr>
        <w:t>Prof.ssa Savinelli Orsola</w:t>
      </w:r>
    </w:p>
    <w:p w14:paraId="4362F787" w14:textId="77777777" w:rsidR="00132621" w:rsidRPr="00552884" w:rsidRDefault="00132621" w:rsidP="00132621">
      <w:pPr>
        <w:spacing w:after="0"/>
        <w:jc w:val="right"/>
        <w:rPr>
          <w:rFonts w:ascii="Times New Roman" w:hAnsi="Times New Roman" w:cs="Times New Roman"/>
          <w:b/>
        </w:rPr>
      </w:pPr>
      <w:r w:rsidRPr="00552884">
        <w:rPr>
          <w:rFonts w:ascii="Times New Roman" w:hAnsi="Times New Roman" w:cs="Times New Roman"/>
          <w:b/>
        </w:rPr>
        <w:t>Prof.ssa Sorbo Enrica</w:t>
      </w:r>
    </w:p>
    <w:p w14:paraId="46BECD2F" w14:textId="77777777" w:rsidR="00132621" w:rsidRPr="00552884" w:rsidRDefault="00132621" w:rsidP="00132621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Stellato Tiziana</w:t>
      </w:r>
    </w:p>
    <w:p w14:paraId="20D2676E" w14:textId="77777777" w:rsidR="00132621" w:rsidRPr="00552884" w:rsidRDefault="00132621" w:rsidP="00132621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Mastroianni Raffaella</w:t>
      </w:r>
    </w:p>
    <w:p w14:paraId="42D6BB41" w14:textId="77777777" w:rsidR="00132621" w:rsidRDefault="00132621" w:rsidP="00132621">
      <w:pPr>
        <w:spacing w:after="0"/>
        <w:jc w:val="right"/>
        <w:rPr>
          <w:rFonts w:ascii="Times New Roman" w:hAnsi="Times New Roman" w:cs="Times New Roman"/>
          <w:b/>
        </w:rPr>
      </w:pPr>
      <w:r w:rsidRPr="00552884">
        <w:rPr>
          <w:rFonts w:ascii="Times New Roman" w:hAnsi="Times New Roman" w:cs="Times New Roman"/>
          <w:b/>
        </w:rPr>
        <w:t xml:space="preserve">Prof.re </w:t>
      </w:r>
      <w:proofErr w:type="spellStart"/>
      <w:r w:rsidRPr="00552884">
        <w:rPr>
          <w:rFonts w:ascii="Times New Roman" w:hAnsi="Times New Roman" w:cs="Times New Roman"/>
          <w:b/>
        </w:rPr>
        <w:t>Visca</w:t>
      </w:r>
      <w:proofErr w:type="spellEnd"/>
      <w:r w:rsidRPr="00552884">
        <w:rPr>
          <w:rFonts w:ascii="Times New Roman" w:hAnsi="Times New Roman" w:cs="Times New Roman"/>
          <w:b/>
        </w:rPr>
        <w:t xml:space="preserve"> Luigi</w:t>
      </w:r>
    </w:p>
    <w:p w14:paraId="42DA93B7" w14:textId="77777777" w:rsidR="00132621" w:rsidRPr="00B63778" w:rsidRDefault="00132621" w:rsidP="00132621">
      <w:pPr>
        <w:spacing w:after="0"/>
        <w:jc w:val="right"/>
        <w:rPr>
          <w:rFonts w:ascii="Times New Roman" w:hAnsi="Times New Roman" w:cs="Times New Roman"/>
          <w:b/>
        </w:rPr>
      </w:pPr>
      <w:r w:rsidRPr="00B63778">
        <w:rPr>
          <w:rFonts w:ascii="Times New Roman" w:hAnsi="Times New Roman" w:cs="Times New Roman"/>
          <w:b/>
        </w:rPr>
        <w:t xml:space="preserve">in servizio </w:t>
      </w:r>
      <w:proofErr w:type="spellStart"/>
      <w:r w:rsidRPr="00B63778">
        <w:rPr>
          <w:rFonts w:ascii="Times New Roman" w:hAnsi="Times New Roman" w:cs="Times New Roman"/>
          <w:b/>
        </w:rPr>
        <w:t>a.s.</w:t>
      </w:r>
      <w:proofErr w:type="spellEnd"/>
      <w:r w:rsidRPr="00B6377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2024/2025</w:t>
      </w:r>
    </w:p>
    <w:p w14:paraId="5661AAEC" w14:textId="77777777" w:rsidR="00132621" w:rsidRPr="00B63778" w:rsidRDefault="00132621" w:rsidP="00132621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presso ISISS “G.B. Novelli”</w:t>
      </w:r>
      <w:r w:rsidRPr="00B63778">
        <w:rPr>
          <w:rFonts w:ascii="Times New Roman" w:hAnsi="Times New Roman" w:cs="Times New Roman"/>
          <w:b/>
        </w:rPr>
        <w:t xml:space="preserve"> di Marcianise </w:t>
      </w:r>
    </w:p>
    <w:p w14:paraId="2E2DF692" w14:textId="43EE8E51" w:rsidR="00E974FA" w:rsidRPr="00352553" w:rsidRDefault="00132621" w:rsidP="00352553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345905B3" w14:textId="26F7889D" w:rsidR="00E974FA" w:rsidRDefault="00E974FA" w:rsidP="00E974F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80D90">
        <w:rPr>
          <w:rFonts w:ascii="Times New Roman" w:hAnsi="Times New Roman" w:cs="Times New Roman"/>
          <w:b/>
          <w:bCs/>
        </w:rPr>
        <w:t xml:space="preserve">AGLI STUDENTI </w:t>
      </w:r>
      <w:bookmarkStart w:id="2" w:name="_Hlk55566924"/>
      <w:r w:rsidRPr="00F80D90">
        <w:rPr>
          <w:rFonts w:ascii="Times New Roman" w:hAnsi="Times New Roman" w:cs="Times New Roman"/>
          <w:b/>
          <w:bCs/>
        </w:rPr>
        <w:t xml:space="preserve">iscritti per l’a. s. </w:t>
      </w:r>
      <w:r w:rsidR="00F9516A">
        <w:rPr>
          <w:rFonts w:ascii="Times New Roman" w:hAnsi="Times New Roman" w:cs="Times New Roman"/>
          <w:b/>
          <w:bCs/>
        </w:rPr>
        <w:t>2024/2025</w:t>
      </w:r>
    </w:p>
    <w:p w14:paraId="659C4E86" w14:textId="794ABFB5" w:rsidR="00E974FA" w:rsidRPr="00F80D90" w:rsidRDefault="00E974FA" w:rsidP="00E974F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80D90">
        <w:rPr>
          <w:rFonts w:ascii="Times New Roman" w:hAnsi="Times New Roman" w:cs="Times New Roman"/>
          <w:b/>
          <w:bCs/>
        </w:rPr>
        <w:t>al secondo period</w:t>
      </w:r>
      <w:r w:rsidR="00132621">
        <w:rPr>
          <w:rFonts w:ascii="Times New Roman" w:hAnsi="Times New Roman" w:cs="Times New Roman"/>
          <w:b/>
          <w:bCs/>
        </w:rPr>
        <w:t>o didattico (classe 4 A</w:t>
      </w:r>
      <w:r w:rsidRPr="00F80D90">
        <w:rPr>
          <w:rFonts w:ascii="Times New Roman" w:hAnsi="Times New Roman" w:cs="Times New Roman"/>
          <w:b/>
          <w:bCs/>
        </w:rPr>
        <w:t xml:space="preserve">)  </w:t>
      </w:r>
    </w:p>
    <w:p w14:paraId="387D4C16" w14:textId="729584BE" w:rsidR="00E974FA" w:rsidRPr="00F80D90" w:rsidRDefault="00E974FA" w:rsidP="00E974F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proofErr w:type="gramStart"/>
      <w:r w:rsidRPr="00F80D90">
        <w:rPr>
          <w:rFonts w:ascii="Times New Roman" w:hAnsi="Times New Roman" w:cs="Times New Roman"/>
          <w:b/>
          <w:bCs/>
        </w:rPr>
        <w:t>o</w:t>
      </w:r>
      <w:proofErr w:type="gramEnd"/>
      <w:r w:rsidRPr="00F80D90">
        <w:rPr>
          <w:rFonts w:ascii="Times New Roman" w:hAnsi="Times New Roman" w:cs="Times New Roman"/>
          <w:b/>
          <w:bCs/>
        </w:rPr>
        <w:t xml:space="preserve"> al terzo  per</w:t>
      </w:r>
      <w:r w:rsidR="00132621">
        <w:rPr>
          <w:rFonts w:ascii="Times New Roman" w:hAnsi="Times New Roman" w:cs="Times New Roman"/>
          <w:b/>
          <w:bCs/>
        </w:rPr>
        <w:t>iodo didattico (classe 5 A</w:t>
      </w:r>
      <w:r w:rsidRPr="00F80D90">
        <w:rPr>
          <w:rFonts w:ascii="Times New Roman" w:hAnsi="Times New Roman" w:cs="Times New Roman"/>
          <w:b/>
          <w:bCs/>
        </w:rPr>
        <w:t>)</w:t>
      </w:r>
    </w:p>
    <w:p w14:paraId="39DCC6ED" w14:textId="77777777" w:rsidR="00E974FA" w:rsidRPr="00F80D90" w:rsidRDefault="00E974FA" w:rsidP="00E974F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80D90">
        <w:rPr>
          <w:rFonts w:ascii="Times New Roman" w:hAnsi="Times New Roman" w:cs="Times New Roman"/>
          <w:b/>
          <w:bCs/>
        </w:rPr>
        <w:t xml:space="preserve">del percorso di istruzione (ex corso serale) di II livello - </w:t>
      </w:r>
    </w:p>
    <w:bookmarkEnd w:id="2"/>
    <w:p w14:paraId="65C85141" w14:textId="77777777" w:rsidR="00E974FA" w:rsidRPr="00F80D90" w:rsidRDefault="00E974FA" w:rsidP="00E974F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80D90">
        <w:rPr>
          <w:rFonts w:ascii="Times New Roman" w:hAnsi="Times New Roman" w:cs="Times New Roman"/>
          <w:b/>
          <w:bCs/>
        </w:rPr>
        <w:t>Indirizzo Servizi per l’Enogastronomia e l’Ospitalità Alberghiera</w:t>
      </w:r>
    </w:p>
    <w:p w14:paraId="50E21EAD" w14:textId="77777777" w:rsidR="00E974FA" w:rsidRPr="00F80D90" w:rsidRDefault="00E974FA" w:rsidP="00E974F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80D90">
        <w:rPr>
          <w:rFonts w:ascii="Times New Roman" w:hAnsi="Times New Roman" w:cs="Times New Roman"/>
          <w:b/>
          <w:bCs/>
        </w:rPr>
        <w:t>e</w:t>
      </w:r>
    </w:p>
    <w:p w14:paraId="0DBFBA8D" w14:textId="41974320" w:rsidR="00E974FA" w:rsidRPr="00F80D90" w:rsidRDefault="00E974FA" w:rsidP="00E974F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80D90">
        <w:rPr>
          <w:rFonts w:ascii="Times New Roman" w:hAnsi="Times New Roman" w:cs="Times New Roman"/>
          <w:b/>
          <w:bCs/>
        </w:rPr>
        <w:t xml:space="preserve">al secondo </w:t>
      </w:r>
      <w:r w:rsidR="00132621">
        <w:rPr>
          <w:rFonts w:ascii="Times New Roman" w:hAnsi="Times New Roman" w:cs="Times New Roman"/>
          <w:b/>
          <w:bCs/>
        </w:rPr>
        <w:t xml:space="preserve">periodo didattico (classe </w:t>
      </w:r>
      <w:r w:rsidRPr="00F80D90">
        <w:rPr>
          <w:rFonts w:ascii="Times New Roman" w:hAnsi="Times New Roman" w:cs="Times New Roman"/>
          <w:b/>
          <w:bCs/>
        </w:rPr>
        <w:t xml:space="preserve">4 A)  </w:t>
      </w:r>
    </w:p>
    <w:p w14:paraId="0F6475B0" w14:textId="77777777" w:rsidR="00E974FA" w:rsidRPr="00F80D90" w:rsidRDefault="00E974FA" w:rsidP="00E974F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proofErr w:type="gramStart"/>
      <w:r w:rsidRPr="00F80D90">
        <w:rPr>
          <w:rFonts w:ascii="Times New Roman" w:hAnsi="Times New Roman" w:cs="Times New Roman"/>
          <w:b/>
          <w:bCs/>
        </w:rPr>
        <w:t>o</w:t>
      </w:r>
      <w:proofErr w:type="gramEnd"/>
      <w:r w:rsidRPr="00F80D90">
        <w:rPr>
          <w:rFonts w:ascii="Times New Roman" w:hAnsi="Times New Roman" w:cs="Times New Roman"/>
          <w:b/>
          <w:bCs/>
        </w:rPr>
        <w:t xml:space="preserve"> al terzo  periodo didattico (classe 5 A)</w:t>
      </w:r>
    </w:p>
    <w:p w14:paraId="1C0398D6" w14:textId="77777777" w:rsidR="00E974FA" w:rsidRPr="00F80D90" w:rsidRDefault="00E974FA" w:rsidP="00E974F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80D90">
        <w:rPr>
          <w:rFonts w:ascii="Times New Roman" w:hAnsi="Times New Roman" w:cs="Times New Roman"/>
          <w:b/>
          <w:bCs/>
        </w:rPr>
        <w:t xml:space="preserve">del percorso di istruzione (ex corso serale) di II livello - </w:t>
      </w:r>
    </w:p>
    <w:p w14:paraId="510B108C" w14:textId="77777777" w:rsidR="00E974FA" w:rsidRPr="00F80D90" w:rsidRDefault="00E974FA" w:rsidP="00E974FA">
      <w:pPr>
        <w:spacing w:after="0"/>
        <w:jc w:val="right"/>
        <w:rPr>
          <w:rFonts w:ascii="Times New Roman" w:hAnsi="Times New Roman"/>
          <w:b/>
        </w:rPr>
      </w:pPr>
      <w:r w:rsidRPr="00F80D90">
        <w:rPr>
          <w:rFonts w:ascii="Times New Roman" w:hAnsi="Times New Roman"/>
          <w:b/>
        </w:rPr>
        <w:t xml:space="preserve">                         Istituto Professionale Produzioni Industriali ed Artigianali- </w:t>
      </w:r>
    </w:p>
    <w:p w14:paraId="3086BDA7" w14:textId="77777777" w:rsidR="00E974FA" w:rsidRPr="00F80D90" w:rsidRDefault="00E974FA" w:rsidP="00E974FA">
      <w:pPr>
        <w:spacing w:after="0"/>
        <w:jc w:val="right"/>
        <w:rPr>
          <w:rFonts w:ascii="Times New Roman" w:hAnsi="Times New Roman"/>
          <w:b/>
        </w:rPr>
      </w:pPr>
      <w:r w:rsidRPr="00F80D90">
        <w:rPr>
          <w:rFonts w:ascii="Times New Roman" w:hAnsi="Times New Roman"/>
          <w:b/>
        </w:rPr>
        <w:t xml:space="preserve"> Articolazione Artigianato- Opzione Produzioni Tessili e Sartoriali</w:t>
      </w:r>
    </w:p>
    <w:p w14:paraId="3C266DA2" w14:textId="77777777" w:rsidR="00E974FA" w:rsidRPr="00F80D90" w:rsidRDefault="00E974FA" w:rsidP="00E974F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80D90">
        <w:rPr>
          <w:rFonts w:ascii="Times New Roman" w:hAnsi="Times New Roman" w:cs="Times New Roman"/>
          <w:b/>
          <w:bCs/>
        </w:rPr>
        <w:t xml:space="preserve"> </w:t>
      </w:r>
    </w:p>
    <w:p w14:paraId="2948C202" w14:textId="77777777" w:rsidR="00E974FA" w:rsidRPr="00EA05F5" w:rsidRDefault="00E974FA" w:rsidP="00E974F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EA05F5">
        <w:rPr>
          <w:rFonts w:ascii="Times New Roman" w:hAnsi="Times New Roman" w:cs="Times New Roman"/>
          <w:b/>
          <w:bCs/>
        </w:rPr>
        <w:t>dell’ISISS “G.B. Novelli” di Marcianise</w:t>
      </w:r>
    </w:p>
    <w:p w14:paraId="67479E9E" w14:textId="77777777" w:rsidR="00E974FA" w:rsidRPr="00EA05F5" w:rsidRDefault="00E974FA" w:rsidP="00E974F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419CEFB6" w14:textId="77777777" w:rsidR="00E974FA" w:rsidRPr="00EA05F5" w:rsidRDefault="00E974FA" w:rsidP="00E974F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EA05F5">
        <w:rPr>
          <w:rFonts w:ascii="Times New Roman" w:hAnsi="Times New Roman" w:cs="Times New Roman"/>
          <w:b/>
          <w:bCs/>
        </w:rPr>
        <w:t>Alla DSGA</w:t>
      </w:r>
    </w:p>
    <w:p w14:paraId="3CA4EA91" w14:textId="77777777" w:rsidR="00E974FA" w:rsidRPr="00EA05F5" w:rsidRDefault="00E974FA" w:rsidP="00E974F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1DC7812A" w14:textId="77777777" w:rsidR="00E974FA" w:rsidRPr="00EA05F5" w:rsidRDefault="00E974FA" w:rsidP="00E974F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EA05F5">
        <w:rPr>
          <w:rFonts w:ascii="Times New Roman" w:hAnsi="Times New Roman" w:cs="Times New Roman"/>
          <w:b/>
          <w:bCs/>
        </w:rPr>
        <w:t>Al sito web della Scuola</w:t>
      </w:r>
    </w:p>
    <w:p w14:paraId="055F5549" w14:textId="77777777" w:rsidR="0042669E" w:rsidRPr="00EA05F5" w:rsidRDefault="0042669E" w:rsidP="0042669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286A33" w14:textId="3F5F29C1" w:rsidR="0042669E" w:rsidRPr="00EA05F5" w:rsidRDefault="0042669E" w:rsidP="007A7E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05F5">
        <w:rPr>
          <w:rFonts w:ascii="Times New Roman" w:hAnsi="Times New Roman" w:cs="Times New Roman"/>
          <w:b/>
          <w:bCs/>
          <w:sz w:val="24"/>
          <w:szCs w:val="24"/>
        </w:rPr>
        <w:lastRenderedPageBreak/>
        <w:t>AVVISO</w:t>
      </w:r>
    </w:p>
    <w:p w14:paraId="5EE46E96" w14:textId="43DC0C8F" w:rsidR="00E5028B" w:rsidRDefault="00E5028B" w:rsidP="000051E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14:paraId="6BDAA522" w14:textId="3DFE0BBA" w:rsidR="00CC674C" w:rsidRDefault="00CC674C" w:rsidP="000051E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14:paraId="28F005CA" w14:textId="5B336E79" w:rsidR="00E974FA" w:rsidRPr="00543FF4" w:rsidRDefault="00E974FA" w:rsidP="00E974FA">
      <w:pPr>
        <w:spacing w:after="0"/>
        <w:jc w:val="both"/>
        <w:rPr>
          <w:rFonts w:ascii="Times New Roman" w:hAnsi="Times New Roman" w:cs="Times New Roman"/>
          <w:b/>
        </w:rPr>
      </w:pPr>
      <w:r w:rsidRPr="00543FF4">
        <w:rPr>
          <w:rFonts w:ascii="Times New Roman" w:hAnsi="Times New Roman" w:cs="Times New Roman"/>
          <w:b/>
          <w:bCs/>
        </w:rPr>
        <w:t xml:space="preserve">Oggetto: Calendario delle prove finalizzate al riconoscimento </w:t>
      </w:r>
      <w:r w:rsidR="00543FF4" w:rsidRPr="00543FF4">
        <w:rPr>
          <w:rFonts w:ascii="Times New Roman" w:hAnsi="Times New Roman" w:cs="Times New Roman"/>
          <w:b/>
        </w:rPr>
        <w:t>dei crediti acquisiti dagli studenti in contesti di apprendimento formali, non formali ed informali ai fini della stesura del Patto Formativo Individuale e dell’ammissione dello studente alla frequenza del periodo didattico richiesto all’atto dell’iscrizione del percorso di istruzione di II livello (ex corso serale) indirizzi Professionale Servizi per l’Enogastronomia e l’Ospitalità Alberghiera e Professionale Produzioni Industriali ed Artigianali- Articolazione Artigianato- Opzione Produzioni Tessili e Sartoriali  – A.S. 2024/2025</w:t>
      </w:r>
    </w:p>
    <w:p w14:paraId="1B1ACEF5" w14:textId="77777777" w:rsidR="00E974FA" w:rsidRPr="00EA05F5" w:rsidRDefault="00E974FA" w:rsidP="00E974F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8245CC" w14:textId="6382E430" w:rsidR="00E974FA" w:rsidRPr="00EA05F5" w:rsidRDefault="00E974FA" w:rsidP="00E974F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05F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Si comunica il calendario relativo alle prove che si svo</w:t>
      </w:r>
      <w:r w:rsidR="00543FF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lgeranno per il riconoscimento </w:t>
      </w:r>
      <w:r w:rsidR="00543FF4" w:rsidRPr="00543FF4">
        <w:rPr>
          <w:rFonts w:ascii="Times New Roman" w:hAnsi="Times New Roman" w:cs="Times New Roman"/>
          <w:b/>
        </w:rPr>
        <w:t xml:space="preserve">dei crediti acquisiti dagli studenti in contesti </w:t>
      </w:r>
      <w:r w:rsidR="00A74C4D">
        <w:rPr>
          <w:rFonts w:ascii="Times New Roman" w:hAnsi="Times New Roman" w:cs="Times New Roman"/>
          <w:b/>
        </w:rPr>
        <w:t xml:space="preserve"> </w:t>
      </w:r>
      <w:r w:rsidR="00A74C4D" w:rsidRPr="00543FF4">
        <w:rPr>
          <w:rFonts w:ascii="Times New Roman" w:hAnsi="Times New Roman" w:cs="Times New Roman"/>
          <w:b/>
        </w:rPr>
        <w:t xml:space="preserve">di apprendimento formali, non formali ed informali </w:t>
      </w:r>
      <w:r w:rsidRPr="00EA05F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ai </w:t>
      </w:r>
      <w:r w:rsidRPr="00CF5F0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fini dell’ammissione dello studente alla frequenza </w:t>
      </w:r>
      <w:r w:rsidRPr="00CF5F0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del periodo did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attico richiesto all’atto dell’</w:t>
      </w:r>
      <w:r w:rsidRPr="00CF5F0F">
        <w:rPr>
          <w:rFonts w:ascii="Times New Roman" w:hAnsi="Times New Roman" w:cs="Times New Roman"/>
          <w:b/>
          <w:bCs/>
          <w:sz w:val="24"/>
          <w:szCs w:val="24"/>
          <w:u w:val="single"/>
        </w:rPr>
        <w:t>iscrizione del percorso di istruzione di II livello</w:t>
      </w:r>
      <w:r w:rsidR="00543FF4">
        <w:rPr>
          <w:rFonts w:ascii="Times New Roman" w:hAnsi="Times New Roman" w:cs="Times New Roman"/>
          <w:bCs/>
          <w:sz w:val="24"/>
          <w:szCs w:val="24"/>
        </w:rPr>
        <w:t xml:space="preserve"> (ex corso serale)-</w:t>
      </w:r>
      <w:r w:rsidR="009533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23CD5">
        <w:rPr>
          <w:rFonts w:ascii="Times New Roman" w:hAnsi="Times New Roman" w:cs="Times New Roman"/>
          <w:bCs/>
          <w:sz w:val="24"/>
          <w:szCs w:val="24"/>
        </w:rPr>
        <w:t>Indirizzi</w:t>
      </w:r>
      <w:r w:rsidRPr="00623CD5">
        <w:rPr>
          <w:rFonts w:ascii="Times New Roman" w:hAnsi="Times New Roman"/>
          <w:sz w:val="24"/>
          <w:szCs w:val="24"/>
        </w:rPr>
        <w:t xml:space="preserve"> Istituto Professionale</w:t>
      </w:r>
      <w:r w:rsidRPr="00623CD5">
        <w:rPr>
          <w:rFonts w:ascii="Times New Roman" w:hAnsi="Times New Roman" w:cs="Times New Roman"/>
          <w:bCs/>
          <w:sz w:val="24"/>
          <w:szCs w:val="24"/>
        </w:rPr>
        <w:t xml:space="preserve"> Servizi per l’Enogastronomia e l’Ospitalità Alberghiera e</w:t>
      </w:r>
      <w:r w:rsidRPr="00623CD5">
        <w:rPr>
          <w:rFonts w:ascii="Times New Roman" w:hAnsi="Times New Roman"/>
          <w:sz w:val="24"/>
          <w:szCs w:val="24"/>
        </w:rPr>
        <w:t xml:space="preserve"> Istituto Professionale</w:t>
      </w:r>
      <w:r w:rsidRPr="00623C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23CD5">
        <w:rPr>
          <w:rFonts w:ascii="Times New Roman" w:hAnsi="Times New Roman"/>
          <w:sz w:val="24"/>
          <w:szCs w:val="24"/>
        </w:rPr>
        <w:t>Produzioni Industriali ed Artigianali - Articolazione Artigianato- Opzione Produzioni Tessili e Sartoriali</w:t>
      </w:r>
      <w:r w:rsidRPr="00623CD5">
        <w:rPr>
          <w:rFonts w:ascii="Times New Roman" w:hAnsi="Times New Roman" w:cs="Times New Roman"/>
          <w:bCs/>
          <w:sz w:val="24"/>
          <w:szCs w:val="24"/>
        </w:rPr>
        <w:t xml:space="preserve"> dell’ISISS “G.B. Novelli” di Marcianise A.S. </w:t>
      </w:r>
      <w:r w:rsidR="00A74C4D">
        <w:rPr>
          <w:rFonts w:ascii="Times New Roman" w:hAnsi="Times New Roman" w:cs="Times New Roman"/>
          <w:bCs/>
          <w:sz w:val="24"/>
          <w:szCs w:val="24"/>
        </w:rPr>
        <w:t>2024/2025</w:t>
      </w:r>
      <w:r w:rsidRPr="00623CD5">
        <w:rPr>
          <w:rFonts w:ascii="Times New Roman" w:hAnsi="Times New Roman" w:cs="Times New Roman"/>
          <w:bCs/>
          <w:sz w:val="24"/>
          <w:szCs w:val="24"/>
        </w:rPr>
        <w:t>.</w:t>
      </w:r>
    </w:p>
    <w:p w14:paraId="16BC972D" w14:textId="52529A40" w:rsidR="00E974FA" w:rsidRDefault="00E974FA" w:rsidP="00E974F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5F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Si specifica che le prove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si svolgeranno </w:t>
      </w:r>
      <w:r w:rsidRPr="00EA05F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presso i locali dell’ISISS “G.B. Novelli” di Marcianise e che </w:t>
      </w:r>
      <w:r w:rsidRPr="00EA05F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ciascuno studente riceverà, sul proprio indirizzo di posta elettronica, apposito invito di convocazione per sostenere dette prove </w:t>
      </w:r>
      <w:r w:rsidR="00A74C4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in</w:t>
      </w:r>
      <w:r w:rsidRPr="00EA05F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discipline specifi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che</w:t>
      </w:r>
      <w:r w:rsidR="00A74C4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</w:t>
      </w:r>
      <w:r w:rsidRPr="00EA05F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nel giorno e nell’ora indicati nel calendario di seguito riportato: </w:t>
      </w:r>
    </w:p>
    <w:p w14:paraId="45F46736" w14:textId="77777777" w:rsidR="00A163CC" w:rsidRDefault="00A163CC" w:rsidP="00E974F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1558"/>
        <w:gridCol w:w="975"/>
        <w:gridCol w:w="4690"/>
      </w:tblGrid>
      <w:tr w:rsidR="00A163CC" w14:paraId="13A5BAC6" w14:textId="77777777" w:rsidTr="00B8197F">
        <w:tc>
          <w:tcPr>
            <w:tcW w:w="9628" w:type="dxa"/>
            <w:gridSpan w:val="4"/>
          </w:tcPr>
          <w:p w14:paraId="4C2853EA" w14:textId="1EB30124" w:rsidR="00A163CC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05F5">
              <w:rPr>
                <w:rFonts w:ascii="Times New Roman" w:hAnsi="Times New Roman" w:cs="Times New Roman"/>
                <w:b/>
                <w:bCs/>
              </w:rPr>
              <w:t xml:space="preserve">LUNEDI’ </w:t>
            </w:r>
            <w:r>
              <w:rPr>
                <w:rFonts w:ascii="Times New Roman" w:hAnsi="Times New Roman" w:cs="Times New Roman"/>
                <w:b/>
                <w:bCs/>
              </w:rPr>
              <w:t>28</w:t>
            </w:r>
            <w:r w:rsidRPr="00EA05F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52553">
              <w:rPr>
                <w:rFonts w:ascii="Times New Roman" w:hAnsi="Times New Roman" w:cs="Times New Roman"/>
                <w:b/>
                <w:bCs/>
              </w:rPr>
              <w:t>OTTOBRE</w:t>
            </w:r>
            <w:r w:rsidR="00352553" w:rsidRPr="00EA05F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A05F5">
              <w:rPr>
                <w:rFonts w:ascii="Times New Roman" w:hAnsi="Times New Roman" w:cs="Times New Roman"/>
                <w:b/>
                <w:bCs/>
              </w:rPr>
              <w:t>202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  <w:p w14:paraId="422814EB" w14:textId="77777777" w:rsidR="00A163CC" w:rsidRPr="00EA05F5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00E4">
              <w:rPr>
                <w:rFonts w:ascii="Times New Roman" w:hAnsi="Times New Roman"/>
                <w:b/>
              </w:rPr>
              <w:t>Istituto Professionale Produzioni Industriali ed Artigianali - Articolazione Artigianato- Opzione Produzioni Tessili e Sartoriali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16B75E34" w14:textId="77777777" w:rsidR="00A163CC" w:rsidRDefault="00A163CC" w:rsidP="00B819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A163CC" w14:paraId="57BE4D0D" w14:textId="77777777" w:rsidTr="00B8197F">
        <w:tc>
          <w:tcPr>
            <w:tcW w:w="2405" w:type="dxa"/>
          </w:tcPr>
          <w:p w14:paraId="57FAF527" w14:textId="77777777" w:rsidR="00A163CC" w:rsidRDefault="00A163CC" w:rsidP="00B819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63CF3">
              <w:rPr>
                <w:rFonts w:ascii="Times New Roman" w:hAnsi="Times New Roman" w:cs="Times New Roman"/>
                <w:b/>
                <w:bCs/>
              </w:rPr>
              <w:t>CLASSI</w:t>
            </w:r>
          </w:p>
        </w:tc>
        <w:tc>
          <w:tcPr>
            <w:tcW w:w="1558" w:type="dxa"/>
          </w:tcPr>
          <w:p w14:paraId="519BADFC" w14:textId="77777777" w:rsidR="00A163CC" w:rsidRDefault="00A163CC" w:rsidP="00B819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63CF3">
              <w:rPr>
                <w:rFonts w:ascii="Times New Roman" w:hAnsi="Times New Roman" w:cs="Times New Roman"/>
                <w:b/>
                <w:bCs/>
              </w:rPr>
              <w:t>ORARIO</w:t>
            </w:r>
          </w:p>
        </w:tc>
        <w:tc>
          <w:tcPr>
            <w:tcW w:w="975" w:type="dxa"/>
          </w:tcPr>
          <w:p w14:paraId="5C6E8E10" w14:textId="77777777" w:rsidR="00A163CC" w:rsidRDefault="00A163CC" w:rsidP="00B819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63CF3">
              <w:rPr>
                <w:rFonts w:ascii="Times New Roman" w:hAnsi="Times New Roman" w:cs="Times New Roman"/>
                <w:b/>
                <w:bCs/>
              </w:rPr>
              <w:t>AULA N.</w:t>
            </w:r>
          </w:p>
        </w:tc>
        <w:tc>
          <w:tcPr>
            <w:tcW w:w="4690" w:type="dxa"/>
          </w:tcPr>
          <w:p w14:paraId="184CDCC6" w14:textId="77777777" w:rsidR="00A163CC" w:rsidRDefault="00A163CC" w:rsidP="00B819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Docenti in assistenza</w:t>
            </w:r>
          </w:p>
        </w:tc>
      </w:tr>
      <w:tr w:rsidR="00A163CC" w14:paraId="3D5FDDFA" w14:textId="77777777" w:rsidTr="00B8197F">
        <w:tc>
          <w:tcPr>
            <w:tcW w:w="2405" w:type="dxa"/>
            <w:vAlign w:val="center"/>
          </w:tcPr>
          <w:p w14:paraId="3A9EE39C" w14:textId="77777777" w:rsidR="00A163CC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4AMGSE</w:t>
            </w:r>
          </w:p>
          <w:p w14:paraId="7C8EA31F" w14:textId="77777777" w:rsidR="00A163CC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5AMSE</w:t>
            </w:r>
          </w:p>
          <w:p w14:paraId="0714D919" w14:textId="77777777" w:rsidR="00A163CC" w:rsidRDefault="00A163CC" w:rsidP="00B819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8" w:type="dxa"/>
            <w:vAlign w:val="center"/>
          </w:tcPr>
          <w:p w14:paraId="45D938DF" w14:textId="77777777" w:rsidR="00A163CC" w:rsidRPr="00802128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80212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16.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</w:t>
            </w:r>
            <w:r w:rsidRPr="0080212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0-19.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</w:t>
            </w:r>
            <w:r w:rsidRPr="0080212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975" w:type="dxa"/>
            <w:vAlign w:val="center"/>
          </w:tcPr>
          <w:p w14:paraId="3967A3F8" w14:textId="77777777" w:rsidR="00A163CC" w:rsidRDefault="00A163CC" w:rsidP="00B819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61</w:t>
            </w:r>
          </w:p>
        </w:tc>
        <w:tc>
          <w:tcPr>
            <w:tcW w:w="4690" w:type="dxa"/>
            <w:vAlign w:val="center"/>
          </w:tcPr>
          <w:p w14:paraId="580A3C94" w14:textId="77777777" w:rsidR="00A163CC" w:rsidRPr="00802128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2128">
              <w:rPr>
                <w:rFonts w:ascii="Times New Roman" w:hAnsi="Times New Roman" w:cs="Times New Roman"/>
                <w:b/>
                <w:bCs/>
              </w:rPr>
              <w:t>16.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Pr="00802128">
              <w:rPr>
                <w:rFonts w:ascii="Times New Roman" w:hAnsi="Times New Roman" w:cs="Times New Roman"/>
                <w:b/>
                <w:bCs/>
              </w:rPr>
              <w:t>0 – 17.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Pr="00802128">
              <w:rPr>
                <w:rFonts w:ascii="Times New Roman" w:hAnsi="Times New Roman" w:cs="Times New Roman"/>
                <w:b/>
                <w:bCs/>
              </w:rPr>
              <w:t>0</w:t>
            </w:r>
          </w:p>
          <w:p w14:paraId="1BC2F1A7" w14:textId="77777777" w:rsidR="00A163CC" w:rsidRDefault="00A163CC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proofErr w:type="spellStart"/>
            <w:r w:rsidRPr="0080212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Prof.sse</w:t>
            </w:r>
            <w:proofErr w:type="spellEnd"/>
            <w:r w:rsidRPr="0080212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</w:t>
            </w:r>
          </w:p>
          <w:p w14:paraId="20BD5F1F" w14:textId="77777777" w:rsidR="00A163CC" w:rsidRDefault="00A163CC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STELLATO TIZIANA/</w:t>
            </w:r>
            <w:r w:rsidRPr="0080212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</w:t>
            </w:r>
          </w:p>
          <w:p w14:paraId="1BF6FEBB" w14:textId="77777777" w:rsidR="00A163CC" w:rsidRPr="00802128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BOCCIA MARIA MADDALENA</w:t>
            </w:r>
          </w:p>
          <w:p w14:paraId="6D9716EF" w14:textId="77777777" w:rsidR="00A163CC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857C835" w14:textId="77777777" w:rsidR="00A163CC" w:rsidRPr="00802128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17.00 – 18</w:t>
            </w:r>
            <w:r w:rsidRPr="00802128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Pr="00802128">
              <w:rPr>
                <w:rFonts w:ascii="Times New Roman" w:hAnsi="Times New Roman" w:cs="Times New Roman"/>
                <w:b/>
                <w:bCs/>
              </w:rPr>
              <w:t>0</w:t>
            </w:r>
          </w:p>
          <w:p w14:paraId="3AA87CFC" w14:textId="62CE167D" w:rsidR="00A163CC" w:rsidRDefault="00A163CC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proofErr w:type="spellStart"/>
            <w:r w:rsidRPr="0080212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Prof.sse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</w:t>
            </w:r>
          </w:p>
          <w:p w14:paraId="17419B0B" w14:textId="13F0DE37" w:rsidR="00E2140C" w:rsidRDefault="00E2140C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BORRASSO LUIGIA/</w:t>
            </w:r>
          </w:p>
          <w:p w14:paraId="74463C48" w14:textId="77777777" w:rsidR="00A163CC" w:rsidRPr="00802128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00E4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BOCCIA MARIA MADDALENA</w:t>
            </w:r>
          </w:p>
          <w:p w14:paraId="458395E9" w14:textId="77777777" w:rsidR="00A163CC" w:rsidRPr="00802128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41AD9F1" w14:textId="77777777" w:rsidR="00A163CC" w:rsidRPr="00802128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2128"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8</w:t>
            </w:r>
            <w:r w:rsidRPr="00802128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Pr="00802128">
              <w:rPr>
                <w:rFonts w:ascii="Times New Roman" w:hAnsi="Times New Roman" w:cs="Times New Roman"/>
                <w:b/>
                <w:bCs/>
              </w:rPr>
              <w:t>0 – 19.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Pr="00802128">
              <w:rPr>
                <w:rFonts w:ascii="Times New Roman" w:hAnsi="Times New Roman" w:cs="Times New Roman"/>
                <w:b/>
                <w:bCs/>
              </w:rPr>
              <w:t>0</w:t>
            </w:r>
          </w:p>
          <w:p w14:paraId="7527EBA2" w14:textId="1A89912A" w:rsidR="00A163CC" w:rsidRDefault="00A163CC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proofErr w:type="spellStart"/>
            <w:r w:rsidRPr="0080212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Prof.sse</w:t>
            </w:r>
            <w:proofErr w:type="spellEnd"/>
            <w:r w:rsidRPr="0080212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</w:t>
            </w:r>
          </w:p>
          <w:p w14:paraId="2A92C00A" w14:textId="17E46077" w:rsidR="00E2140C" w:rsidRDefault="00E2140C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BORRASSO LUIGIA/</w:t>
            </w:r>
          </w:p>
          <w:p w14:paraId="474857DF" w14:textId="77777777" w:rsidR="00A163CC" w:rsidRPr="007300E4" w:rsidRDefault="00A163CC" w:rsidP="00B8197F">
            <w:pPr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7300E4">
              <w:rPr>
                <w:rFonts w:ascii="Times New Roman" w:hAnsi="Times New Roman" w:cs="Times New Roman"/>
                <w:b/>
                <w:shd w:val="clear" w:color="auto" w:fill="FFFFFF"/>
              </w:rPr>
              <w:t>IOVINELLI SARA</w:t>
            </w:r>
          </w:p>
        </w:tc>
      </w:tr>
      <w:tr w:rsidR="00A163CC" w:rsidRPr="00EA05F5" w14:paraId="562915CA" w14:textId="77777777" w:rsidTr="00B8197F">
        <w:tc>
          <w:tcPr>
            <w:tcW w:w="9628" w:type="dxa"/>
            <w:gridSpan w:val="4"/>
          </w:tcPr>
          <w:p w14:paraId="21D3A31A" w14:textId="77777777" w:rsidR="00A163CC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MERCOLEDÌ 30</w:t>
            </w:r>
            <w:r w:rsidRPr="00EA05F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OTTOBRE </w:t>
            </w:r>
            <w:r w:rsidRPr="00EA05F5">
              <w:rPr>
                <w:rFonts w:ascii="Times New Roman" w:hAnsi="Times New Roman" w:cs="Times New Roman"/>
                <w:b/>
                <w:bCs/>
              </w:rPr>
              <w:t>202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  <w:p w14:paraId="4F24E9C5" w14:textId="77777777" w:rsidR="00A163CC" w:rsidRPr="00EA05F5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00E4">
              <w:rPr>
                <w:rFonts w:ascii="Times New Roman" w:hAnsi="Times New Roman"/>
                <w:b/>
              </w:rPr>
              <w:t xml:space="preserve">Istituto Professionale Servizi per l’Enogastronomia e l’Ospitalità Alberghiera </w:t>
            </w:r>
          </w:p>
        </w:tc>
      </w:tr>
      <w:tr w:rsidR="00A163CC" w14:paraId="45A719BE" w14:textId="77777777" w:rsidTr="00B8197F">
        <w:tc>
          <w:tcPr>
            <w:tcW w:w="2405" w:type="dxa"/>
          </w:tcPr>
          <w:p w14:paraId="0135BD74" w14:textId="77777777" w:rsidR="00A163CC" w:rsidRDefault="00A163CC" w:rsidP="00B819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63CF3">
              <w:rPr>
                <w:rFonts w:ascii="Times New Roman" w:hAnsi="Times New Roman" w:cs="Times New Roman"/>
                <w:b/>
                <w:bCs/>
              </w:rPr>
              <w:t>CLASSI</w:t>
            </w:r>
          </w:p>
        </w:tc>
        <w:tc>
          <w:tcPr>
            <w:tcW w:w="1558" w:type="dxa"/>
          </w:tcPr>
          <w:p w14:paraId="05B1C12B" w14:textId="77777777" w:rsidR="00A163CC" w:rsidRDefault="00A163CC" w:rsidP="00B819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63CF3">
              <w:rPr>
                <w:rFonts w:ascii="Times New Roman" w:hAnsi="Times New Roman" w:cs="Times New Roman"/>
                <w:b/>
                <w:bCs/>
              </w:rPr>
              <w:t>ORARIO</w:t>
            </w:r>
          </w:p>
        </w:tc>
        <w:tc>
          <w:tcPr>
            <w:tcW w:w="975" w:type="dxa"/>
          </w:tcPr>
          <w:p w14:paraId="0F4C40AD" w14:textId="77777777" w:rsidR="00A163CC" w:rsidRDefault="00A163CC" w:rsidP="00B819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63CF3">
              <w:rPr>
                <w:rFonts w:ascii="Times New Roman" w:hAnsi="Times New Roman" w:cs="Times New Roman"/>
                <w:b/>
                <w:bCs/>
              </w:rPr>
              <w:t>AULA N.</w:t>
            </w:r>
          </w:p>
        </w:tc>
        <w:tc>
          <w:tcPr>
            <w:tcW w:w="4690" w:type="dxa"/>
          </w:tcPr>
          <w:p w14:paraId="7B59F8B4" w14:textId="77777777" w:rsidR="00A163CC" w:rsidRDefault="00A163CC" w:rsidP="00B819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Docenti in assistenza</w:t>
            </w:r>
          </w:p>
        </w:tc>
      </w:tr>
      <w:tr w:rsidR="00A163CC" w14:paraId="7A021A0B" w14:textId="77777777" w:rsidTr="00B8197F">
        <w:tc>
          <w:tcPr>
            <w:tcW w:w="2405" w:type="dxa"/>
            <w:vAlign w:val="center"/>
          </w:tcPr>
          <w:p w14:paraId="36935FEC" w14:textId="77777777" w:rsidR="00A163CC" w:rsidRDefault="00A163CC" w:rsidP="00B819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4AEGSE</w:t>
            </w:r>
          </w:p>
        </w:tc>
        <w:tc>
          <w:tcPr>
            <w:tcW w:w="1558" w:type="dxa"/>
            <w:vAlign w:val="center"/>
          </w:tcPr>
          <w:p w14:paraId="4ED3A8AA" w14:textId="77777777" w:rsidR="00A163CC" w:rsidRPr="00802128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80212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16.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</w:t>
            </w:r>
            <w:r w:rsidRPr="0080212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0-19.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</w:t>
            </w:r>
            <w:r w:rsidRPr="0080212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975" w:type="dxa"/>
            <w:vAlign w:val="center"/>
          </w:tcPr>
          <w:p w14:paraId="28FA69FC" w14:textId="77777777" w:rsidR="00A163CC" w:rsidRDefault="00A163CC" w:rsidP="00B819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61</w:t>
            </w:r>
          </w:p>
        </w:tc>
        <w:tc>
          <w:tcPr>
            <w:tcW w:w="4690" w:type="dxa"/>
            <w:vAlign w:val="center"/>
          </w:tcPr>
          <w:p w14:paraId="29C0B56D" w14:textId="77777777" w:rsidR="00A163CC" w:rsidRPr="00802128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2128">
              <w:rPr>
                <w:rFonts w:ascii="Times New Roman" w:hAnsi="Times New Roman" w:cs="Times New Roman"/>
                <w:b/>
                <w:bCs/>
              </w:rPr>
              <w:t>16.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Pr="00802128">
              <w:rPr>
                <w:rFonts w:ascii="Times New Roman" w:hAnsi="Times New Roman" w:cs="Times New Roman"/>
                <w:b/>
                <w:bCs/>
              </w:rPr>
              <w:t>0 – 17.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Pr="00802128">
              <w:rPr>
                <w:rFonts w:ascii="Times New Roman" w:hAnsi="Times New Roman" w:cs="Times New Roman"/>
                <w:b/>
                <w:bCs/>
              </w:rPr>
              <w:t>0</w:t>
            </w:r>
          </w:p>
          <w:p w14:paraId="60FCD802" w14:textId="77777777" w:rsidR="00A163CC" w:rsidRDefault="00A163CC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proofErr w:type="spellStart"/>
            <w:r w:rsidRPr="0080212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Prof.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ri</w:t>
            </w:r>
            <w:proofErr w:type="spellEnd"/>
          </w:p>
          <w:p w14:paraId="5EF7B485" w14:textId="77777777" w:rsidR="00A163CC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VISCA LUIGI/</w:t>
            </w:r>
          </w:p>
          <w:p w14:paraId="5FD52C74" w14:textId="77777777" w:rsidR="00A163CC" w:rsidRPr="00802128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D’ALESSANDRO ANGELO</w:t>
            </w:r>
          </w:p>
          <w:p w14:paraId="10174BB0" w14:textId="77777777" w:rsidR="00A163CC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8BF67D7" w14:textId="77777777" w:rsidR="00A163CC" w:rsidRPr="00802128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17.00 – 18</w:t>
            </w:r>
            <w:r w:rsidRPr="00802128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Pr="00802128">
              <w:rPr>
                <w:rFonts w:ascii="Times New Roman" w:hAnsi="Times New Roman" w:cs="Times New Roman"/>
                <w:b/>
                <w:bCs/>
              </w:rPr>
              <w:t>0</w:t>
            </w:r>
          </w:p>
          <w:p w14:paraId="11FF9932" w14:textId="77777777" w:rsidR="00A163CC" w:rsidRPr="007300E4" w:rsidRDefault="00A163CC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proofErr w:type="spellStart"/>
            <w:r w:rsidRPr="007300E4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Prof.ri</w:t>
            </w:r>
            <w:proofErr w:type="spellEnd"/>
          </w:p>
          <w:p w14:paraId="15A4D0D5" w14:textId="77777777" w:rsidR="00A163CC" w:rsidRPr="007300E4" w:rsidRDefault="00A163CC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300E4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lastRenderedPageBreak/>
              <w:t>VISCA LUIGI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/</w:t>
            </w:r>
          </w:p>
          <w:p w14:paraId="6EEC41A9" w14:textId="77777777" w:rsidR="00A163CC" w:rsidRDefault="00A163CC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300E4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D’ALESSANDRO ANGELO</w:t>
            </w:r>
          </w:p>
          <w:p w14:paraId="789FD8C4" w14:textId="77777777" w:rsidR="00A163CC" w:rsidRPr="00802128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74BD875" w14:textId="77777777" w:rsidR="00A163CC" w:rsidRPr="00802128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2128"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8</w:t>
            </w:r>
            <w:r w:rsidRPr="00802128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Pr="00802128">
              <w:rPr>
                <w:rFonts w:ascii="Times New Roman" w:hAnsi="Times New Roman" w:cs="Times New Roman"/>
                <w:b/>
                <w:bCs/>
              </w:rPr>
              <w:t>0 – 19.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Pr="00802128">
              <w:rPr>
                <w:rFonts w:ascii="Times New Roman" w:hAnsi="Times New Roman" w:cs="Times New Roman"/>
                <w:b/>
                <w:bCs/>
              </w:rPr>
              <w:t>0</w:t>
            </w:r>
          </w:p>
          <w:p w14:paraId="23BBC0B8" w14:textId="77777777" w:rsidR="00A163CC" w:rsidRPr="007300E4" w:rsidRDefault="00A163CC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proofErr w:type="spellStart"/>
            <w:r w:rsidRPr="007300E4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Prof.ri</w:t>
            </w:r>
            <w:proofErr w:type="spellEnd"/>
          </w:p>
          <w:p w14:paraId="74DD1FDE" w14:textId="77777777" w:rsidR="00A163CC" w:rsidRPr="007300E4" w:rsidRDefault="00A163CC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300E4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VISCA LUIGI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/</w:t>
            </w:r>
          </w:p>
          <w:p w14:paraId="621C7D5C" w14:textId="77777777" w:rsidR="00A163CC" w:rsidRDefault="00A163CC" w:rsidP="00B819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STELLATO TIZIANA</w:t>
            </w:r>
          </w:p>
        </w:tc>
      </w:tr>
      <w:tr w:rsidR="00A163CC" w:rsidRPr="00730AA3" w14:paraId="47E5E6E9" w14:textId="77777777" w:rsidTr="00B8197F">
        <w:tc>
          <w:tcPr>
            <w:tcW w:w="2405" w:type="dxa"/>
            <w:vAlign w:val="center"/>
          </w:tcPr>
          <w:p w14:paraId="3DAE2037" w14:textId="77777777" w:rsidR="00A163CC" w:rsidRPr="00730AA3" w:rsidRDefault="00A163CC" w:rsidP="00B819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30AA3">
              <w:rPr>
                <w:rFonts w:ascii="Times New Roman" w:hAnsi="Times New Roman" w:cs="Times New Roman"/>
                <w:b/>
                <w:bCs/>
              </w:rPr>
              <w:lastRenderedPageBreak/>
              <w:t>5AEGSE</w:t>
            </w:r>
          </w:p>
        </w:tc>
        <w:tc>
          <w:tcPr>
            <w:tcW w:w="1558" w:type="dxa"/>
            <w:vAlign w:val="center"/>
          </w:tcPr>
          <w:p w14:paraId="5C16C083" w14:textId="77777777" w:rsidR="00A163CC" w:rsidRPr="00730AA3" w:rsidRDefault="00A163CC" w:rsidP="00B819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30AA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16.00-19.00</w:t>
            </w:r>
          </w:p>
        </w:tc>
        <w:tc>
          <w:tcPr>
            <w:tcW w:w="975" w:type="dxa"/>
            <w:vAlign w:val="center"/>
          </w:tcPr>
          <w:p w14:paraId="6FE435F5" w14:textId="77777777" w:rsidR="00A163CC" w:rsidRPr="00730AA3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730AA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62</w:t>
            </w:r>
          </w:p>
        </w:tc>
        <w:tc>
          <w:tcPr>
            <w:tcW w:w="4690" w:type="dxa"/>
            <w:vAlign w:val="center"/>
          </w:tcPr>
          <w:p w14:paraId="20F6E613" w14:textId="77777777" w:rsidR="00A163CC" w:rsidRPr="00730AA3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0AA3">
              <w:rPr>
                <w:rFonts w:ascii="Times New Roman" w:hAnsi="Times New Roman" w:cs="Times New Roman"/>
                <w:b/>
                <w:bCs/>
              </w:rPr>
              <w:t>16.00 – 17.00</w:t>
            </w:r>
          </w:p>
          <w:p w14:paraId="3AE53A4C" w14:textId="77777777" w:rsidR="00A163CC" w:rsidRPr="00730AA3" w:rsidRDefault="00A163CC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proofErr w:type="spellStart"/>
            <w:r w:rsidRPr="00730AA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Prof.ri</w:t>
            </w:r>
            <w:proofErr w:type="spellEnd"/>
            <w:r w:rsidRPr="00730AA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</w:t>
            </w:r>
          </w:p>
          <w:p w14:paraId="06FA55D2" w14:textId="77777777" w:rsidR="00A163CC" w:rsidRPr="00730AA3" w:rsidRDefault="00A163CC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30AA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MELLACCA GIUSEPPA/ </w:t>
            </w:r>
          </w:p>
          <w:p w14:paraId="4CBB1575" w14:textId="77777777" w:rsidR="00A163CC" w:rsidRPr="00730AA3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0AA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MASTRANGELO GIUSEPPE</w:t>
            </w:r>
          </w:p>
          <w:p w14:paraId="4032FDE0" w14:textId="77777777" w:rsidR="00A163CC" w:rsidRPr="00730AA3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F424214" w14:textId="77777777" w:rsidR="00A163CC" w:rsidRPr="00730AA3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0AA3">
              <w:rPr>
                <w:rFonts w:ascii="Times New Roman" w:hAnsi="Times New Roman" w:cs="Times New Roman"/>
                <w:b/>
                <w:bCs/>
              </w:rPr>
              <w:t>17.00 – 18.00</w:t>
            </w:r>
          </w:p>
          <w:p w14:paraId="2BEDF2F3" w14:textId="77777777" w:rsidR="00A163CC" w:rsidRPr="00730AA3" w:rsidRDefault="00A163CC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proofErr w:type="spellStart"/>
            <w:r w:rsidRPr="00730AA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Prof.ri</w:t>
            </w:r>
            <w:proofErr w:type="spellEnd"/>
            <w:r w:rsidRPr="00730AA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</w:t>
            </w:r>
          </w:p>
          <w:p w14:paraId="628E2D84" w14:textId="54B1C010" w:rsidR="00A163CC" w:rsidRPr="00730AA3" w:rsidRDefault="0022433F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MASTROIANNI RAFFAELLA</w:t>
            </w:r>
            <w:r w:rsidR="00A163CC" w:rsidRPr="00730AA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/ </w:t>
            </w:r>
          </w:p>
          <w:p w14:paraId="0375079C" w14:textId="77777777" w:rsidR="00A163CC" w:rsidRPr="00730AA3" w:rsidRDefault="00A163CC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30AA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MASTRANGELO GIUSEPPE</w:t>
            </w:r>
          </w:p>
          <w:p w14:paraId="3BB1994E" w14:textId="77777777" w:rsidR="00A163CC" w:rsidRPr="00730AA3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7531091" w14:textId="77777777" w:rsidR="00A163CC" w:rsidRPr="00730AA3" w:rsidRDefault="00A163CC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0AA3">
              <w:rPr>
                <w:rFonts w:ascii="Times New Roman" w:hAnsi="Times New Roman" w:cs="Times New Roman"/>
                <w:b/>
                <w:bCs/>
              </w:rPr>
              <w:t>18.00 – 19.00</w:t>
            </w:r>
          </w:p>
          <w:p w14:paraId="38AF4C3D" w14:textId="77777777" w:rsidR="00A163CC" w:rsidRPr="00730AA3" w:rsidRDefault="00A163CC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proofErr w:type="spellStart"/>
            <w:r w:rsidRPr="00730AA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Prof.sse</w:t>
            </w:r>
            <w:proofErr w:type="spellEnd"/>
            <w:r w:rsidRPr="00730AA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</w:t>
            </w:r>
          </w:p>
          <w:p w14:paraId="326E9BDC" w14:textId="30C46330" w:rsidR="00A163CC" w:rsidRDefault="0022433F" w:rsidP="00E214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MASTROIANNI RAFFAELLA</w:t>
            </w:r>
            <w:r w:rsidR="00E2140C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/</w:t>
            </w:r>
          </w:p>
          <w:p w14:paraId="5457D07B" w14:textId="55C2216F" w:rsidR="00E2140C" w:rsidRPr="00730AA3" w:rsidRDefault="00E2140C" w:rsidP="00E214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SAVINELLI ORSOLA</w:t>
            </w:r>
          </w:p>
        </w:tc>
      </w:tr>
    </w:tbl>
    <w:p w14:paraId="5C005AC2" w14:textId="77777777" w:rsidR="00E974FA" w:rsidRPr="00730AA3" w:rsidRDefault="00E974FA" w:rsidP="00E974F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14:paraId="64142B53" w14:textId="2BC1C8C4" w:rsidR="00DF6960" w:rsidRDefault="00E974FA" w:rsidP="00DF6960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 w:rsidRPr="00730AA3">
        <w:rPr>
          <w:rFonts w:ascii="Times New Roman" w:hAnsi="Times New Roman" w:cs="Times New Roman"/>
          <w:bCs/>
        </w:rPr>
        <w:t xml:space="preserve">Al termine delle prove gli studenti </w:t>
      </w:r>
      <w:r w:rsidR="00DF6960" w:rsidRPr="00730AA3">
        <w:rPr>
          <w:rFonts w:ascii="Times New Roman" w:eastAsia="Times New Roman" w:hAnsi="Times New Roman" w:cs="Times New Roman"/>
          <w:lang w:eastAsia="it-IT"/>
        </w:rPr>
        <w:t xml:space="preserve">completeranno, laddove previsto, ciascuno il proprio orario delle lezioni come stabilito per quella giornata. </w:t>
      </w:r>
    </w:p>
    <w:p w14:paraId="60DD1DD9" w14:textId="68779A70" w:rsidR="00730AA3" w:rsidRPr="00BA5CBF" w:rsidRDefault="00730AA3" w:rsidP="00730AA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Nei giorni</w:t>
      </w:r>
      <w:r w:rsidRPr="00730AA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28 e 30 ottobre</w:t>
      </w:r>
      <w:r w:rsidRPr="00730AA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2024 tutti gli studenti non coinvolti nelle prove svolgeranno regolarmente il proprio orario delle lezioni.</w:t>
      </w:r>
    </w:p>
    <w:p w14:paraId="443FDBB9" w14:textId="77777777" w:rsidR="00730AA3" w:rsidRPr="00730AA3" w:rsidRDefault="00730AA3" w:rsidP="00DF6960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</w:p>
    <w:p w14:paraId="3E423703" w14:textId="215FDBB9" w:rsidR="00E974FA" w:rsidRDefault="00E974FA" w:rsidP="00E974F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0AA3">
        <w:rPr>
          <w:rFonts w:ascii="Times New Roman" w:hAnsi="Times New Roman" w:cs="Times New Roman"/>
          <w:bCs/>
          <w:sz w:val="24"/>
          <w:szCs w:val="24"/>
        </w:rPr>
        <w:t xml:space="preserve">Il giorno </w:t>
      </w:r>
      <w:r w:rsidR="00730AA3" w:rsidRPr="00730AA3">
        <w:rPr>
          <w:rFonts w:ascii="Times New Roman" w:hAnsi="Times New Roman" w:cs="Times New Roman"/>
          <w:bCs/>
          <w:sz w:val="24"/>
          <w:szCs w:val="24"/>
        </w:rPr>
        <w:t>04 novembre 2024</w:t>
      </w:r>
      <w:r w:rsidR="009533D0">
        <w:rPr>
          <w:rFonts w:ascii="Times New Roman" w:hAnsi="Times New Roman" w:cs="Times New Roman"/>
          <w:bCs/>
          <w:sz w:val="24"/>
          <w:szCs w:val="24"/>
        </w:rPr>
        <w:t xml:space="preserve"> gli studenti che per </w:t>
      </w:r>
      <w:r>
        <w:rPr>
          <w:rFonts w:ascii="Times New Roman" w:hAnsi="Times New Roman" w:cs="Times New Roman"/>
          <w:bCs/>
          <w:sz w:val="24"/>
          <w:szCs w:val="24"/>
        </w:rPr>
        <w:t>giustificato</w:t>
      </w:r>
      <w:r w:rsidR="009533D0">
        <w:rPr>
          <w:rFonts w:ascii="Times New Roman" w:hAnsi="Times New Roman" w:cs="Times New Roman"/>
          <w:bCs/>
          <w:sz w:val="24"/>
          <w:szCs w:val="24"/>
        </w:rPr>
        <w:t xml:space="preserve"> e documentato</w:t>
      </w:r>
      <w:r>
        <w:rPr>
          <w:rFonts w:ascii="Times New Roman" w:hAnsi="Times New Roman" w:cs="Times New Roman"/>
          <w:bCs/>
          <w:sz w:val="24"/>
          <w:szCs w:val="24"/>
        </w:rPr>
        <w:t xml:space="preserve"> motivo so</w:t>
      </w:r>
      <w:r w:rsidR="00730AA3">
        <w:rPr>
          <w:rFonts w:ascii="Times New Roman" w:hAnsi="Times New Roman" w:cs="Times New Roman"/>
          <w:bCs/>
          <w:sz w:val="24"/>
          <w:szCs w:val="24"/>
        </w:rPr>
        <w:t xml:space="preserve">no risultati assenti alle prove </w:t>
      </w:r>
      <w:r w:rsidR="00352553">
        <w:rPr>
          <w:rFonts w:ascii="Times New Roman" w:hAnsi="Times New Roman" w:cs="Times New Roman"/>
          <w:bCs/>
          <w:sz w:val="24"/>
          <w:szCs w:val="24"/>
        </w:rPr>
        <w:t>nei giorni 28 ovvero</w:t>
      </w:r>
      <w:r w:rsidR="009533D0">
        <w:rPr>
          <w:rFonts w:ascii="Times New Roman" w:hAnsi="Times New Roman" w:cs="Times New Roman"/>
          <w:bCs/>
          <w:sz w:val="24"/>
          <w:szCs w:val="24"/>
        </w:rPr>
        <w:t xml:space="preserve"> 30 ottobre 2024 saranno riuniti nell’aula n.61</w:t>
      </w:r>
      <w:r>
        <w:rPr>
          <w:rFonts w:ascii="Times New Roman" w:hAnsi="Times New Roman" w:cs="Times New Roman"/>
          <w:bCs/>
          <w:sz w:val="24"/>
          <w:szCs w:val="24"/>
        </w:rPr>
        <w:t xml:space="preserve"> per l’espletamento delle prove suppletive.</w:t>
      </w:r>
    </w:p>
    <w:p w14:paraId="0A4FFCBD" w14:textId="399F9E46" w:rsidR="00A43F43" w:rsidRDefault="00A43F43" w:rsidP="00DF69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1558"/>
        <w:gridCol w:w="975"/>
        <w:gridCol w:w="4690"/>
      </w:tblGrid>
      <w:tr w:rsidR="00A43F43" w:rsidRPr="00E63CF3" w14:paraId="267556B0" w14:textId="77777777" w:rsidTr="00B8197F">
        <w:tc>
          <w:tcPr>
            <w:tcW w:w="9628" w:type="dxa"/>
            <w:gridSpan w:val="4"/>
          </w:tcPr>
          <w:p w14:paraId="2F0EFC0D" w14:textId="21FAD558" w:rsidR="00A43F43" w:rsidRDefault="00A43F43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LUN</w:t>
            </w:r>
            <w:r w:rsidRPr="00E63CF3">
              <w:rPr>
                <w:rFonts w:ascii="Times New Roman" w:hAnsi="Times New Roman" w:cs="Times New Roman"/>
                <w:b/>
                <w:bCs/>
              </w:rPr>
              <w:t xml:space="preserve">EDI’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04 </w:t>
            </w:r>
            <w:r w:rsidRPr="00E63CF3">
              <w:rPr>
                <w:rFonts w:ascii="Times New Roman" w:hAnsi="Times New Roman" w:cs="Times New Roman"/>
                <w:b/>
                <w:bCs/>
              </w:rPr>
              <w:t>NOVEMBRE 202</w:t>
            </w:r>
            <w:r>
              <w:rPr>
                <w:rFonts w:ascii="Times New Roman" w:hAnsi="Times New Roman" w:cs="Times New Roman"/>
                <w:b/>
                <w:bCs/>
              </w:rPr>
              <w:t>4 (PROVE SUPPLETIVE)</w:t>
            </w:r>
          </w:p>
          <w:p w14:paraId="2A21FFE9" w14:textId="01BF4F23" w:rsidR="00352553" w:rsidRDefault="00352553" w:rsidP="00352553">
            <w:pPr>
              <w:jc w:val="center"/>
              <w:rPr>
                <w:rFonts w:ascii="Times New Roman" w:hAnsi="Times New Roman"/>
                <w:b/>
              </w:rPr>
            </w:pPr>
            <w:r w:rsidRPr="007300E4">
              <w:rPr>
                <w:rFonts w:ascii="Times New Roman" w:hAnsi="Times New Roman"/>
                <w:b/>
              </w:rPr>
              <w:t>Istituto Professionale Produzioni Industriali ed Artigianali - Articolazione Artigianato- Opzione Produzioni Tessili e Sartoriali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234B9F33" w14:textId="0CBE0689" w:rsidR="00352553" w:rsidRDefault="00352553" w:rsidP="0035255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</w:t>
            </w:r>
          </w:p>
          <w:p w14:paraId="6CE84A3F" w14:textId="4DE29FE8" w:rsidR="00A43F43" w:rsidRPr="00E63CF3" w:rsidRDefault="00352553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00E4">
              <w:rPr>
                <w:rFonts w:ascii="Times New Roman" w:hAnsi="Times New Roman"/>
                <w:b/>
              </w:rPr>
              <w:t>Istituto Professionale Servizi per l’Enogastronomia e l’Ospitalità Alberghiera</w:t>
            </w:r>
          </w:p>
        </w:tc>
      </w:tr>
      <w:tr w:rsidR="00A43F43" w:rsidRPr="00E63CF3" w14:paraId="67FAFBF4" w14:textId="77777777" w:rsidTr="00B8197F">
        <w:trPr>
          <w:trHeight w:val="368"/>
        </w:trPr>
        <w:tc>
          <w:tcPr>
            <w:tcW w:w="2405" w:type="dxa"/>
          </w:tcPr>
          <w:p w14:paraId="7E8B64E4" w14:textId="77777777" w:rsidR="00A43F43" w:rsidRPr="00E63CF3" w:rsidRDefault="00A43F43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3CF3">
              <w:rPr>
                <w:rFonts w:ascii="Times New Roman" w:hAnsi="Times New Roman" w:cs="Times New Roman"/>
                <w:b/>
                <w:bCs/>
              </w:rPr>
              <w:t>CLASSI</w:t>
            </w:r>
          </w:p>
        </w:tc>
        <w:tc>
          <w:tcPr>
            <w:tcW w:w="1558" w:type="dxa"/>
          </w:tcPr>
          <w:p w14:paraId="44AA7F8E" w14:textId="77777777" w:rsidR="00A43F43" w:rsidRPr="00E63CF3" w:rsidRDefault="00A43F43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3CF3">
              <w:rPr>
                <w:rFonts w:ascii="Times New Roman" w:hAnsi="Times New Roman" w:cs="Times New Roman"/>
                <w:b/>
                <w:bCs/>
              </w:rPr>
              <w:t>ORARIO</w:t>
            </w:r>
          </w:p>
        </w:tc>
        <w:tc>
          <w:tcPr>
            <w:tcW w:w="975" w:type="dxa"/>
          </w:tcPr>
          <w:p w14:paraId="5BEC46D2" w14:textId="77777777" w:rsidR="00A43F43" w:rsidRPr="00E63CF3" w:rsidRDefault="00A43F43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3CF3">
              <w:rPr>
                <w:rFonts w:ascii="Times New Roman" w:hAnsi="Times New Roman" w:cs="Times New Roman"/>
                <w:b/>
                <w:bCs/>
              </w:rPr>
              <w:t>AULA N.</w:t>
            </w:r>
          </w:p>
        </w:tc>
        <w:tc>
          <w:tcPr>
            <w:tcW w:w="4690" w:type="dxa"/>
          </w:tcPr>
          <w:p w14:paraId="1265D722" w14:textId="77777777" w:rsidR="00A43F43" w:rsidRPr="00E63CF3" w:rsidRDefault="00A43F43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3CF3">
              <w:rPr>
                <w:rFonts w:ascii="Times New Roman" w:hAnsi="Times New Roman" w:cs="Times New Roman"/>
                <w:b/>
                <w:bCs/>
              </w:rPr>
              <w:t>Docenti in assistenza</w:t>
            </w:r>
          </w:p>
        </w:tc>
      </w:tr>
      <w:tr w:rsidR="00A43F43" w:rsidRPr="00E63CF3" w14:paraId="66AAC5A3" w14:textId="77777777" w:rsidTr="00B8197F">
        <w:trPr>
          <w:trHeight w:val="465"/>
        </w:trPr>
        <w:tc>
          <w:tcPr>
            <w:tcW w:w="2405" w:type="dxa"/>
            <w:vAlign w:val="center"/>
          </w:tcPr>
          <w:p w14:paraId="22A0C038" w14:textId="0977A899" w:rsidR="00A43F43" w:rsidRDefault="00A43F43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GLI </w:t>
            </w:r>
            <w:r w:rsidR="00730AA3">
              <w:rPr>
                <w:rFonts w:ascii="Times New Roman" w:hAnsi="Times New Roman" w:cs="Times New Roman"/>
                <w:b/>
                <w:bCs/>
              </w:rPr>
              <w:t xml:space="preserve">STUDENTI DI TUTTE LE CLASSI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ASSENTI 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I  GIORNI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0BFAF27F" w14:textId="77777777" w:rsidR="00A43F43" w:rsidRPr="00E63CF3" w:rsidRDefault="00A43F43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28 E 30 OTTOBRE 2024 PER GIUSTIFICATI E DOCUMENTATI MOTIVI</w:t>
            </w:r>
          </w:p>
        </w:tc>
        <w:tc>
          <w:tcPr>
            <w:tcW w:w="1558" w:type="dxa"/>
            <w:vAlign w:val="center"/>
          </w:tcPr>
          <w:p w14:paraId="3535B6EC" w14:textId="77777777" w:rsidR="00A43F43" w:rsidRPr="00E63CF3" w:rsidRDefault="00A43F43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3CF3"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E63CF3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Pr="00E63CF3">
              <w:rPr>
                <w:rFonts w:ascii="Times New Roman" w:hAnsi="Times New Roman" w:cs="Times New Roman"/>
                <w:b/>
                <w:bCs/>
              </w:rPr>
              <w:t>0 – 1</w:t>
            </w:r>
            <w:r>
              <w:rPr>
                <w:rFonts w:ascii="Times New Roman" w:hAnsi="Times New Roman" w:cs="Times New Roman"/>
                <w:b/>
                <w:bCs/>
              </w:rPr>
              <w:t>9.00</w:t>
            </w:r>
          </w:p>
        </w:tc>
        <w:tc>
          <w:tcPr>
            <w:tcW w:w="975" w:type="dxa"/>
            <w:vAlign w:val="center"/>
          </w:tcPr>
          <w:p w14:paraId="68B74BD5" w14:textId="77777777" w:rsidR="00A43F43" w:rsidRPr="00E63CF3" w:rsidRDefault="00A43F43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61</w:t>
            </w:r>
          </w:p>
        </w:tc>
        <w:tc>
          <w:tcPr>
            <w:tcW w:w="4690" w:type="dxa"/>
            <w:vAlign w:val="center"/>
          </w:tcPr>
          <w:p w14:paraId="5AE50AE3" w14:textId="77777777" w:rsidR="00A43F43" w:rsidRPr="007300E4" w:rsidRDefault="00A43F43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300E4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16.00 – 17.00</w:t>
            </w:r>
          </w:p>
          <w:p w14:paraId="1FDF7E82" w14:textId="77777777" w:rsidR="00A43F43" w:rsidRPr="007300E4" w:rsidRDefault="00A43F43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proofErr w:type="spellStart"/>
            <w:r w:rsidRPr="007300E4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Prof.sse</w:t>
            </w:r>
            <w:proofErr w:type="spellEnd"/>
            <w:r w:rsidRPr="007300E4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</w:t>
            </w:r>
          </w:p>
          <w:p w14:paraId="5C05051C" w14:textId="77777777" w:rsidR="00A43F43" w:rsidRPr="007300E4" w:rsidRDefault="00A43F43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300E4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STELLATO TIZIANA/ </w:t>
            </w:r>
          </w:p>
          <w:p w14:paraId="47A1F2BD" w14:textId="77777777" w:rsidR="00A43F43" w:rsidRPr="007300E4" w:rsidRDefault="00A43F43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DELLA MEDAGLIA DOROTEA ANNA</w:t>
            </w:r>
          </w:p>
          <w:p w14:paraId="2AEA2842" w14:textId="77777777" w:rsidR="00A43F43" w:rsidRPr="007300E4" w:rsidRDefault="00A43F43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74173F85" w14:textId="77777777" w:rsidR="00A43F43" w:rsidRPr="007300E4" w:rsidRDefault="00A43F43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300E4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17.00 – 18.00</w:t>
            </w:r>
          </w:p>
          <w:p w14:paraId="3AECBF76" w14:textId="77777777" w:rsidR="00A43F43" w:rsidRPr="007300E4" w:rsidRDefault="00A43F43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proofErr w:type="spellStart"/>
            <w:r w:rsidRPr="007300E4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Prof.sse</w:t>
            </w:r>
            <w:proofErr w:type="spellEnd"/>
            <w:r w:rsidRPr="007300E4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</w:t>
            </w:r>
          </w:p>
          <w:p w14:paraId="2779EC4F" w14:textId="77777777" w:rsidR="00A43F43" w:rsidRPr="007300E4" w:rsidRDefault="00A43F43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300E4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DELLA MEDAGLIA DOROTEA ANNA/ </w:t>
            </w:r>
          </w:p>
          <w:p w14:paraId="0B6B4F65" w14:textId="77777777" w:rsidR="00A43F43" w:rsidRPr="007300E4" w:rsidRDefault="00A43F43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300E4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BOCCIA MARIA MADDALENA</w:t>
            </w:r>
          </w:p>
          <w:p w14:paraId="2ED18E1D" w14:textId="77777777" w:rsidR="00A43F43" w:rsidRPr="007300E4" w:rsidRDefault="00A43F43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3845BFC2" w14:textId="77777777" w:rsidR="00A43F43" w:rsidRPr="007300E4" w:rsidRDefault="00A43F43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300E4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18.00 – 19.00</w:t>
            </w:r>
          </w:p>
          <w:p w14:paraId="66DA4B6B" w14:textId="77777777" w:rsidR="00A43F43" w:rsidRPr="007300E4" w:rsidRDefault="00A43F43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proofErr w:type="spellStart"/>
            <w:r w:rsidRPr="007300E4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Prof.sse</w:t>
            </w:r>
            <w:proofErr w:type="spellEnd"/>
            <w:r w:rsidRPr="007300E4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</w:t>
            </w:r>
          </w:p>
          <w:p w14:paraId="5F8C2ED2" w14:textId="77777777" w:rsidR="00A43F43" w:rsidRPr="007300E4" w:rsidRDefault="00A43F43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VISCA LUIGI</w:t>
            </w:r>
            <w:r w:rsidRPr="007300E4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/</w:t>
            </w:r>
          </w:p>
          <w:p w14:paraId="1FED1E29" w14:textId="77777777" w:rsidR="00A43F43" w:rsidRPr="00E63CF3" w:rsidRDefault="00A43F43" w:rsidP="00B819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7300E4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IOVINELLI SARA</w:t>
            </w:r>
          </w:p>
        </w:tc>
      </w:tr>
    </w:tbl>
    <w:p w14:paraId="3B87C570" w14:textId="77777777" w:rsidR="00A43F43" w:rsidRDefault="00A43F43" w:rsidP="00DF696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E9461BF" w14:textId="77777777" w:rsidR="009533D0" w:rsidRDefault="009533D0" w:rsidP="00E974F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C5943DB" w14:textId="77777777" w:rsidR="009533D0" w:rsidRDefault="009533D0" w:rsidP="009533D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Terminata la prova gli studenti </w:t>
      </w:r>
      <w:r w:rsidRPr="00DF6960">
        <w:rPr>
          <w:rFonts w:ascii="Times New Roman" w:eastAsia="Times New Roman" w:hAnsi="Times New Roman" w:cs="Times New Roman"/>
          <w:lang w:eastAsia="it-IT"/>
        </w:rPr>
        <w:t>completeranno, laddove previsto, ciascuno il proprio orario delle lezioni come stabilito per quella giornata.</w:t>
      </w:r>
    </w:p>
    <w:p w14:paraId="36F09B1B" w14:textId="2D76BAB9" w:rsidR="00E974FA" w:rsidRPr="00BA5CBF" w:rsidRDefault="00730AA3" w:rsidP="00E974F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30AA3">
        <w:rPr>
          <w:rFonts w:ascii="Times New Roman" w:hAnsi="Times New Roman" w:cs="Times New Roman"/>
          <w:b/>
          <w:bCs/>
          <w:sz w:val="24"/>
          <w:szCs w:val="24"/>
          <w:u w:val="single"/>
        </w:rPr>
        <w:t>Il giorno 04</w:t>
      </w:r>
      <w:r w:rsidR="00E974FA" w:rsidRPr="00730AA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novembre </w:t>
      </w:r>
      <w:r w:rsidRPr="00730AA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2024 </w:t>
      </w:r>
      <w:r w:rsidR="00E974FA" w:rsidRPr="00730AA3">
        <w:rPr>
          <w:rFonts w:ascii="Times New Roman" w:hAnsi="Times New Roman" w:cs="Times New Roman"/>
          <w:b/>
          <w:bCs/>
          <w:sz w:val="24"/>
          <w:szCs w:val="24"/>
          <w:u w:val="single"/>
        </w:rPr>
        <w:t>tutti gli studenti non coinvolti nelle prove svolgeranno regolarmente il proprio orario delle lezioni.</w:t>
      </w:r>
    </w:p>
    <w:p w14:paraId="019732DB" w14:textId="77777777" w:rsidR="003E5458" w:rsidRPr="00EA05F5" w:rsidRDefault="003E5458" w:rsidP="000051E5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67BC978C" w14:textId="77777777" w:rsidR="003E5458" w:rsidRPr="00EA05F5" w:rsidRDefault="003E5458" w:rsidP="000051E5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2AA4EB31" w14:textId="2086A033" w:rsidR="000051E5" w:rsidRPr="00CC674C" w:rsidRDefault="000051E5" w:rsidP="000051E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CC674C">
        <w:rPr>
          <w:rFonts w:ascii="Times New Roman" w:hAnsi="Times New Roman" w:cs="Times New Roman"/>
          <w:b/>
          <w:bCs/>
        </w:rPr>
        <w:t>IL DIRIGENTE SCOLASTICO</w:t>
      </w:r>
    </w:p>
    <w:p w14:paraId="17B4BCCA" w14:textId="73DE00D5" w:rsidR="000051E5" w:rsidRPr="00CC674C" w:rsidRDefault="000051E5" w:rsidP="000051E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C674C">
        <w:rPr>
          <w:rFonts w:ascii="Times New Roman" w:hAnsi="Times New Roman" w:cs="Times New Roman"/>
          <w:b/>
          <w:bCs/>
          <w:sz w:val="24"/>
          <w:szCs w:val="24"/>
        </w:rPr>
        <w:t>Prof.ssa Emma Marchitto</w:t>
      </w:r>
    </w:p>
    <w:sectPr w:rsidR="000051E5" w:rsidRPr="00CC67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0CE"/>
    <w:rsid w:val="0000212B"/>
    <w:rsid w:val="000051E5"/>
    <w:rsid w:val="00013E90"/>
    <w:rsid w:val="000309B1"/>
    <w:rsid w:val="00056656"/>
    <w:rsid w:val="00061C6D"/>
    <w:rsid w:val="00061FE3"/>
    <w:rsid w:val="00067CFD"/>
    <w:rsid w:val="0008445F"/>
    <w:rsid w:val="00085004"/>
    <w:rsid w:val="001132E0"/>
    <w:rsid w:val="00115609"/>
    <w:rsid w:val="00123CD5"/>
    <w:rsid w:val="001302E3"/>
    <w:rsid w:val="001315E0"/>
    <w:rsid w:val="00132621"/>
    <w:rsid w:val="0014692D"/>
    <w:rsid w:val="00154D9B"/>
    <w:rsid w:val="001604E5"/>
    <w:rsid w:val="00175CCC"/>
    <w:rsid w:val="0019234B"/>
    <w:rsid w:val="001B58B5"/>
    <w:rsid w:val="001C1B28"/>
    <w:rsid w:val="001C51BE"/>
    <w:rsid w:val="001D1333"/>
    <w:rsid w:val="001D4DA9"/>
    <w:rsid w:val="001E00D4"/>
    <w:rsid w:val="001E4287"/>
    <w:rsid w:val="001F141F"/>
    <w:rsid w:val="0022433F"/>
    <w:rsid w:val="0024658D"/>
    <w:rsid w:val="00281601"/>
    <w:rsid w:val="0029078A"/>
    <w:rsid w:val="002A2F9D"/>
    <w:rsid w:val="002A63D5"/>
    <w:rsid w:val="002E3BB0"/>
    <w:rsid w:val="002E43C8"/>
    <w:rsid w:val="002E60F4"/>
    <w:rsid w:val="002F31F3"/>
    <w:rsid w:val="00300707"/>
    <w:rsid w:val="00320C01"/>
    <w:rsid w:val="00323F43"/>
    <w:rsid w:val="00325B41"/>
    <w:rsid w:val="00334235"/>
    <w:rsid w:val="00337365"/>
    <w:rsid w:val="00347425"/>
    <w:rsid w:val="0034795F"/>
    <w:rsid w:val="00352553"/>
    <w:rsid w:val="0035450B"/>
    <w:rsid w:val="00391B28"/>
    <w:rsid w:val="003A0A4D"/>
    <w:rsid w:val="003D6502"/>
    <w:rsid w:val="003E5458"/>
    <w:rsid w:val="003F7C5F"/>
    <w:rsid w:val="00415AE2"/>
    <w:rsid w:val="004233A0"/>
    <w:rsid w:val="0042669E"/>
    <w:rsid w:val="0048183C"/>
    <w:rsid w:val="004837DB"/>
    <w:rsid w:val="00487CBA"/>
    <w:rsid w:val="004913B8"/>
    <w:rsid w:val="004A2C66"/>
    <w:rsid w:val="004A3687"/>
    <w:rsid w:val="004C004C"/>
    <w:rsid w:val="005243DA"/>
    <w:rsid w:val="005264A0"/>
    <w:rsid w:val="00543FF4"/>
    <w:rsid w:val="00576AF8"/>
    <w:rsid w:val="005927D8"/>
    <w:rsid w:val="005979BB"/>
    <w:rsid w:val="005D1252"/>
    <w:rsid w:val="00623CD5"/>
    <w:rsid w:val="00666722"/>
    <w:rsid w:val="006951C2"/>
    <w:rsid w:val="006A3A77"/>
    <w:rsid w:val="006B6257"/>
    <w:rsid w:val="006C3C8D"/>
    <w:rsid w:val="006F785C"/>
    <w:rsid w:val="007150F0"/>
    <w:rsid w:val="00724730"/>
    <w:rsid w:val="00730AA3"/>
    <w:rsid w:val="0076578F"/>
    <w:rsid w:val="00784122"/>
    <w:rsid w:val="007A5394"/>
    <w:rsid w:val="007A7E05"/>
    <w:rsid w:val="007B07AF"/>
    <w:rsid w:val="007F2DEC"/>
    <w:rsid w:val="00802128"/>
    <w:rsid w:val="00821553"/>
    <w:rsid w:val="00827C38"/>
    <w:rsid w:val="008517ED"/>
    <w:rsid w:val="00873873"/>
    <w:rsid w:val="00875A37"/>
    <w:rsid w:val="00881BF5"/>
    <w:rsid w:val="00885A84"/>
    <w:rsid w:val="008954A7"/>
    <w:rsid w:val="008B3D17"/>
    <w:rsid w:val="008D5691"/>
    <w:rsid w:val="008E0561"/>
    <w:rsid w:val="0094294B"/>
    <w:rsid w:val="00951C35"/>
    <w:rsid w:val="009533D0"/>
    <w:rsid w:val="0095677E"/>
    <w:rsid w:val="00966485"/>
    <w:rsid w:val="009728C9"/>
    <w:rsid w:val="00977094"/>
    <w:rsid w:val="009812DC"/>
    <w:rsid w:val="009E3900"/>
    <w:rsid w:val="009F10A8"/>
    <w:rsid w:val="00A163CC"/>
    <w:rsid w:val="00A42548"/>
    <w:rsid w:val="00A43F43"/>
    <w:rsid w:val="00A74C4D"/>
    <w:rsid w:val="00AB2C9E"/>
    <w:rsid w:val="00AE1F25"/>
    <w:rsid w:val="00AE452D"/>
    <w:rsid w:val="00B101E8"/>
    <w:rsid w:val="00B21648"/>
    <w:rsid w:val="00B35CC5"/>
    <w:rsid w:val="00B768EB"/>
    <w:rsid w:val="00BB50F8"/>
    <w:rsid w:val="00BF4679"/>
    <w:rsid w:val="00C00332"/>
    <w:rsid w:val="00C178FE"/>
    <w:rsid w:val="00C3193D"/>
    <w:rsid w:val="00C6341A"/>
    <w:rsid w:val="00C82A45"/>
    <w:rsid w:val="00C8634B"/>
    <w:rsid w:val="00C915DA"/>
    <w:rsid w:val="00CC1F5C"/>
    <w:rsid w:val="00CC674C"/>
    <w:rsid w:val="00CD4482"/>
    <w:rsid w:val="00CE28EC"/>
    <w:rsid w:val="00D04C5B"/>
    <w:rsid w:val="00D1064E"/>
    <w:rsid w:val="00D41FD1"/>
    <w:rsid w:val="00D57050"/>
    <w:rsid w:val="00D73ED5"/>
    <w:rsid w:val="00D75781"/>
    <w:rsid w:val="00D76D10"/>
    <w:rsid w:val="00D827EA"/>
    <w:rsid w:val="00D836F7"/>
    <w:rsid w:val="00D91868"/>
    <w:rsid w:val="00DD38CB"/>
    <w:rsid w:val="00DF6960"/>
    <w:rsid w:val="00E2140C"/>
    <w:rsid w:val="00E5028B"/>
    <w:rsid w:val="00E63CF3"/>
    <w:rsid w:val="00E718CF"/>
    <w:rsid w:val="00E76923"/>
    <w:rsid w:val="00E974FA"/>
    <w:rsid w:val="00EA05F5"/>
    <w:rsid w:val="00EA1768"/>
    <w:rsid w:val="00EB4AA2"/>
    <w:rsid w:val="00EC0951"/>
    <w:rsid w:val="00ED2D9C"/>
    <w:rsid w:val="00EF60CE"/>
    <w:rsid w:val="00F0066A"/>
    <w:rsid w:val="00F05DD5"/>
    <w:rsid w:val="00F17C5A"/>
    <w:rsid w:val="00F32E18"/>
    <w:rsid w:val="00F34E42"/>
    <w:rsid w:val="00F35C5B"/>
    <w:rsid w:val="00F37E8C"/>
    <w:rsid w:val="00F414C8"/>
    <w:rsid w:val="00F60B7A"/>
    <w:rsid w:val="00F6133E"/>
    <w:rsid w:val="00F80D90"/>
    <w:rsid w:val="00F907A3"/>
    <w:rsid w:val="00F9516A"/>
    <w:rsid w:val="00FC4893"/>
    <w:rsid w:val="00FE1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E6437"/>
  <w15:chartTrackingRefBased/>
  <w15:docId w15:val="{955C0D13-C448-4C1E-9592-4DD0CCCDD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84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27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6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Giulio Raucci</cp:lastModifiedBy>
  <cp:revision>2</cp:revision>
  <cp:lastPrinted>2022-11-10T13:23:00Z</cp:lastPrinted>
  <dcterms:created xsi:type="dcterms:W3CDTF">2024-10-25T11:31:00Z</dcterms:created>
  <dcterms:modified xsi:type="dcterms:W3CDTF">2024-10-25T11:31:00Z</dcterms:modified>
</cp:coreProperties>
</file>