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17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45BAECB7" w14:textId="77777777" w:rsidTr="000D12B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C20D0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A4A456C" wp14:editId="3E56374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ACB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28C7" w14:textId="77777777" w:rsidR="00BE5AE2" w:rsidRPr="00BE5AE2" w:rsidRDefault="00BE5AE2" w:rsidP="000D12B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7A53DDF" w14:textId="77777777" w:rsidR="00BE5AE2" w:rsidRPr="00BE5AE2" w:rsidRDefault="00BE5AE2" w:rsidP="000D12B1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9437D37" w14:textId="77777777" w:rsidR="00BE5AE2" w:rsidRPr="00BE5AE2" w:rsidRDefault="00BE5AE2" w:rsidP="000D12B1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4D275B5B" w14:textId="77777777" w:rsidR="00BE5AE2" w:rsidRPr="00BE5AE2" w:rsidRDefault="00BE5AE2" w:rsidP="000D12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9E88A9F" w14:textId="77777777" w:rsidR="00BE5AE2" w:rsidRPr="00BE5AE2" w:rsidRDefault="00BE5AE2" w:rsidP="000D12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691AEA6C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A02A65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43873384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4D02C17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1383FBB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55F1A673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28B687D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29344DAA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56944CD2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253FADE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BE3AD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0C942A24" wp14:editId="2B215E2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3333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F18035F" w14:textId="66A3BBB8" w:rsidR="00BE5AE2" w:rsidRPr="00BE5AE2" w:rsidRDefault="00BE5AE2" w:rsidP="00BE5AE2">
      <w:pPr>
        <w:rPr>
          <w:b/>
        </w:rPr>
      </w:pPr>
      <w:r w:rsidRPr="00BE5AE2">
        <w:rPr>
          <w:b/>
        </w:rPr>
        <w:t>Prot. n.</w:t>
      </w:r>
      <w:r w:rsidR="00936247">
        <w:rPr>
          <w:b/>
        </w:rPr>
        <w:t xml:space="preserve">  </w:t>
      </w:r>
      <w:r w:rsidR="004A3B65">
        <w:rPr>
          <w:b/>
        </w:rPr>
        <w:t xml:space="preserve">15791/VII  </w:t>
      </w:r>
      <w:bookmarkStart w:id="1" w:name="_GoBack"/>
      <w:bookmarkEnd w:id="1"/>
      <w:r w:rsidR="00A40B16">
        <w:rPr>
          <w:b/>
        </w:rPr>
        <w:t xml:space="preserve"> </w:t>
      </w:r>
      <w:r w:rsidR="00BC2A44">
        <w:rPr>
          <w:b/>
        </w:rPr>
        <w:t>del  24</w:t>
      </w:r>
      <w:r w:rsidR="00AD50BD">
        <w:rPr>
          <w:b/>
        </w:rPr>
        <w:t>/10/2024</w:t>
      </w:r>
    </w:p>
    <w:p w14:paraId="474613A6" w14:textId="77777777" w:rsidR="00BE5AE2" w:rsidRPr="00BE5AE2" w:rsidRDefault="00BE5AE2" w:rsidP="00BE5AE2">
      <w:pPr>
        <w:tabs>
          <w:tab w:val="left" w:pos="1134"/>
        </w:tabs>
      </w:pPr>
    </w:p>
    <w:p w14:paraId="5127D862" w14:textId="77777777" w:rsidR="00BC2A44" w:rsidRDefault="00407E77" w:rsidP="00BC2A44">
      <w:pPr>
        <w:jc w:val="right"/>
        <w:rPr>
          <w:b/>
        </w:rPr>
      </w:pPr>
      <w:r>
        <w:rPr>
          <w:b/>
        </w:rPr>
        <w:t>Ai D</w:t>
      </w:r>
      <w:r w:rsidR="00BE5AE2" w:rsidRPr="00453944">
        <w:rPr>
          <w:b/>
        </w:rPr>
        <w:t xml:space="preserve">ocenti </w:t>
      </w:r>
      <w:r w:rsidR="006034E6">
        <w:rPr>
          <w:b/>
        </w:rPr>
        <w:t xml:space="preserve">dei CORSI DIURNI </w:t>
      </w:r>
      <w:r w:rsidR="00BE5AE2" w:rsidRPr="00453944">
        <w:rPr>
          <w:b/>
        </w:rPr>
        <w:t>in servizi</w:t>
      </w:r>
      <w:r w:rsidR="001C561F" w:rsidRPr="00453944">
        <w:rPr>
          <w:b/>
        </w:rPr>
        <w:t xml:space="preserve">o </w:t>
      </w:r>
      <w:r w:rsidR="00BE5AE2" w:rsidRPr="00453944">
        <w:rPr>
          <w:b/>
        </w:rPr>
        <w:t xml:space="preserve">per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2024/2025</w:t>
      </w:r>
    </w:p>
    <w:p w14:paraId="288C133E" w14:textId="510E8907" w:rsidR="00BC2A44" w:rsidRPr="00936247" w:rsidRDefault="00BC2A44" w:rsidP="00BC2A44">
      <w:pPr>
        <w:jc w:val="right"/>
        <w:rPr>
          <w:b/>
        </w:rPr>
      </w:pPr>
      <w:proofErr w:type="gramStart"/>
      <w:r>
        <w:rPr>
          <w:b/>
        </w:rPr>
        <w:t xml:space="preserve">presso  </w:t>
      </w:r>
      <w:r w:rsidRPr="00936247">
        <w:rPr>
          <w:b/>
        </w:rPr>
        <w:t>ISISS</w:t>
      </w:r>
      <w:proofErr w:type="gramEnd"/>
      <w:r w:rsidRPr="00936247">
        <w:rPr>
          <w:b/>
        </w:rPr>
        <w:t xml:space="preserve"> “G.B. Novelli” di Marcianise </w:t>
      </w:r>
    </w:p>
    <w:p w14:paraId="6F930D00" w14:textId="4EB59E70" w:rsidR="00936247" w:rsidRPr="00453944" w:rsidRDefault="00853078" w:rsidP="00BC2A44">
      <w:pPr>
        <w:jc w:val="right"/>
        <w:rPr>
          <w:b/>
        </w:rPr>
      </w:pPr>
      <w:r>
        <w:rPr>
          <w:b/>
        </w:rPr>
        <w:t xml:space="preserve">  </w:t>
      </w:r>
    </w:p>
    <w:p w14:paraId="5E568E4F" w14:textId="77777777" w:rsidR="00936247" w:rsidRDefault="00936247" w:rsidP="00BE5AE2">
      <w:pPr>
        <w:jc w:val="right"/>
        <w:rPr>
          <w:b/>
        </w:rPr>
      </w:pPr>
    </w:p>
    <w:p w14:paraId="12346E78" w14:textId="14221FA7" w:rsidR="00936247" w:rsidRDefault="00407E77" w:rsidP="00BC2A44">
      <w:pPr>
        <w:jc w:val="right"/>
        <w:rPr>
          <w:b/>
        </w:rPr>
      </w:pPr>
      <w:r>
        <w:rPr>
          <w:b/>
        </w:rPr>
        <w:t xml:space="preserve">A tutti i </w:t>
      </w:r>
      <w:r w:rsidR="00BE5AE2" w:rsidRPr="00453944">
        <w:rPr>
          <w:b/>
        </w:rPr>
        <w:t xml:space="preserve">Genitori degli studenti </w:t>
      </w:r>
      <w:proofErr w:type="gramStart"/>
      <w:r w:rsidR="00BE5AE2" w:rsidRPr="00453944">
        <w:rPr>
          <w:b/>
        </w:rPr>
        <w:t>iscritti  per</w:t>
      </w:r>
      <w:proofErr w:type="gramEnd"/>
      <w:r w:rsidR="00BE5AE2" w:rsidRPr="00453944">
        <w:rPr>
          <w:b/>
        </w:rPr>
        <w:t xml:space="preserve">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2024-2025 </w:t>
      </w:r>
      <w:r w:rsidR="00853078">
        <w:rPr>
          <w:b/>
        </w:rPr>
        <w:t xml:space="preserve"> </w:t>
      </w:r>
    </w:p>
    <w:p w14:paraId="7AF93A43" w14:textId="77777777" w:rsidR="00BC2A44" w:rsidRPr="00936247" w:rsidRDefault="00BC2A44" w:rsidP="00BC2A44">
      <w:pPr>
        <w:jc w:val="right"/>
        <w:rPr>
          <w:b/>
        </w:rPr>
      </w:pPr>
      <w:proofErr w:type="gramStart"/>
      <w:r>
        <w:rPr>
          <w:b/>
        </w:rPr>
        <w:t xml:space="preserve">presso  </w:t>
      </w:r>
      <w:r w:rsidRPr="00936247">
        <w:rPr>
          <w:b/>
        </w:rPr>
        <w:t>ISISS</w:t>
      </w:r>
      <w:proofErr w:type="gramEnd"/>
      <w:r w:rsidRPr="00936247">
        <w:rPr>
          <w:b/>
        </w:rPr>
        <w:t xml:space="preserve"> “G.B. Novelli” di Marcianise </w:t>
      </w:r>
    </w:p>
    <w:p w14:paraId="17F707F7" w14:textId="77777777" w:rsidR="00BC2A44" w:rsidRPr="00453944" w:rsidRDefault="00BC2A44" w:rsidP="00BC2A44">
      <w:pPr>
        <w:jc w:val="right"/>
        <w:rPr>
          <w:b/>
        </w:rPr>
      </w:pPr>
    </w:p>
    <w:p w14:paraId="73C18AF2" w14:textId="77777777" w:rsidR="00BE5AE2" w:rsidRPr="00453944" w:rsidRDefault="00BE5AE2" w:rsidP="00BE5AE2">
      <w:pPr>
        <w:jc w:val="right"/>
        <w:rPr>
          <w:b/>
        </w:rPr>
      </w:pPr>
    </w:p>
    <w:p w14:paraId="4EA5BEE0" w14:textId="45D354F4" w:rsidR="00936247" w:rsidRDefault="00407E77" w:rsidP="00853078">
      <w:pPr>
        <w:jc w:val="right"/>
        <w:rPr>
          <w:b/>
        </w:rPr>
      </w:pPr>
      <w:r>
        <w:rPr>
          <w:b/>
        </w:rPr>
        <w:t>A tutti gli S</w:t>
      </w:r>
      <w:r w:rsidR="00BE5AE2" w:rsidRPr="00453944">
        <w:rPr>
          <w:b/>
        </w:rPr>
        <w:t xml:space="preserve">tudenti iscritti per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2024-</w:t>
      </w:r>
      <w:proofErr w:type="gramStart"/>
      <w:r w:rsidR="00BE5AE2" w:rsidRPr="00453944">
        <w:rPr>
          <w:b/>
        </w:rPr>
        <w:t xml:space="preserve">2025 </w:t>
      </w:r>
      <w:r w:rsidR="00853078">
        <w:rPr>
          <w:b/>
        </w:rPr>
        <w:t xml:space="preserve"> </w:t>
      </w:r>
      <w:r w:rsidR="00936247">
        <w:rPr>
          <w:b/>
        </w:rPr>
        <w:t>alla</w:t>
      </w:r>
      <w:proofErr w:type="gramEnd"/>
      <w:r w:rsidR="00936247">
        <w:rPr>
          <w:b/>
        </w:rPr>
        <w:t xml:space="preserve"> classe 1AT </w:t>
      </w:r>
    </w:p>
    <w:p w14:paraId="463D0AA2" w14:textId="77777777" w:rsidR="00BC2A44" w:rsidRPr="00936247" w:rsidRDefault="00BC2A44" w:rsidP="00BC2A44">
      <w:pPr>
        <w:jc w:val="right"/>
        <w:rPr>
          <w:b/>
        </w:rPr>
      </w:pPr>
      <w:proofErr w:type="gramStart"/>
      <w:r>
        <w:rPr>
          <w:b/>
        </w:rPr>
        <w:t xml:space="preserve">presso  </w:t>
      </w:r>
      <w:r w:rsidRPr="00936247">
        <w:rPr>
          <w:b/>
        </w:rPr>
        <w:t>ISISS</w:t>
      </w:r>
      <w:proofErr w:type="gramEnd"/>
      <w:r w:rsidRPr="00936247">
        <w:rPr>
          <w:b/>
        </w:rPr>
        <w:t xml:space="preserve"> “G.B. Novelli” di Marcianise </w:t>
      </w:r>
    </w:p>
    <w:p w14:paraId="4ABDA594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Alla DSGA</w:t>
      </w:r>
    </w:p>
    <w:p w14:paraId="688608DD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</w:p>
    <w:p w14:paraId="790EE7EA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 sito web della scuola</w:t>
      </w:r>
    </w:p>
    <w:p w14:paraId="4BE3EFD9" w14:textId="77777777" w:rsidR="00BE5AE2" w:rsidRPr="00BE5AE2" w:rsidRDefault="00BE5AE2" w:rsidP="00BE5AE2">
      <w:pPr>
        <w:rPr>
          <w:b/>
          <w:sz w:val="28"/>
          <w:szCs w:val="28"/>
        </w:rPr>
      </w:pPr>
    </w:p>
    <w:p w14:paraId="02752AC8" w14:textId="77777777" w:rsidR="00BE5AE2" w:rsidRPr="00BE5AE2" w:rsidRDefault="00BE5AE2" w:rsidP="00BE5AE2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63F6F10D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138A7AFC" w14:textId="263EB3E0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>Oggetto: Rimodulazione orario provvisorio</w:t>
      </w:r>
      <w:r w:rsidR="001C561F">
        <w:rPr>
          <w:b/>
        </w:rPr>
        <w:t xml:space="preserve"> delle </w:t>
      </w:r>
      <w:proofErr w:type="gramStart"/>
      <w:r w:rsidR="001C561F">
        <w:rPr>
          <w:b/>
        </w:rPr>
        <w:t>lezioni</w:t>
      </w:r>
      <w:r>
        <w:rPr>
          <w:b/>
        </w:rPr>
        <w:t xml:space="preserve"> </w:t>
      </w:r>
      <w:r w:rsidR="00936247">
        <w:rPr>
          <w:b/>
        </w:rPr>
        <w:t xml:space="preserve"> </w:t>
      </w:r>
      <w:r w:rsidR="00BC2A44">
        <w:rPr>
          <w:b/>
        </w:rPr>
        <w:t>e</w:t>
      </w:r>
      <w:proofErr w:type="gramEnd"/>
      <w:r w:rsidR="00BC2A44">
        <w:rPr>
          <w:b/>
        </w:rPr>
        <w:t xml:space="preserve"> dei docenti</w:t>
      </w:r>
      <w:r w:rsidR="00A36F0B">
        <w:rPr>
          <w:b/>
        </w:rPr>
        <w:t xml:space="preserve"> in servizio sui CORSI DIURNI </w:t>
      </w:r>
      <w:r w:rsidR="004472C8">
        <w:rPr>
          <w:b/>
        </w:rPr>
        <w:t xml:space="preserve">A.S. </w:t>
      </w:r>
      <w:r>
        <w:rPr>
          <w:b/>
        </w:rPr>
        <w:t>2024/202</w:t>
      </w:r>
      <w:r w:rsidR="00902608">
        <w:rPr>
          <w:b/>
        </w:rPr>
        <w:t xml:space="preserve">5 in vigore dal giorno </w:t>
      </w:r>
      <w:r w:rsidR="00BC2A44">
        <w:rPr>
          <w:b/>
        </w:rPr>
        <w:t>Lunedì 28</w:t>
      </w:r>
      <w:r w:rsidR="00033F81">
        <w:rPr>
          <w:b/>
        </w:rPr>
        <w:t xml:space="preserve"> Ottobre 2024 </w:t>
      </w:r>
      <w:r w:rsidR="001C561F">
        <w:rPr>
          <w:b/>
        </w:rPr>
        <w:t xml:space="preserve"> </w:t>
      </w:r>
      <w:r w:rsidR="006034E6">
        <w:rPr>
          <w:b/>
        </w:rPr>
        <w:t xml:space="preserve">e </w:t>
      </w:r>
      <w:r w:rsidR="001C561F">
        <w:rPr>
          <w:b/>
        </w:rPr>
        <w:t>fino a nuova disposizione</w:t>
      </w:r>
      <w:r w:rsidR="006034E6">
        <w:rPr>
          <w:b/>
        </w:rPr>
        <w:t>.</w:t>
      </w:r>
    </w:p>
    <w:p w14:paraId="429CD84F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61BD8A12" w14:textId="143F6B85" w:rsidR="00936247" w:rsidRDefault="00BC2A44" w:rsidP="001C561F">
      <w:pPr>
        <w:tabs>
          <w:tab w:val="left" w:pos="5295"/>
        </w:tabs>
        <w:jc w:val="both"/>
      </w:pPr>
      <w:r>
        <w:t>Stante la rimodulazione dell’assegnazione dei docenti alle classi, si</w:t>
      </w:r>
      <w:r w:rsidR="00BE5AE2" w:rsidRPr="00580783">
        <w:t xml:space="preserve"> comunica a quanti in intestazione </w:t>
      </w:r>
      <w:r>
        <w:t>citati la rimodulazione dell’Orario provvisorio</w:t>
      </w:r>
      <w:r w:rsidR="00741C6A">
        <w:t>,</w:t>
      </w:r>
      <w:r>
        <w:t xml:space="preserve"> </w:t>
      </w:r>
      <w:r w:rsidR="00AC2983">
        <w:t xml:space="preserve">dei docenti e delle lezioni </w:t>
      </w:r>
      <w:r w:rsidR="00741C6A">
        <w:t xml:space="preserve">relativamente ai CORSI DIURNI, </w:t>
      </w:r>
      <w:r>
        <w:t xml:space="preserve">attualmente vigente. </w:t>
      </w:r>
    </w:p>
    <w:p w14:paraId="5CEE3247" w14:textId="7784FF6D" w:rsidR="00E21E99" w:rsidRDefault="00BC2A44" w:rsidP="001C561F">
      <w:pPr>
        <w:tabs>
          <w:tab w:val="left" w:pos="5295"/>
        </w:tabs>
        <w:jc w:val="both"/>
      </w:pPr>
      <w:r>
        <w:t xml:space="preserve">Il </w:t>
      </w:r>
      <w:r w:rsidR="00BE5AE2">
        <w:t xml:space="preserve">nuovo </w:t>
      </w:r>
      <w:r w:rsidR="00BE5AE2" w:rsidRPr="00580783">
        <w:t>orario</w:t>
      </w:r>
      <w:r>
        <w:t xml:space="preserve">, anch’esso provvisorio, andrà </w:t>
      </w:r>
      <w:r w:rsidR="00BE5AE2" w:rsidRPr="00580783">
        <w:t xml:space="preserve">in vigore </w:t>
      </w:r>
      <w:r>
        <w:t xml:space="preserve">a partire </w:t>
      </w:r>
      <w:r w:rsidR="00BE5AE2" w:rsidRPr="00580783">
        <w:t>dal gi</w:t>
      </w:r>
      <w:r w:rsidR="00902608">
        <w:t xml:space="preserve">orno </w:t>
      </w:r>
      <w:r>
        <w:rPr>
          <w:b/>
          <w:u w:val="single"/>
        </w:rPr>
        <w:t xml:space="preserve">Lunedì 28 </w:t>
      </w:r>
      <w:proofErr w:type="gramStart"/>
      <w:r>
        <w:rPr>
          <w:b/>
          <w:u w:val="single"/>
        </w:rPr>
        <w:t>Ottobre</w:t>
      </w:r>
      <w:r w:rsidR="00230FA4">
        <w:rPr>
          <w:b/>
          <w:u w:val="single"/>
        </w:rPr>
        <w:t xml:space="preserve"> </w:t>
      </w:r>
      <w:r w:rsidR="00BE5AE2" w:rsidRPr="004472C8">
        <w:rPr>
          <w:b/>
          <w:u w:val="single"/>
        </w:rPr>
        <w:t xml:space="preserve"> 2024</w:t>
      </w:r>
      <w:proofErr w:type="gramEnd"/>
      <w:r w:rsidR="00230FA4">
        <w:t xml:space="preserve"> e fino a nuova disposizione.</w:t>
      </w:r>
    </w:p>
    <w:p w14:paraId="6E3B8CC2" w14:textId="77777777" w:rsidR="00E21E99" w:rsidRDefault="00E21E99" w:rsidP="00E21E99">
      <w:pPr>
        <w:tabs>
          <w:tab w:val="left" w:pos="5295"/>
        </w:tabs>
        <w:jc w:val="both"/>
      </w:pPr>
    </w:p>
    <w:p w14:paraId="7D93F365" w14:textId="77777777" w:rsidR="001C561F" w:rsidRDefault="001C561F" w:rsidP="001C561F">
      <w:pPr>
        <w:tabs>
          <w:tab w:val="left" w:pos="5295"/>
        </w:tabs>
        <w:jc w:val="both"/>
      </w:pPr>
    </w:p>
    <w:p w14:paraId="2FED72E3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435D386B" w14:textId="77777777" w:rsidR="00BE5AE2" w:rsidRPr="004620FF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BE5AE2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3F81"/>
    <w:rsid w:val="0004263B"/>
    <w:rsid w:val="000B46B3"/>
    <w:rsid w:val="000D12B1"/>
    <w:rsid w:val="001C561F"/>
    <w:rsid w:val="00230FA4"/>
    <w:rsid w:val="002C1774"/>
    <w:rsid w:val="00407E77"/>
    <w:rsid w:val="004472C8"/>
    <w:rsid w:val="00453944"/>
    <w:rsid w:val="004A3B65"/>
    <w:rsid w:val="004E6E7B"/>
    <w:rsid w:val="006034E6"/>
    <w:rsid w:val="0060655B"/>
    <w:rsid w:val="00741C6A"/>
    <w:rsid w:val="007A13CC"/>
    <w:rsid w:val="00853078"/>
    <w:rsid w:val="008B3141"/>
    <w:rsid w:val="00902608"/>
    <w:rsid w:val="00936247"/>
    <w:rsid w:val="00A36F0B"/>
    <w:rsid w:val="00A40B16"/>
    <w:rsid w:val="00AC2983"/>
    <w:rsid w:val="00AD50BD"/>
    <w:rsid w:val="00BC2A44"/>
    <w:rsid w:val="00BE5AE2"/>
    <w:rsid w:val="00E21E99"/>
    <w:rsid w:val="00F43ECC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FA1C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8</cp:revision>
  <cp:lastPrinted>2024-10-24T11:16:00Z</cp:lastPrinted>
  <dcterms:created xsi:type="dcterms:W3CDTF">2024-10-10T09:59:00Z</dcterms:created>
  <dcterms:modified xsi:type="dcterms:W3CDTF">2024-10-24T11:23:00Z</dcterms:modified>
</cp:coreProperties>
</file>