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41342" w14:textId="77777777" w:rsidR="00277D71" w:rsidRPr="00BF2AE2" w:rsidRDefault="009232C9" w:rsidP="00667D52">
      <w:pPr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</w:p>
    <w:tbl>
      <w:tblPr>
        <w:tblStyle w:val="PlainTable21"/>
        <w:tblpPr w:leftFromText="141" w:rightFromText="141" w:vertAnchor="page" w:horzAnchor="margin" w:tblpXSpec="center" w:tblpY="61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8505"/>
        <w:gridCol w:w="1417"/>
      </w:tblGrid>
      <w:tr w:rsidR="00277D71" w:rsidRPr="00F32D81" w14:paraId="36F00B4B" w14:textId="77777777" w:rsidTr="00FA2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bottom w:val="none" w:sz="0" w:space="0" w:color="auto"/>
            </w:tcBorders>
          </w:tcPr>
          <w:p w14:paraId="2D739D66" w14:textId="77777777" w:rsidR="00277D71" w:rsidRPr="00F32D81" w:rsidRDefault="00277D71" w:rsidP="00FA2865">
            <w:pPr>
              <w:suppressAutoHyphens/>
              <w:rPr>
                <w:rFonts w:eastAsia="SimSun" w:cs="Arial"/>
                <w:kern w:val="2"/>
                <w:lang w:eastAsia="hi-IN" w:bidi="hi-IN"/>
              </w:rPr>
            </w:pPr>
            <w:r w:rsidRPr="00F32D81">
              <w:rPr>
                <w:rFonts w:eastAsia="SimSun" w:cs="Arial"/>
                <w:noProof/>
                <w:kern w:val="2"/>
              </w:rPr>
              <w:drawing>
                <wp:inline distT="0" distB="0" distL="0" distR="0" wp14:anchorId="7F71AD46" wp14:editId="47115EE0">
                  <wp:extent cx="568960" cy="650240"/>
                  <wp:effectExtent l="0" t="0" r="2540" b="0"/>
                  <wp:docPr id="1" name="Picture 1" descr="Immagine che contiene emblema, simbolo, cres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Immagine che contiene emblema, simbolo, crest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960" cy="6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6A2467" w14:textId="77777777" w:rsidR="00277D71" w:rsidRPr="00F32D81" w:rsidRDefault="00277D71" w:rsidP="00FA2865">
            <w:pPr>
              <w:suppressAutoHyphens/>
              <w:rPr>
                <w:rFonts w:eastAsia="SimSun" w:cs="Arial"/>
                <w:kern w:val="2"/>
                <w:sz w:val="26"/>
                <w:szCs w:val="26"/>
                <w:lang w:val="en-CA" w:eastAsia="hi-IN" w:bidi="hi-IN"/>
              </w:rPr>
            </w:pPr>
          </w:p>
          <w:p w14:paraId="4E034ECC" w14:textId="77777777" w:rsidR="00277D71" w:rsidRPr="00F32D81" w:rsidRDefault="00277D71" w:rsidP="00FA2865">
            <w:pPr>
              <w:suppressAutoHyphens/>
              <w:rPr>
                <w:rFonts w:eastAsia="SimSun" w:cs="Arial"/>
                <w:kern w:val="2"/>
                <w:sz w:val="26"/>
                <w:szCs w:val="26"/>
                <w:lang w:val="en-CA" w:eastAsia="hi-IN" w:bidi="hi-IN"/>
              </w:rPr>
            </w:pPr>
          </w:p>
        </w:tc>
        <w:tc>
          <w:tcPr>
            <w:tcW w:w="8505" w:type="dxa"/>
            <w:tcBorders>
              <w:bottom w:val="none" w:sz="0" w:space="0" w:color="auto"/>
            </w:tcBorders>
          </w:tcPr>
          <w:p w14:paraId="6FF2B79B" w14:textId="77777777" w:rsidR="00277D71" w:rsidRPr="00F32D81" w:rsidRDefault="00277D71" w:rsidP="00FA2865">
            <w:pPr>
              <w:keepNext/>
              <w:suppressAutoHyphens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i/>
                <w:iCs/>
                <w:kern w:val="2"/>
                <w:sz w:val="14"/>
                <w:szCs w:val="14"/>
                <w:lang w:eastAsia="hi-IN" w:bidi="hi-IN"/>
              </w:rPr>
              <w:t xml:space="preserve">ISTITUTO STATALE D’ISTRUZIONE SECONDARIA SUPERIORE </w:t>
            </w:r>
            <w:r w:rsidRPr="00F32D81">
              <w:rPr>
                <w:kern w:val="2"/>
                <w:sz w:val="14"/>
                <w:szCs w:val="14"/>
                <w:lang w:eastAsia="hi-IN" w:bidi="hi-IN"/>
              </w:rPr>
              <w:t>“G. B. NOVELLI”</w:t>
            </w:r>
          </w:p>
          <w:p w14:paraId="4D7AAACC" w14:textId="77777777" w:rsidR="00277D71" w:rsidRPr="00F32D81" w:rsidRDefault="00277D71" w:rsidP="00FA2865">
            <w:pPr>
              <w:suppressAutoHyphens/>
              <w:ind w:left="72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>Indirizzi Liceo delle Scienze Umane – Liceo Economico Sociale −Liceo Linguistico</w:t>
            </w:r>
          </w:p>
          <w:p w14:paraId="75F726C1" w14:textId="77777777" w:rsidR="00277D71" w:rsidRPr="00F32D81" w:rsidRDefault="00277D71" w:rsidP="00FA2865">
            <w:pPr>
              <w:suppressAutoHyphens/>
              <w:spacing w:line="20" w:lineRule="atLeast"/>
              <w:ind w:lef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>Indirizzo Professionale Industria e Artigianato per il made in Italy (Tessile-Abbigliamento)</w:t>
            </w:r>
          </w:p>
          <w:p w14:paraId="2596A15E" w14:textId="77777777" w:rsidR="00277D71" w:rsidRPr="00F32D81" w:rsidRDefault="00277D71" w:rsidP="00FA2865">
            <w:pPr>
              <w:suppressAutoHyphens/>
              <w:spacing w:line="20" w:lineRule="atLeast"/>
              <w:ind w:left="3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>Indirizzo Professionale Servizi per la sanità e l'assistenza sociale</w:t>
            </w:r>
          </w:p>
          <w:p w14:paraId="1EB95251" w14:textId="77777777" w:rsidR="00277D71" w:rsidRPr="00F32D81" w:rsidRDefault="00277D71" w:rsidP="00FA2865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>Indirizzo Professionale Enogastronomia e Ospitalità alberghiera</w:t>
            </w:r>
          </w:p>
          <w:p w14:paraId="4697A59F" w14:textId="77777777" w:rsidR="00277D71" w:rsidRPr="00F32D81" w:rsidRDefault="00277D71" w:rsidP="00FA2865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>Percorso di Istruzione per adulti di II Livello Indirizzo Professionale Servizi per l’Enogastronomia e l’Ospitalità Alberghiera</w:t>
            </w:r>
          </w:p>
          <w:p w14:paraId="42B9A771" w14:textId="77777777" w:rsidR="00277D71" w:rsidRPr="00F32D81" w:rsidRDefault="00277D71" w:rsidP="00FA2865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>Percorso di Istruzione per adulti di II Livello Indirizzo professionale Produzioni Industriale ed Artigianali</w:t>
            </w:r>
          </w:p>
          <w:p w14:paraId="67597C5B" w14:textId="77777777" w:rsidR="00277D71" w:rsidRPr="00F32D81" w:rsidRDefault="00277D71" w:rsidP="00FA2865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 xml:space="preserve"> Articolazione Artigianato Opzione Produzioni Tessili e Sartoriali</w:t>
            </w:r>
          </w:p>
          <w:p w14:paraId="6F0494E2" w14:textId="77777777" w:rsidR="00277D71" w:rsidRPr="00F32D81" w:rsidRDefault="00277D71" w:rsidP="00FA2865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 xml:space="preserve">Via G.B. Novelli, N° 1  </w:t>
            </w:r>
            <w:r w:rsidRPr="00F32D81">
              <w:rPr>
                <w:i/>
                <w:iCs/>
                <w:kern w:val="2"/>
                <w:sz w:val="14"/>
                <w:szCs w:val="14"/>
                <w:lang w:eastAsia="hi-IN" w:bidi="hi-IN"/>
              </w:rPr>
              <w:t xml:space="preserve">  </w:t>
            </w:r>
            <w:r w:rsidRPr="00F32D81">
              <w:rPr>
                <w:kern w:val="2"/>
                <w:sz w:val="14"/>
                <w:szCs w:val="14"/>
                <w:lang w:eastAsia="hi-IN" w:bidi="hi-IN"/>
              </w:rPr>
              <w:t>81025 MARCIANISE (CE) Codice Fiscale: 80102490614 – C.U. DY3VUB – Distretto Scolastico n° 14</w:t>
            </w:r>
          </w:p>
          <w:p w14:paraId="1DD09C89" w14:textId="77777777" w:rsidR="00277D71" w:rsidRPr="00F32D81" w:rsidRDefault="00277D71" w:rsidP="00FA2865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>Segr. Tel :0823-511909 – Vicedirigenza Tel :0823-511909   - Tel Dirigente Scolastico: 0823-511863</w:t>
            </w:r>
          </w:p>
          <w:p w14:paraId="6712061D" w14:textId="77777777" w:rsidR="00277D71" w:rsidRPr="00F32D81" w:rsidRDefault="00277D71" w:rsidP="00FA2865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Arial"/>
                <w:kern w:val="2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bidi="hi-IN"/>
              </w:rPr>
              <w:t xml:space="preserve">E-mail: </w:t>
            </w:r>
            <w:hyperlink r:id="rId6" w:history="1">
              <w:r w:rsidRPr="00F32D81">
                <w:rPr>
                  <w:kern w:val="2"/>
                  <w:sz w:val="14"/>
                  <w:szCs w:val="14"/>
                  <w:u w:val="single"/>
                  <w:lang w:bidi="hi-IN"/>
                </w:rPr>
                <w:t>ceis01100n@istruzione.it</w:t>
              </w:r>
            </w:hyperlink>
            <w:r w:rsidRPr="00F32D81">
              <w:rPr>
                <w:kern w:val="2"/>
                <w:sz w:val="14"/>
                <w:szCs w:val="14"/>
                <w:lang w:bidi="hi-IN"/>
              </w:rPr>
              <w:t xml:space="preserve">     E-mail certificata (PEC): </w:t>
            </w:r>
            <w:hyperlink r:id="rId7" w:history="1">
              <w:r w:rsidRPr="00F32D81">
                <w:rPr>
                  <w:kern w:val="2"/>
                  <w:sz w:val="14"/>
                  <w:szCs w:val="14"/>
                  <w:u w:val="single"/>
                  <w:lang w:bidi="hi-IN"/>
                </w:rPr>
                <w:t>ceis01100n@pec.istruzione.it</w:t>
              </w:r>
            </w:hyperlink>
            <w:r w:rsidRPr="00F32D81">
              <w:rPr>
                <w:kern w:val="2"/>
                <w:sz w:val="14"/>
                <w:szCs w:val="14"/>
                <w:lang w:bidi="hi-IN"/>
              </w:rPr>
              <w:t xml:space="preserve">   Sito Web: </w:t>
            </w:r>
            <w:hyperlink r:id="rId8" w:history="1">
              <w:r w:rsidRPr="00F32D81">
                <w:rPr>
                  <w:kern w:val="2"/>
                  <w:sz w:val="14"/>
                  <w:szCs w:val="14"/>
                  <w:u w:val="single"/>
                  <w:lang w:bidi="hi-IN"/>
                </w:rPr>
                <w:t>www.istitutonovelli.edu.it</w:t>
              </w:r>
            </w:hyperlink>
          </w:p>
        </w:tc>
        <w:tc>
          <w:tcPr>
            <w:tcW w:w="1417" w:type="dxa"/>
            <w:tcBorders>
              <w:bottom w:val="none" w:sz="0" w:space="0" w:color="auto"/>
            </w:tcBorders>
          </w:tcPr>
          <w:p w14:paraId="39817847" w14:textId="77777777" w:rsidR="00277D71" w:rsidRPr="00F32D81" w:rsidRDefault="00277D71" w:rsidP="00FA2865">
            <w:pPr>
              <w:suppressAutoHyphens/>
              <w:ind w:left="-309" w:firstLine="3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Arial"/>
                <w:kern w:val="2"/>
                <w:sz w:val="26"/>
                <w:szCs w:val="26"/>
                <w:lang w:val="en-CA" w:eastAsia="hi-IN" w:bidi="hi-IN"/>
              </w:rPr>
            </w:pPr>
            <w:r w:rsidRPr="00F32D81">
              <w:rPr>
                <w:rFonts w:eastAsia="SimSun" w:cs="Arial"/>
                <w:noProof/>
                <w:kern w:val="2"/>
              </w:rPr>
              <w:drawing>
                <wp:inline distT="0" distB="0" distL="0" distR="0" wp14:anchorId="00718860" wp14:editId="1E898BEA">
                  <wp:extent cx="767080" cy="685800"/>
                  <wp:effectExtent l="0" t="0" r="0" b="0"/>
                  <wp:docPr id="2" name="Picture 2" descr="Immagine che contiene testo, bandiera, simbolo, Caratter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Immagine che contiene testo, bandiera, simbolo, Carattere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08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EE0B5F" w14:textId="77777777" w:rsidR="00667D52" w:rsidRPr="00B941B3" w:rsidRDefault="006F1567" w:rsidP="00667D52">
      <w:pPr>
        <w:jc w:val="both"/>
        <w:rPr>
          <w:b/>
        </w:rPr>
      </w:pPr>
      <w:r>
        <w:rPr>
          <w:b/>
        </w:rPr>
        <w:t xml:space="preserve">Prot.  n. </w:t>
      </w:r>
      <w:r w:rsidR="009720F9">
        <w:rPr>
          <w:b/>
        </w:rPr>
        <w:t>15189</w:t>
      </w:r>
      <w:r w:rsidR="00BF2AE2" w:rsidRPr="00BB2EE5">
        <w:rPr>
          <w:b/>
        </w:rPr>
        <w:t xml:space="preserve"> </w:t>
      </w:r>
      <w:r w:rsidR="00DD4F73" w:rsidRPr="00BB2EE5">
        <w:rPr>
          <w:b/>
        </w:rPr>
        <w:t>/IV</w:t>
      </w:r>
      <w:r w:rsidR="00BF2AE2" w:rsidRPr="00BB2EE5">
        <w:rPr>
          <w:b/>
        </w:rPr>
        <w:t xml:space="preserve"> del </w:t>
      </w:r>
      <w:r w:rsidR="009720F9">
        <w:rPr>
          <w:b/>
        </w:rPr>
        <w:t>16</w:t>
      </w:r>
      <w:r w:rsidR="00BF2AE2" w:rsidRPr="00BB2EE5">
        <w:rPr>
          <w:b/>
        </w:rPr>
        <w:t>/10/202</w:t>
      </w:r>
      <w:r w:rsidR="000D0506">
        <w:rPr>
          <w:b/>
        </w:rPr>
        <w:t>4</w:t>
      </w:r>
    </w:p>
    <w:p w14:paraId="14370E29" w14:textId="77777777" w:rsidR="009232C9" w:rsidRDefault="00667D52" w:rsidP="00667D52">
      <w:pPr>
        <w:jc w:val="right"/>
        <w:rPr>
          <w:rFonts w:eastAsiaTheme="minorEastAsia"/>
          <w:b/>
        </w:rPr>
      </w:pPr>
      <w:r>
        <w:t xml:space="preserve">                                                                                    </w:t>
      </w:r>
      <w:r w:rsidR="006F1567">
        <w:t xml:space="preserve">                        </w:t>
      </w:r>
      <w:r w:rsidR="009232C9">
        <w:rPr>
          <w:rFonts w:eastAsiaTheme="minorEastAsia"/>
          <w:b/>
        </w:rPr>
        <w:t>Agli</w:t>
      </w:r>
      <w:r w:rsidR="006F1567">
        <w:rPr>
          <w:rFonts w:eastAsiaTheme="minorEastAsia"/>
          <w:b/>
        </w:rPr>
        <w:t>/Alle</w:t>
      </w:r>
      <w:r w:rsidR="009232C9">
        <w:rPr>
          <w:rFonts w:eastAsiaTheme="minorEastAsia"/>
          <w:b/>
        </w:rPr>
        <w:t xml:space="preserve"> Alunni</w:t>
      </w:r>
      <w:r w:rsidR="006F1567">
        <w:rPr>
          <w:rFonts w:eastAsiaTheme="minorEastAsia"/>
          <w:b/>
        </w:rPr>
        <w:t>/e</w:t>
      </w:r>
      <w:r w:rsidR="009232C9">
        <w:rPr>
          <w:rFonts w:eastAsiaTheme="minorEastAsia"/>
          <w:b/>
        </w:rPr>
        <w:t xml:space="preserve"> </w:t>
      </w:r>
      <w:r w:rsidR="006F1567">
        <w:rPr>
          <w:rFonts w:eastAsiaTheme="minorEastAsia"/>
          <w:b/>
        </w:rPr>
        <w:t xml:space="preserve">delle </w:t>
      </w:r>
      <w:r w:rsidR="00671F51">
        <w:rPr>
          <w:rFonts w:eastAsiaTheme="minorEastAsia"/>
          <w:b/>
        </w:rPr>
        <w:t>C</w:t>
      </w:r>
      <w:r w:rsidRPr="006937D0">
        <w:rPr>
          <w:rFonts w:eastAsiaTheme="minorEastAsia"/>
          <w:b/>
        </w:rPr>
        <w:t xml:space="preserve">lassi </w:t>
      </w:r>
    </w:p>
    <w:p w14:paraId="1F26FBC9" w14:textId="77777777" w:rsidR="006F1567" w:rsidRPr="00B402F0" w:rsidRDefault="00B402F0" w:rsidP="00667D52">
      <w:pPr>
        <w:jc w:val="right"/>
        <w:rPr>
          <w:rFonts w:eastAsiaTheme="minorEastAsia"/>
          <w:b/>
          <w:lang w:val="en-GB"/>
        </w:rPr>
      </w:pPr>
      <w:r w:rsidRPr="00B402F0">
        <w:rPr>
          <w:rFonts w:eastAsiaTheme="minorEastAsia"/>
          <w:b/>
          <w:lang w:val="en-GB"/>
        </w:rPr>
        <w:t>3</w:t>
      </w:r>
      <w:r w:rsidR="006F1567" w:rsidRPr="00B402F0">
        <w:rPr>
          <w:rFonts w:eastAsiaTheme="minorEastAsia"/>
          <w:b/>
          <w:lang w:val="en-GB"/>
        </w:rPr>
        <w:t xml:space="preserve">^CEG – </w:t>
      </w:r>
      <w:r w:rsidRPr="00B402F0">
        <w:rPr>
          <w:rFonts w:eastAsiaTheme="minorEastAsia"/>
          <w:b/>
          <w:lang w:val="en-GB"/>
        </w:rPr>
        <w:t>1</w:t>
      </w:r>
      <w:r w:rsidR="006F1567" w:rsidRPr="00B402F0">
        <w:rPr>
          <w:rFonts w:eastAsiaTheme="minorEastAsia"/>
          <w:b/>
          <w:lang w:val="en-GB"/>
        </w:rPr>
        <w:t>^</w:t>
      </w:r>
      <w:r w:rsidRPr="00B402F0">
        <w:rPr>
          <w:rFonts w:eastAsiaTheme="minorEastAsia"/>
          <w:b/>
          <w:lang w:val="en-GB"/>
        </w:rPr>
        <w:t>AM</w:t>
      </w:r>
      <w:r w:rsidR="006F1567" w:rsidRPr="00B402F0">
        <w:rPr>
          <w:rFonts w:eastAsiaTheme="minorEastAsia"/>
          <w:b/>
          <w:lang w:val="en-GB"/>
        </w:rPr>
        <w:t xml:space="preserve"> – </w:t>
      </w:r>
      <w:r w:rsidRPr="00B402F0">
        <w:rPr>
          <w:rFonts w:eastAsiaTheme="minorEastAsia"/>
          <w:b/>
          <w:lang w:val="en-GB"/>
        </w:rPr>
        <w:t>3^AM</w:t>
      </w:r>
    </w:p>
    <w:p w14:paraId="35960D09" w14:textId="77777777" w:rsidR="006F1567" w:rsidRDefault="00B402F0" w:rsidP="00667D52">
      <w:pPr>
        <w:jc w:val="right"/>
        <w:rPr>
          <w:rFonts w:eastAsiaTheme="minorEastAsia"/>
          <w:b/>
          <w:lang w:val="en-GB"/>
        </w:rPr>
      </w:pPr>
      <w:r>
        <w:rPr>
          <w:rFonts w:eastAsiaTheme="minorEastAsia"/>
          <w:b/>
          <w:lang w:val="en-GB"/>
        </w:rPr>
        <w:t>4^AM – 5^A</w:t>
      </w:r>
      <w:r w:rsidRPr="00B402F0">
        <w:rPr>
          <w:rFonts w:eastAsiaTheme="minorEastAsia"/>
          <w:b/>
          <w:lang w:val="en-GB"/>
        </w:rPr>
        <w:t>M – 2^B</w:t>
      </w:r>
      <w:r w:rsidR="006F1567" w:rsidRPr="00B402F0">
        <w:rPr>
          <w:rFonts w:eastAsiaTheme="minorEastAsia"/>
          <w:b/>
          <w:lang w:val="en-GB"/>
        </w:rPr>
        <w:t>M</w:t>
      </w:r>
      <w:r>
        <w:rPr>
          <w:rFonts w:eastAsiaTheme="minorEastAsia"/>
          <w:b/>
          <w:lang w:val="en-GB"/>
        </w:rPr>
        <w:t xml:space="preserve"> – 4^BM</w:t>
      </w:r>
    </w:p>
    <w:p w14:paraId="587EE2E4" w14:textId="77777777" w:rsidR="00BA5CAB" w:rsidRDefault="00FC1DD2" w:rsidP="00667D52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 xml:space="preserve">Iscritti/e e frequentanti </w:t>
      </w:r>
    </w:p>
    <w:p w14:paraId="16D32FC1" w14:textId="77777777" w:rsidR="00FC1DD2" w:rsidRDefault="00BA5CAB" w:rsidP="00FC1DD2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 xml:space="preserve">                                                    </w:t>
      </w:r>
      <w:r w:rsidR="002B0BF2">
        <w:rPr>
          <w:rFonts w:eastAsiaTheme="minorEastAsia"/>
          <w:b/>
        </w:rPr>
        <w:t xml:space="preserve">             </w:t>
      </w:r>
      <w:r w:rsidR="00FC1DD2">
        <w:rPr>
          <w:rFonts w:eastAsiaTheme="minorEastAsia"/>
          <w:b/>
        </w:rPr>
        <w:t>l’</w:t>
      </w:r>
      <w:r w:rsidR="00BB2EE5">
        <w:rPr>
          <w:rFonts w:eastAsiaTheme="minorEastAsia"/>
          <w:b/>
        </w:rPr>
        <w:t>ISISS “G.</w:t>
      </w:r>
      <w:r w:rsidR="00FC1DD2">
        <w:rPr>
          <w:rFonts w:eastAsiaTheme="minorEastAsia"/>
          <w:b/>
        </w:rPr>
        <w:t xml:space="preserve">B. NOVELLI” </w:t>
      </w:r>
    </w:p>
    <w:p w14:paraId="3EDBBA4F" w14:textId="77777777" w:rsidR="00667D52" w:rsidRPr="006937D0" w:rsidRDefault="00FC1DD2" w:rsidP="00FC1DD2">
      <w:pPr>
        <w:jc w:val="right"/>
      </w:pPr>
      <w:r>
        <w:rPr>
          <w:rFonts w:eastAsiaTheme="minorEastAsia"/>
          <w:b/>
        </w:rPr>
        <w:t xml:space="preserve">di </w:t>
      </w:r>
      <w:r w:rsidR="00667D52" w:rsidRPr="006937D0">
        <w:rPr>
          <w:rFonts w:eastAsiaTheme="minorEastAsia"/>
          <w:b/>
        </w:rPr>
        <w:t>Marcianise</w:t>
      </w:r>
      <w:r w:rsidR="002B0BF2">
        <w:rPr>
          <w:rFonts w:eastAsiaTheme="minorEastAsia"/>
          <w:b/>
        </w:rPr>
        <w:t xml:space="preserve"> – a.s. 202</w:t>
      </w:r>
      <w:r w:rsidR="00B941B3">
        <w:rPr>
          <w:rFonts w:eastAsiaTheme="minorEastAsia"/>
          <w:b/>
        </w:rPr>
        <w:t>4</w:t>
      </w:r>
      <w:r w:rsidR="002B0BF2">
        <w:rPr>
          <w:rFonts w:eastAsiaTheme="minorEastAsia"/>
          <w:b/>
        </w:rPr>
        <w:t>/202</w:t>
      </w:r>
      <w:r>
        <w:rPr>
          <w:rFonts w:eastAsiaTheme="minorEastAsia"/>
          <w:b/>
        </w:rPr>
        <w:t>4</w:t>
      </w:r>
      <w:r w:rsidR="00B941B3">
        <w:rPr>
          <w:rFonts w:eastAsiaTheme="minorEastAsia"/>
          <w:b/>
        </w:rPr>
        <w:t>5</w:t>
      </w:r>
      <w:r w:rsidR="00667D52" w:rsidRPr="006937D0">
        <w:rPr>
          <w:rFonts w:eastAsiaTheme="minorEastAsia"/>
          <w:b/>
        </w:rPr>
        <w:t xml:space="preserve">                </w:t>
      </w:r>
    </w:p>
    <w:p w14:paraId="0E872F36" w14:textId="77777777" w:rsidR="00667D52" w:rsidRPr="006937D0" w:rsidRDefault="00667D52" w:rsidP="00667D52">
      <w:pPr>
        <w:spacing w:line="276" w:lineRule="auto"/>
        <w:jc w:val="right"/>
        <w:rPr>
          <w:rFonts w:eastAsiaTheme="minorEastAsia"/>
          <w:b/>
        </w:rPr>
      </w:pPr>
      <w:r w:rsidRPr="006937D0">
        <w:rPr>
          <w:rFonts w:eastAsiaTheme="minorEastAsia"/>
          <w:b/>
        </w:rPr>
        <w:t xml:space="preserve"> e per loro tramite ai rispettivi genitori</w:t>
      </w:r>
    </w:p>
    <w:p w14:paraId="732ADB2B" w14:textId="77777777" w:rsidR="00667D52" w:rsidRPr="004E0523" w:rsidRDefault="00667D52" w:rsidP="00667D52">
      <w:pPr>
        <w:spacing w:line="276" w:lineRule="auto"/>
        <w:jc w:val="right"/>
        <w:rPr>
          <w:rFonts w:eastAsiaTheme="minorEastAsia"/>
          <w:b/>
          <w:sz w:val="12"/>
          <w:szCs w:val="12"/>
        </w:rPr>
      </w:pPr>
    </w:p>
    <w:p w14:paraId="4E26F56F" w14:textId="77777777" w:rsidR="00667D52" w:rsidRDefault="00667D52" w:rsidP="00667D52">
      <w:pPr>
        <w:jc w:val="right"/>
        <w:rPr>
          <w:rFonts w:eastAsiaTheme="minorEastAsia"/>
          <w:b/>
        </w:rPr>
      </w:pPr>
      <w:r w:rsidRPr="006937D0">
        <w:rPr>
          <w:rFonts w:eastAsiaTheme="minorEastAsia"/>
          <w:b/>
        </w:rPr>
        <w:t xml:space="preserve">Ai </w:t>
      </w:r>
      <w:r w:rsidR="00552B14">
        <w:rPr>
          <w:rFonts w:eastAsiaTheme="minorEastAsia"/>
          <w:b/>
        </w:rPr>
        <w:t xml:space="preserve">Coordinatori di Classe e ai </w:t>
      </w:r>
      <w:r w:rsidRPr="006937D0">
        <w:rPr>
          <w:rFonts w:eastAsiaTheme="minorEastAsia"/>
          <w:b/>
        </w:rPr>
        <w:t>Docenti in servizio</w:t>
      </w:r>
    </w:p>
    <w:p w14:paraId="47A2840E" w14:textId="77777777" w:rsidR="006F1567" w:rsidRDefault="002B0BF2" w:rsidP="002B0BF2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>n</w:t>
      </w:r>
      <w:r w:rsidRPr="002B0BF2">
        <w:rPr>
          <w:rFonts w:eastAsiaTheme="minorEastAsia"/>
          <w:b/>
        </w:rPr>
        <w:t xml:space="preserve">elle </w:t>
      </w:r>
      <w:r w:rsidR="00552B14">
        <w:rPr>
          <w:rFonts w:eastAsiaTheme="minorEastAsia"/>
          <w:b/>
        </w:rPr>
        <w:t xml:space="preserve">succitate </w:t>
      </w:r>
      <w:r w:rsidRPr="002B0BF2">
        <w:rPr>
          <w:rFonts w:eastAsiaTheme="minorEastAsia"/>
          <w:b/>
        </w:rPr>
        <w:t xml:space="preserve">Classi </w:t>
      </w:r>
      <w:r w:rsidR="00667D52" w:rsidRPr="002B0BF2">
        <w:rPr>
          <w:rFonts w:eastAsiaTheme="minorEastAsia"/>
          <w:b/>
        </w:rPr>
        <w:t xml:space="preserve"> </w:t>
      </w:r>
    </w:p>
    <w:p w14:paraId="40B0FA08" w14:textId="77777777" w:rsidR="00B402F0" w:rsidRPr="00B402F0" w:rsidRDefault="00B402F0" w:rsidP="00B402F0">
      <w:pPr>
        <w:jc w:val="right"/>
        <w:rPr>
          <w:rFonts w:eastAsiaTheme="minorEastAsia"/>
          <w:b/>
          <w:lang w:val="en-GB"/>
        </w:rPr>
      </w:pPr>
      <w:r w:rsidRPr="00B402F0">
        <w:rPr>
          <w:rFonts w:eastAsiaTheme="minorEastAsia"/>
          <w:b/>
          <w:lang w:val="en-GB"/>
        </w:rPr>
        <w:t>3^CEG – 1^AM – 3^AM</w:t>
      </w:r>
    </w:p>
    <w:p w14:paraId="6074E2CA" w14:textId="77777777" w:rsidR="00B402F0" w:rsidRPr="00B402F0" w:rsidRDefault="00B402F0" w:rsidP="00B402F0">
      <w:pPr>
        <w:jc w:val="right"/>
        <w:rPr>
          <w:rFonts w:eastAsiaTheme="minorEastAsia"/>
          <w:b/>
          <w:lang w:val="en-GB"/>
        </w:rPr>
      </w:pPr>
      <w:r>
        <w:rPr>
          <w:rFonts w:eastAsiaTheme="minorEastAsia"/>
          <w:b/>
          <w:lang w:val="en-GB"/>
        </w:rPr>
        <w:t>4^AM – 5^A</w:t>
      </w:r>
      <w:r w:rsidRPr="00B402F0">
        <w:rPr>
          <w:rFonts w:eastAsiaTheme="minorEastAsia"/>
          <w:b/>
          <w:lang w:val="en-GB"/>
        </w:rPr>
        <w:t>M – 2^BM</w:t>
      </w:r>
      <w:r>
        <w:rPr>
          <w:rFonts w:eastAsiaTheme="minorEastAsia"/>
          <w:b/>
          <w:lang w:val="en-GB"/>
        </w:rPr>
        <w:t xml:space="preserve"> – 4^BM</w:t>
      </w:r>
    </w:p>
    <w:p w14:paraId="7F2D5012" w14:textId="77777777" w:rsidR="00552B14" w:rsidRPr="00FA715F" w:rsidRDefault="00BA5CAB" w:rsidP="006F1567">
      <w:pPr>
        <w:jc w:val="right"/>
        <w:rPr>
          <w:rFonts w:eastAsiaTheme="minorEastAsia"/>
          <w:b/>
          <w:lang w:val="en-GB"/>
        </w:rPr>
      </w:pPr>
      <w:r w:rsidRPr="00FA715F">
        <w:rPr>
          <w:rFonts w:eastAsiaTheme="minorEastAsia"/>
          <w:b/>
          <w:lang w:val="en-GB"/>
        </w:rPr>
        <w:t xml:space="preserve">                                                            </w:t>
      </w:r>
      <w:r w:rsidR="00CF0766" w:rsidRPr="00FA715F">
        <w:rPr>
          <w:rFonts w:eastAsiaTheme="minorEastAsia"/>
          <w:b/>
          <w:lang w:val="en-GB"/>
        </w:rPr>
        <w:t xml:space="preserve"> </w:t>
      </w:r>
      <w:r w:rsidR="00552B14" w:rsidRPr="00FA715F">
        <w:rPr>
          <w:rFonts w:eastAsiaTheme="minorEastAsia"/>
          <w:b/>
          <w:lang w:val="en-GB"/>
        </w:rPr>
        <w:t>dell’</w:t>
      </w:r>
      <w:r w:rsidR="00B402F0">
        <w:rPr>
          <w:rFonts w:eastAsiaTheme="minorEastAsia"/>
          <w:b/>
          <w:lang w:val="en-GB"/>
        </w:rPr>
        <w:t>I</w:t>
      </w:r>
      <w:r w:rsidR="00BB2EE5" w:rsidRPr="00FA715F">
        <w:rPr>
          <w:rFonts w:eastAsiaTheme="minorEastAsia"/>
          <w:b/>
          <w:lang w:val="en-GB"/>
        </w:rPr>
        <w:t>SISS “G.</w:t>
      </w:r>
      <w:r w:rsidR="00667D52" w:rsidRPr="00FA715F">
        <w:rPr>
          <w:rFonts w:eastAsiaTheme="minorEastAsia"/>
          <w:b/>
          <w:lang w:val="en-GB"/>
        </w:rPr>
        <w:t xml:space="preserve">B. NOVELLI” </w:t>
      </w:r>
    </w:p>
    <w:p w14:paraId="0865C9F0" w14:textId="77777777" w:rsidR="00667D52" w:rsidRPr="00BA5CAB" w:rsidRDefault="00667D52" w:rsidP="00552B14">
      <w:pPr>
        <w:jc w:val="right"/>
        <w:rPr>
          <w:rFonts w:eastAsiaTheme="minorEastAsia"/>
          <w:b/>
        </w:rPr>
      </w:pPr>
      <w:r w:rsidRPr="006937D0">
        <w:rPr>
          <w:rFonts w:eastAsiaTheme="minorEastAsia"/>
          <w:b/>
        </w:rPr>
        <w:t>Marcianise</w:t>
      </w:r>
      <w:r w:rsidR="00CF0766">
        <w:rPr>
          <w:rFonts w:eastAsiaTheme="minorEastAsia"/>
          <w:b/>
        </w:rPr>
        <w:t xml:space="preserve"> – a.s. 202</w:t>
      </w:r>
      <w:r w:rsidR="00B941B3">
        <w:rPr>
          <w:rFonts w:eastAsiaTheme="minorEastAsia"/>
          <w:b/>
        </w:rPr>
        <w:t>4</w:t>
      </w:r>
      <w:r w:rsidR="00552B14">
        <w:rPr>
          <w:rFonts w:eastAsiaTheme="minorEastAsia"/>
          <w:b/>
        </w:rPr>
        <w:t>/2024</w:t>
      </w:r>
      <w:r w:rsidR="00B941B3">
        <w:rPr>
          <w:rFonts w:eastAsiaTheme="minorEastAsia"/>
          <w:b/>
        </w:rPr>
        <w:t>5</w:t>
      </w:r>
      <w:r w:rsidRPr="006937D0">
        <w:rPr>
          <w:rFonts w:eastAsiaTheme="minorEastAsia"/>
          <w:b/>
        </w:rPr>
        <w:t xml:space="preserve">                </w:t>
      </w:r>
    </w:p>
    <w:p w14:paraId="4400B85B" w14:textId="77777777" w:rsidR="00667D52" w:rsidRPr="004E0523" w:rsidRDefault="00667D52" w:rsidP="00667D52">
      <w:pPr>
        <w:spacing w:line="276" w:lineRule="auto"/>
        <w:jc w:val="right"/>
        <w:rPr>
          <w:rFonts w:eastAsiaTheme="minorEastAsia"/>
          <w:b/>
          <w:sz w:val="12"/>
          <w:szCs w:val="12"/>
        </w:rPr>
      </w:pPr>
      <w:r w:rsidRPr="004E0523">
        <w:rPr>
          <w:rFonts w:eastAsiaTheme="minorEastAsia"/>
          <w:b/>
          <w:sz w:val="12"/>
          <w:szCs w:val="12"/>
        </w:rPr>
        <w:t xml:space="preserve"> </w:t>
      </w:r>
    </w:p>
    <w:p w14:paraId="6AAD4F6D" w14:textId="77777777" w:rsidR="00667D52" w:rsidRPr="006937D0" w:rsidRDefault="00667D52" w:rsidP="00667D52">
      <w:pPr>
        <w:jc w:val="right"/>
        <w:rPr>
          <w:b/>
        </w:rPr>
      </w:pPr>
      <w:r w:rsidRPr="006937D0">
        <w:rPr>
          <w:b/>
        </w:rPr>
        <w:t>Alla DSGA</w:t>
      </w:r>
    </w:p>
    <w:p w14:paraId="15CCF6AC" w14:textId="77777777" w:rsidR="00667D52" w:rsidRPr="004E0523" w:rsidRDefault="00667D52" w:rsidP="00667D52">
      <w:pPr>
        <w:jc w:val="right"/>
        <w:rPr>
          <w:b/>
          <w:sz w:val="12"/>
          <w:szCs w:val="12"/>
        </w:rPr>
      </w:pPr>
    </w:p>
    <w:p w14:paraId="731FD170" w14:textId="77777777" w:rsidR="00667D52" w:rsidRDefault="00CF0766" w:rsidP="00FC1DD2">
      <w:pPr>
        <w:jc w:val="right"/>
        <w:rPr>
          <w:b/>
        </w:rPr>
      </w:pPr>
      <w:r>
        <w:rPr>
          <w:b/>
        </w:rPr>
        <w:t>Al Sito Web</w:t>
      </w:r>
      <w:r w:rsidR="00FC1DD2">
        <w:rPr>
          <w:b/>
        </w:rPr>
        <w:t xml:space="preserve"> dell’Istituzione Scolastica</w:t>
      </w:r>
    </w:p>
    <w:p w14:paraId="26B2B54B" w14:textId="77777777" w:rsidR="00FC1DD2" w:rsidRDefault="00FC1DD2" w:rsidP="00FC1DD2">
      <w:pPr>
        <w:jc w:val="right"/>
        <w:rPr>
          <w:b/>
        </w:rPr>
      </w:pPr>
    </w:p>
    <w:p w14:paraId="30E1BE9C" w14:textId="77777777" w:rsidR="008A25E8" w:rsidRDefault="00667D52" w:rsidP="00D30FFE">
      <w:pPr>
        <w:jc w:val="center"/>
        <w:rPr>
          <w:b/>
        </w:rPr>
      </w:pPr>
      <w:r>
        <w:rPr>
          <w:b/>
        </w:rPr>
        <w:t>COMUNICAZIONE N</w:t>
      </w:r>
      <w:r w:rsidR="00BA5CAB">
        <w:rPr>
          <w:b/>
        </w:rPr>
        <w:t>.</w:t>
      </w:r>
      <w:r w:rsidR="009E4626">
        <w:rPr>
          <w:b/>
        </w:rPr>
        <w:t xml:space="preserve"> </w:t>
      </w:r>
      <w:r w:rsidR="009720F9">
        <w:rPr>
          <w:b/>
        </w:rPr>
        <w:t>11</w:t>
      </w:r>
    </w:p>
    <w:p w14:paraId="5F5A41A2" w14:textId="77777777" w:rsidR="00BA5CAB" w:rsidRDefault="00BA5CAB" w:rsidP="007E5A68">
      <w:pPr>
        <w:jc w:val="both"/>
        <w:rPr>
          <w:b/>
        </w:rPr>
      </w:pPr>
    </w:p>
    <w:p w14:paraId="2494D153" w14:textId="77777777" w:rsidR="000F14E6" w:rsidRPr="000F14E6" w:rsidRDefault="00BA5CAB" w:rsidP="000F14E6">
      <w:pPr>
        <w:jc w:val="both"/>
        <w:rPr>
          <w:b/>
          <w:bCs/>
        </w:rPr>
      </w:pPr>
      <w:r>
        <w:rPr>
          <w:b/>
        </w:rPr>
        <w:t xml:space="preserve">Oggetto: </w:t>
      </w:r>
      <w:r w:rsidRPr="00BA5CAB">
        <w:rPr>
          <w:b/>
        </w:rPr>
        <w:t xml:space="preserve">Manifestazione </w:t>
      </w:r>
      <w:r w:rsidR="009E4626">
        <w:rPr>
          <w:b/>
        </w:rPr>
        <w:t>“FLIK FLOK XX</w:t>
      </w:r>
      <w:r w:rsidR="00B941B3">
        <w:rPr>
          <w:b/>
        </w:rPr>
        <w:t>I</w:t>
      </w:r>
      <w:r w:rsidR="009E4626">
        <w:rPr>
          <w:b/>
        </w:rPr>
        <w:t xml:space="preserve"> Edizione – Sport Village Cremisi</w:t>
      </w:r>
      <w:r w:rsidR="00A56CAD">
        <w:rPr>
          <w:b/>
          <w:bCs/>
        </w:rPr>
        <w:t>”</w:t>
      </w:r>
      <w:r w:rsidR="000F14E6" w:rsidRPr="000F14E6">
        <w:rPr>
          <w:b/>
          <w:bCs/>
        </w:rPr>
        <w:t xml:space="preserve"> – </w:t>
      </w:r>
      <w:r w:rsidR="009E4626">
        <w:rPr>
          <w:b/>
          <w:bCs/>
        </w:rPr>
        <w:t xml:space="preserve">Piazza Carlo </w:t>
      </w:r>
      <w:r w:rsidR="00B941B3">
        <w:rPr>
          <w:b/>
          <w:bCs/>
        </w:rPr>
        <w:t xml:space="preserve">III </w:t>
      </w:r>
      <w:r w:rsidR="009E4626">
        <w:rPr>
          <w:b/>
          <w:bCs/>
        </w:rPr>
        <w:t xml:space="preserve">di Borbone - </w:t>
      </w:r>
      <w:r w:rsidR="000F14E6">
        <w:rPr>
          <w:b/>
          <w:bCs/>
        </w:rPr>
        <w:t>Caserta</w:t>
      </w:r>
      <w:r w:rsidR="0040161B">
        <w:rPr>
          <w:b/>
          <w:bCs/>
        </w:rPr>
        <w:t xml:space="preserve"> - </w:t>
      </w:r>
      <w:r w:rsidR="000F14E6" w:rsidRPr="000F14E6">
        <w:rPr>
          <w:b/>
          <w:bCs/>
        </w:rPr>
        <w:t xml:space="preserve">Sabato </w:t>
      </w:r>
      <w:r w:rsidR="00B941B3">
        <w:rPr>
          <w:b/>
          <w:bCs/>
        </w:rPr>
        <w:t>19</w:t>
      </w:r>
      <w:r w:rsidR="009E4626">
        <w:rPr>
          <w:b/>
          <w:bCs/>
        </w:rPr>
        <w:t xml:space="preserve"> e Domenica 2</w:t>
      </w:r>
      <w:r w:rsidR="00B941B3">
        <w:rPr>
          <w:b/>
          <w:bCs/>
        </w:rPr>
        <w:t>0 o</w:t>
      </w:r>
      <w:r w:rsidR="009E4626">
        <w:rPr>
          <w:b/>
          <w:bCs/>
        </w:rPr>
        <w:t>ttobre 202</w:t>
      </w:r>
      <w:r w:rsidR="00B941B3">
        <w:rPr>
          <w:b/>
          <w:bCs/>
        </w:rPr>
        <w:t>4</w:t>
      </w:r>
    </w:p>
    <w:p w14:paraId="7C2F1F16" w14:textId="77777777" w:rsidR="00E17BA1" w:rsidRDefault="00E17BA1" w:rsidP="007E5A68">
      <w:pPr>
        <w:jc w:val="both"/>
        <w:rPr>
          <w:b/>
        </w:rPr>
      </w:pPr>
    </w:p>
    <w:p w14:paraId="36C88933" w14:textId="77777777" w:rsidR="004D120B" w:rsidRDefault="00E17BA1" w:rsidP="00277D71">
      <w:pPr>
        <w:spacing w:line="276" w:lineRule="auto"/>
        <w:jc w:val="both"/>
        <w:rPr>
          <w:b/>
        </w:rPr>
      </w:pPr>
      <w:r w:rsidRPr="00F61CFA">
        <w:t>Si comun</w:t>
      </w:r>
      <w:r>
        <w:t>ica a quanti in intestazione che, come d</w:t>
      </w:r>
      <w:r w:rsidR="000F14E6">
        <w:t xml:space="preserve">a invito pervenuto da parte del </w:t>
      </w:r>
      <w:r w:rsidR="002D2803">
        <w:t xml:space="preserve">Brigata Bersaglieri “Garibaldi” di Caserta, </w:t>
      </w:r>
      <w:r w:rsidR="00FA4151">
        <w:t xml:space="preserve">questa </w:t>
      </w:r>
      <w:r w:rsidR="00AF1592">
        <w:t>Istituz</w:t>
      </w:r>
      <w:r w:rsidR="004D120B">
        <w:t xml:space="preserve">ione Scolastica </w:t>
      </w:r>
      <w:r>
        <w:t xml:space="preserve">sarà presente alla </w:t>
      </w:r>
      <w:r w:rsidRPr="005A4C62">
        <w:rPr>
          <w:b/>
          <w:bCs/>
        </w:rPr>
        <w:t>Manifestazione</w:t>
      </w:r>
      <w:r w:rsidRPr="00E17BA1">
        <w:rPr>
          <w:b/>
        </w:rPr>
        <w:t xml:space="preserve"> </w:t>
      </w:r>
      <w:r w:rsidR="00AF1592">
        <w:rPr>
          <w:b/>
        </w:rPr>
        <w:t xml:space="preserve">denominata </w:t>
      </w:r>
      <w:r w:rsidRPr="00BA5CAB">
        <w:rPr>
          <w:b/>
        </w:rPr>
        <w:t>“</w:t>
      </w:r>
      <w:r w:rsidR="002D2803">
        <w:rPr>
          <w:b/>
        </w:rPr>
        <w:t xml:space="preserve">FLIK FLOK </w:t>
      </w:r>
      <w:r w:rsidR="00AF1592">
        <w:rPr>
          <w:b/>
        </w:rPr>
        <w:t>XX</w:t>
      </w:r>
      <w:r w:rsidR="00BE4BFF">
        <w:rPr>
          <w:b/>
        </w:rPr>
        <w:t>I</w:t>
      </w:r>
      <w:r w:rsidR="002D2803">
        <w:rPr>
          <w:b/>
        </w:rPr>
        <w:t xml:space="preserve"> Edizione – Sport Village Cremisi”</w:t>
      </w:r>
      <w:r w:rsidR="004D120B">
        <w:t xml:space="preserve"> </w:t>
      </w:r>
      <w:r w:rsidR="00FA4151">
        <w:t xml:space="preserve">in programma </w:t>
      </w:r>
      <w:r w:rsidR="002D2803">
        <w:t xml:space="preserve">a </w:t>
      </w:r>
      <w:r w:rsidR="002D2803" w:rsidRPr="002D2803">
        <w:rPr>
          <w:b/>
        </w:rPr>
        <w:t>Caserta in</w:t>
      </w:r>
      <w:r w:rsidR="002D2803">
        <w:t xml:space="preserve"> </w:t>
      </w:r>
      <w:r w:rsidR="002D2803">
        <w:rPr>
          <w:b/>
        </w:rPr>
        <w:t xml:space="preserve">Piazza Carlo </w:t>
      </w:r>
      <w:r w:rsidR="00BE4BFF">
        <w:rPr>
          <w:b/>
        </w:rPr>
        <w:t xml:space="preserve">III </w:t>
      </w:r>
      <w:r w:rsidR="002D2803">
        <w:rPr>
          <w:b/>
        </w:rPr>
        <w:t>di Borbone (giardini antistanti il Palazzo Reale)</w:t>
      </w:r>
      <w:r w:rsidR="00D5491A">
        <w:rPr>
          <w:b/>
        </w:rPr>
        <w:t xml:space="preserve"> nei giorni di sabato </w:t>
      </w:r>
      <w:r w:rsidR="00BE4BFF">
        <w:rPr>
          <w:b/>
        </w:rPr>
        <w:t>19</w:t>
      </w:r>
      <w:r w:rsidR="00D5491A">
        <w:rPr>
          <w:b/>
        </w:rPr>
        <w:t xml:space="preserve"> ottobre 202</w:t>
      </w:r>
      <w:r w:rsidR="00BE4BFF">
        <w:rPr>
          <w:b/>
        </w:rPr>
        <w:t>4</w:t>
      </w:r>
      <w:r w:rsidR="00D5491A">
        <w:rPr>
          <w:b/>
        </w:rPr>
        <w:t xml:space="preserve"> dalle ore 10.00 alle ore 19.00 e domenica 2</w:t>
      </w:r>
      <w:r w:rsidR="00BE4BFF">
        <w:rPr>
          <w:b/>
        </w:rPr>
        <w:t>0</w:t>
      </w:r>
      <w:r w:rsidR="00D5491A">
        <w:rPr>
          <w:b/>
        </w:rPr>
        <w:t xml:space="preserve"> ottobre 202</w:t>
      </w:r>
      <w:r w:rsidR="00BE4BFF">
        <w:rPr>
          <w:b/>
        </w:rPr>
        <w:t>4</w:t>
      </w:r>
      <w:r w:rsidR="00D5491A">
        <w:rPr>
          <w:b/>
        </w:rPr>
        <w:t xml:space="preserve"> dalle ore 08.15 alle ore 12.15. </w:t>
      </w:r>
      <w:r w:rsidR="004D120B" w:rsidRPr="00FA4151">
        <w:rPr>
          <w:b/>
        </w:rPr>
        <w:t xml:space="preserve"> </w:t>
      </w:r>
    </w:p>
    <w:p w14:paraId="46444D42" w14:textId="77777777" w:rsidR="009636D0" w:rsidRDefault="009636D0" w:rsidP="00277D71">
      <w:pPr>
        <w:spacing w:line="276" w:lineRule="auto"/>
        <w:jc w:val="both"/>
      </w:pPr>
      <w:r w:rsidRPr="0078135D">
        <w:t xml:space="preserve">La Manifestazione, </w:t>
      </w:r>
      <w:r w:rsidR="0078135D">
        <w:t xml:space="preserve">organizzata dalla Brigata Bersaglieri “Garibaldi” di Caserta in collaborazione con la FIDAL (Federazione Italiana Atletica Leggera), con il Comune </w:t>
      </w:r>
      <w:r w:rsidR="00914028">
        <w:t xml:space="preserve">di Caserta, con la </w:t>
      </w:r>
      <w:r w:rsidR="00554DFA">
        <w:t>R</w:t>
      </w:r>
      <w:r w:rsidR="00914028">
        <w:t>eggia di Caserta ed altri Ent</w:t>
      </w:r>
      <w:r w:rsidR="00E16EE5">
        <w:t>i e associazioni pubbliche e pr</w:t>
      </w:r>
      <w:r w:rsidR="00914028">
        <w:t>ivate, nonché con il soste</w:t>
      </w:r>
      <w:r w:rsidR="00FA715F">
        <w:t>gn</w:t>
      </w:r>
      <w:r w:rsidR="00914028">
        <w:t>o di varie Istitu</w:t>
      </w:r>
      <w:r w:rsidR="00016FB6">
        <w:t>zioni Scolastic</w:t>
      </w:r>
      <w:r w:rsidR="00914028">
        <w:t>h</w:t>
      </w:r>
      <w:r w:rsidR="00016FB6">
        <w:t>e</w:t>
      </w:r>
      <w:r w:rsidR="00914028">
        <w:t xml:space="preserve"> della Provincia, tra cui l’ISISS “G.B. NOVELLI” di Marcianise (CE)</w:t>
      </w:r>
      <w:r w:rsidR="00E16EE5">
        <w:t>.</w:t>
      </w:r>
    </w:p>
    <w:p w14:paraId="4554ADC0" w14:textId="77777777" w:rsidR="00E16EE5" w:rsidRPr="0078135D" w:rsidRDefault="00E16EE5" w:rsidP="00277D71">
      <w:pPr>
        <w:spacing w:line="276" w:lineRule="auto"/>
        <w:jc w:val="both"/>
      </w:pPr>
      <w:r>
        <w:t xml:space="preserve">Oltre allo svolgimento di una gara podistica competitiva sulla distanza dei 10km (per atleti tesserati), di una gara non competitiva sulla distanza dei 5km </w:t>
      </w:r>
      <w:r w:rsidR="008930A3">
        <w:t xml:space="preserve">(riservata ai </w:t>
      </w:r>
      <w:r w:rsidR="002044A9">
        <w:t xml:space="preserve">cittadini </w:t>
      </w:r>
      <w:r w:rsidR="008930A3">
        <w:t xml:space="preserve">maggiori di anni 14) </w:t>
      </w:r>
      <w:r w:rsidR="002044A9">
        <w:t>e di una passeggiata da 1000m</w:t>
      </w:r>
      <w:r>
        <w:t xml:space="preserve"> (per bambini da 1 settimana </w:t>
      </w:r>
      <w:r w:rsidR="008930A3">
        <w:t xml:space="preserve">fino </w:t>
      </w:r>
      <w:r>
        <w:t>a</w:t>
      </w:r>
      <w:r w:rsidR="008930A3">
        <w:t>i</w:t>
      </w:r>
      <w:r>
        <w:t xml:space="preserve"> 13 anni</w:t>
      </w:r>
      <w:r w:rsidR="002044A9">
        <w:t>, accompagnati dai genitori ed eventualmente dal proprio animale domestico</w:t>
      </w:r>
      <w:r>
        <w:t>)</w:t>
      </w:r>
      <w:r w:rsidR="008930A3">
        <w:t xml:space="preserve">, presso </w:t>
      </w:r>
      <w:r w:rsidR="002044A9">
        <w:t xml:space="preserve">la </w:t>
      </w:r>
      <w:r w:rsidR="008930A3">
        <w:t xml:space="preserve">Piazza Carlo di Borbone </w:t>
      </w:r>
      <w:r w:rsidR="002044A9">
        <w:t xml:space="preserve">di Caserta </w:t>
      </w:r>
      <w:r w:rsidR="008930A3">
        <w:t xml:space="preserve">(giardini antistanti il Palazzo Reale) è previsto l’allestimento dello </w:t>
      </w:r>
      <w:r w:rsidR="002044A9">
        <w:t>“</w:t>
      </w:r>
      <w:r w:rsidR="008930A3">
        <w:t>Sport Village Cremisi</w:t>
      </w:r>
      <w:r w:rsidR="002044A9">
        <w:t>”</w:t>
      </w:r>
      <w:r w:rsidR="008930A3">
        <w:t xml:space="preserve">, una vera e propria cittadella in cui </w:t>
      </w:r>
      <w:r w:rsidR="00140073">
        <w:t xml:space="preserve">sarà possibile </w:t>
      </w:r>
      <w:r w:rsidR="002044A9">
        <w:t xml:space="preserve">assistere e/o </w:t>
      </w:r>
      <w:r w:rsidR="00140073">
        <w:t xml:space="preserve">partecipare a </w:t>
      </w:r>
      <w:r w:rsidR="008930A3">
        <w:t xml:space="preserve">varie esibizioni di natura sportiva e non solo, </w:t>
      </w:r>
      <w:r w:rsidR="00140073">
        <w:t xml:space="preserve">curate dalle Istituzioni Scolastiche e da Associazioni </w:t>
      </w:r>
      <w:r w:rsidR="002044A9">
        <w:t>sportive ed Enti benefi</w:t>
      </w:r>
      <w:r w:rsidR="000E320E">
        <w:t>c</w:t>
      </w:r>
      <w:r w:rsidR="002044A9">
        <w:t>i</w:t>
      </w:r>
      <w:r w:rsidR="00140073">
        <w:t>, i</w:t>
      </w:r>
      <w:r w:rsidR="00016FB6">
        <w:t xml:space="preserve">l tutto al fine di rinsaldare i rapporti già esistenti </w:t>
      </w:r>
      <w:r w:rsidR="00140073">
        <w:t xml:space="preserve">tra la cittadinanza e </w:t>
      </w:r>
      <w:r w:rsidR="002044A9">
        <w:t xml:space="preserve">la Brigata, </w:t>
      </w:r>
      <w:r w:rsidR="00016FB6">
        <w:t>favor</w:t>
      </w:r>
      <w:r w:rsidR="002044A9">
        <w:t xml:space="preserve">endo altresì </w:t>
      </w:r>
      <w:r w:rsidR="00016FB6">
        <w:t xml:space="preserve">l’integrazione del personale militare nel contesto sociale. </w:t>
      </w:r>
      <w:r w:rsidR="00140073">
        <w:t xml:space="preserve">  </w:t>
      </w:r>
    </w:p>
    <w:p w14:paraId="5C9A713F" w14:textId="77777777" w:rsidR="00D5491A" w:rsidRPr="00BE4BFF" w:rsidRDefault="00E17BA1" w:rsidP="00277D71">
      <w:pPr>
        <w:spacing w:line="276" w:lineRule="auto"/>
        <w:jc w:val="both"/>
        <w:rPr>
          <w:rFonts w:eastAsiaTheme="minorEastAsia"/>
          <w:b/>
          <w:highlight w:val="yellow"/>
        </w:rPr>
      </w:pPr>
      <w:r>
        <w:t>Alla suddetta</w:t>
      </w:r>
      <w:r w:rsidR="000E10F9">
        <w:t xml:space="preserve"> </w:t>
      </w:r>
      <w:r w:rsidR="00D155EC">
        <w:t>iniziativa</w:t>
      </w:r>
      <w:r w:rsidR="00002531">
        <w:t xml:space="preserve"> parteciperanno, in rappresentanza di questa Istituzione Scolastica, </w:t>
      </w:r>
      <w:r w:rsidR="000E10F9">
        <w:t xml:space="preserve">gli </w:t>
      </w:r>
      <w:r w:rsidR="00D5491A">
        <w:t>studenti del</w:t>
      </w:r>
      <w:r>
        <w:t>le classi</w:t>
      </w:r>
      <w:r w:rsidRPr="00E17BA1">
        <w:rPr>
          <w:rFonts w:eastAsiaTheme="minorEastAsia"/>
          <w:b/>
        </w:rPr>
        <w:t xml:space="preserve"> </w:t>
      </w:r>
      <w:r w:rsidR="004254D6" w:rsidRPr="004254D6">
        <w:rPr>
          <w:rFonts w:eastAsiaTheme="minorEastAsia"/>
          <w:b/>
        </w:rPr>
        <w:t xml:space="preserve">3^CEG – 1^AM – 3^AM – 4^AM – 5^AM – 2^BM – 4^BM, </w:t>
      </w:r>
      <w:r w:rsidR="00D5491A" w:rsidRPr="004254D6">
        <w:t>accompa</w:t>
      </w:r>
      <w:r w:rsidR="00AE5A34" w:rsidRPr="004254D6">
        <w:t xml:space="preserve">gnati dai </w:t>
      </w:r>
      <w:r w:rsidR="00AE5A34" w:rsidRPr="004254D6">
        <w:lastRenderedPageBreak/>
        <w:t xml:space="preserve">docenti, </w:t>
      </w:r>
      <w:r w:rsidR="00AE5A34" w:rsidRPr="00766F1A">
        <w:rPr>
          <w:b/>
        </w:rPr>
        <w:t xml:space="preserve">Proff. </w:t>
      </w:r>
      <w:r w:rsidR="00D155EC" w:rsidRPr="00766F1A">
        <w:rPr>
          <w:b/>
        </w:rPr>
        <w:t xml:space="preserve">D’Alessandro Angelo, </w:t>
      </w:r>
      <w:r w:rsidR="006F1567" w:rsidRPr="00766F1A">
        <w:rPr>
          <w:b/>
        </w:rPr>
        <w:t xml:space="preserve">Stefanelli Maria Grazia, </w:t>
      </w:r>
      <w:r w:rsidR="00D155EC" w:rsidRPr="00766F1A">
        <w:rPr>
          <w:b/>
        </w:rPr>
        <w:t>Tedesco Augusto</w:t>
      </w:r>
      <w:r w:rsidR="00D155EC" w:rsidRPr="00766F1A">
        <w:t xml:space="preserve">, </w:t>
      </w:r>
      <w:r w:rsidR="006F1567" w:rsidRPr="00766F1A">
        <w:rPr>
          <w:b/>
        </w:rPr>
        <w:t>Di Rubbo Bernardette, Nacca Daniela,</w:t>
      </w:r>
      <w:r w:rsidR="003D3EFA" w:rsidRPr="00766F1A">
        <w:rPr>
          <w:b/>
        </w:rPr>
        <w:t xml:space="preserve"> </w:t>
      </w:r>
      <w:r w:rsidR="004254D6" w:rsidRPr="00766F1A">
        <w:rPr>
          <w:b/>
        </w:rPr>
        <w:t xml:space="preserve">Cerullo Stefania, Magliulo Roberta, Moretta Maria, </w:t>
      </w:r>
      <w:r w:rsidR="00766F1A" w:rsidRPr="00766F1A">
        <w:rPr>
          <w:b/>
        </w:rPr>
        <w:t xml:space="preserve">Sagnelli Alfonso, </w:t>
      </w:r>
      <w:r w:rsidR="004C0490" w:rsidRPr="00766F1A">
        <w:rPr>
          <w:b/>
        </w:rPr>
        <w:t xml:space="preserve">e dagli Assistenti tecnici, Sigg. </w:t>
      </w:r>
      <w:r w:rsidR="003D3EFA" w:rsidRPr="00766F1A">
        <w:rPr>
          <w:b/>
        </w:rPr>
        <w:t xml:space="preserve">Nolano Michela, Dello Iacono Andrea, </w:t>
      </w:r>
      <w:r w:rsidR="004254D6" w:rsidRPr="00766F1A">
        <w:rPr>
          <w:b/>
        </w:rPr>
        <w:t xml:space="preserve">Sica Giuseppe, </w:t>
      </w:r>
      <w:r w:rsidR="003D3EFA" w:rsidRPr="00766F1A">
        <w:rPr>
          <w:b/>
        </w:rPr>
        <w:t>Celestino Carolina, De Cristofaro Giuseppina,</w:t>
      </w:r>
      <w:r w:rsidR="003D3EFA" w:rsidRPr="004254D6">
        <w:rPr>
          <w:b/>
        </w:rPr>
        <w:t xml:space="preserve"> </w:t>
      </w:r>
      <w:r w:rsidR="00D5491A" w:rsidRPr="004254D6">
        <w:t xml:space="preserve">secondo </w:t>
      </w:r>
      <w:r w:rsidR="00B402F0" w:rsidRPr="004254D6">
        <w:t>lo schema di seguito riprodotto:</w:t>
      </w:r>
    </w:p>
    <w:p w14:paraId="2BF75734" w14:textId="77777777" w:rsidR="000E10F9" w:rsidRPr="00BE4BFF" w:rsidRDefault="000E10F9" w:rsidP="00277D71">
      <w:pPr>
        <w:spacing w:line="276" w:lineRule="auto"/>
        <w:jc w:val="both"/>
        <w:rPr>
          <w:highlight w:val="yellow"/>
        </w:rPr>
      </w:pP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1560"/>
        <w:gridCol w:w="1559"/>
        <w:gridCol w:w="2977"/>
        <w:gridCol w:w="2551"/>
        <w:gridCol w:w="1128"/>
      </w:tblGrid>
      <w:tr w:rsidR="00EC0C0B" w:rsidRPr="00BE4BFF" w14:paraId="5C527854" w14:textId="77777777" w:rsidTr="006D4480">
        <w:tc>
          <w:tcPr>
            <w:tcW w:w="1560" w:type="dxa"/>
          </w:tcPr>
          <w:p w14:paraId="4AD92D26" w14:textId="77777777" w:rsidR="003D3EFA" w:rsidRPr="00EC2CB9" w:rsidRDefault="003D3EFA" w:rsidP="00277D71">
            <w:pPr>
              <w:spacing w:line="276" w:lineRule="auto"/>
              <w:jc w:val="center"/>
              <w:rPr>
                <w:b/>
              </w:rPr>
            </w:pPr>
            <w:r w:rsidRPr="00EC2CB9">
              <w:rPr>
                <w:b/>
              </w:rPr>
              <w:t>GIORNO</w:t>
            </w:r>
          </w:p>
        </w:tc>
        <w:tc>
          <w:tcPr>
            <w:tcW w:w="1559" w:type="dxa"/>
          </w:tcPr>
          <w:p w14:paraId="08A5DAAF" w14:textId="77777777" w:rsidR="003D3EFA" w:rsidRPr="00EC2CB9" w:rsidRDefault="003D3EFA" w:rsidP="00277D71">
            <w:pPr>
              <w:spacing w:line="276" w:lineRule="auto"/>
              <w:jc w:val="center"/>
              <w:rPr>
                <w:b/>
              </w:rPr>
            </w:pPr>
            <w:r w:rsidRPr="00EC2CB9">
              <w:rPr>
                <w:b/>
              </w:rPr>
              <w:t>ORARIO</w:t>
            </w:r>
          </w:p>
        </w:tc>
        <w:tc>
          <w:tcPr>
            <w:tcW w:w="2977" w:type="dxa"/>
          </w:tcPr>
          <w:p w14:paraId="5DC310D0" w14:textId="77777777" w:rsidR="003D3EFA" w:rsidRPr="00EC2CB9" w:rsidRDefault="003D3EFA" w:rsidP="00277D71">
            <w:pPr>
              <w:spacing w:line="276" w:lineRule="auto"/>
              <w:jc w:val="center"/>
              <w:rPr>
                <w:b/>
              </w:rPr>
            </w:pPr>
            <w:r w:rsidRPr="00EC2CB9">
              <w:rPr>
                <w:b/>
              </w:rPr>
              <w:t>Docente/i – Assistenti Tecnici</w:t>
            </w:r>
          </w:p>
        </w:tc>
        <w:tc>
          <w:tcPr>
            <w:tcW w:w="2551" w:type="dxa"/>
          </w:tcPr>
          <w:p w14:paraId="1F68DFF8" w14:textId="77777777" w:rsidR="003D3EFA" w:rsidRPr="00EC2CB9" w:rsidRDefault="003D3EFA" w:rsidP="00277D71">
            <w:pPr>
              <w:spacing w:line="276" w:lineRule="auto"/>
              <w:jc w:val="center"/>
              <w:rPr>
                <w:b/>
              </w:rPr>
            </w:pPr>
            <w:r w:rsidRPr="00EC2CB9">
              <w:rPr>
                <w:b/>
              </w:rPr>
              <w:t>Studenti/esse</w:t>
            </w:r>
          </w:p>
        </w:tc>
        <w:tc>
          <w:tcPr>
            <w:tcW w:w="1128" w:type="dxa"/>
          </w:tcPr>
          <w:p w14:paraId="1564EFDC" w14:textId="77777777" w:rsidR="003D3EFA" w:rsidRPr="00EC2CB9" w:rsidRDefault="003D3EFA" w:rsidP="00277D71">
            <w:pPr>
              <w:spacing w:line="276" w:lineRule="auto"/>
              <w:jc w:val="center"/>
              <w:rPr>
                <w:b/>
              </w:rPr>
            </w:pPr>
            <w:r w:rsidRPr="00EC2CB9">
              <w:rPr>
                <w:b/>
              </w:rPr>
              <w:t>Classe</w:t>
            </w:r>
          </w:p>
        </w:tc>
      </w:tr>
      <w:tr w:rsidR="00EC0C0B" w:rsidRPr="00B67795" w14:paraId="49933C8D" w14:textId="77777777" w:rsidTr="006D4480">
        <w:tc>
          <w:tcPr>
            <w:tcW w:w="1560" w:type="dxa"/>
          </w:tcPr>
          <w:p w14:paraId="62DF0B33" w14:textId="77777777" w:rsidR="003D3EFA" w:rsidRPr="00EC2CB9" w:rsidRDefault="003D3EFA" w:rsidP="00277D71">
            <w:pPr>
              <w:spacing w:line="276" w:lineRule="auto"/>
              <w:rPr>
                <w:b/>
              </w:rPr>
            </w:pPr>
            <w:r w:rsidRPr="00EC2CB9">
              <w:rPr>
                <w:b/>
              </w:rPr>
              <w:t xml:space="preserve">SAB. </w:t>
            </w:r>
            <w:r w:rsidR="00BE4BFF" w:rsidRPr="00EC2CB9">
              <w:rPr>
                <w:b/>
              </w:rPr>
              <w:t>19</w:t>
            </w:r>
            <w:r w:rsidRPr="00EC2CB9">
              <w:rPr>
                <w:b/>
              </w:rPr>
              <w:t>/10</w:t>
            </w:r>
          </w:p>
        </w:tc>
        <w:tc>
          <w:tcPr>
            <w:tcW w:w="1559" w:type="dxa"/>
          </w:tcPr>
          <w:p w14:paraId="21BD97D1" w14:textId="77777777" w:rsidR="003D3EFA" w:rsidRPr="00EC2CB9" w:rsidRDefault="00CA27E9" w:rsidP="00277D71">
            <w:pPr>
              <w:spacing w:line="276" w:lineRule="auto"/>
              <w:rPr>
                <w:b/>
              </w:rPr>
            </w:pPr>
            <w:r>
              <w:rPr>
                <w:b/>
              </w:rPr>
              <w:t>09.45</w:t>
            </w:r>
            <w:r w:rsidR="003D3EFA" w:rsidRPr="00EC2CB9">
              <w:rPr>
                <w:b/>
              </w:rPr>
              <w:t xml:space="preserve"> – 15.00</w:t>
            </w:r>
          </w:p>
        </w:tc>
        <w:tc>
          <w:tcPr>
            <w:tcW w:w="2977" w:type="dxa"/>
          </w:tcPr>
          <w:p w14:paraId="0176032C" w14:textId="77777777" w:rsidR="00BE4BFF" w:rsidRPr="00EC2CB9" w:rsidRDefault="00BE4BFF" w:rsidP="00277D71">
            <w:pPr>
              <w:spacing w:line="276" w:lineRule="auto"/>
              <w:rPr>
                <w:b/>
              </w:rPr>
            </w:pPr>
            <w:r w:rsidRPr="00EC2CB9">
              <w:rPr>
                <w:b/>
              </w:rPr>
              <w:t>Dello Iacono Andrea</w:t>
            </w:r>
          </w:p>
          <w:p w14:paraId="27646516" w14:textId="77777777" w:rsidR="004C0490" w:rsidRPr="00EC2CB9" w:rsidRDefault="004C0490" w:rsidP="00277D71">
            <w:pPr>
              <w:spacing w:line="276" w:lineRule="auto"/>
              <w:rPr>
                <w:b/>
              </w:rPr>
            </w:pPr>
            <w:r w:rsidRPr="00EC2CB9">
              <w:rPr>
                <w:b/>
              </w:rPr>
              <w:t>Nolano Michela</w:t>
            </w:r>
          </w:p>
        </w:tc>
        <w:tc>
          <w:tcPr>
            <w:tcW w:w="2551" w:type="dxa"/>
          </w:tcPr>
          <w:p w14:paraId="5186B603" w14:textId="77777777" w:rsidR="00200513" w:rsidRPr="00B67795" w:rsidRDefault="009A303D" w:rsidP="00277D71">
            <w:pPr>
              <w:spacing w:line="276" w:lineRule="auto"/>
              <w:rPr>
                <w:b/>
              </w:rPr>
            </w:pPr>
            <w:r w:rsidRPr="00B67795">
              <w:rPr>
                <w:b/>
              </w:rPr>
              <w:t xml:space="preserve">Di </w:t>
            </w:r>
            <w:r w:rsidR="00B5532F" w:rsidRPr="00B67795">
              <w:rPr>
                <w:b/>
              </w:rPr>
              <w:t>Giovanni Pasquale</w:t>
            </w:r>
          </w:p>
          <w:p w14:paraId="38017F33" w14:textId="77777777" w:rsidR="00B5532F" w:rsidRPr="00B67795" w:rsidRDefault="00B5532F" w:rsidP="00277D71">
            <w:pPr>
              <w:spacing w:line="276" w:lineRule="auto"/>
              <w:rPr>
                <w:b/>
              </w:rPr>
            </w:pPr>
            <w:r w:rsidRPr="00B67795">
              <w:rPr>
                <w:b/>
              </w:rPr>
              <w:t>Esposito Angela</w:t>
            </w:r>
          </w:p>
          <w:p w14:paraId="2C798B1D" w14:textId="77777777" w:rsidR="00B5532F" w:rsidRPr="00B67795" w:rsidRDefault="00B5532F" w:rsidP="00277D71">
            <w:pPr>
              <w:spacing w:line="276" w:lineRule="auto"/>
              <w:rPr>
                <w:b/>
              </w:rPr>
            </w:pPr>
            <w:r w:rsidRPr="00B67795">
              <w:rPr>
                <w:b/>
              </w:rPr>
              <w:t>Maione Andrea</w:t>
            </w:r>
          </w:p>
          <w:p w14:paraId="4DDAAB3B" w14:textId="77777777" w:rsidR="00B5532F" w:rsidRPr="00B67795" w:rsidRDefault="00B5532F" w:rsidP="00277D71">
            <w:pPr>
              <w:spacing w:line="276" w:lineRule="auto"/>
            </w:pPr>
            <w:r w:rsidRPr="00B67795">
              <w:rPr>
                <w:b/>
              </w:rPr>
              <w:t>Russo Martina</w:t>
            </w:r>
          </w:p>
        </w:tc>
        <w:tc>
          <w:tcPr>
            <w:tcW w:w="1128" w:type="dxa"/>
            <w:vAlign w:val="center"/>
          </w:tcPr>
          <w:p w14:paraId="58E7CC26" w14:textId="77777777" w:rsidR="00200513" w:rsidRPr="00B67795" w:rsidRDefault="00B5532F" w:rsidP="00277D71">
            <w:pPr>
              <w:spacing w:line="276" w:lineRule="auto"/>
              <w:jc w:val="center"/>
              <w:rPr>
                <w:b/>
              </w:rPr>
            </w:pPr>
            <w:r w:rsidRPr="00B67795">
              <w:rPr>
                <w:b/>
              </w:rPr>
              <w:t>3</w:t>
            </w:r>
            <w:r w:rsidR="00200513" w:rsidRPr="00B67795">
              <w:rPr>
                <w:b/>
              </w:rPr>
              <w:t>^CEG</w:t>
            </w:r>
          </w:p>
          <w:p w14:paraId="4F8FC637" w14:textId="77777777" w:rsidR="00200513" w:rsidRPr="00B67795" w:rsidRDefault="00B5532F" w:rsidP="00277D71">
            <w:pPr>
              <w:spacing w:line="276" w:lineRule="auto"/>
              <w:jc w:val="center"/>
              <w:rPr>
                <w:b/>
              </w:rPr>
            </w:pPr>
            <w:r w:rsidRPr="00B67795">
              <w:rPr>
                <w:b/>
              </w:rPr>
              <w:t>3</w:t>
            </w:r>
            <w:r w:rsidR="00200513" w:rsidRPr="00B67795">
              <w:rPr>
                <w:b/>
              </w:rPr>
              <w:t>^CEG</w:t>
            </w:r>
          </w:p>
          <w:p w14:paraId="59B401D9" w14:textId="77777777" w:rsidR="00200513" w:rsidRPr="00B67795" w:rsidRDefault="00B5532F" w:rsidP="00277D71">
            <w:pPr>
              <w:spacing w:line="276" w:lineRule="auto"/>
              <w:jc w:val="center"/>
              <w:rPr>
                <w:b/>
              </w:rPr>
            </w:pPr>
            <w:r w:rsidRPr="00B67795">
              <w:rPr>
                <w:b/>
              </w:rPr>
              <w:t>3</w:t>
            </w:r>
            <w:r w:rsidR="00200513" w:rsidRPr="00B67795">
              <w:rPr>
                <w:b/>
              </w:rPr>
              <w:t>^CEG</w:t>
            </w:r>
          </w:p>
          <w:p w14:paraId="69B7C1D0" w14:textId="77777777" w:rsidR="00200513" w:rsidRPr="00B67795" w:rsidRDefault="00B5532F" w:rsidP="00277D71">
            <w:pPr>
              <w:spacing w:line="276" w:lineRule="auto"/>
              <w:jc w:val="center"/>
              <w:rPr>
                <w:b/>
              </w:rPr>
            </w:pPr>
            <w:r w:rsidRPr="00B67795">
              <w:rPr>
                <w:b/>
              </w:rPr>
              <w:t>3</w:t>
            </w:r>
            <w:r w:rsidR="00200513" w:rsidRPr="00B67795">
              <w:rPr>
                <w:b/>
              </w:rPr>
              <w:t>^CEG</w:t>
            </w:r>
          </w:p>
        </w:tc>
      </w:tr>
      <w:tr w:rsidR="00EC0C0B" w:rsidRPr="00B5532F" w14:paraId="6AD5FCD5" w14:textId="77777777" w:rsidTr="006D4480">
        <w:tc>
          <w:tcPr>
            <w:tcW w:w="1560" w:type="dxa"/>
          </w:tcPr>
          <w:p w14:paraId="3086CDF5" w14:textId="77777777" w:rsidR="003D3EFA" w:rsidRPr="00B67795" w:rsidRDefault="003D3EFA" w:rsidP="00277D71">
            <w:pPr>
              <w:spacing w:line="276" w:lineRule="auto"/>
              <w:rPr>
                <w:b/>
              </w:rPr>
            </w:pPr>
            <w:r w:rsidRPr="00B67795">
              <w:rPr>
                <w:b/>
              </w:rPr>
              <w:t xml:space="preserve">SAB. </w:t>
            </w:r>
            <w:r w:rsidR="00BE4BFF" w:rsidRPr="00B67795">
              <w:rPr>
                <w:b/>
              </w:rPr>
              <w:t>19</w:t>
            </w:r>
            <w:r w:rsidRPr="00B67795">
              <w:rPr>
                <w:b/>
              </w:rPr>
              <w:t>/10</w:t>
            </w:r>
          </w:p>
        </w:tc>
        <w:tc>
          <w:tcPr>
            <w:tcW w:w="1559" w:type="dxa"/>
          </w:tcPr>
          <w:p w14:paraId="3E97F696" w14:textId="77777777" w:rsidR="003D3EFA" w:rsidRPr="00B67795" w:rsidRDefault="003D3EFA" w:rsidP="00277D71">
            <w:pPr>
              <w:spacing w:line="276" w:lineRule="auto"/>
              <w:rPr>
                <w:b/>
              </w:rPr>
            </w:pPr>
            <w:r w:rsidRPr="00B67795">
              <w:rPr>
                <w:b/>
              </w:rPr>
              <w:t>15.00 – 1</w:t>
            </w:r>
            <w:r w:rsidR="00B5532F" w:rsidRPr="00B67795">
              <w:rPr>
                <w:b/>
              </w:rPr>
              <w:t>9</w:t>
            </w:r>
            <w:r w:rsidRPr="00B67795">
              <w:rPr>
                <w:b/>
              </w:rPr>
              <w:t>.00</w:t>
            </w:r>
          </w:p>
        </w:tc>
        <w:tc>
          <w:tcPr>
            <w:tcW w:w="2977" w:type="dxa"/>
          </w:tcPr>
          <w:p w14:paraId="66DBB660" w14:textId="77777777" w:rsidR="003D3EFA" w:rsidRPr="00B67795" w:rsidRDefault="003D3EFA" w:rsidP="00277D71">
            <w:pPr>
              <w:spacing w:line="276" w:lineRule="auto"/>
              <w:rPr>
                <w:b/>
              </w:rPr>
            </w:pPr>
            <w:r w:rsidRPr="00B67795">
              <w:rPr>
                <w:b/>
              </w:rPr>
              <w:t>D’Alessandro Angelo</w:t>
            </w:r>
          </w:p>
          <w:p w14:paraId="15F07192" w14:textId="77777777" w:rsidR="003D3EFA" w:rsidRPr="00B67795" w:rsidRDefault="00310424" w:rsidP="00277D71">
            <w:pPr>
              <w:spacing w:line="276" w:lineRule="auto"/>
              <w:rPr>
                <w:b/>
              </w:rPr>
            </w:pPr>
            <w:r>
              <w:rPr>
                <w:b/>
              </w:rPr>
              <w:t>Sica Giuseppe</w:t>
            </w:r>
          </w:p>
        </w:tc>
        <w:tc>
          <w:tcPr>
            <w:tcW w:w="2551" w:type="dxa"/>
          </w:tcPr>
          <w:p w14:paraId="4441A8B5" w14:textId="77777777" w:rsidR="00B67795" w:rsidRPr="00B67795" w:rsidRDefault="00B67795" w:rsidP="00277D71">
            <w:pPr>
              <w:spacing w:line="276" w:lineRule="auto"/>
              <w:rPr>
                <w:b/>
              </w:rPr>
            </w:pPr>
            <w:r w:rsidRPr="00B67795">
              <w:rPr>
                <w:b/>
              </w:rPr>
              <w:t>Di Pietro Giulia</w:t>
            </w:r>
          </w:p>
          <w:p w14:paraId="25F20A36" w14:textId="77777777" w:rsidR="00B67795" w:rsidRPr="00B67795" w:rsidRDefault="00B67795" w:rsidP="00277D71">
            <w:pPr>
              <w:spacing w:line="276" w:lineRule="auto"/>
              <w:rPr>
                <w:b/>
              </w:rPr>
            </w:pPr>
            <w:r w:rsidRPr="00B67795">
              <w:rPr>
                <w:b/>
              </w:rPr>
              <w:t>Iodice Martina</w:t>
            </w:r>
          </w:p>
          <w:p w14:paraId="517E8704" w14:textId="77777777" w:rsidR="00200513" w:rsidRPr="00B67795" w:rsidRDefault="00B67795" w:rsidP="00277D71">
            <w:pPr>
              <w:spacing w:line="276" w:lineRule="auto"/>
              <w:rPr>
                <w:b/>
              </w:rPr>
            </w:pPr>
            <w:r w:rsidRPr="00B67795">
              <w:rPr>
                <w:b/>
              </w:rPr>
              <w:t>Scialla Antonio</w:t>
            </w:r>
          </w:p>
        </w:tc>
        <w:tc>
          <w:tcPr>
            <w:tcW w:w="1128" w:type="dxa"/>
            <w:vAlign w:val="center"/>
          </w:tcPr>
          <w:p w14:paraId="7E0E96A4" w14:textId="77777777" w:rsidR="003D3EFA" w:rsidRPr="00B67795" w:rsidRDefault="00B67795" w:rsidP="00277D71">
            <w:pPr>
              <w:spacing w:line="276" w:lineRule="auto"/>
              <w:jc w:val="center"/>
              <w:rPr>
                <w:b/>
                <w:lang w:val="en-GB"/>
              </w:rPr>
            </w:pPr>
            <w:r w:rsidRPr="00B67795">
              <w:rPr>
                <w:b/>
                <w:lang w:val="en-GB"/>
              </w:rPr>
              <w:t>3</w:t>
            </w:r>
            <w:r w:rsidR="00B402F0">
              <w:rPr>
                <w:b/>
                <w:lang w:val="en-GB"/>
              </w:rPr>
              <w:t>^C</w:t>
            </w:r>
            <w:r w:rsidR="00200513" w:rsidRPr="00B67795">
              <w:rPr>
                <w:b/>
                <w:lang w:val="en-GB"/>
              </w:rPr>
              <w:t>EG</w:t>
            </w:r>
          </w:p>
          <w:p w14:paraId="10B60AE4" w14:textId="77777777" w:rsidR="00200513" w:rsidRPr="00B67795" w:rsidRDefault="00B67795" w:rsidP="00277D71">
            <w:pPr>
              <w:spacing w:line="276" w:lineRule="auto"/>
              <w:jc w:val="center"/>
              <w:rPr>
                <w:b/>
                <w:lang w:val="en-GB"/>
              </w:rPr>
            </w:pPr>
            <w:r w:rsidRPr="00B67795">
              <w:rPr>
                <w:b/>
                <w:lang w:val="en-GB"/>
              </w:rPr>
              <w:t>3</w:t>
            </w:r>
            <w:r w:rsidR="00B402F0">
              <w:rPr>
                <w:b/>
                <w:lang w:val="en-GB"/>
              </w:rPr>
              <w:t>^C</w:t>
            </w:r>
            <w:r w:rsidR="00200513" w:rsidRPr="00B67795">
              <w:rPr>
                <w:b/>
                <w:lang w:val="en-GB"/>
              </w:rPr>
              <w:t>EG</w:t>
            </w:r>
          </w:p>
          <w:p w14:paraId="32CC834D" w14:textId="77777777" w:rsidR="00200513" w:rsidRPr="00B67795" w:rsidRDefault="00B67795" w:rsidP="00277D71">
            <w:pPr>
              <w:spacing w:line="276" w:lineRule="auto"/>
              <w:jc w:val="center"/>
              <w:rPr>
                <w:b/>
                <w:lang w:val="en-GB"/>
              </w:rPr>
            </w:pPr>
            <w:r w:rsidRPr="00B67795">
              <w:rPr>
                <w:b/>
                <w:lang w:val="en-GB"/>
              </w:rPr>
              <w:t>3</w:t>
            </w:r>
            <w:r w:rsidR="00200513" w:rsidRPr="00B67795">
              <w:rPr>
                <w:b/>
                <w:lang w:val="en-GB"/>
              </w:rPr>
              <w:t>^CEG</w:t>
            </w:r>
          </w:p>
        </w:tc>
      </w:tr>
      <w:tr w:rsidR="00EC0C0B" w:rsidRPr="00EC0C0B" w14:paraId="049CB466" w14:textId="77777777" w:rsidTr="006D4480">
        <w:tc>
          <w:tcPr>
            <w:tcW w:w="1560" w:type="dxa"/>
          </w:tcPr>
          <w:p w14:paraId="2E516BBE" w14:textId="77777777" w:rsidR="00200513" w:rsidRPr="00310424" w:rsidRDefault="00200513" w:rsidP="00277D71">
            <w:pPr>
              <w:spacing w:line="276" w:lineRule="auto"/>
              <w:rPr>
                <w:b/>
              </w:rPr>
            </w:pPr>
            <w:r w:rsidRPr="00310424">
              <w:rPr>
                <w:b/>
              </w:rPr>
              <w:t xml:space="preserve">SAB. </w:t>
            </w:r>
            <w:r w:rsidR="00BE4BFF" w:rsidRPr="00310424">
              <w:rPr>
                <w:b/>
              </w:rPr>
              <w:t>19</w:t>
            </w:r>
            <w:r w:rsidRPr="00310424">
              <w:rPr>
                <w:b/>
              </w:rPr>
              <w:t>/10</w:t>
            </w:r>
          </w:p>
        </w:tc>
        <w:tc>
          <w:tcPr>
            <w:tcW w:w="1559" w:type="dxa"/>
          </w:tcPr>
          <w:p w14:paraId="049F3550" w14:textId="77777777" w:rsidR="00200513" w:rsidRPr="00310424" w:rsidRDefault="00A66987" w:rsidP="00277D71">
            <w:pPr>
              <w:spacing w:line="276" w:lineRule="auto"/>
              <w:rPr>
                <w:b/>
              </w:rPr>
            </w:pPr>
            <w:r>
              <w:rPr>
                <w:b/>
              </w:rPr>
              <w:t>16.30 – 19.30</w:t>
            </w:r>
          </w:p>
        </w:tc>
        <w:tc>
          <w:tcPr>
            <w:tcW w:w="2977" w:type="dxa"/>
          </w:tcPr>
          <w:p w14:paraId="6ACCF701" w14:textId="77777777" w:rsidR="00D14FC9" w:rsidRPr="00310424" w:rsidRDefault="00D14FC9" w:rsidP="00277D71">
            <w:pPr>
              <w:spacing w:line="276" w:lineRule="auto"/>
              <w:rPr>
                <w:b/>
              </w:rPr>
            </w:pPr>
            <w:r w:rsidRPr="00310424">
              <w:rPr>
                <w:b/>
              </w:rPr>
              <w:t>Celestino Carolina</w:t>
            </w:r>
          </w:p>
          <w:p w14:paraId="542CE35D" w14:textId="77777777" w:rsidR="00373DF6" w:rsidRPr="00310424" w:rsidRDefault="00373DF6" w:rsidP="00277D71">
            <w:pPr>
              <w:spacing w:line="276" w:lineRule="auto"/>
              <w:rPr>
                <w:b/>
              </w:rPr>
            </w:pPr>
            <w:r w:rsidRPr="00310424">
              <w:rPr>
                <w:b/>
              </w:rPr>
              <w:t>Cerullo Stefania</w:t>
            </w:r>
          </w:p>
          <w:p w14:paraId="591B4651" w14:textId="77777777" w:rsidR="0052230E" w:rsidRDefault="0052230E" w:rsidP="00277D71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De Cristofaro Giuseppina </w:t>
            </w:r>
          </w:p>
          <w:p w14:paraId="066581F9" w14:textId="77777777" w:rsidR="00200513" w:rsidRPr="00310424" w:rsidRDefault="00200513" w:rsidP="00277D71">
            <w:pPr>
              <w:spacing w:line="276" w:lineRule="auto"/>
              <w:rPr>
                <w:b/>
              </w:rPr>
            </w:pPr>
            <w:r w:rsidRPr="00310424">
              <w:rPr>
                <w:b/>
              </w:rPr>
              <w:t>Di Rubbo Bernardette</w:t>
            </w:r>
          </w:p>
          <w:p w14:paraId="7F37DA30" w14:textId="77777777" w:rsidR="00373DF6" w:rsidRPr="00310424" w:rsidRDefault="00373DF6" w:rsidP="00277D71">
            <w:pPr>
              <w:spacing w:line="276" w:lineRule="auto"/>
              <w:rPr>
                <w:b/>
              </w:rPr>
            </w:pPr>
            <w:r w:rsidRPr="00310424">
              <w:rPr>
                <w:b/>
              </w:rPr>
              <w:t>Moretta Maria</w:t>
            </w:r>
          </w:p>
          <w:p w14:paraId="1CBA4E23" w14:textId="77777777" w:rsidR="00373DF6" w:rsidRPr="00310424" w:rsidRDefault="00373DF6" w:rsidP="00277D71">
            <w:pPr>
              <w:spacing w:line="276" w:lineRule="auto"/>
              <w:rPr>
                <w:b/>
              </w:rPr>
            </w:pPr>
            <w:r w:rsidRPr="00310424">
              <w:rPr>
                <w:b/>
              </w:rPr>
              <w:t>Magliulo Roberta</w:t>
            </w:r>
          </w:p>
          <w:p w14:paraId="3254615E" w14:textId="77777777" w:rsidR="00200513" w:rsidRDefault="00200513" w:rsidP="00277D71">
            <w:pPr>
              <w:spacing w:line="276" w:lineRule="auto"/>
              <w:rPr>
                <w:b/>
              </w:rPr>
            </w:pPr>
            <w:r w:rsidRPr="00310424">
              <w:rPr>
                <w:b/>
              </w:rPr>
              <w:t>Nacca Daniela</w:t>
            </w:r>
          </w:p>
          <w:p w14:paraId="6A282604" w14:textId="77777777" w:rsidR="0052230E" w:rsidRPr="00310424" w:rsidRDefault="0052230E" w:rsidP="00277D71">
            <w:pPr>
              <w:spacing w:line="276" w:lineRule="auto"/>
              <w:rPr>
                <w:b/>
              </w:rPr>
            </w:pPr>
            <w:r>
              <w:rPr>
                <w:b/>
              </w:rPr>
              <w:t>Sagnelli Alfonso</w:t>
            </w:r>
          </w:p>
          <w:p w14:paraId="2147639D" w14:textId="77777777" w:rsidR="00200513" w:rsidRPr="00310424" w:rsidRDefault="00200513" w:rsidP="00277D71">
            <w:pPr>
              <w:spacing w:line="276" w:lineRule="auto"/>
              <w:rPr>
                <w:b/>
              </w:rPr>
            </w:pPr>
          </w:p>
        </w:tc>
        <w:tc>
          <w:tcPr>
            <w:tcW w:w="2551" w:type="dxa"/>
          </w:tcPr>
          <w:p w14:paraId="4AC530B0" w14:textId="77777777" w:rsidR="00200513" w:rsidRPr="00310424" w:rsidRDefault="00853C84" w:rsidP="00277D71">
            <w:pPr>
              <w:spacing w:line="276" w:lineRule="auto"/>
              <w:rPr>
                <w:b/>
              </w:rPr>
            </w:pPr>
            <w:r w:rsidRPr="00310424">
              <w:rPr>
                <w:b/>
              </w:rPr>
              <w:t>Alberico Ambra</w:t>
            </w:r>
            <w:r w:rsidR="00200513" w:rsidRPr="00310424">
              <w:rPr>
                <w:b/>
              </w:rPr>
              <w:t xml:space="preserve"> </w:t>
            </w:r>
            <w:r w:rsidRPr="00310424">
              <w:rPr>
                <w:b/>
              </w:rPr>
              <w:t>Barra Morena</w:t>
            </w:r>
          </w:p>
          <w:p w14:paraId="09E9A1B0" w14:textId="77777777" w:rsidR="00853C84" w:rsidRPr="00310424" w:rsidRDefault="00853C84" w:rsidP="00277D71">
            <w:pPr>
              <w:spacing w:line="276" w:lineRule="auto"/>
              <w:rPr>
                <w:b/>
              </w:rPr>
            </w:pPr>
            <w:r w:rsidRPr="00310424">
              <w:rPr>
                <w:b/>
              </w:rPr>
              <w:t>Bortone Francesca</w:t>
            </w:r>
            <w:r w:rsidR="00200513" w:rsidRPr="00310424">
              <w:rPr>
                <w:b/>
              </w:rPr>
              <w:t xml:space="preserve"> </w:t>
            </w:r>
          </w:p>
          <w:p w14:paraId="62EC96EE" w14:textId="77777777" w:rsidR="00853C84" w:rsidRPr="00310424" w:rsidRDefault="00853C84" w:rsidP="00277D71">
            <w:pPr>
              <w:spacing w:line="276" w:lineRule="auto"/>
              <w:rPr>
                <w:b/>
              </w:rPr>
            </w:pPr>
            <w:r w:rsidRPr="00310424">
              <w:rPr>
                <w:b/>
              </w:rPr>
              <w:t>Coppolino Miriam</w:t>
            </w:r>
          </w:p>
          <w:p w14:paraId="296718EE" w14:textId="77777777" w:rsidR="00200513" w:rsidRPr="00310424" w:rsidRDefault="00853C84" w:rsidP="00277D71">
            <w:pPr>
              <w:spacing w:line="276" w:lineRule="auto"/>
              <w:rPr>
                <w:b/>
              </w:rPr>
            </w:pPr>
            <w:r w:rsidRPr="00310424">
              <w:rPr>
                <w:b/>
              </w:rPr>
              <w:t>Davanzo Emanuela</w:t>
            </w:r>
          </w:p>
          <w:p w14:paraId="73342E96" w14:textId="77777777" w:rsidR="003756C6" w:rsidRPr="00310424" w:rsidRDefault="003756C6" w:rsidP="00277D71">
            <w:pPr>
              <w:spacing w:line="276" w:lineRule="auto"/>
              <w:rPr>
                <w:b/>
              </w:rPr>
            </w:pPr>
            <w:r w:rsidRPr="00310424">
              <w:rPr>
                <w:b/>
              </w:rPr>
              <w:t xml:space="preserve">De Leva Federica </w:t>
            </w:r>
          </w:p>
          <w:p w14:paraId="33EC1F50" w14:textId="77777777" w:rsidR="00200513" w:rsidRPr="00310424" w:rsidRDefault="003756C6" w:rsidP="00277D71">
            <w:pPr>
              <w:spacing w:line="276" w:lineRule="auto"/>
              <w:rPr>
                <w:b/>
              </w:rPr>
            </w:pPr>
            <w:r w:rsidRPr="00310424">
              <w:rPr>
                <w:b/>
              </w:rPr>
              <w:t xml:space="preserve">Elmese Milena  </w:t>
            </w:r>
          </w:p>
          <w:p w14:paraId="047A0C6B" w14:textId="77777777" w:rsidR="003756C6" w:rsidRPr="00310424" w:rsidRDefault="003756C6" w:rsidP="00277D71">
            <w:pPr>
              <w:spacing w:line="276" w:lineRule="auto"/>
              <w:rPr>
                <w:b/>
              </w:rPr>
            </w:pPr>
            <w:r w:rsidRPr="00310424">
              <w:rPr>
                <w:b/>
              </w:rPr>
              <w:t>Esposito Federica</w:t>
            </w:r>
          </w:p>
          <w:p w14:paraId="593B1BDE" w14:textId="77777777" w:rsidR="00B63157" w:rsidRPr="00310424" w:rsidRDefault="003756C6" w:rsidP="00277D71">
            <w:pPr>
              <w:spacing w:line="276" w:lineRule="auto"/>
              <w:rPr>
                <w:b/>
              </w:rPr>
            </w:pPr>
            <w:r w:rsidRPr="00310424">
              <w:rPr>
                <w:b/>
              </w:rPr>
              <w:t>Falco Albertina</w:t>
            </w:r>
          </w:p>
          <w:p w14:paraId="4BA8F9ED" w14:textId="77777777" w:rsidR="003756C6" w:rsidRPr="00310424" w:rsidRDefault="003756C6" w:rsidP="00277D71">
            <w:pPr>
              <w:spacing w:line="276" w:lineRule="auto"/>
              <w:rPr>
                <w:b/>
              </w:rPr>
            </w:pPr>
            <w:r w:rsidRPr="00310424">
              <w:rPr>
                <w:b/>
              </w:rPr>
              <w:t>Moschetti Miriam</w:t>
            </w:r>
          </w:p>
          <w:p w14:paraId="2C88D09E" w14:textId="77777777" w:rsidR="00EC0C0B" w:rsidRPr="00310424" w:rsidRDefault="00EC0C0B" w:rsidP="00277D71">
            <w:pPr>
              <w:spacing w:line="276" w:lineRule="auto"/>
              <w:rPr>
                <w:b/>
              </w:rPr>
            </w:pPr>
            <w:r w:rsidRPr="00310424">
              <w:rPr>
                <w:b/>
              </w:rPr>
              <w:t>Palmieri Francesca</w:t>
            </w:r>
          </w:p>
          <w:p w14:paraId="17B7F6DF" w14:textId="77777777" w:rsidR="00EC0C0B" w:rsidRPr="00310424" w:rsidRDefault="00EC0C0B" w:rsidP="00277D71">
            <w:pPr>
              <w:spacing w:line="276" w:lineRule="auto"/>
              <w:rPr>
                <w:b/>
              </w:rPr>
            </w:pPr>
            <w:r w:rsidRPr="00310424">
              <w:rPr>
                <w:b/>
              </w:rPr>
              <w:t>Petrillo Valentina</w:t>
            </w:r>
          </w:p>
          <w:p w14:paraId="078688B4" w14:textId="77777777" w:rsidR="00EC0C0B" w:rsidRPr="00310424" w:rsidRDefault="00EC0C0B" w:rsidP="00277D71">
            <w:pPr>
              <w:spacing w:line="276" w:lineRule="auto"/>
              <w:rPr>
                <w:b/>
              </w:rPr>
            </w:pPr>
            <w:r w:rsidRPr="00310424">
              <w:rPr>
                <w:b/>
              </w:rPr>
              <w:t>Piccolo Thaissa</w:t>
            </w:r>
          </w:p>
          <w:p w14:paraId="4F372400" w14:textId="77777777" w:rsidR="00EC0C0B" w:rsidRPr="00310424" w:rsidRDefault="00EC0C0B" w:rsidP="00277D71">
            <w:pPr>
              <w:spacing w:line="276" w:lineRule="auto"/>
              <w:rPr>
                <w:b/>
              </w:rPr>
            </w:pPr>
            <w:r w:rsidRPr="00310424">
              <w:rPr>
                <w:b/>
              </w:rPr>
              <w:t>Ricci Giada</w:t>
            </w:r>
          </w:p>
          <w:p w14:paraId="116D0033" w14:textId="77777777" w:rsidR="00EC0C0B" w:rsidRPr="00310424" w:rsidRDefault="00EC0C0B" w:rsidP="00277D71">
            <w:pPr>
              <w:spacing w:line="276" w:lineRule="auto"/>
              <w:rPr>
                <w:b/>
              </w:rPr>
            </w:pPr>
            <w:r w:rsidRPr="00310424">
              <w:rPr>
                <w:b/>
              </w:rPr>
              <w:t>Sarnataro Gioia</w:t>
            </w:r>
          </w:p>
          <w:p w14:paraId="1DAD6318" w14:textId="77777777" w:rsidR="00EC0C0B" w:rsidRPr="00310424" w:rsidRDefault="00EC0C0B" w:rsidP="00277D71">
            <w:pPr>
              <w:spacing w:line="276" w:lineRule="auto"/>
              <w:rPr>
                <w:b/>
              </w:rPr>
            </w:pPr>
            <w:r w:rsidRPr="00310424">
              <w:rPr>
                <w:b/>
              </w:rPr>
              <w:t>Stoto Dalila</w:t>
            </w:r>
          </w:p>
        </w:tc>
        <w:tc>
          <w:tcPr>
            <w:tcW w:w="1128" w:type="dxa"/>
          </w:tcPr>
          <w:p w14:paraId="1FBF5CE6" w14:textId="77777777" w:rsidR="00200513" w:rsidRPr="00310424" w:rsidRDefault="00853C84" w:rsidP="00277D71">
            <w:pPr>
              <w:spacing w:line="276" w:lineRule="auto"/>
              <w:jc w:val="center"/>
              <w:rPr>
                <w:b/>
                <w:lang w:val="en-GB"/>
              </w:rPr>
            </w:pPr>
            <w:r w:rsidRPr="00310424">
              <w:rPr>
                <w:b/>
                <w:lang w:val="en-GB"/>
              </w:rPr>
              <w:t>4</w:t>
            </w:r>
            <w:r w:rsidR="00200513" w:rsidRPr="00310424">
              <w:rPr>
                <w:b/>
                <w:lang w:val="en-GB"/>
              </w:rPr>
              <w:t>^</w:t>
            </w:r>
            <w:r w:rsidRPr="00310424">
              <w:rPr>
                <w:b/>
                <w:lang w:val="en-GB"/>
              </w:rPr>
              <w:t>AM</w:t>
            </w:r>
          </w:p>
          <w:p w14:paraId="0B5B9A7B" w14:textId="77777777" w:rsidR="00200513" w:rsidRPr="00310424" w:rsidRDefault="00200513" w:rsidP="00277D71">
            <w:pPr>
              <w:spacing w:line="276" w:lineRule="auto"/>
              <w:jc w:val="center"/>
              <w:rPr>
                <w:b/>
                <w:lang w:val="en-GB"/>
              </w:rPr>
            </w:pPr>
            <w:r w:rsidRPr="00310424">
              <w:rPr>
                <w:b/>
                <w:lang w:val="en-GB"/>
              </w:rPr>
              <w:t>2^B</w:t>
            </w:r>
            <w:r w:rsidR="00853C84" w:rsidRPr="00310424">
              <w:rPr>
                <w:b/>
                <w:lang w:val="en-GB"/>
              </w:rPr>
              <w:t>M</w:t>
            </w:r>
          </w:p>
          <w:p w14:paraId="544219A1" w14:textId="77777777" w:rsidR="00200513" w:rsidRPr="00310424" w:rsidRDefault="00853C84" w:rsidP="00277D71">
            <w:pPr>
              <w:spacing w:line="276" w:lineRule="auto"/>
              <w:jc w:val="center"/>
              <w:rPr>
                <w:b/>
                <w:lang w:val="en-GB"/>
              </w:rPr>
            </w:pPr>
            <w:r w:rsidRPr="00310424">
              <w:rPr>
                <w:b/>
                <w:lang w:val="en-GB"/>
              </w:rPr>
              <w:t>3^AM</w:t>
            </w:r>
          </w:p>
          <w:p w14:paraId="06DE1121" w14:textId="77777777" w:rsidR="00200513" w:rsidRPr="00310424" w:rsidRDefault="00F56D29" w:rsidP="00277D71">
            <w:pPr>
              <w:spacing w:line="276" w:lineRule="auto"/>
              <w:jc w:val="center"/>
              <w:rPr>
                <w:b/>
                <w:lang w:val="en-GB"/>
              </w:rPr>
            </w:pPr>
            <w:r w:rsidRPr="00310424">
              <w:rPr>
                <w:b/>
                <w:lang w:val="en-GB"/>
              </w:rPr>
              <w:t>4</w:t>
            </w:r>
            <w:r w:rsidR="00200513" w:rsidRPr="00310424">
              <w:rPr>
                <w:b/>
                <w:lang w:val="en-GB"/>
              </w:rPr>
              <w:t>^</w:t>
            </w:r>
            <w:r w:rsidR="00853C84" w:rsidRPr="00310424">
              <w:rPr>
                <w:b/>
                <w:lang w:val="en-GB"/>
              </w:rPr>
              <w:t>AM</w:t>
            </w:r>
          </w:p>
          <w:p w14:paraId="1043D816" w14:textId="77777777" w:rsidR="00200513" w:rsidRPr="00310424" w:rsidRDefault="003756C6" w:rsidP="00277D71">
            <w:pPr>
              <w:spacing w:line="276" w:lineRule="auto"/>
              <w:jc w:val="center"/>
              <w:rPr>
                <w:b/>
                <w:lang w:val="en-GB"/>
              </w:rPr>
            </w:pPr>
            <w:r w:rsidRPr="00310424">
              <w:rPr>
                <w:b/>
                <w:lang w:val="en-GB"/>
              </w:rPr>
              <w:t>3</w:t>
            </w:r>
            <w:r w:rsidR="00200513" w:rsidRPr="00310424">
              <w:rPr>
                <w:b/>
                <w:lang w:val="en-GB"/>
              </w:rPr>
              <w:t>^</w:t>
            </w:r>
            <w:r w:rsidRPr="00310424">
              <w:rPr>
                <w:b/>
                <w:lang w:val="en-GB"/>
              </w:rPr>
              <w:t>AM</w:t>
            </w:r>
          </w:p>
          <w:p w14:paraId="15C58735" w14:textId="77777777" w:rsidR="00B63157" w:rsidRPr="00310424" w:rsidRDefault="003756C6" w:rsidP="00277D71">
            <w:pPr>
              <w:spacing w:line="276" w:lineRule="auto"/>
              <w:jc w:val="center"/>
              <w:rPr>
                <w:b/>
                <w:lang w:val="en-GB"/>
              </w:rPr>
            </w:pPr>
            <w:r w:rsidRPr="00310424">
              <w:rPr>
                <w:b/>
                <w:lang w:val="en-GB"/>
              </w:rPr>
              <w:t>1</w:t>
            </w:r>
            <w:r w:rsidR="00B63157" w:rsidRPr="00310424">
              <w:rPr>
                <w:b/>
                <w:lang w:val="en-GB"/>
              </w:rPr>
              <w:t>^</w:t>
            </w:r>
            <w:r w:rsidRPr="00310424">
              <w:rPr>
                <w:b/>
                <w:lang w:val="en-GB"/>
              </w:rPr>
              <w:t>A</w:t>
            </w:r>
            <w:r w:rsidR="00B63157" w:rsidRPr="00310424">
              <w:rPr>
                <w:b/>
                <w:lang w:val="en-GB"/>
              </w:rPr>
              <w:t>M</w:t>
            </w:r>
          </w:p>
          <w:p w14:paraId="55E0AD1B" w14:textId="77777777" w:rsidR="00B63157" w:rsidRPr="00310424" w:rsidRDefault="003756C6" w:rsidP="00277D71">
            <w:pPr>
              <w:spacing w:line="276" w:lineRule="auto"/>
              <w:jc w:val="center"/>
              <w:rPr>
                <w:b/>
                <w:lang w:val="en-GB"/>
              </w:rPr>
            </w:pPr>
            <w:r w:rsidRPr="00310424">
              <w:rPr>
                <w:b/>
                <w:lang w:val="en-GB"/>
              </w:rPr>
              <w:t>4</w:t>
            </w:r>
            <w:r w:rsidR="00B63157" w:rsidRPr="00310424">
              <w:rPr>
                <w:b/>
                <w:lang w:val="en-GB"/>
              </w:rPr>
              <w:t>^BM</w:t>
            </w:r>
          </w:p>
          <w:p w14:paraId="275DCF22" w14:textId="77777777" w:rsidR="00B63157" w:rsidRPr="00310424" w:rsidRDefault="003756C6" w:rsidP="00277D71">
            <w:pPr>
              <w:spacing w:line="276" w:lineRule="auto"/>
              <w:jc w:val="center"/>
              <w:rPr>
                <w:b/>
                <w:lang w:val="en-GB"/>
              </w:rPr>
            </w:pPr>
            <w:r w:rsidRPr="00310424">
              <w:rPr>
                <w:b/>
                <w:lang w:val="en-GB"/>
              </w:rPr>
              <w:t>3</w:t>
            </w:r>
            <w:r w:rsidR="00B63157" w:rsidRPr="00310424">
              <w:rPr>
                <w:b/>
                <w:lang w:val="en-GB"/>
              </w:rPr>
              <w:t>^A</w:t>
            </w:r>
            <w:r w:rsidRPr="00310424">
              <w:rPr>
                <w:b/>
                <w:lang w:val="en-GB"/>
              </w:rPr>
              <w:t>M</w:t>
            </w:r>
          </w:p>
          <w:p w14:paraId="54E01B86" w14:textId="77777777" w:rsidR="00B63157" w:rsidRPr="00310424" w:rsidRDefault="00EC0C0B" w:rsidP="00277D71">
            <w:pPr>
              <w:spacing w:line="276" w:lineRule="auto"/>
              <w:jc w:val="center"/>
              <w:rPr>
                <w:b/>
                <w:lang w:val="en-GB"/>
              </w:rPr>
            </w:pPr>
            <w:r w:rsidRPr="00310424">
              <w:rPr>
                <w:b/>
                <w:lang w:val="en-GB"/>
              </w:rPr>
              <w:t>5</w:t>
            </w:r>
            <w:r w:rsidR="003756C6" w:rsidRPr="00310424">
              <w:rPr>
                <w:b/>
                <w:lang w:val="en-GB"/>
              </w:rPr>
              <w:t>^AM</w:t>
            </w:r>
          </w:p>
          <w:p w14:paraId="348CCB28" w14:textId="77777777" w:rsidR="00EC0C0B" w:rsidRPr="00310424" w:rsidRDefault="00EC0C0B" w:rsidP="00277D71">
            <w:pPr>
              <w:spacing w:line="276" w:lineRule="auto"/>
              <w:jc w:val="center"/>
              <w:rPr>
                <w:b/>
                <w:lang w:val="en-GB"/>
              </w:rPr>
            </w:pPr>
            <w:r w:rsidRPr="00310424">
              <w:rPr>
                <w:b/>
                <w:lang w:val="en-GB"/>
              </w:rPr>
              <w:t>4^AM</w:t>
            </w:r>
          </w:p>
          <w:p w14:paraId="185A9174" w14:textId="77777777" w:rsidR="00EC0C0B" w:rsidRPr="00310424" w:rsidRDefault="00EC0C0B" w:rsidP="00277D71">
            <w:pPr>
              <w:spacing w:line="276" w:lineRule="auto"/>
              <w:jc w:val="center"/>
              <w:rPr>
                <w:b/>
                <w:lang w:val="en-GB"/>
              </w:rPr>
            </w:pPr>
            <w:r w:rsidRPr="00310424">
              <w:rPr>
                <w:b/>
                <w:lang w:val="en-GB"/>
              </w:rPr>
              <w:t>3^AM</w:t>
            </w:r>
          </w:p>
          <w:p w14:paraId="658AD366" w14:textId="77777777" w:rsidR="00EC0C0B" w:rsidRPr="00310424" w:rsidRDefault="00EC0C0B" w:rsidP="00277D71">
            <w:pPr>
              <w:spacing w:line="276" w:lineRule="auto"/>
              <w:jc w:val="center"/>
              <w:rPr>
                <w:b/>
                <w:lang w:val="en-GB"/>
              </w:rPr>
            </w:pPr>
            <w:r w:rsidRPr="00310424">
              <w:rPr>
                <w:b/>
                <w:lang w:val="en-GB"/>
              </w:rPr>
              <w:t>3^AM</w:t>
            </w:r>
          </w:p>
          <w:p w14:paraId="19DCDC1B" w14:textId="77777777" w:rsidR="00EC0C0B" w:rsidRPr="00310424" w:rsidRDefault="00EC0C0B" w:rsidP="00277D71">
            <w:pPr>
              <w:spacing w:line="276" w:lineRule="auto"/>
              <w:jc w:val="center"/>
              <w:rPr>
                <w:b/>
                <w:lang w:val="en-GB"/>
              </w:rPr>
            </w:pPr>
            <w:r w:rsidRPr="00310424">
              <w:rPr>
                <w:b/>
                <w:lang w:val="en-GB"/>
              </w:rPr>
              <w:t>4^AM</w:t>
            </w:r>
          </w:p>
          <w:p w14:paraId="48F4A870" w14:textId="77777777" w:rsidR="00EC0C0B" w:rsidRPr="00310424" w:rsidRDefault="00EC0C0B" w:rsidP="00277D71">
            <w:pPr>
              <w:spacing w:line="276" w:lineRule="auto"/>
              <w:jc w:val="center"/>
              <w:rPr>
                <w:b/>
                <w:lang w:val="en-GB"/>
              </w:rPr>
            </w:pPr>
            <w:r w:rsidRPr="00310424">
              <w:rPr>
                <w:b/>
                <w:lang w:val="en-GB"/>
              </w:rPr>
              <w:t>4^AM</w:t>
            </w:r>
          </w:p>
          <w:p w14:paraId="6CEEA61A" w14:textId="77777777" w:rsidR="00EC0C0B" w:rsidRPr="00310424" w:rsidRDefault="00EC0C0B" w:rsidP="00277D71">
            <w:pPr>
              <w:spacing w:line="276" w:lineRule="auto"/>
              <w:jc w:val="center"/>
              <w:rPr>
                <w:b/>
                <w:lang w:val="en-GB"/>
              </w:rPr>
            </w:pPr>
            <w:r w:rsidRPr="00310424">
              <w:rPr>
                <w:b/>
                <w:lang w:val="en-GB"/>
              </w:rPr>
              <w:t>3^AM</w:t>
            </w:r>
          </w:p>
          <w:p w14:paraId="1A673659" w14:textId="77777777" w:rsidR="00EC0C0B" w:rsidRPr="00310424" w:rsidRDefault="00EC0C0B" w:rsidP="00277D71">
            <w:pPr>
              <w:spacing w:line="276" w:lineRule="auto"/>
              <w:jc w:val="center"/>
              <w:rPr>
                <w:lang w:val="en-GB"/>
              </w:rPr>
            </w:pPr>
            <w:r w:rsidRPr="00310424">
              <w:rPr>
                <w:b/>
                <w:lang w:val="en-GB"/>
              </w:rPr>
              <w:t>4^BM</w:t>
            </w:r>
          </w:p>
        </w:tc>
      </w:tr>
      <w:tr w:rsidR="00EC0C0B" w14:paraId="294333FD" w14:textId="77777777" w:rsidTr="006D4480">
        <w:tc>
          <w:tcPr>
            <w:tcW w:w="1560" w:type="dxa"/>
          </w:tcPr>
          <w:p w14:paraId="0AC16C26" w14:textId="77777777" w:rsidR="00200513" w:rsidRPr="00BE4BFF" w:rsidRDefault="00200513" w:rsidP="00277D71">
            <w:pPr>
              <w:spacing w:line="276" w:lineRule="auto"/>
              <w:rPr>
                <w:b/>
              </w:rPr>
            </w:pPr>
            <w:r w:rsidRPr="00BE4BFF">
              <w:rPr>
                <w:b/>
              </w:rPr>
              <w:t>DOM. 2</w:t>
            </w:r>
            <w:r w:rsidR="00BE4BFF" w:rsidRPr="00BE4BFF">
              <w:rPr>
                <w:b/>
              </w:rPr>
              <w:t>0</w:t>
            </w:r>
            <w:r w:rsidRPr="00BE4BFF">
              <w:rPr>
                <w:b/>
              </w:rPr>
              <w:t>/10</w:t>
            </w:r>
          </w:p>
        </w:tc>
        <w:tc>
          <w:tcPr>
            <w:tcW w:w="1559" w:type="dxa"/>
          </w:tcPr>
          <w:p w14:paraId="395E9F09" w14:textId="77777777" w:rsidR="00200513" w:rsidRPr="00BE4BFF" w:rsidRDefault="00310424" w:rsidP="00277D71">
            <w:pPr>
              <w:spacing w:line="276" w:lineRule="auto"/>
              <w:rPr>
                <w:b/>
              </w:rPr>
            </w:pPr>
            <w:r>
              <w:rPr>
                <w:b/>
              </w:rPr>
              <w:t>08.15</w:t>
            </w:r>
            <w:r w:rsidR="00200513" w:rsidRPr="00BE4BFF">
              <w:rPr>
                <w:b/>
              </w:rPr>
              <w:t xml:space="preserve"> – 12.15</w:t>
            </w:r>
          </w:p>
        </w:tc>
        <w:tc>
          <w:tcPr>
            <w:tcW w:w="2977" w:type="dxa"/>
          </w:tcPr>
          <w:p w14:paraId="7E07DCB4" w14:textId="77777777" w:rsidR="00200513" w:rsidRPr="00BE4BFF" w:rsidRDefault="00200513" w:rsidP="00277D71">
            <w:pPr>
              <w:spacing w:line="276" w:lineRule="auto"/>
              <w:rPr>
                <w:b/>
              </w:rPr>
            </w:pPr>
            <w:r w:rsidRPr="00BE4BFF">
              <w:rPr>
                <w:b/>
              </w:rPr>
              <w:t>Tedesco Augusto</w:t>
            </w:r>
          </w:p>
          <w:p w14:paraId="0EAAEDB0" w14:textId="77777777" w:rsidR="00200513" w:rsidRPr="00BE4BFF" w:rsidRDefault="00200513" w:rsidP="00277D71">
            <w:pPr>
              <w:spacing w:line="276" w:lineRule="auto"/>
              <w:rPr>
                <w:b/>
              </w:rPr>
            </w:pPr>
            <w:r w:rsidRPr="00BE4BFF">
              <w:rPr>
                <w:b/>
              </w:rPr>
              <w:t>Stefanelli Maria Grazia</w:t>
            </w:r>
          </w:p>
        </w:tc>
        <w:tc>
          <w:tcPr>
            <w:tcW w:w="2551" w:type="dxa"/>
            <w:shd w:val="clear" w:color="auto" w:fill="auto"/>
          </w:tcPr>
          <w:p w14:paraId="4E6D3BFF" w14:textId="77777777" w:rsidR="004C0490" w:rsidRPr="00310424" w:rsidRDefault="00B67795" w:rsidP="00277D71">
            <w:pPr>
              <w:spacing w:line="276" w:lineRule="auto"/>
              <w:rPr>
                <w:b/>
              </w:rPr>
            </w:pPr>
            <w:r w:rsidRPr="00310424">
              <w:rPr>
                <w:b/>
              </w:rPr>
              <w:t>Di Pietro Giulia</w:t>
            </w:r>
          </w:p>
          <w:p w14:paraId="4FA39547" w14:textId="77777777" w:rsidR="00B67795" w:rsidRPr="00BE4BFF" w:rsidRDefault="00B67795" w:rsidP="00277D71">
            <w:pPr>
              <w:spacing w:line="276" w:lineRule="auto"/>
              <w:rPr>
                <w:b/>
                <w:highlight w:val="yellow"/>
              </w:rPr>
            </w:pPr>
            <w:r w:rsidRPr="00310424">
              <w:rPr>
                <w:b/>
              </w:rPr>
              <w:t>Iodice Martina</w:t>
            </w:r>
          </w:p>
        </w:tc>
        <w:tc>
          <w:tcPr>
            <w:tcW w:w="1128" w:type="dxa"/>
          </w:tcPr>
          <w:p w14:paraId="51A2B75C" w14:textId="77777777" w:rsidR="004C0490" w:rsidRDefault="00B67795" w:rsidP="00277D7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3^CEG</w:t>
            </w:r>
          </w:p>
          <w:p w14:paraId="6A6113D8" w14:textId="77777777" w:rsidR="00B67795" w:rsidRPr="00200513" w:rsidRDefault="00B67795" w:rsidP="00277D7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3^CEG</w:t>
            </w:r>
          </w:p>
        </w:tc>
      </w:tr>
    </w:tbl>
    <w:p w14:paraId="122E47AE" w14:textId="77777777" w:rsidR="00002531" w:rsidRDefault="00002531" w:rsidP="00277D71">
      <w:pPr>
        <w:spacing w:line="276" w:lineRule="auto"/>
        <w:jc w:val="both"/>
      </w:pPr>
    </w:p>
    <w:p w14:paraId="14809EBA" w14:textId="77777777" w:rsidR="003D3EFA" w:rsidRDefault="003D3EFA" w:rsidP="00277D71">
      <w:pPr>
        <w:spacing w:line="276" w:lineRule="auto"/>
        <w:jc w:val="center"/>
        <w:rPr>
          <w:b/>
          <w:bCs/>
          <w:u w:val="single"/>
        </w:rPr>
      </w:pPr>
      <w:r w:rsidRPr="00D06413">
        <w:rPr>
          <w:b/>
          <w:bCs/>
          <w:u w:val="single"/>
        </w:rPr>
        <w:t>MODALIT</w:t>
      </w:r>
      <w:r>
        <w:rPr>
          <w:b/>
          <w:bCs/>
          <w:u w:val="single"/>
        </w:rPr>
        <w:t>À</w:t>
      </w:r>
      <w:r w:rsidRPr="00D06413">
        <w:rPr>
          <w:b/>
          <w:bCs/>
          <w:u w:val="single"/>
        </w:rPr>
        <w:t xml:space="preserve"> DI PARTECIPAZIONE ALL</w:t>
      </w:r>
      <w:r>
        <w:rPr>
          <w:b/>
          <w:bCs/>
          <w:u w:val="single"/>
        </w:rPr>
        <w:t>A MANIFESTAZIONE</w:t>
      </w:r>
    </w:p>
    <w:p w14:paraId="2556081C" w14:textId="77777777" w:rsidR="003D3EFA" w:rsidRDefault="003D3EFA" w:rsidP="00277D71">
      <w:pPr>
        <w:spacing w:line="276" w:lineRule="auto"/>
        <w:jc w:val="both"/>
      </w:pPr>
    </w:p>
    <w:p w14:paraId="7081D909" w14:textId="77777777" w:rsidR="00832AFF" w:rsidRPr="00277D71" w:rsidRDefault="001F41D3" w:rsidP="00277D71">
      <w:pPr>
        <w:spacing w:line="276" w:lineRule="auto"/>
        <w:jc w:val="both"/>
      </w:pPr>
      <w:r w:rsidRPr="001F41D3">
        <w:t xml:space="preserve">Gli </w:t>
      </w:r>
      <w:r w:rsidR="007E5A68">
        <w:t>s</w:t>
      </w:r>
      <w:r w:rsidR="00832AFF">
        <w:t xml:space="preserve">tudenti e i docenti </w:t>
      </w:r>
      <w:r>
        <w:t>a</w:t>
      </w:r>
      <w:r w:rsidR="004C0490">
        <w:t xml:space="preserve">ccompagnatori, </w:t>
      </w:r>
      <w:r w:rsidR="00277D71" w:rsidRPr="00766F1A">
        <w:rPr>
          <w:b/>
        </w:rPr>
        <w:t>Proff. D’Alessandro Angelo, Stefanelli Maria Grazia, Tedesco Augusto</w:t>
      </w:r>
      <w:r w:rsidR="00277D71" w:rsidRPr="00766F1A">
        <w:t xml:space="preserve">, </w:t>
      </w:r>
      <w:r w:rsidR="00277D71" w:rsidRPr="00766F1A">
        <w:rPr>
          <w:b/>
        </w:rPr>
        <w:t xml:space="preserve">Di Rubbo Bernardette, Nacca Daniela, Cerullo Stefania, Magliulo Roberta, Moretta Maria, </w:t>
      </w:r>
      <w:r w:rsidR="00766F1A" w:rsidRPr="00766F1A">
        <w:rPr>
          <w:b/>
        </w:rPr>
        <w:t xml:space="preserve">Sagnelli Alfonso, </w:t>
      </w:r>
      <w:r w:rsidR="00277D71" w:rsidRPr="00766F1A">
        <w:rPr>
          <w:b/>
        </w:rPr>
        <w:t>e dagli Assistenti tecnici, Sigg. Nolano Michela, Dello Iacono Andrea, Sica Giuseppe, Celestino Carolina, De Cristofaro Giuseppina,</w:t>
      </w:r>
      <w:r w:rsidR="00277D71">
        <w:t xml:space="preserve"> </w:t>
      </w:r>
      <w:r>
        <w:t>che parteciperanno alla manifestazione</w:t>
      </w:r>
      <w:r w:rsidR="009C3345">
        <w:t>,</w:t>
      </w:r>
      <w:r w:rsidR="00FD0391">
        <w:t xml:space="preserve"> </w:t>
      </w:r>
      <w:r w:rsidR="00FD0391" w:rsidRPr="00C11DDF">
        <w:rPr>
          <w:b/>
          <w:u w:val="single"/>
        </w:rPr>
        <w:t>s</w:t>
      </w:r>
      <w:r w:rsidR="00A82DEB" w:rsidRPr="00C11DDF">
        <w:rPr>
          <w:b/>
          <w:u w:val="single"/>
        </w:rPr>
        <w:t>i r</w:t>
      </w:r>
      <w:r w:rsidR="009C3345">
        <w:rPr>
          <w:b/>
          <w:u w:val="single"/>
        </w:rPr>
        <w:t>itroveranno</w:t>
      </w:r>
      <w:r w:rsidR="00A82DEB" w:rsidRPr="00C11DDF">
        <w:rPr>
          <w:b/>
          <w:u w:val="single"/>
        </w:rPr>
        <w:t xml:space="preserve"> </w:t>
      </w:r>
      <w:r w:rsidR="00C443C5" w:rsidRPr="00C11DDF">
        <w:rPr>
          <w:b/>
          <w:u w:val="single"/>
        </w:rPr>
        <w:t xml:space="preserve">direttamente </w:t>
      </w:r>
      <w:r w:rsidR="00FD0391" w:rsidRPr="00C11DDF">
        <w:rPr>
          <w:b/>
          <w:u w:val="single"/>
        </w:rPr>
        <w:t xml:space="preserve">presso </w:t>
      </w:r>
      <w:r w:rsidR="00583858">
        <w:rPr>
          <w:b/>
          <w:u w:val="single"/>
        </w:rPr>
        <w:t xml:space="preserve">la località di </w:t>
      </w:r>
      <w:r w:rsidR="00832AFF">
        <w:rPr>
          <w:b/>
          <w:u w:val="single"/>
        </w:rPr>
        <w:t xml:space="preserve">svolgimento della stessa, ovvero Piazza Carlo </w:t>
      </w:r>
      <w:r w:rsidR="00277D71">
        <w:rPr>
          <w:b/>
          <w:u w:val="single"/>
        </w:rPr>
        <w:t xml:space="preserve">III </w:t>
      </w:r>
      <w:r w:rsidR="00832AFF">
        <w:rPr>
          <w:b/>
          <w:u w:val="single"/>
        </w:rPr>
        <w:t xml:space="preserve">di Borbone in Caserta </w:t>
      </w:r>
      <w:r w:rsidR="00583858">
        <w:rPr>
          <w:b/>
          <w:u w:val="single"/>
        </w:rPr>
        <w:t>(giardini antistanti</w:t>
      </w:r>
      <w:r w:rsidR="00832AFF">
        <w:rPr>
          <w:b/>
          <w:u w:val="single"/>
        </w:rPr>
        <w:t xml:space="preserve"> il Palazzo Reale), che avranno provveduto a raggiungere IN MANIERA AUTONOMA. </w:t>
      </w:r>
    </w:p>
    <w:p w14:paraId="40701752" w14:textId="77777777" w:rsidR="001F41D3" w:rsidRPr="00677618" w:rsidRDefault="00832AFF" w:rsidP="00277D71">
      <w:pPr>
        <w:spacing w:line="276" w:lineRule="auto"/>
        <w:jc w:val="both"/>
        <w:rPr>
          <w:b/>
          <w:bCs/>
        </w:rPr>
      </w:pPr>
      <w:r>
        <w:rPr>
          <w:b/>
        </w:rPr>
        <w:t>Al termine delle attività previste per</w:t>
      </w:r>
      <w:r w:rsidR="0036067B">
        <w:rPr>
          <w:b/>
        </w:rPr>
        <w:t xml:space="preserve"> i rispettivi turni di impegno, </w:t>
      </w:r>
      <w:r w:rsidR="001F41D3" w:rsidRPr="00B64FDA">
        <w:rPr>
          <w:b/>
        </w:rPr>
        <w:t xml:space="preserve">gli studenti </w:t>
      </w:r>
      <w:r w:rsidR="00FD0391" w:rsidRPr="00B64FDA">
        <w:rPr>
          <w:b/>
        </w:rPr>
        <w:t>e</w:t>
      </w:r>
      <w:r w:rsidR="00FD0391">
        <w:t xml:space="preserve"> </w:t>
      </w:r>
      <w:r w:rsidR="00FD0391">
        <w:rPr>
          <w:b/>
          <w:bCs/>
        </w:rPr>
        <w:t>i d</w:t>
      </w:r>
      <w:r w:rsidR="001F41D3" w:rsidRPr="00EE722E">
        <w:rPr>
          <w:b/>
          <w:bCs/>
        </w:rPr>
        <w:t>ocenti</w:t>
      </w:r>
      <w:r w:rsidR="0036067B">
        <w:rPr>
          <w:b/>
          <w:bCs/>
        </w:rPr>
        <w:t xml:space="preserve"> accompagnatori </w:t>
      </w:r>
      <w:r w:rsidR="00945DA1">
        <w:rPr>
          <w:b/>
          <w:bCs/>
        </w:rPr>
        <w:t xml:space="preserve">rientreranno, SEMPRE IN MANIERA AUTONOMA, alle rispettive abitazioni. </w:t>
      </w:r>
      <w:r w:rsidR="001A3B98">
        <w:rPr>
          <w:b/>
          <w:bCs/>
        </w:rPr>
        <w:t xml:space="preserve"> </w:t>
      </w:r>
    </w:p>
    <w:p w14:paraId="273B71BE" w14:textId="77777777" w:rsidR="00552F6E" w:rsidRPr="00215408" w:rsidRDefault="00552F6E" w:rsidP="00277D71">
      <w:pPr>
        <w:spacing w:line="276" w:lineRule="auto"/>
        <w:jc w:val="both"/>
        <w:rPr>
          <w:b/>
          <w:bCs/>
          <w:sz w:val="12"/>
          <w:szCs w:val="12"/>
          <w:u w:val="single"/>
        </w:rPr>
      </w:pPr>
    </w:p>
    <w:p w14:paraId="2E874E68" w14:textId="77777777" w:rsidR="00876FA5" w:rsidRDefault="00876FA5" w:rsidP="00277D71">
      <w:pPr>
        <w:spacing w:line="276" w:lineRule="auto"/>
        <w:jc w:val="center"/>
        <w:rPr>
          <w:b/>
          <w:bCs/>
          <w:sz w:val="40"/>
          <w:szCs w:val="40"/>
          <w:u w:val="single"/>
        </w:rPr>
      </w:pPr>
      <w:r w:rsidRPr="003B7B3C">
        <w:rPr>
          <w:b/>
          <w:bCs/>
          <w:sz w:val="40"/>
          <w:szCs w:val="40"/>
          <w:u w:val="single"/>
        </w:rPr>
        <w:lastRenderedPageBreak/>
        <w:t>NOTA BENE:</w:t>
      </w:r>
    </w:p>
    <w:p w14:paraId="17D7B118" w14:textId="77777777" w:rsidR="00766F1A" w:rsidRPr="00766F1A" w:rsidRDefault="00766F1A" w:rsidP="00277D71">
      <w:pPr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14:paraId="48B199DE" w14:textId="77777777" w:rsidR="001F41D3" w:rsidRDefault="001F41D3" w:rsidP="00277D71">
      <w:pPr>
        <w:spacing w:line="276" w:lineRule="auto"/>
        <w:jc w:val="both"/>
        <w:rPr>
          <w:b/>
          <w:bCs/>
          <w:sz w:val="12"/>
          <w:szCs w:val="12"/>
        </w:rPr>
      </w:pPr>
      <w:r w:rsidRPr="00B10F16">
        <w:rPr>
          <w:b/>
          <w:bCs/>
        </w:rPr>
        <w:t xml:space="preserve">La partecipazione </w:t>
      </w:r>
      <w:r w:rsidR="00AC117E" w:rsidRPr="00B10F16">
        <w:rPr>
          <w:b/>
          <w:bCs/>
        </w:rPr>
        <w:t>dei suddetti studenti alla</w:t>
      </w:r>
      <w:r w:rsidR="002A5179" w:rsidRPr="00B10F16">
        <w:rPr>
          <w:b/>
          <w:bCs/>
        </w:rPr>
        <w:t xml:space="preserve"> m</w:t>
      </w:r>
      <w:r w:rsidR="00876FA5" w:rsidRPr="00B10F16">
        <w:rPr>
          <w:b/>
          <w:bCs/>
        </w:rPr>
        <w:t xml:space="preserve">anifestazione </w:t>
      </w:r>
      <w:r w:rsidR="00876FA5" w:rsidRPr="00B10F16">
        <w:rPr>
          <w:b/>
        </w:rPr>
        <w:t>“FLIK FLOK XX</w:t>
      </w:r>
      <w:r w:rsidR="00277D71">
        <w:rPr>
          <w:b/>
        </w:rPr>
        <w:t>I</w:t>
      </w:r>
      <w:r w:rsidR="00876FA5" w:rsidRPr="00B10F16">
        <w:rPr>
          <w:b/>
        </w:rPr>
        <w:t xml:space="preserve"> Edizione – Sport </w:t>
      </w:r>
      <w:r w:rsidR="00B10F16" w:rsidRPr="00B10F16">
        <w:rPr>
          <w:b/>
        </w:rPr>
        <w:t xml:space="preserve">Village </w:t>
      </w:r>
      <w:r w:rsidR="00876FA5" w:rsidRPr="00B10F16">
        <w:rPr>
          <w:b/>
        </w:rPr>
        <w:t>Cremisi</w:t>
      </w:r>
      <w:r w:rsidR="00AC117E" w:rsidRPr="00B10F16">
        <w:rPr>
          <w:b/>
        </w:rPr>
        <w:t>”</w:t>
      </w:r>
      <w:r w:rsidRPr="00B10F16">
        <w:rPr>
          <w:b/>
          <w:bCs/>
        </w:rPr>
        <w:t xml:space="preserve"> sarà consentita solo </w:t>
      </w:r>
      <w:r w:rsidR="00277D71">
        <w:rPr>
          <w:b/>
          <w:bCs/>
        </w:rPr>
        <w:t xml:space="preserve">previa consegna all’Istituzione </w:t>
      </w:r>
      <w:r w:rsidRPr="00B10F16">
        <w:rPr>
          <w:b/>
          <w:bCs/>
        </w:rPr>
        <w:t xml:space="preserve">Scolastica </w:t>
      </w:r>
      <w:r w:rsidR="00FD0391" w:rsidRPr="00B10F16">
        <w:rPr>
          <w:b/>
          <w:bCs/>
        </w:rPr>
        <w:t>dell’autorizzazione</w:t>
      </w:r>
      <w:r w:rsidRPr="00B10F16">
        <w:rPr>
          <w:b/>
          <w:bCs/>
        </w:rPr>
        <w:t xml:space="preserve"> compilata e sottoscritta da parte dei loro genitori</w:t>
      </w:r>
      <w:r w:rsidR="00AC117E" w:rsidRPr="00B10F16">
        <w:rPr>
          <w:b/>
          <w:bCs/>
        </w:rPr>
        <w:t>/tutori legali</w:t>
      </w:r>
      <w:r w:rsidRPr="00B10F16">
        <w:rPr>
          <w:b/>
          <w:bCs/>
        </w:rPr>
        <w:t>/affidatari (sia per gli alunni minorenni che maggio</w:t>
      </w:r>
      <w:r w:rsidR="00677618">
        <w:rPr>
          <w:b/>
          <w:bCs/>
        </w:rPr>
        <w:t>renni) accompagnata da copia di</w:t>
      </w:r>
      <w:r w:rsidRPr="00B10F16">
        <w:rPr>
          <w:b/>
          <w:bCs/>
        </w:rPr>
        <w:t xml:space="preserve"> documento d’identità </w:t>
      </w:r>
      <w:r w:rsidR="002A5179" w:rsidRPr="00B10F16">
        <w:rPr>
          <w:b/>
          <w:bCs/>
        </w:rPr>
        <w:t xml:space="preserve">in corso di validità </w:t>
      </w:r>
      <w:r w:rsidR="00B10F16">
        <w:rPr>
          <w:b/>
          <w:bCs/>
        </w:rPr>
        <w:t>di entrambi i genitori firmatari.</w:t>
      </w:r>
      <w:r w:rsidRPr="00B10F16">
        <w:rPr>
          <w:b/>
          <w:bCs/>
          <w:sz w:val="12"/>
          <w:szCs w:val="12"/>
        </w:rPr>
        <w:t xml:space="preserve">  </w:t>
      </w:r>
    </w:p>
    <w:p w14:paraId="6068C3AC" w14:textId="77777777" w:rsidR="00277D71" w:rsidRDefault="00277D71" w:rsidP="001F41D3">
      <w:pPr>
        <w:jc w:val="both"/>
        <w:rPr>
          <w:b/>
          <w:bCs/>
          <w:sz w:val="12"/>
          <w:szCs w:val="12"/>
        </w:rPr>
      </w:pPr>
    </w:p>
    <w:p w14:paraId="2E277826" w14:textId="77777777" w:rsidR="00583858" w:rsidRPr="00B10F16" w:rsidRDefault="00583858" w:rsidP="001F41D3">
      <w:pPr>
        <w:jc w:val="both"/>
        <w:rPr>
          <w:b/>
          <w:bCs/>
          <w:sz w:val="12"/>
          <w:szCs w:val="12"/>
        </w:rPr>
      </w:pPr>
    </w:p>
    <w:p w14:paraId="3B391B67" w14:textId="77777777" w:rsidR="001F41D3" w:rsidRPr="00215408" w:rsidRDefault="001F41D3" w:rsidP="001F41D3">
      <w:pPr>
        <w:jc w:val="both"/>
        <w:rPr>
          <w:b/>
          <w:bCs/>
          <w:sz w:val="12"/>
          <w:szCs w:val="12"/>
        </w:rPr>
      </w:pPr>
    </w:p>
    <w:tbl>
      <w:tblPr>
        <w:tblStyle w:val="Grigliatabella"/>
        <w:tblW w:w="992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962"/>
      </w:tblGrid>
      <w:tr w:rsidR="00C95430" w14:paraId="54585F85" w14:textId="77777777" w:rsidTr="00BA49DE">
        <w:tc>
          <w:tcPr>
            <w:tcW w:w="4961" w:type="dxa"/>
          </w:tcPr>
          <w:p w14:paraId="18DD10D8" w14:textId="77777777" w:rsidR="00C95430" w:rsidRDefault="00C95430" w:rsidP="001F41D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I Docenti Referenti per la </w:t>
            </w:r>
          </w:p>
        </w:tc>
        <w:tc>
          <w:tcPr>
            <w:tcW w:w="4962" w:type="dxa"/>
          </w:tcPr>
          <w:p w14:paraId="73DBDA73" w14:textId="77777777" w:rsidR="00C95430" w:rsidRPr="004E423B" w:rsidRDefault="004E423B" w:rsidP="004E423B">
            <w:pPr>
              <w:jc w:val="right"/>
              <w:rPr>
                <w:b/>
              </w:rPr>
            </w:pPr>
            <w:r>
              <w:rPr>
                <w:b/>
              </w:rPr>
              <w:t>Il Dirigente Scolastico</w:t>
            </w:r>
          </w:p>
        </w:tc>
      </w:tr>
      <w:tr w:rsidR="00C95430" w14:paraId="5BB8D626" w14:textId="77777777" w:rsidTr="00BA49DE">
        <w:tc>
          <w:tcPr>
            <w:tcW w:w="4961" w:type="dxa"/>
          </w:tcPr>
          <w:p w14:paraId="5D5540F7" w14:textId="77777777" w:rsidR="00C95430" w:rsidRDefault="00C95430" w:rsidP="001F41D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Funzione Strumentale – Area 4</w:t>
            </w:r>
          </w:p>
        </w:tc>
        <w:tc>
          <w:tcPr>
            <w:tcW w:w="4962" w:type="dxa"/>
          </w:tcPr>
          <w:p w14:paraId="2AAA20CB" w14:textId="77777777" w:rsidR="00C95430" w:rsidRDefault="004E423B" w:rsidP="004E423B">
            <w:pPr>
              <w:jc w:val="right"/>
              <w:rPr>
                <w:b/>
                <w:bCs/>
              </w:rPr>
            </w:pPr>
            <w:r>
              <w:rPr>
                <w:b/>
                <w:i/>
                <w:iCs/>
              </w:rPr>
              <w:t>Prof.ssa</w:t>
            </w:r>
            <w:r w:rsidRPr="00200372">
              <w:rPr>
                <w:b/>
                <w:i/>
                <w:iCs/>
              </w:rPr>
              <w:t xml:space="preserve"> Emma</w:t>
            </w:r>
            <w:r>
              <w:rPr>
                <w:b/>
                <w:i/>
                <w:iCs/>
              </w:rPr>
              <w:t xml:space="preserve"> Marchitto</w:t>
            </w:r>
          </w:p>
        </w:tc>
      </w:tr>
      <w:tr w:rsidR="00C95430" w14:paraId="2F605DC3" w14:textId="77777777" w:rsidTr="00BA49DE">
        <w:tc>
          <w:tcPr>
            <w:tcW w:w="4961" w:type="dxa"/>
          </w:tcPr>
          <w:p w14:paraId="5CFC57CE" w14:textId="77777777" w:rsidR="00C95430" w:rsidRPr="004E423B" w:rsidRDefault="00C95430" w:rsidP="001F41D3">
            <w:pPr>
              <w:jc w:val="both"/>
              <w:rPr>
                <w:b/>
                <w:bCs/>
                <w:i/>
              </w:rPr>
            </w:pPr>
            <w:r w:rsidRPr="004E423B">
              <w:rPr>
                <w:b/>
                <w:bCs/>
                <w:i/>
              </w:rPr>
              <w:t>Prof. Augusto Tedesco</w:t>
            </w:r>
          </w:p>
        </w:tc>
        <w:tc>
          <w:tcPr>
            <w:tcW w:w="4962" w:type="dxa"/>
          </w:tcPr>
          <w:p w14:paraId="57C1582B" w14:textId="77777777" w:rsidR="00C95430" w:rsidRDefault="00C95430" w:rsidP="001F41D3">
            <w:pPr>
              <w:jc w:val="both"/>
              <w:rPr>
                <w:b/>
                <w:bCs/>
              </w:rPr>
            </w:pPr>
          </w:p>
        </w:tc>
      </w:tr>
      <w:tr w:rsidR="00C95430" w14:paraId="1FA6B414" w14:textId="77777777" w:rsidTr="00BA49DE">
        <w:tc>
          <w:tcPr>
            <w:tcW w:w="4961" w:type="dxa"/>
          </w:tcPr>
          <w:p w14:paraId="1EF9CA26" w14:textId="77777777" w:rsidR="00C95430" w:rsidRPr="004E423B" w:rsidRDefault="00C95430" w:rsidP="001F41D3">
            <w:pPr>
              <w:jc w:val="both"/>
              <w:rPr>
                <w:b/>
                <w:bCs/>
                <w:i/>
              </w:rPr>
            </w:pPr>
            <w:r w:rsidRPr="004E423B">
              <w:rPr>
                <w:b/>
                <w:bCs/>
                <w:i/>
              </w:rPr>
              <w:t xml:space="preserve">Prof.ssa Maria Grazia Stefanelli </w:t>
            </w:r>
          </w:p>
        </w:tc>
        <w:tc>
          <w:tcPr>
            <w:tcW w:w="4962" w:type="dxa"/>
          </w:tcPr>
          <w:p w14:paraId="6FCCD224" w14:textId="77777777" w:rsidR="00C95430" w:rsidRDefault="00C95430" w:rsidP="001F41D3">
            <w:pPr>
              <w:jc w:val="both"/>
              <w:rPr>
                <w:b/>
                <w:bCs/>
              </w:rPr>
            </w:pPr>
          </w:p>
        </w:tc>
      </w:tr>
    </w:tbl>
    <w:p w14:paraId="595726A0" w14:textId="77777777" w:rsidR="007E5A68" w:rsidRPr="00E13663" w:rsidRDefault="007E5A68" w:rsidP="004E0523"/>
    <w:sectPr w:rsidR="007E5A68" w:rsidRPr="00E13663" w:rsidSect="00F736D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D52"/>
    <w:rsid w:val="00002531"/>
    <w:rsid w:val="00016FB6"/>
    <w:rsid w:val="00060D01"/>
    <w:rsid w:val="000C2B71"/>
    <w:rsid w:val="000D0506"/>
    <w:rsid w:val="000E10F9"/>
    <w:rsid w:val="000E320E"/>
    <w:rsid w:val="000F14E6"/>
    <w:rsid w:val="001053A1"/>
    <w:rsid w:val="00115402"/>
    <w:rsid w:val="00140073"/>
    <w:rsid w:val="001434AD"/>
    <w:rsid w:val="001A3B98"/>
    <w:rsid w:val="001F41D3"/>
    <w:rsid w:val="001F5A93"/>
    <w:rsid w:val="00200513"/>
    <w:rsid w:val="002044A9"/>
    <w:rsid w:val="00210BFF"/>
    <w:rsid w:val="00215408"/>
    <w:rsid w:val="002316A0"/>
    <w:rsid w:val="00277306"/>
    <w:rsid w:val="00277D71"/>
    <w:rsid w:val="002A5179"/>
    <w:rsid w:val="002B0BF2"/>
    <w:rsid w:val="002D1167"/>
    <w:rsid w:val="002D2803"/>
    <w:rsid w:val="00310424"/>
    <w:rsid w:val="00312377"/>
    <w:rsid w:val="0036067B"/>
    <w:rsid w:val="003649C9"/>
    <w:rsid w:val="00373DF6"/>
    <w:rsid w:val="003756C6"/>
    <w:rsid w:val="00396F5C"/>
    <w:rsid w:val="003A2D62"/>
    <w:rsid w:val="003B7B3C"/>
    <w:rsid w:val="003C2114"/>
    <w:rsid w:val="003D3EFA"/>
    <w:rsid w:val="0040161B"/>
    <w:rsid w:val="004254D6"/>
    <w:rsid w:val="004329B3"/>
    <w:rsid w:val="004C0490"/>
    <w:rsid w:val="004C32C9"/>
    <w:rsid w:val="004D120B"/>
    <w:rsid w:val="004E0523"/>
    <w:rsid w:val="004E423B"/>
    <w:rsid w:val="004F3FCF"/>
    <w:rsid w:val="00507B56"/>
    <w:rsid w:val="0052230E"/>
    <w:rsid w:val="005237D3"/>
    <w:rsid w:val="00552B14"/>
    <w:rsid w:val="00552F6E"/>
    <w:rsid w:val="00554DFA"/>
    <w:rsid w:val="00583858"/>
    <w:rsid w:val="0059441D"/>
    <w:rsid w:val="005B5FFB"/>
    <w:rsid w:val="005D5F44"/>
    <w:rsid w:val="005D733D"/>
    <w:rsid w:val="00667D52"/>
    <w:rsid w:val="00671F51"/>
    <w:rsid w:val="00677618"/>
    <w:rsid w:val="0068128A"/>
    <w:rsid w:val="006D4480"/>
    <w:rsid w:val="006E074F"/>
    <w:rsid w:val="006E44B0"/>
    <w:rsid w:val="006E79B4"/>
    <w:rsid w:val="006F1567"/>
    <w:rsid w:val="00752D98"/>
    <w:rsid w:val="00766531"/>
    <w:rsid w:val="00766F1A"/>
    <w:rsid w:val="0078135D"/>
    <w:rsid w:val="007E5A68"/>
    <w:rsid w:val="007F1922"/>
    <w:rsid w:val="008207E3"/>
    <w:rsid w:val="00822938"/>
    <w:rsid w:val="00832AFF"/>
    <w:rsid w:val="00853C84"/>
    <w:rsid w:val="00876FA5"/>
    <w:rsid w:val="00877B1D"/>
    <w:rsid w:val="008930A3"/>
    <w:rsid w:val="008975C0"/>
    <w:rsid w:val="008A25E8"/>
    <w:rsid w:val="00914028"/>
    <w:rsid w:val="009217DD"/>
    <w:rsid w:val="009232C9"/>
    <w:rsid w:val="00945DA1"/>
    <w:rsid w:val="009636D0"/>
    <w:rsid w:val="009720F9"/>
    <w:rsid w:val="009A303D"/>
    <w:rsid w:val="009B488D"/>
    <w:rsid w:val="009C3345"/>
    <w:rsid w:val="009E4626"/>
    <w:rsid w:val="00A56CAD"/>
    <w:rsid w:val="00A66987"/>
    <w:rsid w:val="00A82DEB"/>
    <w:rsid w:val="00AC117E"/>
    <w:rsid w:val="00AE5A34"/>
    <w:rsid w:val="00AF1592"/>
    <w:rsid w:val="00B10F16"/>
    <w:rsid w:val="00B220EB"/>
    <w:rsid w:val="00B258AE"/>
    <w:rsid w:val="00B402F0"/>
    <w:rsid w:val="00B5532F"/>
    <w:rsid w:val="00B63157"/>
    <w:rsid w:val="00B64FDA"/>
    <w:rsid w:val="00B67795"/>
    <w:rsid w:val="00B93ED7"/>
    <w:rsid w:val="00B941B3"/>
    <w:rsid w:val="00BA2723"/>
    <w:rsid w:val="00BA49DE"/>
    <w:rsid w:val="00BA5CAB"/>
    <w:rsid w:val="00BB2EE5"/>
    <w:rsid w:val="00BE4BFF"/>
    <w:rsid w:val="00BF2AE2"/>
    <w:rsid w:val="00BF59F9"/>
    <w:rsid w:val="00C11DDF"/>
    <w:rsid w:val="00C437FA"/>
    <w:rsid w:val="00C443C5"/>
    <w:rsid w:val="00C779C7"/>
    <w:rsid w:val="00C95430"/>
    <w:rsid w:val="00CA27E9"/>
    <w:rsid w:val="00CD4484"/>
    <w:rsid w:val="00CE4706"/>
    <w:rsid w:val="00CE4F45"/>
    <w:rsid w:val="00CF0766"/>
    <w:rsid w:val="00D00998"/>
    <w:rsid w:val="00D14FC9"/>
    <w:rsid w:val="00D155EC"/>
    <w:rsid w:val="00D30FFE"/>
    <w:rsid w:val="00D534CE"/>
    <w:rsid w:val="00D5491A"/>
    <w:rsid w:val="00D618FB"/>
    <w:rsid w:val="00D66504"/>
    <w:rsid w:val="00D96CCF"/>
    <w:rsid w:val="00DD4F73"/>
    <w:rsid w:val="00E13663"/>
    <w:rsid w:val="00E16EE5"/>
    <w:rsid w:val="00E17BA1"/>
    <w:rsid w:val="00EC0C0B"/>
    <w:rsid w:val="00EC2CB9"/>
    <w:rsid w:val="00EE6E7D"/>
    <w:rsid w:val="00F24DA9"/>
    <w:rsid w:val="00F52666"/>
    <w:rsid w:val="00F56D29"/>
    <w:rsid w:val="00F736DB"/>
    <w:rsid w:val="00FA4151"/>
    <w:rsid w:val="00FA715F"/>
    <w:rsid w:val="00FC1DD2"/>
    <w:rsid w:val="00FC3449"/>
    <w:rsid w:val="00FD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EF436"/>
  <w15:chartTrackingRefBased/>
  <w15:docId w15:val="{21025858-AAA9-4557-AE2F-C7A42349D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67D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13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1F41D3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07E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07E3"/>
    <w:rPr>
      <w:rFonts w:ascii="Segoe UI" w:eastAsia="Times New Roman" w:hAnsi="Segoe UI" w:cs="Segoe UI"/>
      <w:sz w:val="18"/>
      <w:szCs w:val="18"/>
      <w:lang w:eastAsia="it-IT"/>
    </w:rPr>
  </w:style>
  <w:style w:type="table" w:styleId="Tabellasemplice-2">
    <w:name w:val="Plain Table 2"/>
    <w:basedOn w:val="Tabellanormale"/>
    <w:uiPriority w:val="42"/>
    <w:rsid w:val="00BF2AE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1">
    <w:name w:val="Plain Table 21"/>
    <w:basedOn w:val="Tabellanormale"/>
    <w:next w:val="Tabellasemplice-2"/>
    <w:uiPriority w:val="42"/>
    <w:rsid w:val="00277D7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42C66-7377-455E-AF85-4F885E9FF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5763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Giulio Raucci</cp:lastModifiedBy>
  <cp:revision>2</cp:revision>
  <cp:lastPrinted>2022-10-24T10:45:00Z</cp:lastPrinted>
  <dcterms:created xsi:type="dcterms:W3CDTF">2024-10-16T17:56:00Z</dcterms:created>
  <dcterms:modified xsi:type="dcterms:W3CDTF">2024-10-16T17:56:00Z</dcterms:modified>
</cp:coreProperties>
</file>