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4B65A07D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 xml:space="preserve">. </w:t>
      </w:r>
      <w:r w:rsidR="00DF5168">
        <w:rPr>
          <w:rFonts w:ascii="Times New Roman" w:hAnsi="Times New Roman" w:cs="Times New Roman"/>
        </w:rPr>
        <w:t>14876/IV del 14/10/2024</w:t>
      </w:r>
      <w:r w:rsidR="0041786B">
        <w:rPr>
          <w:rFonts w:ascii="Times New Roman" w:hAnsi="Times New Roman" w:cs="Times New Roman"/>
        </w:rPr>
        <w:t xml:space="preserve">                                                    </w:t>
      </w:r>
      <w:r w:rsidR="00DF5168"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="0041786B">
        <w:rPr>
          <w:rFonts w:ascii="Times New Roman" w:hAnsi="Times New Roman" w:cs="Times New Roman"/>
        </w:rPr>
        <w:t xml:space="preserve">  Marcianise, 14</w:t>
      </w:r>
      <w:r w:rsidR="00BA5555">
        <w:rPr>
          <w:rFonts w:ascii="Times New Roman" w:hAnsi="Times New Roman" w:cs="Times New Roman"/>
        </w:rPr>
        <w:t>/10/2024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033DD584" w14:textId="3CE73BCC" w:rsidR="00577DAB" w:rsidRDefault="00577DAB" w:rsidP="00F67C89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F67C89">
        <w:rPr>
          <w:rFonts w:ascii="Times New Roman" w:hAnsi="Times New Roman" w:cs="Times New Roman"/>
          <w:b/>
          <w:color w:val="auto"/>
        </w:rPr>
        <w:t xml:space="preserve">    </w:t>
      </w:r>
      <w:r w:rsidR="009554FD">
        <w:rPr>
          <w:rFonts w:ascii="Times New Roman" w:hAnsi="Times New Roman" w:cs="Times New Roman"/>
          <w:b/>
          <w:color w:val="auto"/>
        </w:rPr>
        <w:t xml:space="preserve">  A tutti i </w:t>
      </w:r>
      <w:r w:rsidR="00F67C89">
        <w:rPr>
          <w:rFonts w:ascii="Times New Roman" w:hAnsi="Times New Roman" w:cs="Times New Roman"/>
          <w:b/>
          <w:color w:val="auto"/>
        </w:rPr>
        <w:t xml:space="preserve">Genitori degli studenti iscritti </w:t>
      </w:r>
      <w:proofErr w:type="gramStart"/>
      <w:r w:rsidR="00F67C89">
        <w:rPr>
          <w:rFonts w:ascii="Times New Roman" w:hAnsi="Times New Roman" w:cs="Times New Roman"/>
          <w:b/>
          <w:color w:val="auto"/>
        </w:rPr>
        <w:t xml:space="preserve">per 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1786B">
        <w:rPr>
          <w:rFonts w:ascii="Times New Roman" w:hAnsi="Times New Roman" w:cs="Times New Roman"/>
          <w:b/>
          <w:color w:val="auto"/>
        </w:rPr>
        <w:t>l’a.s.</w:t>
      </w:r>
      <w:proofErr w:type="spellEnd"/>
      <w:proofErr w:type="gramEnd"/>
      <w:r w:rsidR="0041786B">
        <w:rPr>
          <w:rFonts w:ascii="Times New Roman" w:hAnsi="Times New Roman" w:cs="Times New Roman"/>
          <w:b/>
          <w:color w:val="auto"/>
        </w:rPr>
        <w:t xml:space="preserve"> 2024/2025</w:t>
      </w:r>
      <w:r w:rsidR="00F67C89">
        <w:rPr>
          <w:rFonts w:ascii="Times New Roman" w:hAnsi="Times New Roman" w:cs="Times New Roman"/>
          <w:b/>
          <w:color w:val="auto"/>
        </w:rPr>
        <w:t xml:space="preserve">        presso </w:t>
      </w:r>
      <w:r>
        <w:rPr>
          <w:rFonts w:ascii="Times New Roman" w:hAnsi="Times New Roman" w:cs="Times New Roman"/>
          <w:b/>
          <w:color w:val="auto"/>
        </w:rPr>
        <w:t>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2FA20A81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DF5168">
        <w:rPr>
          <w:b/>
          <w:color w:val="1C2024"/>
        </w:rPr>
        <w:t>10</w:t>
      </w:r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14100BC8" w14:textId="457FA331" w:rsidR="00985EA4" w:rsidRPr="00306E51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Pr="00577DAB">
        <w:rPr>
          <w:b/>
          <w:color w:val="1C2024"/>
          <w:sz w:val="28"/>
          <w:szCs w:val="28"/>
        </w:rPr>
        <w:t>Ri</w:t>
      </w:r>
      <w:r w:rsidR="005C0D20" w:rsidRPr="00577DAB">
        <w:rPr>
          <w:b/>
          <w:color w:val="1C2024"/>
          <w:sz w:val="28"/>
          <w:szCs w:val="28"/>
        </w:rPr>
        <w:t>tardi</w:t>
      </w:r>
      <w:proofErr w:type="gramEnd"/>
      <w:r w:rsidR="005C0D20" w:rsidRPr="00577DAB">
        <w:rPr>
          <w:b/>
          <w:color w:val="1C2024"/>
          <w:sz w:val="28"/>
          <w:szCs w:val="28"/>
        </w:rPr>
        <w:t xml:space="preserve"> alle lezioni </w:t>
      </w:r>
      <w:r w:rsidR="007E52A4" w:rsidRPr="00577DAB">
        <w:rPr>
          <w:b/>
          <w:color w:val="1C2024"/>
          <w:sz w:val="28"/>
          <w:szCs w:val="28"/>
        </w:rPr>
        <w:t>(</w:t>
      </w:r>
      <w:r w:rsidR="00726ECC" w:rsidRPr="00577DAB">
        <w:rPr>
          <w:b/>
          <w:color w:val="1C2024"/>
          <w:sz w:val="28"/>
          <w:szCs w:val="28"/>
        </w:rPr>
        <w:t xml:space="preserve">ingressi posticipati) </w:t>
      </w:r>
      <w:r w:rsidR="0011349E" w:rsidRPr="00577DAB">
        <w:rPr>
          <w:b/>
          <w:color w:val="1C2024"/>
          <w:sz w:val="28"/>
          <w:szCs w:val="28"/>
        </w:rPr>
        <w:t>ed u</w:t>
      </w:r>
      <w:r w:rsidR="005C0D20" w:rsidRPr="00577DAB">
        <w:rPr>
          <w:b/>
          <w:color w:val="1C2024"/>
          <w:sz w:val="28"/>
          <w:szCs w:val="28"/>
        </w:rPr>
        <w:t>scite</w:t>
      </w:r>
      <w:r w:rsidR="00F47407">
        <w:rPr>
          <w:b/>
          <w:color w:val="1C2024"/>
          <w:sz w:val="28"/>
          <w:szCs w:val="28"/>
        </w:rPr>
        <w:t xml:space="preserve"> </w:t>
      </w:r>
      <w:r w:rsidR="00577DAB">
        <w:rPr>
          <w:b/>
          <w:color w:val="1C2024"/>
          <w:sz w:val="28"/>
          <w:szCs w:val="28"/>
        </w:rPr>
        <w:t xml:space="preserve">anticipate degli studenti </w:t>
      </w:r>
      <w:proofErr w:type="spellStart"/>
      <w:r w:rsidR="00577DAB">
        <w:rPr>
          <w:b/>
          <w:color w:val="1C2024"/>
          <w:sz w:val="28"/>
          <w:szCs w:val="28"/>
        </w:rPr>
        <w:t>a.s.</w:t>
      </w:r>
      <w:proofErr w:type="spellEnd"/>
      <w:r w:rsidR="00577DAB">
        <w:rPr>
          <w:b/>
          <w:color w:val="1C2024"/>
          <w:sz w:val="28"/>
          <w:szCs w:val="28"/>
        </w:rPr>
        <w:t xml:space="preserve"> </w:t>
      </w:r>
      <w:r w:rsidR="0041786B">
        <w:rPr>
          <w:b/>
          <w:color w:val="1C2024"/>
          <w:sz w:val="28"/>
          <w:szCs w:val="28"/>
        </w:rPr>
        <w:t>2024/2025</w:t>
      </w:r>
    </w:p>
    <w:p w14:paraId="583C30BB" w14:textId="77777777" w:rsidR="00B356E6" w:rsidRDefault="00B356E6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DA20A86" w14:textId="77777777" w:rsidR="005402D3" w:rsidRPr="00306E51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67DEBC" w14:textId="0693BA9E" w:rsidR="00EA2CC3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14:paraId="6C6AE443" w14:textId="5BC3C644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tbl>
      <w:tblPr>
        <w:tblW w:w="999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2801B5" w14:paraId="12824BF0" w14:textId="77777777" w:rsidTr="002801B5">
        <w:trPr>
          <w:trHeight w:val="350"/>
        </w:trPr>
        <w:tc>
          <w:tcPr>
            <w:tcW w:w="9990" w:type="dxa"/>
          </w:tcPr>
          <w:p w14:paraId="61BC5E80" w14:textId="3C3D2BE0" w:rsidR="002801B5" w:rsidRDefault="002801B5" w:rsidP="002801B5">
            <w:pPr>
              <w:widowControl w:val="0"/>
              <w:spacing w:after="0" w:line="240" w:lineRule="auto"/>
              <w:ind w:right="364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Studenti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che acced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ono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alle lezioni con ingresso posticipato rispetto all’orario di inizio delle lezioni della giornata </w:t>
            </w:r>
            <w:r w:rsidRPr="002801B5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nel corso dei primi dieci minuti della prima ora di lezione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</w:t>
            </w:r>
            <w:proofErr w:type="gramStart"/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antimeridiano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e</w:t>
            </w:r>
            <w:proofErr w:type="gramEnd"/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786B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14:30 alle ore 14:4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 in orario pomeridiano</w:t>
            </w:r>
          </w:p>
        </w:tc>
      </w:tr>
      <w:tr w:rsidR="002801B5" w14:paraId="4360DB64" w14:textId="77777777" w:rsidTr="002801B5">
        <w:trPr>
          <w:trHeight w:val="350"/>
        </w:trPr>
        <w:tc>
          <w:tcPr>
            <w:tcW w:w="9990" w:type="dxa"/>
          </w:tcPr>
          <w:p w14:paraId="01D11F60" w14:textId="4F115944" w:rsidR="002801B5" w:rsidRPr="008B3D53" w:rsidRDefault="002801B5" w:rsidP="008B3D53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spacing w:after="0" w:line="240" w:lineRule="auto"/>
              <w:ind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Lo studente che accede alle lezioni con ingresso posticipato rispetto all’orario di inizio delle lezioni della giornata nel corso 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dei primi dieci minuti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della prima ora di lezione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 orario antimeridiano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="0041786B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14:30 alle ore 14:4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0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pomeridiano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dovrà recarsi immediatamente nella classe di appartenenza. </w:t>
            </w:r>
          </w:p>
          <w:p w14:paraId="1E10240F" w14:textId="6B72F886" w:rsidR="00780DD8" w:rsidRPr="0041786B" w:rsidRDefault="00780DD8" w:rsidP="00780DD8">
            <w:pPr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 questo primo caso, ovvero con un ritardo che rientra nei primi dieci minuti nel corso della prima ora di lezione in orario antimeridiano e in orario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pomeridiano,  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allo</w:t>
            </w:r>
            <w:proofErr w:type="gramEnd"/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studente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non occorre nessun permesso per accedere alle lezioni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="00AB50EE" w:rsidRPr="0041786B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fermo restando il fatto che dopo numero 5 ritardi il coordinatore di classe contatterà la famiglia dello studente così come specificato più puntualmente nel seguito.</w:t>
            </w:r>
          </w:p>
          <w:p w14:paraId="4EAD6231" w14:textId="7777777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6CF8CFE" w14:textId="170D64D3" w:rsidR="002801B5" w:rsidRPr="00CC689F" w:rsidRDefault="002801B5" w:rsidP="00CC689F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REGISTRO </w:t>
            </w:r>
            <w:proofErr w:type="gramStart"/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ELETTRONICO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Nel registrare l’ingresso in ritardo dello studente  il docente lascerà spuntata la voce “da giustificare”</w:t>
            </w:r>
            <w:r w:rsidR="00F91BD6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perché </w:t>
            </w:r>
            <w:r w:rsidR="00F91BD6" w:rsidRPr="00CC689F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detto ritardo deve essere giustificato dal genitore dello studente. </w:t>
            </w:r>
          </w:p>
        </w:tc>
      </w:tr>
    </w:tbl>
    <w:p w14:paraId="0099F626" w14:textId="2D84C2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1F1482" w14:textId="1862B355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3796E449" w14:textId="77777777" w:rsidR="00FA4C01" w:rsidRDefault="00FA4C01" w:rsidP="00FA4C01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0"/>
      </w:tblGrid>
      <w:tr w:rsidR="006F078B" w14:paraId="4B0093F3" w14:textId="77777777" w:rsidTr="006F078B">
        <w:trPr>
          <w:trHeight w:val="760"/>
        </w:trPr>
        <w:tc>
          <w:tcPr>
            <w:tcW w:w="9170" w:type="dxa"/>
          </w:tcPr>
          <w:p w14:paraId="51FBFC08" w14:textId="50D9D976" w:rsidR="006F078B" w:rsidRDefault="006F078B" w:rsidP="006F078B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308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INGRESSI POSTICIPATI SUCCESSIVAMENTE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ALLE  ORE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8:10 IN ORARIO ANTIMERIDI</w:t>
            </w:r>
            <w:r w:rsidR="0041786B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ANO E SUCCESIVAMENTE ALLE ORE 14:4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0 IN ORARIO POMERIDIANO</w:t>
            </w:r>
          </w:p>
        </w:tc>
      </w:tr>
    </w:tbl>
    <w:p w14:paraId="1FBD3B39" w14:textId="77777777" w:rsidR="006F078B" w:rsidRDefault="006F078B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32B11E43" w14:textId="0BEF2C4D" w:rsidR="00FC788F" w:rsidRDefault="002801B5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2)</w:t>
      </w:r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Nota</w:t>
      </w:r>
      <w:proofErr w:type="gramEnd"/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Bene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Gli studenti che accedono all’edificio scolastico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FC788F"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9C727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14:4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0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in orario pomeridiano devono NECESSARIAMENTE recarsi in Sala 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“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Cinzia Vi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one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”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per ottenere il permesso di accesso alle lezioni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da parte di un docente delegato all’uopo dal Dirigente Scolastico.</w:t>
      </w:r>
    </w:p>
    <w:p w14:paraId="2C45FA5E" w14:textId="79D58636" w:rsidR="00FC788F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Da ciò consegue che i docenti non possono far accedere alle lezioni gli studenti SPROVVISTI DI PERMESSO che si presentino in classe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</w:t>
      </w:r>
      <w:proofErr w:type="gramStart"/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ore  8:10</w:t>
      </w:r>
      <w:proofErr w:type="gramEnd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9C727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14:4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0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in orario pomeridiano.</w:t>
      </w:r>
    </w:p>
    <w:p w14:paraId="21201975" w14:textId="77777777" w:rsidR="00FC788F" w:rsidRPr="00B767A4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32155583" w14:textId="4ED032F7" w:rsidR="00E459A6" w:rsidRDefault="002801B5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F08EC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a)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Lo studente che accede alle lezioni con ingresso posticipato rispetto all’orario di inizio delle lezioni della giornata nel corso della prima ora di lezione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e fino alle ore 8:50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9F6A0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14:40 e fino  alle ore 15:30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pomeridiano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, dovrà recarsi nella sala “Cinzia Visone</w:t>
      </w:r>
      <w:r w:rsidR="00AD036C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” ne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lla quale  </w:t>
      </w:r>
      <w:r w:rsidR="00D62DC2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saranno stati registrati 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 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suoi dati </w:t>
      </w:r>
      <w:r w:rsidR="00E459A6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riceverà dal docente delegato dal Dirigente Scolastico un permesso per accedere alla classe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47BA0219" w14:textId="0924BB38" w:rsidR="00E459A6" w:rsidRDefault="00E459A6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Lo studente ritardatario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recandosi </w:t>
      </w:r>
      <w:r w:rsidRPr="002801B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immediatamente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nella classe di appartenenza, consegnerà il permesso al docente in servizio in quell’ora in quella classe e il docente provvederà a registrare detto ritardo sul registro elettronico. </w:t>
      </w:r>
    </w:p>
    <w:p w14:paraId="30A49FF5" w14:textId="31DB61B0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sarà stato annotato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il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ritardo</w:t>
      </w:r>
      <w:proofErr w:type="gramEnd"/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da un docente delegato dal Dirigente Scolastico,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lo stesso Docente delegato  provvederà a chiamare il genitore</w:t>
      </w:r>
      <w:r w:rsidR="007D6D5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che dovrà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7D6D5A">
        <w:rPr>
          <w:rFonts w:ascii="Times New Roman" w:eastAsia="Arial" w:hAnsi="Times New Roman" w:cs="Times New Roman"/>
          <w:spacing w:val="-1"/>
          <w:sz w:val="24"/>
          <w:szCs w:val="24"/>
        </w:rPr>
        <w:t>giustificare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con apposizione di firma  il ritardo dello studente.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7BEE22E6" w14:textId="77777777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46EE9BFD" w14:textId="77E1B376" w:rsidR="00383604" w:rsidRPr="00CC689F" w:rsidRDefault="00B767A4" w:rsidP="0038360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Nel registrare l’ingresso in ritardo dello studente  il docente lascerà spuntata la voce “da giustificare”</w:t>
      </w:r>
      <w:r w:rsidR="00383604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383604" w:rsidRPr="00CC689F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perché detto ritardo deve essere giustificato dal genitore dello studente. </w:t>
      </w:r>
    </w:p>
    <w:p w14:paraId="454AC54C" w14:textId="2C3F521D" w:rsidR="00B767A4" w:rsidRPr="00370041" w:rsidRDefault="00546E3E" w:rsidP="00370041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 w:rsidRPr="00546E3E">
        <w:rPr>
          <w:rFonts w:ascii="Times New Roman" w:eastAsia="Arial" w:hAnsi="Times New Roman" w:cs="Times New Roman"/>
          <w:bCs/>
          <w:spacing w:val="-1"/>
          <w:sz w:val="24"/>
          <w:szCs w:val="24"/>
          <w:u w:val="single"/>
        </w:rPr>
        <w:t>NOTA BENE- REGOLA DA APPLICARSI DA PARTE DI TUTTI I DOCENTI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: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l’ingresso posticipato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del Registro Argo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>“</w:t>
      </w:r>
      <w:r w:rsidR="00C755BF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</w:t>
      </w:r>
      <w:r w:rsidR="00370041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 xml:space="preserve"> in tendina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è risultato assente per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meno della metà dell’ora di lezione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e quindi lo si può considerare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sostanzialmente 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presente nell’ora di lezione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mentre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il docente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dovrà togliere la spunta a detta voce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è stato assente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più della metà dell’ora di lezione ragion per cui il sistema 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>conteggerà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l’assenza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dell’allievo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 quella ora di lezione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. </w:t>
      </w:r>
    </w:p>
    <w:p w14:paraId="4741AD9C" w14:textId="726DF4E9" w:rsidR="00430E71" w:rsidRDefault="00430E71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7F5980E8" w14:textId="27B344A3" w:rsidR="00605563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5CDA89" w14:textId="77777777" w:rsidR="00605563" w:rsidRPr="00D35025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F357039" w14:textId="0319204F" w:rsidR="006F2900" w:rsidRPr="00605563" w:rsidRDefault="00FF08EC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0F4AD3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>Per</w:t>
      </w:r>
      <w:proofErr w:type="gramEnd"/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gli 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ingressi </w:t>
      </w:r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posticipati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>successivi alla fine della prima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ora di lezione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>ovvero dopo le ore 8:50 in orario antimeridiano o dopo le</w:t>
      </w:r>
      <w:r w:rsidR="00BE216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15:30</w:t>
      </w:r>
      <w:r w:rsidR="006D7387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in orario pomeridiano,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effettuati 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>unicamente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in presenza di</w:t>
      </w:r>
      <w:r w:rsidR="007D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4AD3" w:rsidRPr="000F4AD3">
        <w:rPr>
          <w:rFonts w:ascii="Times New Roman" w:hAnsi="Times New Roman" w:cs="Times New Roman"/>
          <w:sz w:val="24"/>
          <w:szCs w:val="24"/>
        </w:rPr>
        <w:t xml:space="preserve"> </w:t>
      </w:r>
      <w:r w:rsidR="000F4A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alidi motivi</w:t>
      </w:r>
      <w:r w:rsidR="00DD2757" w:rsidRPr="000F4AD3">
        <w:rPr>
          <w:rFonts w:ascii="Times New Roman" w:hAnsi="Times New Roman" w:cs="Times New Roman"/>
          <w:sz w:val="24"/>
          <w:szCs w:val="24"/>
        </w:rPr>
        <w:t>,</w:t>
      </w:r>
      <w:r w:rsidR="00DD2757" w:rsidRPr="000F4AD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4F12" w:rsidRPr="000F4AD3">
        <w:rPr>
          <w:rFonts w:ascii="Times New Roman" w:eastAsia="Arial" w:hAnsi="Times New Roman" w:cs="Times New Roman"/>
          <w:sz w:val="24"/>
          <w:szCs w:val="24"/>
        </w:rPr>
        <w:t>gli studenti</w:t>
      </w:r>
      <w:r w:rsidR="00934F12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B2100" w:rsidRPr="000F4AD3">
        <w:rPr>
          <w:rFonts w:ascii="Times New Roman" w:eastAsia="Arial" w:hAnsi="Times New Roman" w:cs="Times New Roman"/>
          <w:b/>
          <w:sz w:val="24"/>
          <w:szCs w:val="24"/>
        </w:rPr>
        <w:t>dovranno essere accompagnati a scuola da un genitore o da persona da essi formalmente delegata</w:t>
      </w:r>
      <w:r w:rsidR="00601549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14:paraId="27346954" w14:textId="62A2DA43" w:rsidR="00F75830" w:rsidRPr="00DD5B00" w:rsidRDefault="00601549" w:rsidP="00DD5B00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DD5B00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 permesso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ingresso posticipato </w:t>
      </w:r>
      <w:r w:rsidR="00C57595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successivi alla fine della prima ora di lezione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orario antimeridiano o pomeridiano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Arial" w:hAnsi="Times New Roman" w:cs="Times New Roman"/>
          <w:sz w:val="24"/>
          <w:szCs w:val="24"/>
        </w:rPr>
        <w:t>,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accederanno all’Istituzione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dove saranno accolti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saranno invitati a compilare e a sottoscrivere  l'apposito modulo di “Richiesta di 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ingresso posticipato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successivo alla </w:t>
      </w:r>
      <w:r w:rsidR="00C57595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fine della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prima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ora di lezione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  debitamente predisposto dall’Istituzione Scolastica.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062E6914" w14:textId="77777777" w:rsidR="00F75830" w:rsidRPr="00A601D4" w:rsidRDefault="00601549" w:rsidP="00A601D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A601D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 lo</w:t>
      </w:r>
      <w:proofErr w:type="gramEnd"/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genitore/tutore legale/affidatario o persona da loro delegata   dovrà necessariamente</w:t>
      </w:r>
      <w:r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scolastico un  proprio documento di identità.</w:t>
      </w:r>
      <w:r w:rsidR="00DE6714"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6CCF7211" w14:textId="3D81C9BB" w:rsidR="00D8418F" w:rsidRPr="00FA70A7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hAnsi="Times New Roman" w:cs="Times New Roman"/>
          <w:sz w:val="24"/>
          <w:szCs w:val="24"/>
        </w:rPr>
      </w:pP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A16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 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</w:t>
      </w:r>
      <w:proofErr w:type="gramEnd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Richiesta di ingresso posticipato successivo alla</w:t>
      </w:r>
      <w:r w:rsidR="00C57595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fine della 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prima ora di lezione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con il proprio figlio presso la Sala “Cinzia Visone” </w:t>
      </w:r>
      <w:r w:rsidRP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fine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>di ottenere da un docente delegato dal Dirigente Scolastico l’</w:t>
      </w:r>
      <w:r w:rsidR="00CB1AD4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autorizzazione affinché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lo studente possa accedere alla classe. </w:t>
      </w:r>
    </w:p>
    <w:p w14:paraId="2D7816DC" w14:textId="21319195" w:rsidR="00FA3F82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all’ingresso posticipato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successivo alla fine della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dell’allievo/a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parte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un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lo studente si recherà nella classe di </w:t>
      </w:r>
      <w:proofErr w:type="gramStart"/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appartenenza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ed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esibirà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 docente in servizio nella classe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</w:t>
      </w:r>
      <w:r w:rsidRPr="00F540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permesso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>vistato da</w:t>
      </w:r>
      <w:r w:rsidR="00A21E30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delegato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 Dirigente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relativo all’ingresso posticipato successivo alla fine della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7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5F92DFE" w14:textId="77777777" w:rsidR="00BE2164" w:rsidRDefault="00BE216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848CB97" w14:textId="77777777" w:rsidR="0047525C" w:rsidRDefault="0047525C" w:rsidP="00CC689F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4BB75C50" w14:textId="77777777" w:rsidR="0047525C" w:rsidRDefault="0047525C" w:rsidP="00CC689F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5EDD90CA" w14:textId="3BA20656" w:rsidR="00C67F3D" w:rsidRPr="00CC689F" w:rsidRDefault="00966DC3" w:rsidP="00CC689F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lastRenderedPageBreak/>
        <w:t>REGISTRO ELETTRONICO</w:t>
      </w:r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l’ingresso posticipato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0060EB6E" w14:textId="2134890B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E8EC32A" w14:textId="77777777" w:rsidR="00DD5B00" w:rsidRPr="00507811" w:rsidRDefault="00DD5B00" w:rsidP="00DD5B00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uno studente si presenti presso la scuola successivamente alla prima ora di lezione ( in orario antimeridiano o pomeridiano) senza la presenza  di un genitore o di persona da essi formalmente delegata, lo studente dovrà recarsi  presso la sala “Cinzia Visone”  affinché i  docenti delegati dal Dirigente Scolastico abbiano modo in ogni caso di contattare i genitori dell’allievo ritardatario per invitarli a recarsi a scuola al fine di chiedere l’autorizzazione per l’ingresso in ritardo, successivo alla prima ora di lezione, del proprio figlio alle lezioni . Lo stesso studente permarrà presso la sala “Cinzia Visone” dell’istituzione scolastica sotto il controllo dei docenti all’uopo delegati dal Dirigente Scolastico fino a che il genitore, o persona da essi </w:t>
      </w:r>
      <w:proofErr w:type="gramStart"/>
      <w:r>
        <w:rPr>
          <w:rFonts w:ascii="Times New Roman" w:hAnsi="Times New Roman" w:cs="Times New Roman"/>
          <w:sz w:val="24"/>
          <w:szCs w:val="24"/>
        </w:rPr>
        <w:t>delegata,  non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arriverà presso la scuola per richiedere per lo studente il permesso di ingresso posticipato.</w:t>
      </w:r>
    </w:p>
    <w:p w14:paraId="7FC8AA60" w14:textId="77777777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4BB9BF" w14:textId="7C87FFFE" w:rsidR="00CE4245" w:rsidRPr="005E3E62" w:rsidRDefault="005E3E62" w:rsidP="00D35025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5E3E62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CHE COSA FA IL DOCENTE COORDINATORE DI CLASSE </w:t>
      </w:r>
    </w:p>
    <w:p w14:paraId="5FE416A1" w14:textId="1CA25382" w:rsidR="00DD2757" w:rsidRPr="00B356E6" w:rsidRDefault="00750DB1" w:rsidP="00CE4245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02C83">
        <w:rPr>
          <w:rFonts w:ascii="Times New Roman" w:eastAsia="Arial" w:hAnsi="Times New Roman" w:cs="Times New Roman"/>
          <w:sz w:val="24"/>
          <w:szCs w:val="24"/>
        </w:rPr>
        <w:t>Il</w:t>
      </w:r>
      <w:r w:rsidR="00A03C0D" w:rsidRPr="00D02C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>al</w:t>
      </w:r>
      <w:r w:rsidR="00A03C0D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 xml:space="preserve"> </w:t>
      </w:r>
      <w:r w:rsidR="00DC73D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Q</w:t>
      </w:r>
      <w:r w:rsidR="00EA2CC3" w:rsidRPr="001C0EB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uinto</w:t>
      </w:r>
      <w:r w:rsidR="00EA2CC3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>ingresso posticipato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(si conteggiano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 solo</w:t>
      </w:r>
      <w:r w:rsidR="00EF756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gli ingressi posticipati</w:t>
      </w:r>
      <w:r w:rsidR="008A5AFF">
        <w:rPr>
          <w:rFonts w:ascii="Times New Roman" w:eastAsia="Arial" w:hAnsi="Times New Roman" w:cs="Times New Roman"/>
          <w:b/>
          <w:sz w:val="24"/>
          <w:szCs w:val="24"/>
        </w:rPr>
        <w:t xml:space="preserve"> avvenuti durante l’arco tempo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rale della prima ora di lezione,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t xml:space="preserve">sia in orario antimeridiano che in orario pomeridiano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02C83" w:rsidRPr="00D02C8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772436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D02C83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02C8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dello studente</w:t>
      </w:r>
      <w:r w:rsidR="00A10C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FC14FE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andando a cliccare sulla icona “G” delle giustificazioni relative ai ritardi</w:t>
      </w:r>
      <w:r w:rsidR="00EF756C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annoterà nella sezione “Motivazione delle giustificazioni”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relative </w:t>
      </w:r>
      <w:r w:rsidR="0045338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agli ingressi posticipati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D02C83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453384">
        <w:rPr>
          <w:rFonts w:ascii="Times New Roman" w:eastAsia="Arial" w:hAnsi="Times New Roman" w:cs="Times New Roman"/>
          <w:spacing w:val="-2"/>
          <w:sz w:val="24"/>
          <w:szCs w:val="24"/>
        </w:rPr>
        <w:t>degli ingressi posticipati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effettuati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</w:t>
      </w:r>
    </w:p>
    <w:p w14:paraId="3BAFEDCB" w14:textId="77777777" w:rsidR="00605563" w:rsidRDefault="00605563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08400751" w14:textId="0DF566E8" w:rsidR="000D38D4" w:rsidRPr="000D38D4" w:rsidRDefault="000D38D4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  <w:t>USCITE ANTICIPATE</w:t>
      </w:r>
    </w:p>
    <w:p w14:paraId="6C1E689A" w14:textId="7E9A807C" w:rsidR="00F54079" w:rsidRPr="000D38D4" w:rsidRDefault="008B01CC" w:rsidP="000D38D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Pe</w:t>
      </w:r>
      <w:r w:rsidR="00B14186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le uscite anticipate, 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autorizzate dal Dirigente Scolastico o da un suo delegato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solo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in presenza di validi motivi,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gli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studenti</w:t>
      </w:r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, sia minorenni che </w:t>
      </w:r>
      <w:proofErr w:type="gramStart"/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maggiorenni, 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dovranno</w:t>
      </w:r>
      <w:proofErr w:type="gramEnd"/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essere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prelevati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da</w:t>
      </w:r>
      <w:r w:rsidR="009D2D0B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>un</w:t>
      </w:r>
      <w:r w:rsidR="00CE1BEA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Genitore/Tutore legale/Affidatario </w:t>
      </w:r>
      <w:r w:rsidR="00CE7F45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(</w:t>
      </w:r>
      <w:r w:rsidR="00EA2CC3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o</w:t>
      </w:r>
      <w:r w:rsidR="009D2D0B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da </w:t>
      </w:r>
      <w:r w:rsidR="00CA1A79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persona da loro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delegat</w:t>
      </w:r>
      <w:r w:rsidR="00CA1A79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="00DD2757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)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per la richiesta di  permesso di uscita anticipata</w:t>
      </w:r>
      <w:r w:rsidR="00EA69A1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8258A2" w:rsidRPr="000D38D4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attraverso un modulo opportunamente predisposto dall’Istituzione Scolastica</w:t>
      </w:r>
      <w:r w:rsidR="008258A2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.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22EC5705" w14:textId="739EB08C" w:rsidR="00463F59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306E51">
        <w:rPr>
          <w:rFonts w:ascii="Times New Roman" w:eastAsia="Arial" w:hAnsi="Times New Roman" w:cs="Times New Roman"/>
          <w:sz w:val="24"/>
          <w:szCs w:val="24"/>
        </w:rPr>
        <w:t xml:space="preserve">I </w:t>
      </w:r>
      <w:r w:rsidR="00463F59">
        <w:rPr>
          <w:rFonts w:ascii="Times New Roman" w:eastAsia="Arial" w:hAnsi="Times New Roman" w:cs="Times New Roman"/>
          <w:sz w:val="24"/>
          <w:szCs w:val="24"/>
        </w:rPr>
        <w:t>G</w:t>
      </w:r>
      <w:r w:rsidRPr="00306E51">
        <w:rPr>
          <w:rFonts w:ascii="Times New Roman" w:eastAsia="Arial" w:hAnsi="Times New Roman" w:cs="Times New Roman"/>
          <w:sz w:val="24"/>
          <w:szCs w:val="24"/>
        </w:rPr>
        <w:t>enitori/</w:t>
      </w:r>
      <w:r w:rsidR="00463F59">
        <w:rPr>
          <w:rFonts w:ascii="Times New Roman" w:eastAsia="Arial" w:hAnsi="Times New Roman" w:cs="Times New Roman"/>
          <w:sz w:val="24"/>
          <w:szCs w:val="24"/>
        </w:rPr>
        <w:t>T</w:t>
      </w:r>
      <w:r w:rsidRPr="00306E51">
        <w:rPr>
          <w:rFonts w:ascii="Times New Roman" w:eastAsia="Arial" w:hAnsi="Times New Roman" w:cs="Times New Roman"/>
          <w:sz w:val="24"/>
          <w:szCs w:val="24"/>
        </w:rPr>
        <w:t>utori legali/</w:t>
      </w:r>
      <w:r w:rsidR="00463F59">
        <w:rPr>
          <w:rFonts w:ascii="Times New Roman" w:eastAsia="Arial" w:hAnsi="Times New Roman" w:cs="Times New Roman"/>
          <w:sz w:val="24"/>
          <w:szCs w:val="24"/>
        </w:rPr>
        <w:t>A</w:t>
      </w:r>
      <w:r w:rsidRPr="00306E51">
        <w:rPr>
          <w:rFonts w:ascii="Times New Roman" w:eastAsia="Arial" w:hAnsi="Times New Roman" w:cs="Times New Roman"/>
          <w:sz w:val="24"/>
          <w:szCs w:val="24"/>
        </w:rPr>
        <w:t>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</w:t>
      </w:r>
      <w:r w:rsidR="00EF7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elegati per ottenere il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permesso </w:t>
      </w:r>
      <w:r w:rsidR="00895530" w:rsidRPr="00306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uscita anticipata </w:t>
      </w:r>
      <w:r w:rsidRPr="00306E51">
        <w:rPr>
          <w:rFonts w:ascii="Times New Roman" w:eastAsia="Arial" w:hAnsi="Times New Roman" w:cs="Times New Roman"/>
          <w:b/>
          <w:sz w:val="24"/>
          <w:szCs w:val="24"/>
        </w:rPr>
        <w:t>del/la proprio/a figlio/a</w:t>
      </w:r>
      <w:r w:rsidRPr="00306E51">
        <w:rPr>
          <w:rFonts w:ascii="Times New Roman" w:eastAsia="Arial" w:hAnsi="Times New Roman" w:cs="Times New Roman"/>
          <w:sz w:val="24"/>
          <w:szCs w:val="24"/>
        </w:rPr>
        <w:t>,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accederanno all’Istituzione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saranno accolti da un collaboratore scolastico appositamente individuato </w:t>
      </w:r>
      <w:r w:rsidR="00407F5F"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saranno invitati a compilare e a sottoscrivere  l'apposito </w:t>
      </w:r>
      <w:r w:rsidR="00D02C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modulo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di “Richiesta di</w:t>
      </w:r>
      <w:r w:rsidR="008B0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permesso di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Uscita Anti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cipata”  debitamente </w:t>
      </w:r>
      <w:r w:rsidR="00B35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predisposto dall’Istituzione S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colastica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6A98D323" w14:textId="2DB5800E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825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="00306E51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lo</w:t>
      </w:r>
      <w:proofErr w:type="gramEnd"/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genitore</w:t>
      </w:r>
      <w:r w:rsidR="00463F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/tutore legale/affidatario o persona da loro delegata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dovrà necessariamente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</w:t>
      </w:r>
      <w:r w:rsidR="0012162B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14:paraId="03E8DD4E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C60DD81" w14:textId="2D3316E1" w:rsidR="00F75830" w:rsidRPr="00F75830" w:rsidRDefault="00F75830" w:rsidP="00F75830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F75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>con  il</w:t>
      </w:r>
      <w:proofErr w:type="gramEnd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Richiesta di </w:t>
      </w:r>
      <w:r w:rsidR="003F0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Uscita anticipata</w:t>
      </w: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si recherà presso la Sala “Cinzia Visone” al fine di ottenere da un docente delegato dal Dirigente Scolastico l’autorizzazione affinché lo studente possa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essere prelevato dalla scuola ed uscire anticipatamente rispetto al previsto orario delle lezioni di quella giornata. </w:t>
      </w:r>
    </w:p>
    <w:p w14:paraId="6C18342D" w14:textId="77777777" w:rsidR="00247D9C" w:rsidRPr="00306E51" w:rsidRDefault="00247D9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D6C2AD" w14:textId="2AC84341" w:rsidR="00EF756C" w:rsidRDefault="00CC0A66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7F1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all’uscita anticipata dell’allievo/a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da parte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,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collaboratore scolastico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operante presso la postazione ubicata presso la Sala “Cinzia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Visone”  si recherà con il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perm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sso presso la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classe di appartenenza dell’alunno/a in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uscita, consegnerà  al docente in servizio in quella classe e in quell’ora </w:t>
      </w:r>
      <w:r w:rsidR="00A221A8" w:rsidRPr="002A51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il permesso</w:t>
      </w:r>
      <w:r w:rsidR="00A221A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vistato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da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dirigente scolastico 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preleverà l’allievo/a lo/a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condurrà presso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Sala “Cinzia Visone” dove sarà ad attenderlo il genitore.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A questo punto il genitore e il proprio figlio lasceranno la sala “Cinzia Visone” per recarsi presso l’uscita dall’edificio scolastico.</w:t>
      </w:r>
    </w:p>
    <w:p w14:paraId="5FC8D367" w14:textId="1528F6DD" w:rsidR="00F65240" w:rsidRDefault="00F65240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F38DF7C" w14:textId="6830DF31" w:rsidR="00C67F3D" w:rsidRPr="00CC689F" w:rsidRDefault="008D2FAF" w:rsidP="00CC689F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REGISTRO ELETTRONICO</w:t>
      </w:r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l’uscita anticipata dalle lezioni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6C932537" w14:textId="021547EF" w:rsidR="00B207F9" w:rsidRDefault="00B207F9" w:rsidP="00B207F9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Si informa che i Docenti delegati alla firma per il rilascio dei permessi relativamente agli ingressi posticipati e alle uscite anticipate rispetto all’orario di termine della fine delle lezioni sono i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seguenti :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14:paraId="64078D9D" w14:textId="1B8C656E" w:rsidR="00B207F9" w:rsidRPr="003D36CE" w:rsidRDefault="00B207F9" w:rsidP="00B207F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Palumbo Antonella- Prof.ssa Capone Rosalba- Prof Raucci Giulio- Prof.ssa Colella Lucia- Prof. D’Alessandro Angelo-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Prof .Ebbrezza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Salvatore- </w:t>
      </w:r>
      <w:r w:rsidR="006F29B4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</w:t>
      </w:r>
      <w:r w:rsidR="00425EA4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Pagano Vincenza- </w:t>
      </w: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</w:t>
      </w:r>
      <w:proofErr w:type="spell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Falato</w:t>
      </w:r>
      <w:proofErr w:type="spell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Daniela.</w:t>
      </w:r>
    </w:p>
    <w:p w14:paraId="10D0A9C3" w14:textId="77777777" w:rsidR="00B207F9" w:rsidRPr="003D36CE" w:rsidRDefault="00B207F9" w:rsidP="00B207F9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25258890" w14:textId="03CFBB99" w:rsidR="00470A82" w:rsidRPr="00470A82" w:rsidRDefault="00470A82" w:rsidP="0047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 BENE : </w:t>
      </w:r>
      <w:r w:rsidRPr="00470A82">
        <w:rPr>
          <w:rFonts w:ascii="Times New Roman" w:hAnsi="Times New Roman" w:cs="Times New Roman"/>
          <w:b/>
          <w:sz w:val="24"/>
          <w:szCs w:val="24"/>
        </w:rPr>
        <w:t xml:space="preserve">il tempo relativo ad ogni ingresso posticipato rispetto all’orario di inizio delle lezioni oppure di uscita anticipata rispetto all’orario di termine delle lezioni </w:t>
      </w:r>
      <w:r w:rsidRPr="00470A82">
        <w:rPr>
          <w:rFonts w:ascii="Times New Roman" w:hAnsi="Times New Roman" w:cs="Times New Roman"/>
          <w:b/>
          <w:sz w:val="24"/>
          <w:szCs w:val="24"/>
          <w:u w:val="single"/>
        </w:rPr>
        <w:t>costituisce tempo di assenza</w:t>
      </w:r>
      <w:r w:rsidRPr="00470A82">
        <w:rPr>
          <w:rFonts w:ascii="Times New Roman" w:hAnsi="Times New Roman" w:cs="Times New Roman"/>
          <w:sz w:val="24"/>
          <w:szCs w:val="24"/>
        </w:rPr>
        <w:t xml:space="preserve"> che si cumula alle altre ore di assenze effettuate dall’allievo/a durante il corrente anno scolastico  e che </w:t>
      </w:r>
      <w:r w:rsidRPr="00470A82">
        <w:rPr>
          <w:rFonts w:ascii="Times New Roman" w:hAnsi="Times New Roman" w:cs="Times New Roman"/>
          <w:sz w:val="24"/>
          <w:szCs w:val="24"/>
          <w:u w:val="single"/>
        </w:rPr>
        <w:t>superato il tetto massimo di ore di assenze consentito rispetto alla classe e al corso di studi frequentato dall’allievo/a, lo/a stesso/a non è ammesso/a agli scrutini e dunque non è ammesso/a alla classe successiva</w:t>
      </w: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64D7E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D748B"/>
    <w:rsid w:val="001E4853"/>
    <w:rsid w:val="001E5C13"/>
    <w:rsid w:val="001F298B"/>
    <w:rsid w:val="001F605E"/>
    <w:rsid w:val="00212224"/>
    <w:rsid w:val="00227160"/>
    <w:rsid w:val="0023062C"/>
    <w:rsid w:val="00230B57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0780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1786B"/>
    <w:rsid w:val="004229C8"/>
    <w:rsid w:val="00425EA4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7525C"/>
    <w:rsid w:val="00485A18"/>
    <w:rsid w:val="00497754"/>
    <w:rsid w:val="004B2100"/>
    <w:rsid w:val="004B3592"/>
    <w:rsid w:val="004C1C0E"/>
    <w:rsid w:val="004C2FD0"/>
    <w:rsid w:val="004C7A9E"/>
    <w:rsid w:val="004D0B40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29B4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D6D5A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B4ADC"/>
    <w:rsid w:val="009C7279"/>
    <w:rsid w:val="009C7328"/>
    <w:rsid w:val="009D2D0B"/>
    <w:rsid w:val="009D43DF"/>
    <w:rsid w:val="009F19DF"/>
    <w:rsid w:val="009F2EC3"/>
    <w:rsid w:val="009F6A0F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5A60"/>
    <w:rsid w:val="00AD036C"/>
    <w:rsid w:val="00AD2C58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2532"/>
    <w:rsid w:val="00B6318D"/>
    <w:rsid w:val="00B650C7"/>
    <w:rsid w:val="00B6630B"/>
    <w:rsid w:val="00B724FB"/>
    <w:rsid w:val="00B767A4"/>
    <w:rsid w:val="00B91CFF"/>
    <w:rsid w:val="00BA1935"/>
    <w:rsid w:val="00BA2B21"/>
    <w:rsid w:val="00BA32E4"/>
    <w:rsid w:val="00BA5555"/>
    <w:rsid w:val="00BC1952"/>
    <w:rsid w:val="00BC6756"/>
    <w:rsid w:val="00BE2164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C689F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10A5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C537F"/>
    <w:rsid w:val="00DC73D5"/>
    <w:rsid w:val="00DD0086"/>
    <w:rsid w:val="00DD2757"/>
    <w:rsid w:val="00DD5B00"/>
    <w:rsid w:val="00DE3505"/>
    <w:rsid w:val="00DE6714"/>
    <w:rsid w:val="00DF5168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67C89"/>
    <w:rsid w:val="00F7037A"/>
    <w:rsid w:val="00F75830"/>
    <w:rsid w:val="00F85821"/>
    <w:rsid w:val="00F91BD6"/>
    <w:rsid w:val="00FA210B"/>
    <w:rsid w:val="00FA3F82"/>
    <w:rsid w:val="00FA4C01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AE400-2CAA-4DFB-92D2-6D6A06AF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2</cp:revision>
  <cp:lastPrinted>2024-10-14T09:19:00Z</cp:lastPrinted>
  <dcterms:created xsi:type="dcterms:W3CDTF">2024-10-14T10:08:00Z</dcterms:created>
  <dcterms:modified xsi:type="dcterms:W3CDTF">2024-10-14T10:08:00Z</dcterms:modified>
</cp:coreProperties>
</file>