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509B6" w:rsidRPr="00EC308B" w14:paraId="2ADA7204" w14:textId="77777777" w:rsidTr="007270F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DC7F4A" w14:textId="77777777" w:rsidR="00E509B6" w:rsidRPr="00EC308B" w:rsidRDefault="00E509B6" w:rsidP="007270FD">
            <w:bookmarkStart w:id="0" w:name="_GoBack"/>
            <w:bookmarkEnd w:id="0"/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C8B36F8" wp14:editId="03C8CD65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0BEC89" w14:textId="77777777" w:rsidR="00E509B6" w:rsidRPr="00EC308B" w:rsidRDefault="00E509B6" w:rsidP="007270FD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7E1585" w14:textId="77777777" w:rsidR="00E509B6" w:rsidRPr="00EC308B" w:rsidRDefault="00E509B6" w:rsidP="007270F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30C4950" w14:textId="77777777" w:rsidR="00E509B6" w:rsidRPr="00820DDF" w:rsidRDefault="00E509B6" w:rsidP="007270FD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820DDF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820DDF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820DDF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820DDF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59654C2A" w14:textId="77777777" w:rsidR="00E509B6" w:rsidRPr="00820DDF" w:rsidRDefault="00E509B6" w:rsidP="007270FD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1E27D9C0" w14:textId="77777777" w:rsidR="00E509B6" w:rsidRPr="00820DDF" w:rsidRDefault="00E509B6" w:rsidP="007270F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20DDF">
              <w:rPr>
                <w:sz w:val="16"/>
                <w:szCs w:val="16"/>
              </w:rPr>
              <w:t>per  il</w:t>
            </w:r>
            <w:proofErr w:type="gramEnd"/>
            <w:r w:rsidRPr="00820DDF">
              <w:rPr>
                <w:sz w:val="16"/>
                <w:szCs w:val="16"/>
              </w:rPr>
              <w:t xml:space="preserve"> made in </w:t>
            </w:r>
            <w:proofErr w:type="spellStart"/>
            <w:r w:rsidRPr="00820DDF">
              <w:rPr>
                <w:sz w:val="16"/>
                <w:szCs w:val="16"/>
              </w:rPr>
              <w:t>Italy</w:t>
            </w:r>
            <w:proofErr w:type="spellEnd"/>
            <w:r w:rsidRPr="00820DDF">
              <w:rPr>
                <w:sz w:val="16"/>
                <w:szCs w:val="16"/>
              </w:rPr>
              <w:t xml:space="preserve">  (Tessile-Abbigliamento)</w:t>
            </w:r>
          </w:p>
          <w:p w14:paraId="79D96334" w14:textId="77777777" w:rsidR="00E509B6" w:rsidRPr="00820DDF" w:rsidRDefault="00E509B6" w:rsidP="007270F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20DDF">
              <w:rPr>
                <w:sz w:val="16"/>
                <w:szCs w:val="16"/>
              </w:rPr>
              <w:t>Sanita'</w:t>
            </w:r>
            <w:proofErr w:type="spellEnd"/>
            <w:r w:rsidRPr="00820DDF">
              <w:rPr>
                <w:sz w:val="16"/>
                <w:szCs w:val="16"/>
              </w:rPr>
              <w:t xml:space="preserve"> e l'Assistenza Sociale</w:t>
            </w:r>
          </w:p>
          <w:p w14:paraId="23BFB488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0C7D9BF4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Percorso </w:t>
            </w:r>
            <w:proofErr w:type="gramStart"/>
            <w:r w:rsidRPr="00820DDF">
              <w:rPr>
                <w:sz w:val="16"/>
                <w:szCs w:val="16"/>
              </w:rPr>
              <w:t>di  II</w:t>
            </w:r>
            <w:proofErr w:type="gramEnd"/>
            <w:r w:rsidRPr="00820DDF">
              <w:rPr>
                <w:sz w:val="16"/>
                <w:szCs w:val="16"/>
              </w:rPr>
              <w:t xml:space="preserve"> Livello (ex Corso Serale)</w:t>
            </w:r>
          </w:p>
          <w:p w14:paraId="49D48B40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79EEE525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5CD9C6E8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820DDF">
              <w:rPr>
                <w:sz w:val="16"/>
                <w:szCs w:val="16"/>
              </w:rPr>
              <w:t>1  81025</w:t>
            </w:r>
            <w:proofErr w:type="gramEnd"/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29B0A5E6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</w:t>
            </w:r>
            <w:proofErr w:type="gramStart"/>
            <w:r w:rsidRPr="00820DDF">
              <w:rPr>
                <w:sz w:val="16"/>
                <w:szCs w:val="16"/>
              </w:rPr>
              <w:t>Fiscale :</w:t>
            </w:r>
            <w:proofErr w:type="gramEnd"/>
            <w:r w:rsidRPr="00820DDF">
              <w:rPr>
                <w:sz w:val="16"/>
                <w:szCs w:val="16"/>
              </w:rPr>
              <w:t xml:space="preserve">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78D92671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Segr</w:t>
            </w:r>
            <w:proofErr w:type="spellEnd"/>
            <w:r w:rsidRPr="00820DDF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820DDF">
              <w:rPr>
                <w:sz w:val="16"/>
                <w:szCs w:val="16"/>
              </w:rPr>
              <w:t>VicedirigenzaTel</w:t>
            </w:r>
            <w:proofErr w:type="spellEnd"/>
            <w:r w:rsidRPr="00820DDF">
              <w:rPr>
                <w:sz w:val="16"/>
                <w:szCs w:val="16"/>
              </w:rPr>
              <w:t xml:space="preserve"> :0823-580019</w:t>
            </w:r>
          </w:p>
          <w:p w14:paraId="3DA4BE9A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Tel Dirigente </w:t>
            </w:r>
            <w:proofErr w:type="gramStart"/>
            <w:r w:rsidRPr="00820DDF">
              <w:rPr>
                <w:sz w:val="16"/>
                <w:szCs w:val="16"/>
              </w:rPr>
              <w:t>Scolastico :</w:t>
            </w:r>
            <w:proofErr w:type="gramEnd"/>
            <w:r w:rsidRPr="00820DDF">
              <w:rPr>
                <w:sz w:val="16"/>
                <w:szCs w:val="16"/>
              </w:rPr>
              <w:t xml:space="preserve"> 0823-511863</w:t>
            </w:r>
          </w:p>
          <w:p w14:paraId="7430F608" w14:textId="77777777" w:rsidR="00E509B6" w:rsidRPr="00820DDF" w:rsidRDefault="00E509B6" w:rsidP="007270F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155B73D1" w14:textId="77777777" w:rsidR="00E509B6" w:rsidRPr="00820DDF" w:rsidRDefault="00E509B6" w:rsidP="007270FD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76C368" w14:textId="77777777" w:rsidR="00E509B6" w:rsidRPr="00EC308B" w:rsidRDefault="00E509B6" w:rsidP="007270FD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497C5490" wp14:editId="41C4ECF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336C9D" w14:textId="77777777" w:rsidR="00E509B6" w:rsidRPr="00EC308B" w:rsidRDefault="00E509B6" w:rsidP="007270FD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954D906" w14:textId="77777777" w:rsidR="00D56CD7" w:rsidRPr="00740DB1" w:rsidRDefault="00D56CD7" w:rsidP="00D56CD7">
      <w:pPr>
        <w:rPr>
          <w:sz w:val="16"/>
          <w:szCs w:val="16"/>
        </w:rPr>
      </w:pPr>
    </w:p>
    <w:p w14:paraId="67167F4A" w14:textId="77777777" w:rsidR="00D56CD7" w:rsidRPr="006B3214" w:rsidRDefault="00D56CD7" w:rsidP="00D56CD7">
      <w:pPr>
        <w:rPr>
          <w:b/>
        </w:rPr>
      </w:pPr>
      <w:r w:rsidRPr="006B3214">
        <w:rPr>
          <w:b/>
        </w:rPr>
        <w:t>Prot. n.</w:t>
      </w:r>
      <w:r w:rsidR="00782B3E">
        <w:rPr>
          <w:b/>
        </w:rPr>
        <w:t xml:space="preserve"> </w:t>
      </w:r>
      <w:r w:rsidR="00171169">
        <w:rPr>
          <w:b/>
        </w:rPr>
        <w:t>16280/vii del31/10/2024</w:t>
      </w:r>
    </w:p>
    <w:p w14:paraId="651E17FE" w14:textId="77777777" w:rsidR="007D3BDE" w:rsidRDefault="00D56CD7" w:rsidP="00D56CD7">
      <w:pPr>
        <w:jc w:val="right"/>
        <w:rPr>
          <w:b/>
        </w:rPr>
      </w:pPr>
      <w:r>
        <w:t>A</w:t>
      </w:r>
      <w:r w:rsidRPr="009E4623">
        <w:rPr>
          <w:b/>
        </w:rPr>
        <w:t xml:space="preserve">i </w:t>
      </w:r>
      <w:r w:rsidR="007D3BDE">
        <w:rPr>
          <w:b/>
        </w:rPr>
        <w:t>rappresentanti dei genitori</w:t>
      </w:r>
      <w:r w:rsidR="00ED6CCC">
        <w:rPr>
          <w:b/>
        </w:rPr>
        <w:t xml:space="preserve"> dei corsi diurni </w:t>
      </w:r>
    </w:p>
    <w:p w14:paraId="4E8B4A82" w14:textId="77777777" w:rsidR="00D56CD7" w:rsidRDefault="007D3BDE" w:rsidP="00D56CD7">
      <w:pPr>
        <w:jc w:val="right"/>
        <w:rPr>
          <w:b/>
        </w:rPr>
      </w:pPr>
      <w:r>
        <w:rPr>
          <w:b/>
        </w:rPr>
        <w:t>eletti in seno ai consigli delle classi</w:t>
      </w:r>
      <w:r w:rsidR="00D56CD7">
        <w:rPr>
          <w:b/>
        </w:rPr>
        <w:t xml:space="preserve"> </w:t>
      </w:r>
    </w:p>
    <w:p w14:paraId="50B631E5" w14:textId="77777777" w:rsidR="00D56CD7" w:rsidRDefault="007D3BDE" w:rsidP="00D56CD7">
      <w:pPr>
        <w:jc w:val="right"/>
        <w:rPr>
          <w:b/>
        </w:rPr>
      </w:pPr>
      <w:r>
        <w:rPr>
          <w:b/>
        </w:rPr>
        <w:t>del</w:t>
      </w:r>
      <w:r w:rsidR="00D56CD7" w:rsidRPr="009E4623">
        <w:rPr>
          <w:b/>
        </w:rPr>
        <w:t>l’</w:t>
      </w:r>
      <w:r w:rsidR="00D56CD7">
        <w:rPr>
          <w:b/>
        </w:rPr>
        <w:t>ISISS</w:t>
      </w:r>
      <w:r w:rsidR="00D56CD7" w:rsidRPr="009E4623">
        <w:rPr>
          <w:b/>
        </w:rPr>
        <w:t xml:space="preserve"> “</w:t>
      </w:r>
      <w:r w:rsidR="00D56CD7">
        <w:rPr>
          <w:b/>
        </w:rPr>
        <w:t>G</w:t>
      </w:r>
      <w:r w:rsidR="00D56CD7" w:rsidRPr="009E4623">
        <w:rPr>
          <w:b/>
        </w:rPr>
        <w:t xml:space="preserve">. </w:t>
      </w:r>
      <w:r w:rsidR="00D56CD7">
        <w:rPr>
          <w:b/>
        </w:rPr>
        <w:t>B</w:t>
      </w:r>
      <w:r w:rsidR="00D56CD7" w:rsidRPr="009E4623">
        <w:rPr>
          <w:b/>
        </w:rPr>
        <w:t xml:space="preserve">. </w:t>
      </w:r>
      <w:r w:rsidR="00D56CD7">
        <w:rPr>
          <w:b/>
        </w:rPr>
        <w:t xml:space="preserve">Novelli” </w:t>
      </w:r>
    </w:p>
    <w:p w14:paraId="78A501C5" w14:textId="77777777" w:rsidR="00D56CD7" w:rsidRDefault="00D56CD7" w:rsidP="00D56CD7">
      <w:pPr>
        <w:jc w:val="right"/>
        <w:rPr>
          <w:b/>
        </w:rPr>
      </w:pPr>
      <w:r>
        <w:rPr>
          <w:b/>
        </w:rPr>
        <w:t>di Marcianise</w:t>
      </w:r>
    </w:p>
    <w:p w14:paraId="6D41CBC3" w14:textId="77777777" w:rsidR="00D56CD7" w:rsidRDefault="00153BC6" w:rsidP="00D56CD7">
      <w:pPr>
        <w:jc w:val="right"/>
        <w:rPr>
          <w:b/>
        </w:rPr>
      </w:pPr>
      <w:r>
        <w:rPr>
          <w:b/>
        </w:rPr>
        <w:t>A.S</w:t>
      </w:r>
      <w:r w:rsidR="004158DE">
        <w:rPr>
          <w:b/>
        </w:rPr>
        <w:t xml:space="preserve">. </w:t>
      </w:r>
      <w:r w:rsidR="00F10B36">
        <w:rPr>
          <w:b/>
        </w:rPr>
        <w:t>2024/2025</w:t>
      </w:r>
    </w:p>
    <w:p w14:paraId="1032F8F2" w14:textId="77777777" w:rsidR="00B103BE" w:rsidRDefault="00B103BE" w:rsidP="00D56CD7">
      <w:pPr>
        <w:jc w:val="right"/>
        <w:rPr>
          <w:b/>
        </w:rPr>
      </w:pPr>
    </w:p>
    <w:p w14:paraId="0E850E32" w14:textId="77777777" w:rsidR="00D56CD7" w:rsidRPr="00903E26" w:rsidRDefault="00D56CD7" w:rsidP="00D56CD7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217E4312" w14:textId="77777777" w:rsidR="00D56CD7" w:rsidRPr="006A4CBC" w:rsidRDefault="00D56CD7" w:rsidP="00D56CD7">
      <w:pPr>
        <w:jc w:val="center"/>
        <w:rPr>
          <w:b/>
        </w:rPr>
      </w:pPr>
      <w:proofErr w:type="gramStart"/>
      <w:r w:rsidRPr="006A4CBC">
        <w:rPr>
          <w:b/>
        </w:rPr>
        <w:t>Comunicazione  N.</w:t>
      </w:r>
      <w:proofErr w:type="gramEnd"/>
      <w:r w:rsidRPr="006A4CBC">
        <w:rPr>
          <w:b/>
        </w:rPr>
        <w:t>°</w:t>
      </w:r>
      <w:r>
        <w:rPr>
          <w:b/>
        </w:rPr>
        <w:t xml:space="preserve"> </w:t>
      </w:r>
      <w:r w:rsidR="00171169">
        <w:rPr>
          <w:b/>
        </w:rPr>
        <w:t>14</w:t>
      </w:r>
      <w:r w:rsidR="00782B3E">
        <w:rPr>
          <w:b/>
        </w:rPr>
        <w:t xml:space="preserve"> </w:t>
      </w:r>
    </w:p>
    <w:p w14:paraId="03DFD825" w14:textId="77777777" w:rsidR="00D56CD7" w:rsidRDefault="00D56CD7" w:rsidP="00D56CD7">
      <w:pPr>
        <w:rPr>
          <w:b/>
        </w:rPr>
      </w:pPr>
    </w:p>
    <w:p w14:paraId="3D73A54F" w14:textId="77777777" w:rsidR="00D56CD7" w:rsidRPr="00740DB1" w:rsidRDefault="00D56CD7" w:rsidP="00D56CD7">
      <w:pPr>
        <w:rPr>
          <w:b/>
          <w:sz w:val="22"/>
          <w:szCs w:val="22"/>
        </w:rPr>
      </w:pPr>
      <w:proofErr w:type="gramStart"/>
      <w:r w:rsidRPr="00740DB1">
        <w:rPr>
          <w:b/>
          <w:sz w:val="22"/>
          <w:szCs w:val="22"/>
        </w:rPr>
        <w:t>OGGETTO:  Convocazione</w:t>
      </w:r>
      <w:proofErr w:type="gramEnd"/>
      <w:r w:rsidRPr="00740DB1">
        <w:rPr>
          <w:b/>
          <w:sz w:val="22"/>
          <w:szCs w:val="22"/>
        </w:rPr>
        <w:t xml:space="preserve"> Consigli di Classe </w:t>
      </w:r>
      <w:r w:rsidR="00F10B36">
        <w:rPr>
          <w:b/>
          <w:sz w:val="22"/>
          <w:szCs w:val="22"/>
        </w:rPr>
        <w:t xml:space="preserve"> A.S. 2024/2025 </w:t>
      </w:r>
      <w:r w:rsidRPr="00740DB1">
        <w:rPr>
          <w:b/>
          <w:sz w:val="22"/>
          <w:szCs w:val="22"/>
        </w:rPr>
        <w:t xml:space="preserve">- Mese di </w:t>
      </w:r>
      <w:r w:rsidR="001511AB">
        <w:rPr>
          <w:b/>
          <w:sz w:val="22"/>
          <w:szCs w:val="22"/>
        </w:rPr>
        <w:t xml:space="preserve">Novembre </w:t>
      </w:r>
      <w:r w:rsidR="00F10B36">
        <w:rPr>
          <w:b/>
          <w:sz w:val="22"/>
          <w:szCs w:val="22"/>
        </w:rPr>
        <w:t>2024</w:t>
      </w:r>
    </w:p>
    <w:p w14:paraId="1899A570" w14:textId="77777777" w:rsidR="00D56CD7" w:rsidRPr="00740DB1" w:rsidRDefault="00D56CD7" w:rsidP="00D56CD7">
      <w:pPr>
        <w:rPr>
          <w:b/>
          <w:sz w:val="22"/>
          <w:szCs w:val="22"/>
        </w:rPr>
      </w:pPr>
    </w:p>
    <w:p w14:paraId="596C7614" w14:textId="77777777" w:rsidR="00D56CD7" w:rsidRDefault="00D56CD7" w:rsidP="00D56CD7">
      <w:pPr>
        <w:jc w:val="both"/>
        <w:rPr>
          <w:sz w:val="22"/>
          <w:szCs w:val="22"/>
        </w:rPr>
      </w:pPr>
      <w:r w:rsidRPr="00740DB1">
        <w:rPr>
          <w:sz w:val="22"/>
          <w:szCs w:val="22"/>
        </w:rPr>
        <w:t xml:space="preserve">Si comunica ai </w:t>
      </w:r>
      <w:r w:rsidR="007D3BDE">
        <w:rPr>
          <w:sz w:val="22"/>
          <w:szCs w:val="22"/>
        </w:rPr>
        <w:t>genitori</w:t>
      </w:r>
      <w:r w:rsidRPr="00740DB1">
        <w:rPr>
          <w:sz w:val="22"/>
          <w:szCs w:val="22"/>
        </w:rPr>
        <w:t xml:space="preserve"> in intestazione</w:t>
      </w:r>
      <w:r w:rsidR="007D3BDE">
        <w:rPr>
          <w:sz w:val="22"/>
          <w:szCs w:val="22"/>
        </w:rPr>
        <w:t xml:space="preserve"> citati</w:t>
      </w:r>
      <w:r w:rsidRPr="00740DB1">
        <w:rPr>
          <w:sz w:val="22"/>
          <w:szCs w:val="22"/>
        </w:rPr>
        <w:t xml:space="preserve"> che, </w:t>
      </w:r>
      <w:r w:rsidRPr="00740DB1">
        <w:rPr>
          <w:b/>
          <w:sz w:val="22"/>
          <w:szCs w:val="22"/>
        </w:rPr>
        <w:t>a partire dal gior</w:t>
      </w:r>
      <w:r w:rsidR="005D4FF2">
        <w:rPr>
          <w:b/>
          <w:sz w:val="22"/>
          <w:szCs w:val="22"/>
        </w:rPr>
        <w:t xml:space="preserve">no </w:t>
      </w:r>
      <w:r w:rsidR="00182770">
        <w:rPr>
          <w:b/>
          <w:sz w:val="22"/>
          <w:szCs w:val="22"/>
        </w:rPr>
        <w:t>giovedì 07</w:t>
      </w:r>
      <w:r w:rsidR="005D4FF2">
        <w:rPr>
          <w:b/>
          <w:sz w:val="22"/>
          <w:szCs w:val="22"/>
        </w:rPr>
        <w:t xml:space="preserve"> </w:t>
      </w:r>
      <w:r w:rsidR="00F10B36">
        <w:rPr>
          <w:b/>
          <w:sz w:val="22"/>
          <w:szCs w:val="22"/>
        </w:rPr>
        <w:t>novembre 2024</w:t>
      </w:r>
      <w:r w:rsidRPr="00740DB1">
        <w:rPr>
          <w:sz w:val="22"/>
          <w:szCs w:val="22"/>
        </w:rPr>
        <w:t xml:space="preserve"> </w:t>
      </w:r>
      <w:r w:rsidR="00782B3E">
        <w:rPr>
          <w:b/>
          <w:sz w:val="22"/>
          <w:szCs w:val="22"/>
        </w:rPr>
        <w:t>sono convocati</w:t>
      </w:r>
      <w:r w:rsidRPr="00740DB1">
        <w:rPr>
          <w:sz w:val="22"/>
          <w:szCs w:val="22"/>
          <w:shd w:val="clear" w:color="auto" w:fill="FFFFFF"/>
        </w:rPr>
        <w:t>,</w:t>
      </w:r>
      <w:r w:rsidRPr="00740DB1">
        <w:rPr>
          <w:rFonts w:eastAsia="Calibri"/>
          <w:sz w:val="22"/>
          <w:szCs w:val="22"/>
          <w:lang w:eastAsia="en-US"/>
        </w:rPr>
        <w:t xml:space="preserve"> </w:t>
      </w:r>
      <w:r w:rsidRPr="00740DB1">
        <w:rPr>
          <w:sz w:val="22"/>
          <w:szCs w:val="22"/>
        </w:rPr>
        <w:t xml:space="preserve">secondo il calendario </w:t>
      </w:r>
      <w:r w:rsidR="00C340F3">
        <w:rPr>
          <w:rFonts w:eastAsia="Calibri"/>
          <w:sz w:val="22"/>
          <w:szCs w:val="22"/>
          <w:lang w:eastAsia="en-US"/>
        </w:rPr>
        <w:t xml:space="preserve">di </w:t>
      </w:r>
      <w:r w:rsidRPr="00740DB1">
        <w:rPr>
          <w:rFonts w:eastAsia="Calibri"/>
          <w:sz w:val="22"/>
          <w:szCs w:val="22"/>
          <w:lang w:eastAsia="en-US"/>
        </w:rPr>
        <w:t>seguito riportato</w:t>
      </w:r>
      <w:r w:rsidRPr="00740DB1">
        <w:rPr>
          <w:sz w:val="22"/>
          <w:szCs w:val="22"/>
        </w:rPr>
        <w:t xml:space="preserve">, </w:t>
      </w:r>
      <w:r w:rsidRPr="00740DB1">
        <w:rPr>
          <w:b/>
          <w:sz w:val="22"/>
          <w:szCs w:val="22"/>
          <w:u w:val="single"/>
        </w:rPr>
        <w:t>i Consigli di Classe</w:t>
      </w:r>
      <w:r w:rsidR="00016EA4">
        <w:rPr>
          <w:b/>
          <w:sz w:val="22"/>
          <w:szCs w:val="22"/>
          <w:u w:val="single"/>
        </w:rPr>
        <w:t xml:space="preserve">, </w:t>
      </w:r>
      <w:r w:rsidR="00016EA4" w:rsidRPr="00016EA4">
        <w:rPr>
          <w:sz w:val="22"/>
          <w:szCs w:val="22"/>
        </w:rPr>
        <w:t>allargati alla componente genitori e</w:t>
      </w:r>
      <w:r w:rsidR="00C11872">
        <w:rPr>
          <w:sz w:val="22"/>
          <w:szCs w:val="22"/>
        </w:rPr>
        <w:t xml:space="preserve"> studenti</w:t>
      </w:r>
      <w:r w:rsidR="00016EA4" w:rsidRPr="00016EA4">
        <w:rPr>
          <w:sz w:val="22"/>
          <w:szCs w:val="22"/>
        </w:rPr>
        <w:t>,</w:t>
      </w:r>
      <w:r w:rsidR="00C340F3">
        <w:rPr>
          <w:sz w:val="22"/>
          <w:szCs w:val="22"/>
        </w:rPr>
        <w:t xml:space="preserve"> </w:t>
      </w:r>
      <w:r w:rsidRPr="00740DB1">
        <w:rPr>
          <w:sz w:val="22"/>
          <w:szCs w:val="22"/>
        </w:rPr>
        <w:t>con il seguente o.d.g.:</w:t>
      </w:r>
    </w:p>
    <w:p w14:paraId="30FAC68B" w14:textId="77777777" w:rsidR="0097441A" w:rsidRPr="002138D4" w:rsidRDefault="0097441A" w:rsidP="0097441A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BF1199">
        <w:rPr>
          <w:sz w:val="22"/>
          <w:szCs w:val="22"/>
        </w:rPr>
        <w:t>)i</w:t>
      </w:r>
      <w:r w:rsidRPr="002138D4">
        <w:rPr>
          <w:sz w:val="22"/>
          <w:szCs w:val="22"/>
        </w:rPr>
        <w:t>nsediamento nel consiglio di classe dei rappresentanti neo eletti dei genitori e degli studenti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a.s.</w:t>
      </w:r>
      <w:proofErr w:type="spellEnd"/>
      <w:r>
        <w:rPr>
          <w:sz w:val="22"/>
          <w:szCs w:val="22"/>
        </w:rPr>
        <w:t xml:space="preserve"> </w:t>
      </w:r>
      <w:r w:rsidR="00F10B36">
        <w:rPr>
          <w:sz w:val="22"/>
          <w:szCs w:val="22"/>
        </w:rPr>
        <w:t>2024/2025</w:t>
      </w:r>
      <w:r w:rsidRPr="002138D4">
        <w:rPr>
          <w:sz w:val="22"/>
          <w:szCs w:val="22"/>
        </w:rPr>
        <w:t>;</w:t>
      </w:r>
    </w:p>
    <w:p w14:paraId="1F9F7DD7" w14:textId="77777777" w:rsidR="0097441A" w:rsidRPr="002138D4" w:rsidRDefault="0097441A" w:rsidP="0097441A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BF1199">
        <w:rPr>
          <w:sz w:val="22"/>
          <w:szCs w:val="22"/>
        </w:rPr>
        <w:t>)a</w:t>
      </w:r>
      <w:r w:rsidRPr="002138D4">
        <w:rPr>
          <w:sz w:val="22"/>
          <w:szCs w:val="22"/>
        </w:rPr>
        <w:t xml:space="preserve">ndamento didattico-disciplinare della classe </w:t>
      </w:r>
      <w:proofErr w:type="spellStart"/>
      <w:r w:rsidRPr="002138D4">
        <w:rPr>
          <w:sz w:val="22"/>
          <w:szCs w:val="22"/>
        </w:rPr>
        <w:t>a.s.</w:t>
      </w:r>
      <w:proofErr w:type="spellEnd"/>
      <w:r w:rsidRPr="002138D4">
        <w:rPr>
          <w:sz w:val="22"/>
          <w:szCs w:val="22"/>
        </w:rPr>
        <w:t xml:space="preserve"> </w:t>
      </w:r>
      <w:r w:rsidR="00F10B36">
        <w:rPr>
          <w:sz w:val="22"/>
          <w:szCs w:val="22"/>
        </w:rPr>
        <w:t>2024/2025</w:t>
      </w:r>
      <w:r w:rsidRPr="002138D4">
        <w:rPr>
          <w:sz w:val="22"/>
          <w:szCs w:val="22"/>
        </w:rPr>
        <w:t>;</w:t>
      </w:r>
    </w:p>
    <w:p w14:paraId="44AB758D" w14:textId="77777777" w:rsidR="0097441A" w:rsidRPr="002138D4" w:rsidRDefault="0097441A" w:rsidP="0097441A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BF1199">
        <w:rPr>
          <w:sz w:val="22"/>
          <w:szCs w:val="22"/>
        </w:rPr>
        <w:t>)c</w:t>
      </w:r>
      <w:r w:rsidRPr="002138D4">
        <w:rPr>
          <w:sz w:val="22"/>
          <w:szCs w:val="22"/>
        </w:rPr>
        <w:t xml:space="preserve">ondivisione della Programmazione didattico- educativa del </w:t>
      </w:r>
      <w:proofErr w:type="spellStart"/>
      <w:r w:rsidRPr="002138D4">
        <w:rPr>
          <w:sz w:val="22"/>
          <w:szCs w:val="22"/>
        </w:rPr>
        <w:t>C</w:t>
      </w:r>
      <w:r w:rsidR="00945538">
        <w:rPr>
          <w:sz w:val="22"/>
          <w:szCs w:val="22"/>
        </w:rPr>
        <w:t>.</w:t>
      </w:r>
      <w:r w:rsidRPr="002138D4">
        <w:rPr>
          <w:sz w:val="22"/>
          <w:szCs w:val="22"/>
        </w:rPr>
        <w:t>d</w:t>
      </w:r>
      <w:r w:rsidR="00945538">
        <w:rPr>
          <w:sz w:val="22"/>
          <w:szCs w:val="22"/>
        </w:rPr>
        <w:t>.</w:t>
      </w:r>
      <w:r w:rsidRPr="002138D4">
        <w:rPr>
          <w:sz w:val="22"/>
          <w:szCs w:val="22"/>
        </w:rPr>
        <w:t>C</w:t>
      </w:r>
      <w:proofErr w:type="spellEnd"/>
      <w:r w:rsidR="00945538">
        <w:rPr>
          <w:sz w:val="22"/>
          <w:szCs w:val="22"/>
        </w:rPr>
        <w:t>.</w:t>
      </w:r>
      <w:r w:rsidRPr="002138D4">
        <w:rPr>
          <w:sz w:val="22"/>
          <w:szCs w:val="22"/>
        </w:rPr>
        <w:t xml:space="preserve"> </w:t>
      </w:r>
      <w:proofErr w:type="spellStart"/>
      <w:r w:rsidRPr="002138D4">
        <w:rPr>
          <w:sz w:val="22"/>
          <w:szCs w:val="22"/>
        </w:rPr>
        <w:t>a.s.</w:t>
      </w:r>
      <w:proofErr w:type="spellEnd"/>
      <w:r w:rsidRPr="002138D4">
        <w:rPr>
          <w:sz w:val="22"/>
          <w:szCs w:val="22"/>
        </w:rPr>
        <w:t xml:space="preserve"> </w:t>
      </w:r>
      <w:r w:rsidR="005B7AA9">
        <w:rPr>
          <w:sz w:val="22"/>
          <w:szCs w:val="22"/>
        </w:rPr>
        <w:t>2024/2025</w:t>
      </w:r>
      <w:r w:rsidRPr="002138D4">
        <w:rPr>
          <w:sz w:val="22"/>
          <w:szCs w:val="22"/>
        </w:rPr>
        <w:t>;</w:t>
      </w:r>
    </w:p>
    <w:p w14:paraId="00C970E7" w14:textId="77777777" w:rsidR="0097441A" w:rsidRPr="002138D4" w:rsidRDefault="0097441A" w:rsidP="0097441A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BF1199">
        <w:rPr>
          <w:sz w:val="22"/>
          <w:szCs w:val="22"/>
        </w:rPr>
        <w:t>)c</w:t>
      </w:r>
      <w:r w:rsidRPr="002138D4">
        <w:rPr>
          <w:sz w:val="22"/>
          <w:szCs w:val="22"/>
        </w:rPr>
        <w:t xml:space="preserve">ondivisione della programmazione delle uscite didattiche di mezza giornata, visite guidate di una intera giornata e solo per le classi terze, quarte e quinte viaggi d’istruzione per più giorni in Italia (fino ad un massimo di 5 giorni) o all’estero (fino ad un massimo di 6 giorni) </w:t>
      </w:r>
      <w:r>
        <w:rPr>
          <w:sz w:val="22"/>
          <w:szCs w:val="22"/>
        </w:rPr>
        <w:t>ed eventuali ulteriori proposte;</w:t>
      </w:r>
      <w:r w:rsidRPr="002138D4">
        <w:rPr>
          <w:sz w:val="22"/>
          <w:szCs w:val="22"/>
        </w:rPr>
        <w:t xml:space="preserve"> </w:t>
      </w:r>
    </w:p>
    <w:p w14:paraId="4AFCF6C1" w14:textId="77777777" w:rsidR="0097441A" w:rsidRDefault="0097441A" w:rsidP="0097441A">
      <w:pPr>
        <w:rPr>
          <w:sz w:val="22"/>
          <w:szCs w:val="22"/>
        </w:rPr>
      </w:pPr>
      <w:r>
        <w:rPr>
          <w:sz w:val="22"/>
          <w:szCs w:val="22"/>
        </w:rPr>
        <w:t>5</w:t>
      </w:r>
      <w:r w:rsidRPr="002138D4">
        <w:rPr>
          <w:sz w:val="22"/>
          <w:szCs w:val="22"/>
        </w:rPr>
        <w:t>)varie ed eventuali.</w:t>
      </w:r>
    </w:p>
    <w:p w14:paraId="659323BA" w14:textId="77777777" w:rsidR="00E509B6" w:rsidRDefault="00E509B6" w:rsidP="0097441A">
      <w:pPr>
        <w:rPr>
          <w:sz w:val="22"/>
          <w:szCs w:val="22"/>
        </w:rPr>
      </w:pPr>
    </w:p>
    <w:p w14:paraId="051D222C" w14:textId="77777777" w:rsidR="00ED212E" w:rsidRDefault="00ED212E" w:rsidP="0097441A">
      <w:pPr>
        <w:rPr>
          <w:sz w:val="22"/>
          <w:szCs w:val="22"/>
        </w:rPr>
      </w:pPr>
    </w:p>
    <w:p w14:paraId="21712AC8" w14:textId="77777777" w:rsidR="00ED212E" w:rsidRPr="003A6C78" w:rsidRDefault="00ED212E" w:rsidP="00ED212E">
      <w:pPr>
        <w:rPr>
          <w:b/>
        </w:rPr>
      </w:pPr>
      <w:r w:rsidRPr="003A6C78">
        <w:rPr>
          <w:b/>
        </w:rPr>
        <w:t>Calendario</w:t>
      </w:r>
      <w:r w:rsidRPr="003A6C78">
        <w:t xml:space="preserve"> </w:t>
      </w:r>
      <w:r w:rsidRPr="003A6C78">
        <w:rPr>
          <w:b/>
        </w:rPr>
        <w:t xml:space="preserve">convocazione Consigli di Classe </w:t>
      </w:r>
      <w:proofErr w:type="spellStart"/>
      <w:r w:rsidRPr="003A6C78">
        <w:rPr>
          <w:b/>
        </w:rPr>
        <w:t>a.s.</w:t>
      </w:r>
      <w:proofErr w:type="spellEnd"/>
      <w:r w:rsidRPr="003A6C78">
        <w:rPr>
          <w:b/>
        </w:rPr>
        <w:t xml:space="preserve"> 2024/</w:t>
      </w:r>
      <w:proofErr w:type="gramStart"/>
      <w:r w:rsidRPr="003A6C78">
        <w:rPr>
          <w:b/>
        </w:rPr>
        <w:t>2025,</w:t>
      </w:r>
      <w:r>
        <w:rPr>
          <w:b/>
        </w:rPr>
        <w:t>mese</w:t>
      </w:r>
      <w:proofErr w:type="gramEnd"/>
      <w:r>
        <w:rPr>
          <w:b/>
        </w:rPr>
        <w:t xml:space="preserve"> di  </w:t>
      </w:r>
      <w:r w:rsidRPr="003A6C78">
        <w:rPr>
          <w:b/>
        </w:rPr>
        <w:t>Novembre</w:t>
      </w:r>
      <w:r>
        <w:rPr>
          <w:b/>
        </w:rPr>
        <w:t xml:space="preserve"> 2024</w:t>
      </w:r>
      <w:r w:rsidRPr="003A6C78">
        <w:rPr>
          <w:b/>
        </w:rPr>
        <w:t xml:space="preserve"> </w:t>
      </w:r>
    </w:p>
    <w:p w14:paraId="0D83000B" w14:textId="77777777" w:rsidR="00ED212E" w:rsidRPr="003A6C78" w:rsidRDefault="00ED212E" w:rsidP="00ED212E"/>
    <w:p w14:paraId="75A5611D" w14:textId="77777777" w:rsidR="00ED212E" w:rsidRPr="003A6C78" w:rsidRDefault="00ED212E" w:rsidP="00ED212E">
      <w:pPr>
        <w:rPr>
          <w:b/>
          <w:sz w:val="20"/>
          <w:szCs w:val="20"/>
        </w:rPr>
      </w:pPr>
    </w:p>
    <w:p w14:paraId="648B7B70" w14:textId="77777777" w:rsidR="00ED212E" w:rsidRPr="003A6C78" w:rsidRDefault="00ED212E" w:rsidP="00ED212E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Y="55"/>
        <w:tblW w:w="9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62"/>
        <w:gridCol w:w="849"/>
        <w:gridCol w:w="1275"/>
        <w:gridCol w:w="1133"/>
        <w:gridCol w:w="1274"/>
        <w:gridCol w:w="1274"/>
        <w:gridCol w:w="993"/>
        <w:gridCol w:w="1555"/>
      </w:tblGrid>
      <w:tr w:rsidR="00ED212E" w:rsidRPr="003A6C78" w14:paraId="4F4CFEEA" w14:textId="77777777" w:rsidTr="00B223BB">
        <w:trPr>
          <w:trHeight w:val="1125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52B9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GIOVEDI’  </w:t>
            </w:r>
          </w:p>
          <w:p w14:paraId="0B7177A6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 07 Novembre 2024</w:t>
            </w:r>
          </w:p>
          <w:p w14:paraId="1B07D920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14E7C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A4D0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C17E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AB10C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14FD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22E0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B3AE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2° PIANO AULA N</w:t>
            </w:r>
          </w:p>
        </w:tc>
      </w:tr>
      <w:tr w:rsidR="00ED212E" w:rsidRPr="003A6C78" w14:paraId="5C41C58A" w14:textId="77777777" w:rsidTr="00B223BB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C35A4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BE3A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5AEG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9542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C4D1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5678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2BM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43E9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2779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2106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4AMSE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BBE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55</w:t>
            </w:r>
          </w:p>
        </w:tc>
      </w:tr>
      <w:tr w:rsidR="00ED212E" w:rsidRPr="003A6C78" w14:paraId="4E011CF1" w14:textId="77777777" w:rsidTr="00B223BB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1DD7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B1B8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1CEG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3E045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F9DA6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8FF7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3CEG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EC71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929A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F8FB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A9A0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D212E" w:rsidRPr="003A6C78" w14:paraId="22DA2BDA" w14:textId="77777777" w:rsidTr="00B223BB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1DC6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EB3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5DEG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C2498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8D58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56AA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8E99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716E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4761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137B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D212E" w:rsidRPr="003A6C78" w14:paraId="43F8F17F" w14:textId="77777777" w:rsidTr="00B223BB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11FB1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8671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4BU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77F48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C04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8DA5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2AM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3C4C3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542A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BB9C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F5CF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D212E" w:rsidRPr="003A6C78" w14:paraId="540CAF71" w14:textId="77777777" w:rsidTr="00B223BB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732C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3740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6B0A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41D7" w14:textId="77777777" w:rsidR="00ED212E" w:rsidRPr="003A6C78" w:rsidRDefault="00ED212E" w:rsidP="00B223BB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9B77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ED35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0750" w14:textId="77777777" w:rsidR="00ED212E" w:rsidRPr="003A6C78" w:rsidRDefault="00ED212E" w:rsidP="00B223BB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419B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C455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5B37598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page" w:horzAnchor="margin" w:tblpY="13906"/>
        <w:tblW w:w="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362"/>
        <w:gridCol w:w="1561"/>
      </w:tblGrid>
      <w:tr w:rsidR="00ED212E" w:rsidRPr="003A6C78" w14:paraId="7C2D285F" w14:textId="77777777" w:rsidTr="00ED212E"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E59F" w14:textId="77777777" w:rsidR="00ED212E" w:rsidRPr="003A6C78" w:rsidRDefault="00ED212E" w:rsidP="00ED212E">
            <w:pPr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             VENERDI’</w:t>
            </w:r>
          </w:p>
          <w:p w14:paraId="01640425" w14:textId="77777777" w:rsidR="00ED212E" w:rsidRPr="003A6C78" w:rsidRDefault="00ED212E" w:rsidP="00ED212E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           08 Novembre 2024</w:t>
            </w:r>
          </w:p>
          <w:p w14:paraId="74FFAAD2" w14:textId="77777777" w:rsidR="00ED212E" w:rsidRPr="003A6C78" w:rsidRDefault="00ED212E" w:rsidP="00ED212E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94104" w14:textId="77777777" w:rsidR="00ED212E" w:rsidRPr="003A6C78" w:rsidRDefault="00ED212E" w:rsidP="00ED212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 xml:space="preserve">2° PIANO </w:t>
            </w:r>
          </w:p>
          <w:p w14:paraId="084FE5BD" w14:textId="77777777" w:rsidR="00ED212E" w:rsidRPr="003A6C78" w:rsidRDefault="00ED212E" w:rsidP="00ED212E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AULA N°</w:t>
            </w:r>
          </w:p>
        </w:tc>
      </w:tr>
      <w:tr w:rsidR="00ED212E" w:rsidRPr="003A6C78" w14:paraId="44D0F557" w14:textId="77777777" w:rsidTr="00ED212E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C4DD" w14:textId="77777777" w:rsidR="00ED212E" w:rsidRPr="003A6C78" w:rsidRDefault="00ED212E" w:rsidP="00ED212E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31F8" w14:textId="77777777" w:rsidR="00ED212E" w:rsidRPr="003A6C78" w:rsidRDefault="00ED212E" w:rsidP="00ED212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5AMSE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CF49" w14:textId="77777777" w:rsidR="00ED212E" w:rsidRPr="003A6C78" w:rsidRDefault="00ED212E" w:rsidP="00ED212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</w:tbl>
    <w:p w14:paraId="60F02820" w14:textId="77777777" w:rsidR="00ED212E" w:rsidRDefault="00ED212E" w:rsidP="00ED212E">
      <w:pPr>
        <w:rPr>
          <w:b/>
          <w:color w:val="FF0000"/>
          <w:sz w:val="20"/>
          <w:szCs w:val="20"/>
        </w:rPr>
      </w:pPr>
    </w:p>
    <w:p w14:paraId="78402C69" w14:textId="77777777" w:rsidR="00ED212E" w:rsidRDefault="00ED212E" w:rsidP="00ED212E">
      <w:pPr>
        <w:rPr>
          <w:b/>
          <w:color w:val="FF0000"/>
          <w:sz w:val="20"/>
          <w:szCs w:val="20"/>
        </w:rPr>
      </w:pPr>
    </w:p>
    <w:p w14:paraId="50F4C1B6" w14:textId="77777777" w:rsidR="00ED212E" w:rsidRDefault="00ED212E" w:rsidP="00ED212E">
      <w:pPr>
        <w:rPr>
          <w:b/>
          <w:color w:val="FF0000"/>
          <w:sz w:val="20"/>
          <w:szCs w:val="20"/>
        </w:rPr>
      </w:pPr>
    </w:p>
    <w:p w14:paraId="58B84FD6" w14:textId="77777777" w:rsidR="00ED212E" w:rsidRDefault="00ED212E" w:rsidP="00ED212E">
      <w:pPr>
        <w:rPr>
          <w:b/>
          <w:color w:val="FF0000"/>
          <w:sz w:val="20"/>
          <w:szCs w:val="20"/>
        </w:rPr>
      </w:pPr>
    </w:p>
    <w:p w14:paraId="31DBB416" w14:textId="77777777" w:rsidR="00ED212E" w:rsidRDefault="00ED212E" w:rsidP="00ED212E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-25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62"/>
        <w:gridCol w:w="849"/>
        <w:gridCol w:w="1129"/>
        <w:gridCol w:w="851"/>
        <w:gridCol w:w="1417"/>
        <w:gridCol w:w="851"/>
        <w:gridCol w:w="850"/>
        <w:gridCol w:w="567"/>
        <w:gridCol w:w="851"/>
        <w:gridCol w:w="850"/>
        <w:gridCol w:w="567"/>
      </w:tblGrid>
      <w:tr w:rsidR="00ED212E" w:rsidRPr="003A6C78" w14:paraId="5DD361F1" w14:textId="77777777" w:rsidTr="00B223BB">
        <w:trPr>
          <w:trHeight w:val="1125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86AF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lastRenderedPageBreak/>
              <w:t xml:space="preserve">MARTEDI’  </w:t>
            </w:r>
          </w:p>
          <w:p w14:paraId="7A73C77B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 12 Novembre 2024</w:t>
            </w:r>
          </w:p>
          <w:p w14:paraId="46B8A6B4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02C52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12F8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6B05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357C4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AF7B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BAC7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4DDE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14DD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4C9D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CCD8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2° PIANO AULA N</w:t>
            </w:r>
            <w:r w:rsidRPr="003A6C78">
              <w:rPr>
                <w:b/>
                <w:sz w:val="20"/>
                <w:szCs w:val="20"/>
              </w:rPr>
              <w:tab/>
            </w:r>
          </w:p>
        </w:tc>
      </w:tr>
      <w:tr w:rsidR="00ED212E" w:rsidRPr="003A6C78" w14:paraId="1B1D5F16" w14:textId="77777777" w:rsidTr="00B223BB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54D6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05A00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 xml:space="preserve"> 2AU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9E0C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1095B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971D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3AT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1012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68E3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D14F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C5D9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034D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8947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1646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D212E" w:rsidRPr="003A6C78" w14:paraId="47C1EA85" w14:textId="77777777" w:rsidTr="00B223BB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598F2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6078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AC4A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84C6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7D5E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4AT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C4607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744E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8E41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3D1C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51C9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5419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393F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D212E" w:rsidRPr="003A6C78" w14:paraId="59740DF3" w14:textId="77777777" w:rsidTr="00B223BB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D8D7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98DA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1E100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95F1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20955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BFFF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635D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DCCC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5B2C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7163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CAF7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3AEG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4410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55</w:t>
            </w:r>
          </w:p>
        </w:tc>
      </w:tr>
      <w:tr w:rsidR="00ED212E" w:rsidRPr="003A6C78" w14:paraId="6BACD717" w14:textId="77777777" w:rsidTr="00B223BB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811F2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559E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4AU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26D08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DB5A1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DC6A5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A63A8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1B50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D2DB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1313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6883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54A9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4AEG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C6E3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56</w:t>
            </w:r>
          </w:p>
        </w:tc>
      </w:tr>
    </w:tbl>
    <w:p w14:paraId="60C48B75" w14:textId="77777777" w:rsidR="00ED212E" w:rsidRDefault="00ED212E" w:rsidP="00ED212E">
      <w:pPr>
        <w:rPr>
          <w:b/>
          <w:color w:val="FF0000"/>
          <w:sz w:val="20"/>
          <w:szCs w:val="20"/>
        </w:rPr>
      </w:pPr>
    </w:p>
    <w:p w14:paraId="6F26FC51" w14:textId="77777777" w:rsidR="00ED212E" w:rsidRDefault="00ED212E" w:rsidP="00ED212E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53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773"/>
        <w:gridCol w:w="1109"/>
        <w:gridCol w:w="597"/>
        <w:gridCol w:w="1129"/>
        <w:gridCol w:w="995"/>
        <w:gridCol w:w="708"/>
        <w:gridCol w:w="851"/>
        <w:gridCol w:w="850"/>
      </w:tblGrid>
      <w:tr w:rsidR="00ED212E" w:rsidRPr="003A6C78" w14:paraId="786F7ECC" w14:textId="77777777" w:rsidTr="00B223BB">
        <w:trPr>
          <w:trHeight w:val="558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9015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lastRenderedPageBreak/>
              <w:t>GIOVEDI’</w:t>
            </w:r>
          </w:p>
          <w:p w14:paraId="3B665BC2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proofErr w:type="gramStart"/>
            <w:r w:rsidRPr="003A6C78">
              <w:rPr>
                <w:b/>
                <w:sz w:val="20"/>
                <w:szCs w:val="20"/>
              </w:rPr>
              <w:t>14  Novembre</w:t>
            </w:r>
            <w:proofErr w:type="gramEnd"/>
            <w:r w:rsidRPr="003A6C78">
              <w:rPr>
                <w:b/>
                <w:sz w:val="20"/>
                <w:szCs w:val="20"/>
              </w:rPr>
              <w:t xml:space="preserve"> 2024</w:t>
            </w:r>
          </w:p>
          <w:p w14:paraId="60DAEB0E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86029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 xml:space="preserve">1° PIANO </w:t>
            </w:r>
          </w:p>
          <w:p w14:paraId="2A0DEA33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AULA N°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702E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83C1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noProof/>
                <w:color w:val="000000" w:themeColor="text1"/>
                <w:sz w:val="20"/>
                <w:szCs w:val="20"/>
              </w:rPr>
              <w:t xml:space="preserve">1° PIANO </w:t>
            </w:r>
          </w:p>
          <w:p w14:paraId="5C056472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noProof/>
                <w:color w:val="000000" w:themeColor="text1"/>
                <w:sz w:val="20"/>
                <w:szCs w:val="20"/>
              </w:rPr>
              <w:t>AULA N°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4161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0985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00A5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2° PIANO AULA N</w:t>
            </w:r>
          </w:p>
        </w:tc>
      </w:tr>
      <w:tr w:rsidR="00ED212E" w:rsidRPr="003A6C78" w14:paraId="7B6A3463" w14:textId="77777777" w:rsidTr="00B223BB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0558A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6BAB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2CEG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6578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B172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17D6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5A24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D20B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EE53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4ASE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C995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55</w:t>
            </w:r>
          </w:p>
        </w:tc>
      </w:tr>
      <w:tr w:rsidR="00ED212E" w:rsidRPr="003A6C78" w14:paraId="56001B78" w14:textId="77777777" w:rsidTr="00B223BB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8C34F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8597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6CE2B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1912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8C07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E9CC5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FC32" w14:textId="77777777" w:rsidR="00ED212E" w:rsidRPr="003A6C78" w:rsidRDefault="00ED212E" w:rsidP="00B223BB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E0B5" w14:textId="77777777" w:rsidR="00ED212E" w:rsidRPr="003A6C78" w:rsidRDefault="00ED212E" w:rsidP="00B223BB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51BA" w14:textId="77777777" w:rsidR="00ED212E" w:rsidRPr="003A6C78" w:rsidRDefault="00ED212E" w:rsidP="00B223BB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ED212E" w:rsidRPr="003A6C78" w14:paraId="4937F402" w14:textId="77777777" w:rsidTr="00B223BB">
        <w:trPr>
          <w:trHeight w:val="2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AAEB2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D647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5AU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460C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D158B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77E0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4CEG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381F3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1C3F" w14:textId="77777777" w:rsidR="00ED212E" w:rsidRPr="003A6C78" w:rsidRDefault="00ED212E" w:rsidP="00B223BB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75FA" w14:textId="77777777" w:rsidR="00ED212E" w:rsidRPr="003A6C78" w:rsidRDefault="00ED212E" w:rsidP="00B223BB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D08A" w14:textId="77777777" w:rsidR="00ED212E" w:rsidRPr="003A6C78" w:rsidRDefault="00ED212E" w:rsidP="00B223BB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ED212E" w:rsidRPr="003A6C78" w14:paraId="77DA076F" w14:textId="77777777" w:rsidTr="00B223BB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BB36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2A8DC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2AEG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4DA23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25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155DE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807BB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3BES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D61DB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EEFE" w14:textId="77777777" w:rsidR="00ED212E" w:rsidRPr="003A6C78" w:rsidRDefault="00ED212E" w:rsidP="00B223BB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5759" w14:textId="77777777" w:rsidR="00ED212E" w:rsidRPr="003A6C78" w:rsidRDefault="00ED212E" w:rsidP="00B223BB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B957" w14:textId="77777777" w:rsidR="00ED212E" w:rsidRPr="003A6C78" w:rsidRDefault="00ED212E" w:rsidP="00B223BB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ED212E" w:rsidRPr="003A6C78" w14:paraId="7BB2F07D" w14:textId="77777777" w:rsidTr="00B223BB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1C72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0347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87AD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A9E6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C348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17C1F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785F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9672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8D9F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14:paraId="1AC0E28C" w14:textId="77777777" w:rsidR="00ED212E" w:rsidRDefault="00ED212E" w:rsidP="00ED212E">
      <w:pPr>
        <w:rPr>
          <w:b/>
          <w:color w:val="FF0000"/>
          <w:sz w:val="20"/>
          <w:szCs w:val="20"/>
        </w:rPr>
      </w:pPr>
    </w:p>
    <w:p w14:paraId="74BFE781" w14:textId="77777777" w:rsidR="00ED212E" w:rsidRDefault="00ED212E" w:rsidP="00ED212E">
      <w:pPr>
        <w:rPr>
          <w:b/>
          <w:color w:val="FF0000"/>
          <w:sz w:val="20"/>
          <w:szCs w:val="20"/>
        </w:rPr>
      </w:pPr>
    </w:p>
    <w:p w14:paraId="0121271E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6FE6690F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7559695F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022C4FBC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78FB9A43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6759FAAB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01F26C7C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4C3875E9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2D105393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6662F668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-52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  <w:gridCol w:w="845"/>
        <w:gridCol w:w="850"/>
        <w:gridCol w:w="993"/>
        <w:gridCol w:w="1134"/>
        <w:gridCol w:w="852"/>
        <w:gridCol w:w="1276"/>
      </w:tblGrid>
      <w:tr w:rsidR="00ED212E" w:rsidRPr="003A6C78" w14:paraId="6C3773BA" w14:textId="77777777" w:rsidTr="00B223BB">
        <w:trPr>
          <w:trHeight w:val="934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3E2F9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bookmarkStart w:id="2" w:name="_Hlk179303725"/>
            <w:r w:rsidRPr="003A6C78">
              <w:rPr>
                <w:b/>
                <w:sz w:val="20"/>
                <w:szCs w:val="20"/>
              </w:rPr>
              <w:t>MARTEDI’</w:t>
            </w:r>
          </w:p>
          <w:p w14:paraId="2D775994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3A6C78">
              <w:rPr>
                <w:b/>
                <w:sz w:val="20"/>
                <w:szCs w:val="20"/>
              </w:rPr>
              <w:t>19  Novembre</w:t>
            </w:r>
            <w:proofErr w:type="gramEnd"/>
            <w:r w:rsidRPr="003A6C78">
              <w:rPr>
                <w:b/>
                <w:sz w:val="20"/>
                <w:szCs w:val="20"/>
              </w:rPr>
              <w:t xml:space="preserve"> 2024</w:t>
            </w:r>
          </w:p>
          <w:p w14:paraId="56B444A0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A15D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548F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E1BD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102A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E270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4D1F4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1°PIANO AULA N°</w:t>
            </w:r>
          </w:p>
        </w:tc>
      </w:tr>
      <w:tr w:rsidR="00ED212E" w:rsidRPr="003A6C78" w14:paraId="251A4CBA" w14:textId="77777777" w:rsidTr="00B223BB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8A9A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4FC4E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5BEG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00550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8CB1F" w14:textId="77777777" w:rsidR="00ED212E" w:rsidRPr="003A6C78" w:rsidRDefault="00ED212E" w:rsidP="00B223BB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51DD0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54DB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53A6B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ED1CB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4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3380E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</w:tr>
      <w:tr w:rsidR="00ED212E" w:rsidRPr="003A6C78" w14:paraId="576C4BE0" w14:textId="77777777" w:rsidTr="00B223BB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34AA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bookmarkStart w:id="3" w:name="_Hlk179303677"/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4755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1AEG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5F2C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7E5EA" w14:textId="77777777" w:rsidR="00ED212E" w:rsidRPr="003A6C78" w:rsidRDefault="00ED212E" w:rsidP="00B223BB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0E0F" w14:textId="77777777" w:rsidR="00ED212E" w:rsidRPr="003A6C78" w:rsidRDefault="00ED212E" w:rsidP="00B223BB">
            <w:pPr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4AM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3D4C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0835E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CA99B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6DE8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</w:tr>
      <w:bookmarkEnd w:id="3"/>
      <w:tr w:rsidR="00ED212E" w:rsidRPr="003A6C78" w14:paraId="4F83BC41" w14:textId="77777777" w:rsidTr="00B223BB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AE1C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4AED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4F86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910A" w14:textId="77777777" w:rsidR="00ED212E" w:rsidRPr="003A6C78" w:rsidRDefault="00ED212E" w:rsidP="00B223BB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D970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8F5B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5E97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49A1B" w14:textId="77777777" w:rsidR="00ED212E" w:rsidRPr="003A6C78" w:rsidRDefault="00ED212E" w:rsidP="00B223BB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3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A9B7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</w:tr>
      <w:tr w:rsidR="00ED212E" w:rsidRPr="003A6C78" w14:paraId="43D4CCA4" w14:textId="77777777" w:rsidTr="00B223BB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DD3D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158C" w14:textId="77777777" w:rsidR="00ED212E" w:rsidRPr="003A6C78" w:rsidRDefault="00ED212E" w:rsidP="00B223BB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7207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F4C0A" w14:textId="77777777" w:rsidR="00ED212E" w:rsidRPr="003A6C78" w:rsidRDefault="00ED212E" w:rsidP="00B223BB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18,15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D8C6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2BES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0629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231C2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9175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5 BL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7EEE5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</w:tr>
      <w:bookmarkEnd w:id="2"/>
    </w:tbl>
    <w:p w14:paraId="55BB7662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13B98065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4E7F60A8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07ABEF31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6A03DC53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31285ED4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74CABC76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20ACE5B8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23F57838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1B11D4E9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1621BCF3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275A62A3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5186CF12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3BC2C6CC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-6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  <w:gridCol w:w="845"/>
        <w:gridCol w:w="850"/>
        <w:gridCol w:w="993"/>
        <w:gridCol w:w="1134"/>
        <w:gridCol w:w="992"/>
        <w:gridCol w:w="992"/>
      </w:tblGrid>
      <w:tr w:rsidR="00ED212E" w:rsidRPr="003A6C78" w14:paraId="5CA0483A" w14:textId="77777777" w:rsidTr="00B223BB">
        <w:trPr>
          <w:trHeight w:val="934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511C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GIOVEDI’  </w:t>
            </w:r>
          </w:p>
          <w:p w14:paraId="5CA16035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   21 Novembre 2024</w:t>
            </w:r>
          </w:p>
          <w:p w14:paraId="35F4C492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DD6C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3D8A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D803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AEC1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D66B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721B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2° PIANO AULA N°</w:t>
            </w:r>
          </w:p>
        </w:tc>
      </w:tr>
      <w:tr w:rsidR="00ED212E" w:rsidRPr="003A6C78" w14:paraId="2954B040" w14:textId="77777777" w:rsidTr="00B223BB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FD1C9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B108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75C6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DD5C5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E99D2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1BU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FCA0E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60D6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E55B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noProof/>
                <w:color w:val="000000" w:themeColor="text1"/>
                <w:sz w:val="20"/>
                <w:szCs w:val="20"/>
              </w:rPr>
              <w:t>5ASE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B851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57</w:t>
            </w:r>
          </w:p>
        </w:tc>
      </w:tr>
      <w:tr w:rsidR="00ED212E" w:rsidRPr="003A6C78" w14:paraId="7174DEE5" w14:textId="77777777" w:rsidTr="00B223BB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A6343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DD48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noProof/>
                <w:color w:val="000000" w:themeColor="text1"/>
                <w:sz w:val="20"/>
                <w:szCs w:val="20"/>
              </w:rPr>
              <w:t>3AES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C1C4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52EEE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392C" w14:textId="77777777" w:rsidR="00ED212E" w:rsidRPr="003A6C78" w:rsidRDefault="00ED212E" w:rsidP="00B223BB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4F96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F80C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B3EF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ADEB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ED212E" w:rsidRPr="003A6C78" w14:paraId="7C81D35D" w14:textId="77777777" w:rsidTr="00B223BB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DED2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D9DB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4AES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8FE9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AA01B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0A11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1BM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81B59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F1D6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63AE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C1E2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ED212E" w:rsidRPr="003A6C78" w14:paraId="33D5B773" w14:textId="77777777" w:rsidTr="00B223BB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95F1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FB77" w14:textId="77777777" w:rsidR="00ED212E" w:rsidRPr="003A6C78" w:rsidRDefault="00ED212E" w:rsidP="00B223BB">
            <w:pPr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noProof/>
                <w:color w:val="000000" w:themeColor="text1"/>
                <w:sz w:val="20"/>
                <w:szCs w:val="20"/>
              </w:rPr>
              <w:t xml:space="preserve"> 5AES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5F7EC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DD99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E748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B7E7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17C5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CE55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970D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28EB7592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6C0A1DC1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5B246C66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1F5F657D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29C53D7C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0ED4860E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0A278FEB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2AC8F321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7A23FAC6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51586A33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47EF1280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39A58886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70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770"/>
        <w:gridCol w:w="850"/>
        <w:gridCol w:w="678"/>
        <w:gridCol w:w="674"/>
        <w:gridCol w:w="749"/>
        <w:gridCol w:w="998"/>
        <w:gridCol w:w="2247"/>
        <w:gridCol w:w="1033"/>
      </w:tblGrid>
      <w:tr w:rsidR="00ED212E" w:rsidRPr="003A6C78" w14:paraId="30D659B8" w14:textId="77777777" w:rsidTr="00B223BB">
        <w:trPr>
          <w:trHeight w:val="976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35639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MARTEDI’  </w:t>
            </w:r>
          </w:p>
          <w:p w14:paraId="49BF7E81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 26 Novembre 2024</w:t>
            </w:r>
          </w:p>
          <w:p w14:paraId="526504BC" w14:textId="77777777" w:rsidR="00ED212E" w:rsidRPr="003A6C78" w:rsidRDefault="00ED212E" w:rsidP="00B223BB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9364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16CE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AE82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8A9D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A9D9F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CEE1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</w:tr>
      <w:tr w:rsidR="00ED212E" w:rsidRPr="003A6C78" w14:paraId="5BBEB08E" w14:textId="77777777" w:rsidTr="00B223BB">
        <w:trPr>
          <w:trHeight w:val="11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CA25D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bookmarkStart w:id="4" w:name="_Hlk119690369"/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D9E4D" w14:textId="77777777" w:rsidR="00ED212E" w:rsidRPr="003A6C78" w:rsidRDefault="00ED212E" w:rsidP="00B223BB">
            <w:pPr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 xml:space="preserve">  1 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EBFB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C757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0F33" w14:textId="77777777" w:rsidR="00ED212E" w:rsidRPr="003A6C78" w:rsidRDefault="00ED212E" w:rsidP="00B223BB">
            <w:pPr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5AM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F303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B1FA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8F45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2BEG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46E6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</w:tr>
      <w:tr w:rsidR="00ED212E" w:rsidRPr="003A6C78" w14:paraId="12CDD30D" w14:textId="77777777" w:rsidTr="00B223BB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830F8" w14:textId="77777777" w:rsidR="00ED212E" w:rsidRPr="003A6C78" w:rsidRDefault="00ED212E" w:rsidP="00B223BB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B7DD3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2AL</w:t>
            </w: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D86E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9A018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9209" w14:textId="77777777" w:rsidR="00ED212E" w:rsidRPr="003A6C78" w:rsidRDefault="00ED212E" w:rsidP="00B223BB">
            <w:pPr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4BM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2A86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4CEB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9EF8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4BEG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9ADC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</w:tr>
      <w:tr w:rsidR="00ED212E" w:rsidRPr="003A6C78" w14:paraId="0C9D48FF" w14:textId="77777777" w:rsidTr="00B223BB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4720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99AD" w14:textId="77777777" w:rsidR="00ED212E" w:rsidRPr="003A6C78" w:rsidRDefault="00ED212E" w:rsidP="00B223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2BL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4FDA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150B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1F57" w14:textId="77777777" w:rsidR="00ED212E" w:rsidRPr="003A6C78" w:rsidRDefault="00ED212E" w:rsidP="00B223BB">
            <w:pPr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3BM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0600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0D15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CBBA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6408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ED212E" w:rsidRPr="003A6C78" w14:paraId="5BDDCEF8" w14:textId="77777777" w:rsidTr="00B223BB">
        <w:trPr>
          <w:trHeight w:val="19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1A0F" w14:textId="77777777" w:rsidR="00ED212E" w:rsidRPr="003A6C78" w:rsidRDefault="00ED212E" w:rsidP="00B223BB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26680" w14:textId="77777777" w:rsidR="00ED212E" w:rsidRPr="003A6C78" w:rsidRDefault="00ED212E" w:rsidP="00B223BB">
            <w:pPr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5CEG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070E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73A8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F07D" w14:textId="77777777" w:rsidR="00ED212E" w:rsidRPr="003A6C78" w:rsidRDefault="00ED212E" w:rsidP="00B223BB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B9EF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ED72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36A2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C762" w14:textId="77777777" w:rsidR="00ED212E" w:rsidRPr="003A6C78" w:rsidRDefault="00ED212E" w:rsidP="00B223B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bookmarkEnd w:id="4"/>
    </w:tbl>
    <w:p w14:paraId="6759EE29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00129495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63DACB01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5BAACC04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42619716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34EDF478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27C87264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4FD93527" w14:textId="77777777" w:rsidR="00ED212E" w:rsidRPr="003A6C78" w:rsidRDefault="00ED212E" w:rsidP="00ED212E">
      <w:pPr>
        <w:rPr>
          <w:b/>
          <w:color w:val="FF0000"/>
          <w:sz w:val="20"/>
          <w:szCs w:val="20"/>
        </w:rPr>
      </w:pPr>
    </w:p>
    <w:p w14:paraId="35055178" w14:textId="77777777" w:rsidR="00ED212E" w:rsidRDefault="00ED212E" w:rsidP="0097441A">
      <w:pPr>
        <w:rPr>
          <w:sz w:val="22"/>
          <w:szCs w:val="22"/>
        </w:rPr>
      </w:pPr>
    </w:p>
    <w:p w14:paraId="02285932" w14:textId="77777777" w:rsidR="00ED212E" w:rsidRDefault="00ED212E" w:rsidP="0097441A">
      <w:pPr>
        <w:rPr>
          <w:sz w:val="22"/>
          <w:szCs w:val="22"/>
        </w:rPr>
      </w:pPr>
    </w:p>
    <w:p w14:paraId="0D7B578E" w14:textId="77777777" w:rsidR="00ED212E" w:rsidRDefault="00ED212E" w:rsidP="0097441A">
      <w:pPr>
        <w:rPr>
          <w:sz w:val="22"/>
          <w:szCs w:val="22"/>
        </w:rPr>
      </w:pPr>
    </w:p>
    <w:p w14:paraId="0F8517F2" w14:textId="77777777" w:rsidR="00ED212E" w:rsidRDefault="00ED212E" w:rsidP="0097441A">
      <w:pPr>
        <w:rPr>
          <w:sz w:val="22"/>
          <w:szCs w:val="22"/>
        </w:rPr>
      </w:pPr>
    </w:p>
    <w:p w14:paraId="58CE852A" w14:textId="77777777" w:rsidR="0097441A" w:rsidRPr="0097441A" w:rsidRDefault="0097441A" w:rsidP="0097441A">
      <w:pPr>
        <w:jc w:val="both"/>
        <w:rPr>
          <w:sz w:val="22"/>
          <w:szCs w:val="22"/>
          <w:shd w:val="clear" w:color="auto" w:fill="FFFFFF"/>
        </w:rPr>
      </w:pPr>
      <w:r w:rsidRPr="0097441A">
        <w:rPr>
          <w:sz w:val="22"/>
          <w:szCs w:val="22"/>
        </w:rPr>
        <w:t xml:space="preserve">Ciascun consiglio sarà presieduto dal docente Coordinatore della classe che </w:t>
      </w:r>
      <w:r w:rsidRPr="0097441A">
        <w:rPr>
          <w:sz w:val="22"/>
          <w:szCs w:val="22"/>
          <w:shd w:val="clear" w:color="auto" w:fill="FFFFFF"/>
        </w:rPr>
        <w:t>dovrà individuare tra i docenti dello stesso consiglio di classe un docente con funzioni di segretario verbalizzante.</w:t>
      </w:r>
    </w:p>
    <w:p w14:paraId="05D779FF" w14:textId="77777777" w:rsidR="0097441A" w:rsidRPr="0097441A" w:rsidRDefault="0097441A" w:rsidP="0097441A">
      <w:pPr>
        <w:jc w:val="both"/>
        <w:rPr>
          <w:sz w:val="22"/>
          <w:szCs w:val="22"/>
          <w:shd w:val="clear" w:color="auto" w:fill="FFFFFF"/>
        </w:rPr>
      </w:pPr>
    </w:p>
    <w:p w14:paraId="366FE808" w14:textId="77777777" w:rsidR="00081EED" w:rsidRPr="00784510" w:rsidRDefault="0097441A" w:rsidP="0097441A">
      <w:pPr>
        <w:jc w:val="both"/>
        <w:rPr>
          <w:b/>
          <w:u w:val="single"/>
        </w:rPr>
      </w:pPr>
      <w:r w:rsidRPr="00182770">
        <w:rPr>
          <w:b/>
          <w:u w:val="single"/>
          <w:shd w:val="clear" w:color="auto" w:fill="FFFFFF"/>
        </w:rPr>
        <w:t>I consigli a</w:t>
      </w:r>
      <w:r w:rsidR="00BF1199" w:rsidRPr="00182770">
        <w:rPr>
          <w:b/>
          <w:u w:val="single"/>
          <w:shd w:val="clear" w:color="auto" w:fill="FFFFFF"/>
        </w:rPr>
        <w:t>vranno la durata di n.1 ora e 15</w:t>
      </w:r>
      <w:r w:rsidRPr="00182770">
        <w:rPr>
          <w:b/>
          <w:u w:val="single"/>
          <w:shd w:val="clear" w:color="auto" w:fill="FFFFFF"/>
        </w:rPr>
        <w:t xml:space="preserve"> minuti, la prima parte dell</w:t>
      </w:r>
      <w:r w:rsidR="00BF1199" w:rsidRPr="00182770">
        <w:rPr>
          <w:b/>
          <w:u w:val="single"/>
          <w:shd w:val="clear" w:color="auto" w:fill="FFFFFF"/>
        </w:rPr>
        <w:t>a durata di 4</w:t>
      </w:r>
      <w:r w:rsidRPr="00182770">
        <w:rPr>
          <w:b/>
          <w:u w:val="single"/>
          <w:shd w:val="clear" w:color="auto" w:fill="FFFFFF"/>
        </w:rPr>
        <w:t>5 minuti sarà riservata alla sola componente docenti mentre la seconda parte del consigli</w:t>
      </w:r>
      <w:r w:rsidR="00BF1199" w:rsidRPr="00182770">
        <w:rPr>
          <w:b/>
          <w:u w:val="single"/>
          <w:shd w:val="clear" w:color="auto" w:fill="FFFFFF"/>
        </w:rPr>
        <w:t>o di classe avrà la durata di 30</w:t>
      </w:r>
      <w:r w:rsidRPr="00182770">
        <w:rPr>
          <w:b/>
          <w:u w:val="single"/>
          <w:shd w:val="clear" w:color="auto" w:fill="FFFFFF"/>
        </w:rPr>
        <w:t xml:space="preserve"> minuti e sarà aperta alle componenti genitori ed alunni.</w:t>
      </w:r>
    </w:p>
    <w:p w14:paraId="7E253DD0" w14:textId="77777777" w:rsidR="00081EED" w:rsidRDefault="00081EED" w:rsidP="003606D1">
      <w:pPr>
        <w:jc w:val="both"/>
        <w:rPr>
          <w:sz w:val="22"/>
          <w:szCs w:val="22"/>
          <w:shd w:val="clear" w:color="auto" w:fill="FFFFFF"/>
        </w:rPr>
      </w:pPr>
    </w:p>
    <w:p w14:paraId="75C15CA1" w14:textId="77777777" w:rsidR="00153BC6" w:rsidRDefault="00153BC6" w:rsidP="00153BC6">
      <w:pPr>
        <w:shd w:val="clear" w:color="auto" w:fill="FFFFFF"/>
        <w:spacing w:after="225"/>
        <w:ind w:left="360"/>
        <w:jc w:val="both"/>
        <w:rPr>
          <w:sz w:val="22"/>
          <w:szCs w:val="22"/>
        </w:rPr>
      </w:pPr>
    </w:p>
    <w:p w14:paraId="160B874C" w14:textId="77777777" w:rsidR="00C13AC4" w:rsidRPr="003606D1" w:rsidRDefault="00C13AC4" w:rsidP="00C13AC4">
      <w:pPr>
        <w:jc w:val="right"/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>IL DIRIGENTE SCOLASTICO</w:t>
      </w:r>
    </w:p>
    <w:p w14:paraId="53523D5C" w14:textId="77777777" w:rsidR="00C13AC4" w:rsidRPr="003606D1" w:rsidRDefault="00C13AC4" w:rsidP="00C13AC4">
      <w:pPr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 xml:space="preserve">                                                                                                                    Prof.ssa Emma Marchitto</w:t>
      </w:r>
    </w:p>
    <w:p w14:paraId="1508C898" w14:textId="77777777" w:rsidR="00153BC6" w:rsidRDefault="00153BC6" w:rsidP="00153BC6"/>
    <w:p w14:paraId="0D041E5A" w14:textId="77777777" w:rsidR="00153BC6" w:rsidRDefault="00153BC6" w:rsidP="00153BC6"/>
    <w:p w14:paraId="720D1FD6" w14:textId="77777777" w:rsidR="00153BC6" w:rsidRDefault="00153BC6" w:rsidP="00153BC6"/>
    <w:sectPr w:rsidR="00153B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0FC061CE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8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CD7"/>
    <w:rsid w:val="00016EA4"/>
    <w:rsid w:val="00024788"/>
    <w:rsid w:val="00026602"/>
    <w:rsid w:val="00032BC5"/>
    <w:rsid w:val="0003333B"/>
    <w:rsid w:val="0004115F"/>
    <w:rsid w:val="00065AD2"/>
    <w:rsid w:val="000764D2"/>
    <w:rsid w:val="00081EED"/>
    <w:rsid w:val="001511AB"/>
    <w:rsid w:val="001523CB"/>
    <w:rsid w:val="00153BC6"/>
    <w:rsid w:val="00171169"/>
    <w:rsid w:val="001741AC"/>
    <w:rsid w:val="00182770"/>
    <w:rsid w:val="001E1F42"/>
    <w:rsid w:val="001E4721"/>
    <w:rsid w:val="00223020"/>
    <w:rsid w:val="00242AFB"/>
    <w:rsid w:val="002646CB"/>
    <w:rsid w:val="00346127"/>
    <w:rsid w:val="003606D1"/>
    <w:rsid w:val="003E4DFD"/>
    <w:rsid w:val="004158DE"/>
    <w:rsid w:val="00483B16"/>
    <w:rsid w:val="004A5DC0"/>
    <w:rsid w:val="004B2C11"/>
    <w:rsid w:val="004D4B5C"/>
    <w:rsid w:val="004E6288"/>
    <w:rsid w:val="004F3EE8"/>
    <w:rsid w:val="00511CB9"/>
    <w:rsid w:val="0057565E"/>
    <w:rsid w:val="005B7AA9"/>
    <w:rsid w:val="005D4FF2"/>
    <w:rsid w:val="00631A44"/>
    <w:rsid w:val="00650C64"/>
    <w:rsid w:val="006B30C5"/>
    <w:rsid w:val="006B3214"/>
    <w:rsid w:val="00712380"/>
    <w:rsid w:val="00751B57"/>
    <w:rsid w:val="00782B3E"/>
    <w:rsid w:val="00784510"/>
    <w:rsid w:val="007D3BDE"/>
    <w:rsid w:val="00805B36"/>
    <w:rsid w:val="0082404F"/>
    <w:rsid w:val="00831004"/>
    <w:rsid w:val="00841E9E"/>
    <w:rsid w:val="00855EF1"/>
    <w:rsid w:val="008624BB"/>
    <w:rsid w:val="008C2252"/>
    <w:rsid w:val="008E3B14"/>
    <w:rsid w:val="0094227B"/>
    <w:rsid w:val="00945538"/>
    <w:rsid w:val="0095454C"/>
    <w:rsid w:val="0097441A"/>
    <w:rsid w:val="00AA1CDD"/>
    <w:rsid w:val="00AD4FCF"/>
    <w:rsid w:val="00B103BE"/>
    <w:rsid w:val="00B23F3E"/>
    <w:rsid w:val="00BF1199"/>
    <w:rsid w:val="00C00DAB"/>
    <w:rsid w:val="00C11872"/>
    <w:rsid w:val="00C12174"/>
    <w:rsid w:val="00C13AC4"/>
    <w:rsid w:val="00C340F3"/>
    <w:rsid w:val="00CD2CC1"/>
    <w:rsid w:val="00D56CD7"/>
    <w:rsid w:val="00DA2B95"/>
    <w:rsid w:val="00DE0C4C"/>
    <w:rsid w:val="00E31FCC"/>
    <w:rsid w:val="00E509B6"/>
    <w:rsid w:val="00EB421F"/>
    <w:rsid w:val="00EC6ABA"/>
    <w:rsid w:val="00ED212E"/>
    <w:rsid w:val="00ED6CCC"/>
    <w:rsid w:val="00EF409D"/>
    <w:rsid w:val="00F10B36"/>
    <w:rsid w:val="00F534D3"/>
    <w:rsid w:val="00F614D2"/>
    <w:rsid w:val="00FB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7D060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2022-10-25T12:08:00Z</cp:lastPrinted>
  <dcterms:created xsi:type="dcterms:W3CDTF">2024-10-31T15:59:00Z</dcterms:created>
  <dcterms:modified xsi:type="dcterms:W3CDTF">2024-10-31T15:59:00Z</dcterms:modified>
</cp:coreProperties>
</file>